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B83C8" w14:textId="0D8C75F1" w:rsidR="009660D3" w:rsidRDefault="00DF169B">
      <w:r>
        <w:t>Федотова</w:t>
      </w:r>
    </w:p>
    <w:p w14:paraId="5C11015C" w14:textId="1020A271" w:rsidR="00DF169B" w:rsidRDefault="00DF169B">
      <w:r>
        <w:t>Елизавета</w:t>
      </w:r>
    </w:p>
    <w:p w14:paraId="7BDF050E" w14:textId="16807585" w:rsidR="00DF169B" w:rsidRDefault="00DF169B">
      <w:r>
        <w:t>Евгеньевна</w:t>
      </w:r>
    </w:p>
    <w:p w14:paraId="2A585DFF" w14:textId="59293D04" w:rsidR="00DF169B" w:rsidRDefault="00DF16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1A354" wp14:editId="3CAB9373">
                <wp:simplePos x="0" y="0"/>
                <wp:positionH relativeFrom="margin">
                  <wp:posOffset>19050</wp:posOffset>
                </wp:positionH>
                <wp:positionV relativeFrom="paragraph">
                  <wp:posOffset>86994</wp:posOffset>
                </wp:positionV>
                <wp:extent cx="4419600" cy="43715"/>
                <wp:effectExtent l="0" t="0" r="19050" b="33020"/>
                <wp:wrapNone/>
                <wp:docPr id="120640480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43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43459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6.85pt" to="349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6FD26207" w14:textId="1EA9B8AB" w:rsidR="00DF169B" w:rsidRPr="00DF169B" w:rsidRDefault="00DF169B" w:rsidP="00DF169B">
      <w:pPr>
        <w:pStyle w:val="a3"/>
        <w:rPr>
          <w:sz w:val="96"/>
          <w:szCs w:val="96"/>
        </w:rPr>
      </w:pPr>
      <w:r>
        <w:rPr>
          <w:sz w:val="96"/>
          <w:szCs w:val="96"/>
        </w:rPr>
        <w:t>Биология</w:t>
      </w:r>
    </w:p>
    <w:sectPr w:rsidR="00DF169B" w:rsidRPr="00DF169B" w:rsidSect="00DF169B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D8"/>
    <w:rsid w:val="004D6924"/>
    <w:rsid w:val="005F325F"/>
    <w:rsid w:val="007A76D8"/>
    <w:rsid w:val="009660D3"/>
    <w:rsid w:val="00DF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2637"/>
  <w15:chartTrackingRefBased/>
  <w15:docId w15:val="{8E282251-D5A2-47B0-B235-79CD9EFF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7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7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7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7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7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7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7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7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7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76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76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76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76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76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76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7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7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7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76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76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76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7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76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7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3</cp:revision>
  <cp:lastPrinted>2024-10-11T20:15:00Z</cp:lastPrinted>
  <dcterms:created xsi:type="dcterms:W3CDTF">2024-10-11T20:12:00Z</dcterms:created>
  <dcterms:modified xsi:type="dcterms:W3CDTF">2024-10-11T20:16:00Z</dcterms:modified>
</cp:coreProperties>
</file>