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0B9B5" w14:textId="14F727A3" w:rsidR="009660D3" w:rsidRDefault="006D0A8A">
      <w:r>
        <w:t>Скрябин</w:t>
      </w:r>
    </w:p>
    <w:p w14:paraId="00201AC8" w14:textId="1445AC71" w:rsidR="006D0A8A" w:rsidRDefault="006D0A8A">
      <w:r>
        <w:t>Святослав</w:t>
      </w:r>
    </w:p>
    <w:p w14:paraId="0DAEA408" w14:textId="6084C3B6" w:rsidR="006D0A8A" w:rsidRDefault="006D0A8A">
      <w:r>
        <w:t>Юрьевич</w:t>
      </w:r>
    </w:p>
    <w:p w14:paraId="37CC3894" w14:textId="4BCA46F6" w:rsidR="006D0A8A" w:rsidRDefault="006D0A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11EB0" wp14:editId="15541C26">
                <wp:simplePos x="0" y="0"/>
                <wp:positionH relativeFrom="column">
                  <wp:posOffset>9525</wp:posOffset>
                </wp:positionH>
                <wp:positionV relativeFrom="paragraph">
                  <wp:posOffset>96520</wp:posOffset>
                </wp:positionV>
                <wp:extent cx="4362450" cy="0"/>
                <wp:effectExtent l="0" t="0" r="0" b="0"/>
                <wp:wrapNone/>
                <wp:docPr id="180001810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B428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6pt" to="344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</w:p>
    <w:p w14:paraId="08329C7E" w14:textId="435ECFCE" w:rsidR="006D0A8A" w:rsidRPr="006D0A8A" w:rsidRDefault="006D0A8A" w:rsidP="006D0A8A">
      <w:pPr>
        <w:pStyle w:val="a3"/>
        <w:rPr>
          <w:sz w:val="96"/>
          <w:szCs w:val="96"/>
        </w:rPr>
      </w:pPr>
      <w:r>
        <w:rPr>
          <w:sz w:val="96"/>
          <w:szCs w:val="96"/>
        </w:rPr>
        <w:t>История</w:t>
      </w:r>
    </w:p>
    <w:sectPr w:rsidR="006D0A8A" w:rsidRPr="006D0A8A" w:rsidSect="006D0A8A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55"/>
    <w:rsid w:val="00172BD6"/>
    <w:rsid w:val="004D6924"/>
    <w:rsid w:val="006D0A8A"/>
    <w:rsid w:val="009660D3"/>
    <w:rsid w:val="00F1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B62B"/>
  <w15:chartTrackingRefBased/>
  <w15:docId w15:val="{0AC007B7-7210-4790-A52E-CC824542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2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2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27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27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27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27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27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27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2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2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2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2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2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27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27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27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2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27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2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</cp:revision>
  <dcterms:created xsi:type="dcterms:W3CDTF">2024-10-11T20:22:00Z</dcterms:created>
  <dcterms:modified xsi:type="dcterms:W3CDTF">2024-10-11T20:25:00Z</dcterms:modified>
</cp:coreProperties>
</file>