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4558C" w14:textId="11F36E0D" w:rsidR="009660D3" w:rsidRDefault="00D14360">
      <w:r>
        <w:t>Виноградова</w:t>
      </w:r>
    </w:p>
    <w:p w14:paraId="00A9A7F3" w14:textId="0885F11C" w:rsidR="00D14360" w:rsidRDefault="00D14360">
      <w:r>
        <w:t>Таисия</w:t>
      </w:r>
    </w:p>
    <w:p w14:paraId="53432439" w14:textId="1F4B958F" w:rsidR="00D14360" w:rsidRDefault="00D14360">
      <w:r>
        <w:t>Михайловна</w:t>
      </w:r>
    </w:p>
    <w:p w14:paraId="13F867CC" w14:textId="71E44C02" w:rsidR="00D14360" w:rsidRDefault="00D143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4CF01" wp14:editId="20CBBBFC">
                <wp:simplePos x="0" y="0"/>
                <wp:positionH relativeFrom="column">
                  <wp:posOffset>9524</wp:posOffset>
                </wp:positionH>
                <wp:positionV relativeFrom="paragraph">
                  <wp:posOffset>96520</wp:posOffset>
                </wp:positionV>
                <wp:extent cx="4391025" cy="0"/>
                <wp:effectExtent l="0" t="0" r="0" b="0"/>
                <wp:wrapNone/>
                <wp:docPr id="59115203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880B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6pt" to="346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502D67AC" w14:textId="33ED1054" w:rsidR="00D14360" w:rsidRPr="00D14360" w:rsidRDefault="00D14360" w:rsidP="00D14360">
      <w:pPr>
        <w:pStyle w:val="a3"/>
        <w:rPr>
          <w:sz w:val="96"/>
          <w:szCs w:val="96"/>
        </w:rPr>
      </w:pPr>
      <w:r>
        <w:rPr>
          <w:sz w:val="96"/>
          <w:szCs w:val="96"/>
        </w:rPr>
        <w:t>Математика</w:t>
      </w:r>
    </w:p>
    <w:sectPr w:rsidR="00D14360" w:rsidRPr="00D14360" w:rsidSect="00D14360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86"/>
    <w:rsid w:val="004D6924"/>
    <w:rsid w:val="00927386"/>
    <w:rsid w:val="009660D3"/>
    <w:rsid w:val="00C42233"/>
    <w:rsid w:val="00D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57CE"/>
  <w15:chartTrackingRefBased/>
  <w15:docId w15:val="{3C0E5BA3-F433-48C6-A3DC-D731FFBD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7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7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7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7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7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7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7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73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73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73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73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73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73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7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7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7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7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73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73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73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73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7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cp:lastPrinted>2024-10-11T20:36:00Z</cp:lastPrinted>
  <dcterms:created xsi:type="dcterms:W3CDTF">2024-10-11T20:32:00Z</dcterms:created>
  <dcterms:modified xsi:type="dcterms:W3CDTF">2024-10-11T20:38:00Z</dcterms:modified>
</cp:coreProperties>
</file>