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34A13" w14:textId="717935DD" w:rsidR="009660D3" w:rsidRDefault="00BA6140">
      <w:r>
        <w:t>Глазкова</w:t>
      </w:r>
    </w:p>
    <w:p w14:paraId="6FB79193" w14:textId="331C4491" w:rsidR="00BA6140" w:rsidRDefault="00BA6140">
      <w:r>
        <w:t>Анастасия</w:t>
      </w:r>
    </w:p>
    <w:p w14:paraId="50001050" w14:textId="2B396F35" w:rsidR="00BA6140" w:rsidRDefault="00BA6140">
      <w:r>
        <w:t>Алексеевна</w:t>
      </w:r>
    </w:p>
    <w:p w14:paraId="2B16E694" w14:textId="4B42F67B" w:rsidR="00BA6140" w:rsidRDefault="00BA61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6A014" wp14:editId="63E63AC7">
                <wp:simplePos x="0" y="0"/>
                <wp:positionH relativeFrom="column">
                  <wp:posOffset>0</wp:posOffset>
                </wp:positionH>
                <wp:positionV relativeFrom="paragraph">
                  <wp:posOffset>77470</wp:posOffset>
                </wp:positionV>
                <wp:extent cx="4381500" cy="0"/>
                <wp:effectExtent l="0" t="0" r="0" b="0"/>
                <wp:wrapNone/>
                <wp:docPr id="200309219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E4734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1pt" to="34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" strokecolor="#156082 [3204]" strokeweight=".5pt">
                <v:stroke joinstyle="miter"/>
              </v:line>
            </w:pict>
          </mc:Fallback>
        </mc:AlternateContent>
      </w:r>
    </w:p>
    <w:p w14:paraId="00AD4D1D" w14:textId="009E6378" w:rsidR="00BA6140" w:rsidRPr="00BA6140" w:rsidRDefault="00BA6140" w:rsidP="00BA6140">
      <w:pPr>
        <w:pStyle w:val="a3"/>
        <w:rPr>
          <w:sz w:val="96"/>
          <w:szCs w:val="96"/>
        </w:rPr>
      </w:pPr>
      <w:r>
        <w:rPr>
          <w:sz w:val="96"/>
          <w:szCs w:val="96"/>
        </w:rPr>
        <w:t>Русский язык</w:t>
      </w:r>
    </w:p>
    <w:sectPr w:rsidR="00BA6140" w:rsidRPr="00BA6140" w:rsidSect="00BA6140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EB"/>
    <w:rsid w:val="004D6924"/>
    <w:rsid w:val="007C2DEB"/>
    <w:rsid w:val="009660D3"/>
    <w:rsid w:val="00AC0F94"/>
    <w:rsid w:val="00BA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464AA"/>
  <w15:chartTrackingRefBased/>
  <w15:docId w15:val="{4DDB7021-E791-4FCC-A317-A92BF696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2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2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2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2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2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2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2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2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2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2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2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2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2D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2D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2D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2D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2D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2D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2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2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2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2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2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2D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2D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2D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2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2D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C2D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2</cp:revision>
  <dcterms:created xsi:type="dcterms:W3CDTF">2024-10-11T20:42:00Z</dcterms:created>
  <dcterms:modified xsi:type="dcterms:W3CDTF">2024-10-11T20:43:00Z</dcterms:modified>
</cp:coreProperties>
</file>