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78735" cy="146304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2578735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7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Department of Computer Science and Engineering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Semester: Fall 2023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Course Code: CSE 207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firstLine="0"/>
        <w:jc w:val="center"/>
        <w:rPr>
          <w:sz w:val="40"/>
          <w:szCs w:val="40"/>
        </w:rPr>
      </w:pPr>
      <w:r>
        <w:rPr>
          <w:b/>
          <w:bCs/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Course Title: Data Structures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Lab- 04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500"/>
        <w:ind w:left="0" w:right="0" w:firstLine="0"/>
        <w:jc w:val="center"/>
      </w:pPr>
      <w:r>
        <w:rPr>
          <w:color w:val="0070C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Submitted to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Md. Manowarul Islam</w:t>
        <w:br/>
        <w:t>Adjunct Faculty, Department of CSE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color w:val="0070C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Submitted by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Swarna Rani Dey</w:t>
        <w:br/>
        <w:t>Id No:2022-1-60-340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93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11900" w:h="16840"/>
          <w:pgMar w:top="1441" w:right="3058" w:bottom="1441" w:left="3068" w:header="1013" w:footer="1013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Section- 7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do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Insert new node\n");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Insert node at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Exit\n");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680" w:line="240" w:lineRule="auto"/>
        <w:ind w:left="0" w:right="0" w:firstLine="58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680" w:line="240" w:lineRule="auto"/>
        <w:ind w:left="0" w:right="0" w:firstLine="58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860"/>
        <w:jc w:val="left"/>
        <w:sectPr>
          <w:headerReference w:type="default" r:id="rId7"/>
          <w:headerReference w:type="even" r:id="rId8"/>
          <w:footnotePr>
            <w:pos w:val="pageBottom"/>
            <w:numFmt w:val="decimal"/>
            <w:numRestart w:val="continuous"/>
          </w:footnotePr>
          <w:pgSz w:w="11900" w:h="16840"/>
          <w:pgMar w:top="2540" w:right="3508" w:bottom="2276" w:left="1409" w:header="0" w:footer="1848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68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0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0" w:line="379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printf("Exiting program.\n");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0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00" w:line="379" w:lineRule="auto"/>
        <w:ind w:left="580" w:right="0" w:firstLine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choice. Please enter a valid option.\n"); 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00" w:line="37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while (option != 4);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82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2F5496"/>
          <w:spacing w:val="0"/>
          <w:w w:val="100"/>
          <w:position w:val="0"/>
          <w:sz w:val="32"/>
          <w:szCs w:val="32"/>
          <w:u w:val="single"/>
          <w:shd w:val="clear" w:color="auto" w:fill="auto"/>
          <w:lang w:val="sq-AL" w:eastAsia="sq-AL" w:bidi="sq-AL"/>
        </w:rPr>
        <w:t>OUTPUT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40"/>
        <w:jc w:val="left"/>
      </w:pP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829C93"/>
          <w:spacing w:val="0"/>
          <w:w w:val="100"/>
          <w:position w:val="0"/>
          <w:shd w:val="clear" w:color="auto" w:fill="auto"/>
          <w:lang w:val="sq-AL" w:eastAsia="sq-AL" w:bidi="sq-AL"/>
        </w:rPr>
        <w:t>-*■ /tmp/hntm0e7vrk.o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3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Insert new node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4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Insert node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beglnning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4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Insert node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at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positlon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44" w:val="left"/>
        </w:tabs>
        <w:bidi w:val="0"/>
        <w:spacing w:before="0" w:after="0" w:line="240" w:lineRule="auto"/>
        <w:ind w:left="0" w:right="0"/>
        <w:jc w:val="both"/>
        <w:rPr>
          <w:sz w:val="16"/>
          <w:szCs w:val="16"/>
        </w:rPr>
      </w:pPr>
      <w:r>
        <w:rPr>
          <w:rFonts w:ascii="Tahoma" w:eastAsia="Tahoma" w:hAnsi="Tahoma" w:cs="Tahoma"/>
          <w:color w:val="3C1B20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Exit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your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choice: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3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Insert new node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4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Insert node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beginning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49" w:val="left"/>
        </w:tabs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Insert node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at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position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44" w:val="left"/>
        </w:tabs>
        <w:bidi w:val="0"/>
        <w:spacing w:before="0" w:after="0" w:line="240" w:lineRule="auto"/>
        <w:ind w:left="0" w:right="0"/>
        <w:jc w:val="both"/>
        <w:rPr>
          <w:sz w:val="16"/>
          <w:szCs w:val="16"/>
        </w:rPr>
      </w:pPr>
      <w:r>
        <w:rPr>
          <w:rFonts w:ascii="Tahoma" w:eastAsia="Tahoma" w:hAnsi="Tahoma" w:cs="Tahoma"/>
          <w:color w:val="3C1B20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Exit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your </w:t>
      </w:r>
      <w:r>
        <w:rPr>
          <w:color w:val="324160"/>
          <w:spacing w:val="0"/>
          <w:w w:val="100"/>
          <w:position w:val="0"/>
          <w:shd w:val="clear" w:color="auto" w:fill="auto"/>
          <w:lang w:val="sq-AL" w:eastAsia="sq-AL" w:bidi="sq-AL"/>
        </w:rPr>
        <w:t>cholce: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both"/>
      </w:pPr>
      <w:bookmarkStart w:id="2" w:name="bookmark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Task-2</w:t>
      </w:r>
      <w:bookmarkEnd w:id="2"/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next;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insertAtEnd(struct Node** head, int newData)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newNode = (struct Node*)malloc(sizeof(struct Node));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newData;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(*head == NULL)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*head = newNode;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last = *head;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(last-&gt;next != NULL)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last = last-&gt;next;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last-&gt;next = newNode;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52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26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printList(struct Node* node) { while (node != NULL)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5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node-&gt;data); node = node-&gt;next;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36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30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300" w:line="36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head = 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insertAtEnd(&amp;head, 1);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insertAtEnd(&amp;head, 2);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520" w:line="36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insertAtEnd(&amp;head, 3);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520" w:line="360" w:lineRule="auto"/>
        <w:ind w:left="2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printf("Linked List: "); printList(head);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8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560" w:line="240" w:lineRule="auto"/>
        <w:ind w:left="0" w:right="0" w:firstLine="0"/>
        <w:jc w:val="left"/>
      </w:pPr>
      <w:bookmarkStart w:id="4" w:name="bookmark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4"/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440"/>
        <w:jc w:val="left"/>
      </w:pP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Fonts w:ascii="Arial" w:eastAsia="Arial" w:hAnsi="Arial" w:cs="Arial"/>
          <w:color w:val="3A4040"/>
          <w:spacing w:val="0"/>
          <w:w w:val="60"/>
          <w:position w:val="0"/>
          <w:shd w:val="clear" w:color="auto" w:fill="auto"/>
          <w:vertAlign w:val="superscript"/>
          <w:lang w:val="sq-AL" w:eastAsia="sq-AL" w:bidi="sq-AL"/>
        </w:rPr>
        <w:t>A</w:t>
      </w:r>
      <w:r>
        <w:rPr>
          <w:rFonts w:ascii="Arial" w:eastAsia="Arial" w:hAnsi="Arial" w:cs="Arial"/>
          <w:color w:val="3A4040"/>
          <w:spacing w:val="0"/>
          <w:w w:val="60"/>
          <w:position w:val="0"/>
          <w:shd w:val="clear" w:color="auto" w:fill="auto"/>
          <w:lang w:val="sq-AL" w:eastAsia="sq-AL" w:bidi="sq-AL"/>
        </w:rPr>
        <w:t xml:space="preserve"> </w:t>
      </w:r>
      <w:r>
        <w:rPr>
          <w:rFonts w:ascii="Arial" w:eastAsia="Arial" w:hAnsi="Arial" w:cs="Arial"/>
          <w:color w:val="829C93"/>
          <w:spacing w:val="0"/>
          <w:w w:val="60"/>
          <w:position w:val="0"/>
          <w:shd w:val="clear" w:color="auto" w:fill="auto"/>
          <w:lang w:val="sq-AL" w:eastAsia="sq-AL" w:bidi="sq-AL"/>
        </w:rPr>
        <w:t>/tmp/hntm0e7vrk.o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120" w:line="240" w:lineRule="auto"/>
        <w:ind w:left="0" w:right="0"/>
        <w:jc w:val="left"/>
      </w:pPr>
      <w:r>
        <w:rPr>
          <w:rFonts w:ascii="Arial" w:eastAsia="Arial" w:hAnsi="Arial" w:cs="Arial"/>
          <w:color w:val="3A4040"/>
          <w:spacing w:val="0"/>
          <w:w w:val="60"/>
          <w:position w:val="0"/>
          <w:shd w:val="clear" w:color="auto" w:fill="auto"/>
          <w:lang w:val="sq-AL" w:eastAsia="sq-AL" w:bidi="sq-AL"/>
        </w:rPr>
        <w:t>Linked List: 1 2 3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bookmarkStart w:id="6" w:name="bookmark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Task-3</w:t>
      </w:r>
      <w:bookmarkEnd w:id="6"/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 n,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(1)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Insert node at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 Show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printf("8. Exit\n");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 {</w:t>
      </w:r>
    </w:p>
    <w:p>
      <w:pPr>
        <w:pStyle w:val="Style10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line="240" w:lineRule="auto"/>
        <w:ind w:left="0" w:right="0" w:firstLine="58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the number of nodes: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line="240" w:lineRule="auto"/>
        <w:ind w:left="0" w:right="0" w:firstLine="58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insertAtBeginning(d);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9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9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choice. Please enter a valid option.\n");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2; i &lt;= n; i++)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0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empty.\n");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 !=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5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 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90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bookmarkStart w:id="8" w:name="bookmark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Task-4</w:t>
      </w:r>
      <w:bookmarkEnd w:id="8"/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insertAtAnyPosition(int data, int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 n, d, p, dt;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(1)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Insert node at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 Show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printf("8. Exit\n");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 {</w:t>
      </w:r>
    </w:p>
    <w:p>
      <w:pPr>
        <w:pStyle w:val="Style10"/>
        <w:keepNext w:val="0"/>
        <w:keepLines w:val="0"/>
        <w:widowControl w:val="0"/>
        <w:numPr>
          <w:ilvl w:val="0"/>
          <w:numId w:val="1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the number of nodes: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insertAtBeginning(d);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1"/>
        </w:numPr>
        <w:shd w:val="clear" w:color="auto" w:fill="auto"/>
        <w:bidi w:val="0"/>
        <w:spacing w:before="0" w:after="6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insertAtAnyPosition(dt,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3"/>
        </w:numPr>
        <w:shd w:val="clear" w:color="auto" w:fill="auto"/>
        <w:bidi w:val="0"/>
        <w:spacing w:before="0" w:after="6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3"/>
        </w:numPr>
        <w:shd w:val="clear" w:color="auto" w:fill="auto"/>
        <w:bidi w:val="0"/>
        <w:spacing w:before="0" w:after="6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choice. Please enter a valid option.\n");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2; i &lt;= n; i++)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8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 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298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300" w:lineRule="auto"/>
        <w:ind w:left="30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 { struct node*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5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 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30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head; head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80" w:line="298" w:lineRule="auto"/>
        <w:ind w:left="30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 { struct node* 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580" w:right="0" w:hanging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 { printf("List is empty.\n");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30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 !=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2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30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insertAtAnyPosition(int data, int p) { 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2; i &lt;= p - 1; i++)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1140" w:right="0" w:hanging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(temp == NULL) 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(temp !=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INSERT DATA AT THE GIVEN POSITION\n");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left"/>
      </w:pPr>
      <w:bookmarkStart w:id="10" w:name="bookmark1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Task-5</w:t>
      </w:r>
      <w:bookmarkEnd w:id="10"/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#include&lt;stdio.h&gt;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#include&lt;stdlib.h&gt;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struct node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node,*head;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int main()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option,n,d,p,dt;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while(1)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printf("1.Create linked list\n");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printf("2.Insert node at begining\n");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printf("3.Insert node at any position\n");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printf("7.show list\n");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scanf("%d",&amp;option);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switch(option)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numPr>
          <w:ilvl w:val="0"/>
          <w:numId w:val="15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 Input the number of nodes : 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numPr>
          <w:ilvl w:val="0"/>
          <w:numId w:val="15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begining node: 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InserAtBegining();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numPr>
          <w:ilvl w:val="0"/>
          <w:numId w:val="15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InserAtAnyPosition();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numPr>
          <w:ilvl w:val="0"/>
          <w:numId w:val="15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delLastPos();</w:t>
      </w:r>
    </w:p>
    <w:p>
      <w:pPr>
        <w:pStyle w:val="Style28"/>
        <w:keepNext w:val="0"/>
        <w:keepLines w:val="0"/>
        <w:widowControl w:val="0"/>
        <w:numPr>
          <w:ilvl w:val="0"/>
          <w:numId w:val="15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i&lt;=n; i++)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headerReference w:type="default" r:id="rId9"/>
          <w:headerReference w:type="even" r:id="rId10"/>
          <w:footnotePr>
            <w:pos w:val="pageBottom"/>
            <w:numFmt w:val="decimal"/>
            <w:numRestart w:val="continuous"/>
          </w:footnotePr>
          <w:pgSz w:w="11900" w:h="16840"/>
          <w:pgMar w:top="1329" w:right="2065" w:bottom="1313" w:left="1295" w:header="901" w:footer="88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if(newnode ==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InserAtBegining(struct node *head,int d)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newnode-&gt;link= 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newnode;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empty.");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 !=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InserAtAnyPosition(int data, int p)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if(newnode ==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headerReference w:type="default" r:id="rId11"/>
          <w:footerReference w:type="default" r:id="rId12"/>
          <w:headerReference w:type="even" r:id="rId13"/>
          <w:footerReference w:type="even" r:id="rId14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329" w:right="2065" w:bottom="1313" w:left="1295" w:header="901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i&lt;=p-1; i++)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==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!= 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temp-&gt;link;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INSERT DATA AT THE GIVEN POSITION\n");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delLastPos(struct node *head)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if(head==NULL)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already empty");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if(head-&gt;link==NULL)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free(head);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head=NULL;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headerReference w:type="default" r:id="rId15"/>
          <w:footerReference w:type="default" r:id="rId16"/>
          <w:headerReference w:type="even" r:id="rId17"/>
          <w:footerReference w:type="even" r:id="rId18"/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329" w:right="2065" w:bottom="1313" w:left="1295" w:header="901" w:footer="88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else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*temp=head;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while(temp-&gt;link-&gt;link!=NULL)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temp=temp-&gt;link;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free(temp-&gt;link);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temp-&gt;link=NULL;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8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bookmarkStart w:id="12" w:name="bookmark1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Task-6</w:t>
      </w:r>
      <w:bookmarkEnd w:id="12"/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InsertAtAnyPosition(int data, int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 n, d, p, dt;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(1)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Insert node at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Display\n");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 Exit\n");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the number of nodes: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InsertAtBeginning(d);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InsertAtAnyPosition(dt,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line="240" w:lineRule="auto"/>
        <w:ind w:left="0" w:right="0" w:firstLine="58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choice! Please enter a valid option.\n");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2; i &lt;= n;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empty.");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InsertAtAnyPosition(int data, int p)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2; i &lt;= p - 1;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1140" w:right="0" w:hanging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(temp == NULL) 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580" w:right="0" w:firstLine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INSERT DATA AT THE GIVEN POSITION\n"); 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already empty");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if (head-&gt;link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free(head);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(temp-&gt;link-&gt;link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8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free(temp-&gt;link);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firstNodeDeletion()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*Delnode;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printf("There are no nodes in the list.");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Delnode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5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printf("\nDeleted Data: %d\n", Delnode-&gt;data); free(Delnode);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bookmarkStart w:id="14" w:name="bookmark1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Task-7</w:t>
      </w:r>
      <w:bookmarkEnd w:id="14"/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*node,*head;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option,n,d,p,dt;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while(1)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printf("2.Insert node at begining\n");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printf("7.show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switch(option)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6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 Input the number of nodes 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6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InserAtBegining();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98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InserAtAnyPosition();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98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98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98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printf("position of the node to delete: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deleteAnyPos();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98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i&lt;=n;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InserAtBegining(struct node *head,int d)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empty.");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InserAtAnyPosition(int data, int p)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 if(newnode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i&lt;=p-1;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INSERT DATA AT THE GIVEN POSITION\n"); 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delLastPos(struct node *head)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if(head==NULL)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already empty");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if(head-&gt;link==NULL)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free(head);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*temp=head;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while(temp-&gt;link-&gt;link!=NULL)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free(temp-&gt;link);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30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firstNodeDeletion()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*Delnode;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if(node 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 There are no node in the list.");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Delnode = 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= node-&gt;link;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 deleted Data : %d\n", Delnode-&gt;data);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free(Delnode);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deleteAnyPos(int pos)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if(pos==0)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printf("\nElement deleted is : %d\n",temp-&gt;data);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head=head-&gt;link;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for(i=0; i&lt;pos-1;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*del 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temp-&gt;link=temp-&gt;link-&gt;link;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printf("\nElement deleted is : %d\n",del-&gt;data);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free(del);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bookmarkStart w:id="16" w:name="bookmark1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Task-8</w:t>
      </w:r>
      <w:bookmarkEnd w:id="16"/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InsertAtBeginning(int 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InsertAtAnyPosition(int data, int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deleteAnyPos(int pos);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reverseList();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 n, d, p, dt;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(1)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Insert node at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 Reverse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printf("8. Remove Duplicate Data from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printf("9. Show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printf("10. Exit\n");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printf("Input the number of nodes: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InsertAtBeginning(d);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InsertAtAnyPosition(dt, 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printf("Position of the node to delete: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deleteAnyPos(p);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reverseList();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8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60" w:line="240" w:lineRule="auto"/>
        <w:ind w:left="0" w:right="0" w:firstLine="60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choice! Please enter a valid option.\n");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Lab Task-9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#include&lt;stdio.h&gt;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#include&lt;stdlib.h&gt;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*node,*head;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option,n,d,p,dt;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while(1)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printf("1.Create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printf("2.Insert node at begining\n");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printf("3.Insert node at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Delete Node from Last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printf("5. Delete Node from Beginning\n");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printf("6. Delete Node from Any Position\n");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printf("7. Reverse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printf("8. Remove Duplicate Data from Linked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printf("9.show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scanf("%d",&amp;option);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switch(option)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 Input the number of nodes 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createList(n);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 at the begining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InserAtBegining();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444" w:right="1516" w:bottom="1200" w:left="1336" w:header="1016" w:footer="77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position where you want to insert the new node: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data: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&amp;dt);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InserAtAnyPosition();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delLastPos();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firstNodeDeletion();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printf("position of the node to delete: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deleteAnyPos();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reverseList();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left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removeDuplicate();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line="240" w:lineRule="auto"/>
        <w:ind w:left="0" w:right="0" w:firstLine="0"/>
        <w:jc w:val="both"/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headerReference w:type="default" r:id="rId19"/>
          <w:footerReference w:type="default" r:id="rId20"/>
          <w:headerReference w:type="even" r:id="rId21"/>
          <w:footerReference w:type="even" r:id="rId22"/>
          <w:footnotePr>
            <w:pos w:val="pageBottom"/>
            <w:numFmt w:val="decimal"/>
            <w:numRestart w:val="continuous"/>
          </w:footnotePr>
          <w:pgSz w:w="11900" w:h="16840"/>
          <w:pgMar w:top="1446" w:right="1445" w:bottom="2137" w:left="1407" w:header="101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createList(int n)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data,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exit(0);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1: 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i&lt;=n;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 *)malloc(sizeof(struct node)); if(newnode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data of node %d: ", i);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InserAtBegining(struct node *head,int d)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(struct node 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empty.");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printf("Data = %d\n", 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11900" w:h="16840"/>
          <w:pgMar w:top="1446" w:right="1445" w:bottom="1481" w:left="1407" w:header="1018" w:footer="105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InserAtAnyPosition(int data, int p)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*newnode, *temp;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 = (struct node*)malloc(sizeof(struct node));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if(newnode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allocate memory.");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for(i=2; i&lt;=p-1;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==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if(temp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newnode-&gt;link = 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sectPr>
          <w:headerReference w:type="default" r:id="rId27"/>
          <w:footerReference w:type="default" r:id="rId28"/>
          <w:headerReference w:type="even" r:id="rId29"/>
          <w:footerReference w:type="even" r:id="rId30"/>
          <w:footnotePr>
            <w:pos w:val="pageBottom"/>
            <w:numFmt w:val="decimal"/>
            <w:numRestart w:val="continuous"/>
          </w:footnotePr>
          <w:pgSz w:w="11900" w:h="16840"/>
          <w:pgMar w:top="1446" w:right="1445" w:bottom="2137" w:left="1407" w:header="101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newnode;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printf("UNABLE TO INSERT DATA AT THE GIVEN POSITION\n"); 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delLastPos(struct node *head)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if(head==NULL)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printf("list is already empty");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if(head-&gt;link==NULL)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free(head);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*temp=head;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while(temp-&gt;link-&gt;link!=NULL)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free(temp-&gt;link);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firstNodeDeletion()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*Delnode;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if(node 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 There are no node in the list.");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Delnode = 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= node-&gt;link;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 deleted Data : %d\n", Delnode-&gt;data); free(Delnode);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deleteAnyPos(int pos)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if(pos==0)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printf("\nElement deleted is : %d\n",temp-&gt;data);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head=head-&gt;link;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379" w:lineRule="auto"/>
        <w:ind w:left="0" w:right="0" w:firstLine="0"/>
        <w:jc w:val="left"/>
        <w:sectPr>
          <w:headerReference w:type="default" r:id="rId31"/>
          <w:footerReference w:type="default" r:id="rId32"/>
          <w:headerReference w:type="even" r:id="rId33"/>
          <w:footerReference w:type="even" r:id="rId34"/>
          <w:footnotePr>
            <w:pos w:val="pageBottom"/>
            <w:numFmt w:val="decimal"/>
            <w:numRestart w:val="continuous"/>
          </w:footnotePr>
          <w:pgSz w:w="11900" w:h="16840"/>
          <w:pgMar w:top="1446" w:right="1445" w:bottom="1481" w:left="1407" w:header="1018" w:footer="105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for(i=0; i&lt;pos-1; i++)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*del =temp-&gt;link;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temp-&gt;link=temp-&gt;link-&gt;link;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printf("\nElement deleted is : %d\n",del-&gt;data);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del-&gt;link=NULL;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free(del);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reverseList()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*prenode, *curnode;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prenode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curnode = 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prenode-&gt;link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while(head != NULL)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head-&gt;link;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curnode-&gt;link = prenode;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prenode = curnode;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curnode = head;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head = prenode;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printf("SUCCESSFULLY REVERSED LIST\n");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removeDuplicate()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*cur = head, *in = NULL, *temp = NULL;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if(head ==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while(cur != NULL){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cur;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 = cur-&gt;link;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while(in != NULL)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if(cur-&gt;data == in-&gt;data)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temp-&gt;link = in-&gt;link;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 {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in;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 = in-&gt;link;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 = cur-&gt;link;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bookmarkStart w:id="18" w:name="bookmark18"/>
      <w:r>
        <w:rPr>
          <w:rFonts w:ascii="Calibri" w:eastAsia="Calibri" w:hAnsi="Calibri" w:cs="Calibri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OUTPUT</w:t>
      </w:r>
      <w:bookmarkEnd w:id="18"/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960"/>
        <w:jc w:val="left"/>
      </w:pPr>
      <w:r>
        <w:rPr>
          <w:color w:val="8F9AA7"/>
          <w:spacing w:val="0"/>
          <w:w w:val="100"/>
          <w:position w:val="0"/>
          <w:shd w:val="clear" w:color="auto" w:fill="auto"/>
          <w:lang w:val="sq-AL" w:eastAsia="sq-AL" w:bidi="sq-AL"/>
        </w:rPr>
        <w:t>Oirtput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/>
        <w:ind w:right="0"/>
        <w:jc w:val="left"/>
      </w:pPr>
      <w:r>
        <w:rPr>
          <w:i/>
          <w:iCs/>
          <w:color w:val="8F9AA7"/>
          <w:spacing w:val="0"/>
          <w:w w:val="100"/>
          <w:position w:val="0"/>
          <w:shd w:val="clear" w:color="auto" w:fill="auto"/>
          <w:lang w:val="sq-AL" w:eastAsia="sq-AL" w:bidi="sq-AL"/>
        </w:rPr>
        <w:t>f</w:t>
      </w:r>
      <w:r>
        <w:rPr>
          <w:color w:val="8F9AA7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 trrp/Vxvj N rCIQt . o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I.Create linked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List Z.Insert nade at begining 3_Insert ncde at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position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4.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from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Last Pasition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5_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Be^inning 6_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Pasitian </w:t>
      </w: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7_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Reverse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Linked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>List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1868" w:val="left"/>
          <w:tab w:pos="2303" w:val="left"/>
          <w:tab w:pos="2606" w:val="left"/>
          <w:tab w:pos="3269" w:val="right"/>
          <w:tab w:pos="3413" w:val="center"/>
        </w:tabs>
        <w:bidi w:val="0"/>
        <w:spacing w:before="0" w:after="0"/>
        <w:ind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E_ Rerrave Duplicete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Dats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fro.u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 </w:t>
      </w:r>
      <w:r>
        <w:rPr>
          <w:color w:val="51301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&amp; </w:t>
      </w:r>
      <w:r>
        <w:rPr>
          <w:color w:val="2583C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_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shnw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Lisr Plesse -enter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ycur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choice:1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Input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rlne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af naaes </w:t>
      </w:r>
      <w:r>
        <w:rPr>
          <w:color w:val="2583C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5 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the</w:t>
        <w:tab/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data</w:t>
        <w:tab/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of</w:t>
        <w:tab/>
        <w:t>node</w:t>
        <w:tab/>
      </w:r>
      <w:r>
        <w:rPr>
          <w:color w:val="AE765A"/>
          <w:spacing w:val="0"/>
          <w:w w:val="100"/>
          <w:position w:val="0"/>
          <w:shd w:val="clear" w:color="auto" w:fill="auto"/>
          <w:lang w:val="sq-AL" w:eastAsia="sq-AL" w:bidi="sq-AL"/>
        </w:rPr>
        <w:t>1 :</w:t>
        <w:tab/>
      </w: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9"/>
        <w:keepNext w:val="0"/>
        <w:keepLines w:val="0"/>
        <w:widowControl w:val="0"/>
        <w:shd w:val="clear" w:color="auto" w:fill="auto"/>
        <w:tabs>
          <w:tab w:pos="1868" w:val="left"/>
          <w:tab w:pos="2323" w:val="left"/>
          <w:tab w:pos="2626" w:val="left"/>
          <w:tab w:pos="3269" w:val="right"/>
          <w:tab w:pos="3418" w:val="center"/>
        </w:tabs>
        <w:bidi w:val="0"/>
        <w:spacing w:before="0" w:after="0"/>
        <w:ind w:right="0"/>
        <w:jc w:val="left"/>
      </w:pPr>
      <w:r>
        <w:fldChar w:fldCharType="begin"/>
        <w:instrText xml:space="preserve"> TOC \o "1-5" \h \z </w:instrText>
        <w:fldChar w:fldCharType="separate"/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the</w:t>
        <w:tab/>
        <w:t>data</w:t>
        <w:tab/>
        <w:t>of</w:t>
        <w:tab/>
        <w:t>node</w:t>
        <w:tab/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2:</w:t>
        <w:tab/>
        <w:t>2.</w:t>
      </w:r>
    </w:p>
    <w:p>
      <w:pPr>
        <w:pStyle w:val="Style49"/>
        <w:keepNext w:val="0"/>
        <w:keepLines w:val="0"/>
        <w:widowControl w:val="0"/>
        <w:shd w:val="clear" w:color="auto" w:fill="auto"/>
        <w:tabs>
          <w:tab w:pos="1868" w:val="left"/>
          <w:tab w:pos="2323" w:val="left"/>
          <w:tab w:pos="2626" w:val="left"/>
          <w:tab w:pos="3269" w:val="right"/>
          <w:tab w:pos="3418" w:val="center"/>
        </w:tabs>
        <w:bidi w:val="0"/>
        <w:spacing w:before="0" w:after="0"/>
        <w:ind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the</w:t>
        <w:tab/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data</w:t>
        <w:tab/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of</w:t>
        <w:tab/>
        <w:t>node</w:t>
        <w:tab/>
        <w:t>3:</w:t>
        <w:tab/>
      </w: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9"/>
        <w:keepNext w:val="0"/>
        <w:keepLines w:val="0"/>
        <w:widowControl w:val="0"/>
        <w:shd w:val="clear" w:color="auto" w:fill="auto"/>
        <w:tabs>
          <w:tab w:pos="1868" w:val="left"/>
          <w:tab w:pos="2323" w:val="left"/>
          <w:tab w:pos="2626" w:val="left"/>
          <w:tab w:pos="3269" w:val="right"/>
          <w:tab w:pos="3418" w:val="center"/>
        </w:tabs>
        <w:bidi w:val="0"/>
        <w:spacing w:before="0" w:after="0"/>
        <w:ind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the</w:t>
        <w:tab/>
        <w:t>cHata</w:t>
        <w:tab/>
        <w:t>of</w:t>
        <w:tab/>
        <w:t>node</w:t>
        <w:tab/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>4:</w:t>
        <w:tab/>
      </w:r>
      <w:r>
        <w:rPr>
          <w:color w:val="716F96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9"/>
        <w:keepNext w:val="0"/>
        <w:keepLines w:val="0"/>
        <w:widowControl w:val="0"/>
        <w:shd w:val="clear" w:color="auto" w:fill="auto"/>
        <w:tabs>
          <w:tab w:pos="1868" w:val="left"/>
          <w:tab w:pos="2323" w:val="left"/>
          <w:tab w:pos="2626" w:val="left"/>
          <w:tab w:pos="3269" w:val="right"/>
          <w:tab w:pos="3418" w:val="center"/>
        </w:tabs>
        <w:bidi w:val="0"/>
        <w:spacing w:before="0" w:after="0"/>
        <w:ind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the</w:t>
        <w:tab/>
        <w:t>cHata</w:t>
        <w:tab/>
        <w:t>of</w:t>
        <w:tab/>
        <w:t>node</w:t>
        <w:tab/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>5:</w:t>
        <w:tab/>
        <w:t>2</w:t>
      </w:r>
    </w:p>
    <w:p>
      <w:pPr>
        <w:pStyle w:val="Style49"/>
        <w:keepNext w:val="0"/>
        <w:keepLines w:val="0"/>
        <w:widowControl w:val="0"/>
        <w:shd w:val="clear" w:color="auto" w:fill="auto"/>
        <w:tabs>
          <w:tab w:pos="1868" w:val="left"/>
          <w:tab w:pos="2323" w:val="left"/>
          <w:tab w:pos="2626" w:val="left"/>
          <w:tab w:pos="3269" w:val="right"/>
          <w:tab w:pos="3418" w:val="center"/>
        </w:tabs>
        <w:bidi w:val="0"/>
        <w:spacing w:before="0" w:after="0"/>
        <w:ind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the</w:t>
        <w:tab/>
        <w:t>cHata</w:t>
        <w:tab/>
        <w:t>of</w:t>
        <w:tab/>
        <w:t>node</w:t>
        <w:tab/>
        <w:t>S:</w:t>
        <w:tab/>
        <w:t>3</w:t>
      </w:r>
      <w:r>
        <w:fldChar w:fldCharType="end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180"/>
        <w:ind w:right="0"/>
        <w:jc w:val="left"/>
      </w:pP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I.Create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linked List Z.Insert ncde at begining 3_Insert nade at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position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4.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Last Pasition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&amp;_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Eeg’inning 6 .. 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Pasitian 7_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Reverse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Linked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List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B_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Rerrave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EXjplicate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Data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frou Linked 9 _ shnw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Lisr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choice:8 I.Create linked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List Z.Insert ncde at begining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S.Insert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ncde at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any pcsition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4. 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Last Pcsition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&amp;_ Delere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Be^inning &amp;_ Delere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Pasitian 7_ Reverse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Linked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 _ Rerrave Duplicete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Dats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fro.u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 </w:t>
      </w:r>
      <w:r>
        <w:rPr>
          <w:color w:val="51301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&amp; </w:t>
      </w:r>
      <w:r>
        <w:rPr>
          <w:color w:val="2583C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_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show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Lisr Please -enter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ycur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choics:9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Dat-a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= </w:t>
      </w:r>
      <w:r>
        <w:rPr>
          <w:color w:val="AE765A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11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Dara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=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2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Dara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=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/>
        <w:ind w:right="0"/>
        <w:jc w:val="left"/>
      </w:pP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1_Creare linked List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Z.Insert ncde at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begining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3_Insert ncde at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pcsition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4. 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Last Pcsition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&amp;_ Delete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Be^inning 6_ Dele te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Node fram Any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Pasitian 7_ Reverse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Linked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List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B_ Rerrave Duplicate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Data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fro.u Linked &amp; </w:t>
      </w:r>
      <w:r>
        <w:rPr>
          <w:color w:val="2583C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_ </w:t>
      </w:r>
      <w:r>
        <w:rPr>
          <w:color w:val="655D75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show </w:t>
      </w:r>
      <w:r>
        <w:rPr>
          <w:color w:val="3A4040"/>
          <w:spacing w:val="0"/>
          <w:w w:val="100"/>
          <w:position w:val="0"/>
          <w:shd w:val="clear" w:color="auto" w:fill="auto"/>
          <w:lang w:val="sq-AL" w:eastAsia="sq-AL" w:bidi="sq-AL"/>
        </w:rPr>
        <w:t>List</w:t>
      </w:r>
    </w:p>
    <w:sectPr>
      <w:headerReference w:type="default" r:id="rId35"/>
      <w:footerReference w:type="default" r:id="rId36"/>
      <w:headerReference w:type="even" r:id="rId37"/>
      <w:footerReference w:type="even" r:id="rId38"/>
      <w:headerReference w:type="first" r:id="rId39"/>
      <w:footerReference w:type="first" r:id="rId40"/>
      <w:footnotePr>
        <w:pos w:val="pageBottom"/>
        <w:numFmt w:val="decimal"/>
        <w:numRestart w:val="continuous"/>
      </w:footnotePr>
      <w:pgSz w:w="11900" w:h="16840"/>
      <w:pgMar w:top="1261" w:right="1445" w:bottom="2386" w:left="1407" w:header="0" w:footer="3" w:gutter="0"/>
      <w:cols w:space="720"/>
      <w:noEndnote/>
      <w:titlePg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886460</wp:posOffset>
              </wp:positionH>
              <wp:positionV relativeFrom="page">
                <wp:posOffset>9922510</wp:posOffset>
              </wp:positionV>
              <wp:extent cx="42545" cy="152400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254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{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position:absolute;margin-left:69.799999999999997pt;margin-top:781.30000000000007pt;width:3.3500000000000001pt;height:12.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{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886460</wp:posOffset>
              </wp:positionH>
              <wp:positionV relativeFrom="page">
                <wp:posOffset>9922510</wp:posOffset>
              </wp:positionV>
              <wp:extent cx="42545" cy="152400"/>
              <wp:wrapNone/>
              <wp:docPr id="8" name="Shape 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254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{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position:absolute;margin-left:69.799999999999997pt;margin-top:781.30000000000007pt;width:3.3500000000000001pt;height:12.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{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9336405</wp:posOffset>
              </wp:positionV>
              <wp:extent cx="48895" cy="161290"/>
              <wp:wrapNone/>
              <wp:docPr id="10" name="Shape 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76.600000000000009pt;margin-top:735.14999999999998pt;width:3.8500000000000001pt;height:12.700000000000001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9336405</wp:posOffset>
              </wp:positionV>
              <wp:extent cx="48895" cy="161290"/>
              <wp:wrapNone/>
              <wp:docPr id="12" name="Shape 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8" type="#_x0000_t202" style="position:absolute;margin-left:76.600000000000009pt;margin-top:735.14999999999998pt;width:3.8500000000000001pt;height:12.700000000000001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9336405</wp:posOffset>
              </wp:positionV>
              <wp:extent cx="48895" cy="161290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76.600000000000009pt;margin-top:735.14999999999998pt;width:3.8500000000000001pt;height:12.70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9336405</wp:posOffset>
              </wp:positionV>
              <wp:extent cx="48895" cy="161290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76.600000000000009pt;margin-top:735.14999999999998pt;width:3.8500000000000001pt;height:12.700000000000001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927100</wp:posOffset>
              </wp:positionH>
              <wp:positionV relativeFrom="page">
                <wp:posOffset>9241790</wp:posOffset>
              </wp:positionV>
              <wp:extent cx="48895" cy="164465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73.pt;margin-top:727.70000000000005pt;width:3.8500000000000001pt;height:12.9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9336405</wp:posOffset>
              </wp:positionV>
              <wp:extent cx="48895" cy="161290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76.600000000000009pt;margin-top:735.14999999999998pt;width:3.8500000000000001pt;height:12.700000000000001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 w:val="0"/>
                        <w:bCs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922020</wp:posOffset>
              </wp:positionH>
              <wp:positionV relativeFrom="page">
                <wp:posOffset>975995</wp:posOffset>
              </wp:positionV>
              <wp:extent cx="704215" cy="15875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0421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2F5496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Task -1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2.600000000000009pt;margin-top:76.850000000000009pt;width:55.450000000000003pt;height:12.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2F5496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Task 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922020</wp:posOffset>
              </wp:positionH>
              <wp:positionV relativeFrom="page">
                <wp:posOffset>975995</wp:posOffset>
              </wp:positionV>
              <wp:extent cx="704215" cy="158750"/>
              <wp:wrapNone/>
              <wp:docPr id="4" name="Shape 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0421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2F5496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Task -1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position:absolute;margin-left:72.600000000000009pt;margin-top:76.850000000000009pt;width:55.450000000000003pt;height:12.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2F5496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Task 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190142"/>
        <w:spacing w:val="0"/>
        <w:w w:val="100"/>
        <w:position w:val="0"/>
        <w:sz w:val="16"/>
        <w:szCs w:val="16"/>
        <w:u w:val="none"/>
        <w:shd w:val="clear" w:color="auto" w:fill="auto"/>
        <w:lang w:val="sq-AL" w:eastAsia="sq-AL" w:bidi="sq-AL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190142"/>
        <w:spacing w:val="0"/>
        <w:w w:val="100"/>
        <w:position w:val="0"/>
        <w:sz w:val="16"/>
        <w:szCs w:val="16"/>
        <w:u w:val="none"/>
        <w:shd w:val="clear" w:color="auto" w:fill="auto"/>
        <w:lang w:val="sq-AL" w:eastAsia="sq-AL" w:bidi="sq-AL"/>
      </w:rPr>
    </w:lvl>
  </w:abstractNum>
  <w:abstractNum w:abstractNumId="6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8">
    <w:multiLevelType w:val="multilevel"/>
    <w:lvl w:ilvl="0">
      <w:start w:val="7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10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12">
    <w:multiLevelType w:val="multilevel"/>
    <w:lvl w:ilvl="0">
      <w:start w:val="7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14">
    <w:multiLevelType w:val="multilevel"/>
    <w:lvl w:ilvl="0">
      <w:start w:val="1"/>
      <w:numFmt w:val="decimal"/>
      <w:lvlText w:val="case %1: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16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18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20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abstractNum w:abstractNumId="22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sq-AL" w:eastAsia="sq-AL" w:bidi="sq-AL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sq-AL" w:eastAsia="sq-AL" w:bidi="sq-AL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customStyle="1" w:styleId="CharStyle3">
    <w:name w:val="Body text (4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5">
    <w:name w:val="Other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8">
    <w:name w:val="Heading #1_"/>
    <w:basedOn w:val="DefaultParagraphFont"/>
    <w:link w:val="Style7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11">
    <w:name w:val="Body text_"/>
    <w:basedOn w:val="DefaultParagraphFont"/>
    <w:link w:val="Sty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3">
    <w:name w:val="Header or footer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7">
    <w:name w:val="Body text (3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color w:val="4F4E4F"/>
      <w:sz w:val="18"/>
      <w:szCs w:val="18"/>
      <w:u w:val="none"/>
    </w:rPr>
  </w:style>
  <w:style w:type="character" w:customStyle="1" w:styleId="CharStyle27">
    <w:name w:val="Heading #2_"/>
    <w:basedOn w:val="DefaultParagraphFont"/>
    <w:link w:val="Style2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single"/>
    </w:rPr>
  </w:style>
  <w:style w:type="character" w:customStyle="1" w:styleId="CharStyle29">
    <w:name w:val="Body text (2)_"/>
    <w:basedOn w:val="DefaultParagraphFont"/>
    <w:link w:val="Style28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36">
    <w:name w:val="Header or footer_"/>
    <w:basedOn w:val="DefaultParagraphFont"/>
    <w:link w:val="Style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none"/>
    </w:rPr>
  </w:style>
  <w:style w:type="character" w:customStyle="1" w:styleId="CharStyle40">
    <w:name w:val="Body text (7)_"/>
    <w:basedOn w:val="DefaultParagraphFont"/>
    <w:link w:val="Style39"/>
    <w:rPr>
      <w:rFonts w:ascii="Arial" w:eastAsia="Arial" w:hAnsi="Arial" w:cs="Arial"/>
      <w:b w:val="0"/>
      <w:bCs w:val="0"/>
      <w:i w:val="0"/>
      <w:iCs w:val="0"/>
      <w:smallCaps w:val="0"/>
      <w:strike w:val="0"/>
      <w:color w:val="4D4A63"/>
      <w:sz w:val="13"/>
      <w:szCs w:val="13"/>
      <w:u w:val="none"/>
    </w:rPr>
  </w:style>
  <w:style w:type="character" w:customStyle="1" w:styleId="CharStyle50">
    <w:name w:val="Table of contents_"/>
    <w:basedOn w:val="DefaultParagraphFont"/>
    <w:link w:val="Style49"/>
    <w:rPr>
      <w:rFonts w:ascii="Arial" w:eastAsia="Arial" w:hAnsi="Arial" w:cs="Arial"/>
      <w:b w:val="0"/>
      <w:bCs w:val="0"/>
      <w:i w:val="0"/>
      <w:iCs w:val="0"/>
      <w:smallCaps w:val="0"/>
      <w:strike w:val="0"/>
      <w:color w:val="4D4A63"/>
      <w:sz w:val="13"/>
      <w:szCs w:val="13"/>
      <w:u w:val="none"/>
    </w:rPr>
  </w:style>
  <w:style w:type="paragraph" w:customStyle="1" w:styleId="Style2">
    <w:name w:val="Body text (4)"/>
    <w:basedOn w:val="Normal"/>
    <w:link w:val="CharStyle3"/>
    <w:pPr>
      <w:widowControl w:val="0"/>
      <w:shd w:val="clear" w:color="auto" w:fill="auto"/>
      <w:spacing w:after="80" w:line="283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paragraph" w:customStyle="1" w:styleId="Style4">
    <w:name w:val="Other"/>
    <w:basedOn w:val="Normal"/>
    <w:link w:val="CharStyle5"/>
    <w:pPr>
      <w:widowControl w:val="0"/>
      <w:shd w:val="clear" w:color="auto" w:fill="auto"/>
      <w:spacing w:after="180"/>
      <w:ind w:firstLine="3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7">
    <w:name w:val="Heading #1"/>
    <w:basedOn w:val="Normal"/>
    <w:link w:val="CharStyle8"/>
    <w:pPr>
      <w:widowControl w:val="0"/>
      <w:shd w:val="clear" w:color="auto" w:fill="auto"/>
      <w:spacing w:after="1020"/>
      <w:jc w:val="center"/>
      <w:outlineLvl w:val="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styleId="Style10">
    <w:name w:val="Body text"/>
    <w:basedOn w:val="Normal"/>
    <w:link w:val="CharStyle11"/>
    <w:qFormat/>
    <w:pPr>
      <w:widowControl w:val="0"/>
      <w:shd w:val="clear" w:color="auto" w:fill="auto"/>
      <w:spacing w:after="180"/>
      <w:ind w:firstLine="3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2">
    <w:name w:val="Header or footer (2)"/>
    <w:basedOn w:val="Normal"/>
    <w:link w:val="CharStyle1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6">
    <w:name w:val="Body text (3)"/>
    <w:basedOn w:val="Normal"/>
    <w:link w:val="CharStyle17"/>
    <w:pPr>
      <w:widowControl w:val="0"/>
      <w:shd w:val="clear" w:color="auto" w:fill="auto"/>
      <w:ind w:firstLine="3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F4E4F"/>
      <w:sz w:val="18"/>
      <w:szCs w:val="18"/>
      <w:u w:val="none"/>
    </w:rPr>
  </w:style>
  <w:style w:type="paragraph" w:customStyle="1" w:styleId="Style26">
    <w:name w:val="Heading #2"/>
    <w:basedOn w:val="Normal"/>
    <w:link w:val="CharStyle27"/>
    <w:pPr>
      <w:widowControl w:val="0"/>
      <w:shd w:val="clear" w:color="auto" w:fill="auto"/>
      <w:spacing w:after="60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single"/>
    </w:rPr>
  </w:style>
  <w:style w:type="paragraph" w:customStyle="1" w:styleId="Style28">
    <w:name w:val="Body text (2)"/>
    <w:basedOn w:val="Normal"/>
    <w:link w:val="CharStyle29"/>
    <w:pPr>
      <w:widowControl w:val="0"/>
      <w:shd w:val="clear" w:color="auto" w:fill="auto"/>
      <w:spacing w:after="16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35">
    <w:name w:val="Header or footer"/>
    <w:basedOn w:val="Normal"/>
    <w:link w:val="CharStyle36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none"/>
    </w:rPr>
  </w:style>
  <w:style w:type="paragraph" w:customStyle="1" w:styleId="Style39">
    <w:name w:val="Body text (7)"/>
    <w:basedOn w:val="Normal"/>
    <w:link w:val="CharStyle40"/>
    <w:pPr>
      <w:widowControl w:val="0"/>
      <w:shd w:val="clear" w:color="auto" w:fill="auto"/>
      <w:spacing w:after="140" w:line="295" w:lineRule="auto"/>
      <w:ind w:left="800" w:firstLine="2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D4A63"/>
      <w:sz w:val="13"/>
      <w:szCs w:val="13"/>
      <w:u w:val="none"/>
    </w:rPr>
  </w:style>
  <w:style w:type="paragraph" w:customStyle="1" w:styleId="Style49">
    <w:name w:val="Table of contents"/>
    <w:basedOn w:val="Normal"/>
    <w:link w:val="CharStyle50"/>
    <w:pPr>
      <w:widowControl w:val="0"/>
      <w:shd w:val="clear" w:color="auto" w:fill="auto"/>
      <w:spacing w:line="295" w:lineRule="auto"/>
      <w:ind w:left="800" w:firstLine="2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D4A63"/>
      <w:sz w:val="13"/>
      <w:szCs w:val="13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1.xml"/><Relationship Id="rId13" Type="http://schemas.openxmlformats.org/officeDocument/2006/relationships/header" Target="header6.xml"/><Relationship Id="rId14" Type="http://schemas.openxmlformats.org/officeDocument/2006/relationships/footer" Target="footer2.xml"/><Relationship Id="rId15" Type="http://schemas.openxmlformats.org/officeDocument/2006/relationships/header" Target="header7.xml"/><Relationship Id="rId16" Type="http://schemas.openxmlformats.org/officeDocument/2006/relationships/footer" Target="footer3.xml"/><Relationship Id="rId17" Type="http://schemas.openxmlformats.org/officeDocument/2006/relationships/header" Target="header8.xml"/><Relationship Id="rId18" Type="http://schemas.openxmlformats.org/officeDocument/2006/relationships/footer" Target="footer4.xml"/><Relationship Id="rId19" Type="http://schemas.openxmlformats.org/officeDocument/2006/relationships/header" Target="header9.xml"/><Relationship Id="rId20" Type="http://schemas.openxmlformats.org/officeDocument/2006/relationships/footer" Target="footer5.xml"/><Relationship Id="rId21" Type="http://schemas.openxmlformats.org/officeDocument/2006/relationships/header" Target="header10.xml"/><Relationship Id="rId22" Type="http://schemas.openxmlformats.org/officeDocument/2006/relationships/footer" Target="footer6.xml"/><Relationship Id="rId23" Type="http://schemas.openxmlformats.org/officeDocument/2006/relationships/header" Target="header11.xml"/><Relationship Id="rId24" Type="http://schemas.openxmlformats.org/officeDocument/2006/relationships/footer" Target="footer7.xml"/><Relationship Id="rId25" Type="http://schemas.openxmlformats.org/officeDocument/2006/relationships/header" Target="header12.xml"/><Relationship Id="rId26" Type="http://schemas.openxmlformats.org/officeDocument/2006/relationships/footer" Target="footer8.xml"/><Relationship Id="rId27" Type="http://schemas.openxmlformats.org/officeDocument/2006/relationships/header" Target="header13.xml"/><Relationship Id="rId28" Type="http://schemas.openxmlformats.org/officeDocument/2006/relationships/footer" Target="footer9.xml"/><Relationship Id="rId29" Type="http://schemas.openxmlformats.org/officeDocument/2006/relationships/header" Target="header14.xml"/><Relationship Id="rId30" Type="http://schemas.openxmlformats.org/officeDocument/2006/relationships/footer" Target="footer10.xml"/><Relationship Id="rId31" Type="http://schemas.openxmlformats.org/officeDocument/2006/relationships/header" Target="header15.xml"/><Relationship Id="rId32" Type="http://schemas.openxmlformats.org/officeDocument/2006/relationships/footer" Target="footer11.xml"/><Relationship Id="rId33" Type="http://schemas.openxmlformats.org/officeDocument/2006/relationships/header" Target="header16.xml"/><Relationship Id="rId34" Type="http://schemas.openxmlformats.org/officeDocument/2006/relationships/footer" Target="footer12.xml"/><Relationship Id="rId35" Type="http://schemas.openxmlformats.org/officeDocument/2006/relationships/header" Target="header17.xml"/><Relationship Id="rId36" Type="http://schemas.openxmlformats.org/officeDocument/2006/relationships/footer" Target="footer13.xml"/><Relationship Id="rId37" Type="http://schemas.openxmlformats.org/officeDocument/2006/relationships/header" Target="header18.xml"/><Relationship Id="rId38" Type="http://schemas.openxmlformats.org/officeDocument/2006/relationships/footer" Target="footer14.xml"/><Relationship Id="rId39" Type="http://schemas.openxmlformats.org/officeDocument/2006/relationships/header" Target="header19.xml"/><Relationship Id="rId40" Type="http://schemas.openxmlformats.org/officeDocument/2006/relationships/footer" Target="footer15.xml"/></Relationships>
</file>