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03A0A9F8" w:rsidR="00F333C1" w:rsidRDefault="00F333C1" w:rsidP="007B27D7">
      <w:pPr>
        <w:rPr>
          <w:b/>
          <w:bCs/>
          <w:color w:val="000000" w:themeColor="text1"/>
          <w:sz w:val="52"/>
          <w:szCs w:val="52"/>
        </w:rPr>
      </w:pPr>
    </w:p>
    <w:tbl>
      <w:tblPr>
        <w:tblStyle w:val="TableGrid"/>
        <w:tblpPr w:leftFromText="180" w:rightFromText="180" w:vertAnchor="text" w:horzAnchor="margin" w:tblpXSpec="center" w:tblpY="10481"/>
        <w:tblW w:w="9602" w:type="dxa"/>
        <w:tblLook w:val="04A0" w:firstRow="1" w:lastRow="0" w:firstColumn="1" w:lastColumn="0" w:noHBand="0" w:noVBand="1"/>
      </w:tblPr>
      <w:tblGrid>
        <w:gridCol w:w="4675"/>
        <w:gridCol w:w="3690"/>
        <w:gridCol w:w="1237"/>
      </w:tblGrid>
      <w:tr w:rsidR="002D13AD" w14:paraId="6721B377" w14:textId="77777777" w:rsidTr="002D13AD">
        <w:trPr>
          <w:trHeight w:val="395"/>
        </w:trPr>
        <w:tc>
          <w:tcPr>
            <w:tcW w:w="4675" w:type="dxa"/>
          </w:tcPr>
          <w:p w14:paraId="25F9CCDB" w14:textId="063CFE5C" w:rsidR="00753878" w:rsidRPr="002D13AD" w:rsidRDefault="002D13AD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  <w:t>Name</w:t>
            </w:r>
          </w:p>
        </w:tc>
        <w:tc>
          <w:tcPr>
            <w:tcW w:w="3690" w:type="dxa"/>
          </w:tcPr>
          <w:p w14:paraId="7B34A168" w14:textId="7FC8A95C" w:rsidR="00753878" w:rsidRPr="002D13AD" w:rsidRDefault="002D13AD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  <w:r w:rsidRPr="002D13AD"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  <w:t>Student ID</w:t>
            </w:r>
          </w:p>
        </w:tc>
        <w:tc>
          <w:tcPr>
            <w:tcW w:w="1237" w:type="dxa"/>
            <w:tcBorders>
              <w:bottom w:val="single" w:sz="4" w:space="0" w:color="auto"/>
            </w:tcBorders>
          </w:tcPr>
          <w:p w14:paraId="2D21074C" w14:textId="27D67132" w:rsidR="00753878" w:rsidRPr="002D13AD" w:rsidRDefault="002D13AD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  <w:r w:rsidRPr="002D13AD"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  <w:t>Group</w:t>
            </w:r>
          </w:p>
        </w:tc>
      </w:tr>
      <w:tr w:rsidR="002D13AD" w14:paraId="3A83AA44" w14:textId="77777777" w:rsidTr="002D13AD">
        <w:trPr>
          <w:trHeight w:val="407"/>
        </w:trPr>
        <w:tc>
          <w:tcPr>
            <w:tcW w:w="4675" w:type="dxa"/>
          </w:tcPr>
          <w:p w14:paraId="12EED9AA" w14:textId="0DF15E48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90" w:type="dxa"/>
          </w:tcPr>
          <w:p w14:paraId="702104C7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237" w:type="dxa"/>
            <w:tcBorders>
              <w:top w:val="single" w:sz="4" w:space="0" w:color="auto"/>
              <w:bottom w:val="nil"/>
            </w:tcBorders>
          </w:tcPr>
          <w:p w14:paraId="3DC14512" w14:textId="77777777" w:rsidR="00753878" w:rsidRDefault="00753878" w:rsidP="00753878">
            <w:pPr>
              <w:rPr>
                <w:b/>
                <w:bCs/>
                <w:color w:val="000000" w:themeColor="text1"/>
                <w:sz w:val="52"/>
                <w:szCs w:val="52"/>
              </w:rPr>
            </w:pPr>
          </w:p>
        </w:tc>
      </w:tr>
      <w:tr w:rsidR="002D13AD" w14:paraId="42CA855B" w14:textId="77777777" w:rsidTr="002D13AD">
        <w:trPr>
          <w:trHeight w:val="395"/>
        </w:trPr>
        <w:tc>
          <w:tcPr>
            <w:tcW w:w="4675" w:type="dxa"/>
          </w:tcPr>
          <w:p w14:paraId="6827CDAA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90" w:type="dxa"/>
          </w:tcPr>
          <w:p w14:paraId="5A09E03A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237" w:type="dxa"/>
            <w:tcBorders>
              <w:top w:val="nil"/>
              <w:bottom w:val="nil"/>
            </w:tcBorders>
          </w:tcPr>
          <w:p w14:paraId="47EBF95F" w14:textId="4DE32367" w:rsidR="00753878" w:rsidRDefault="00753878" w:rsidP="00753878">
            <w:pPr>
              <w:rPr>
                <w:b/>
                <w:bCs/>
                <w:color w:val="000000" w:themeColor="text1"/>
                <w:sz w:val="52"/>
                <w:szCs w:val="52"/>
              </w:rPr>
            </w:pPr>
          </w:p>
        </w:tc>
      </w:tr>
      <w:tr w:rsidR="002D13AD" w14:paraId="1BC0DB87" w14:textId="77777777" w:rsidTr="002D13AD">
        <w:trPr>
          <w:trHeight w:val="395"/>
        </w:trPr>
        <w:tc>
          <w:tcPr>
            <w:tcW w:w="4675" w:type="dxa"/>
          </w:tcPr>
          <w:p w14:paraId="6E6AD7B6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90" w:type="dxa"/>
          </w:tcPr>
          <w:p w14:paraId="13E2514A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237" w:type="dxa"/>
            <w:tcBorders>
              <w:top w:val="nil"/>
              <w:bottom w:val="nil"/>
            </w:tcBorders>
          </w:tcPr>
          <w:p w14:paraId="6C553436" w14:textId="77777777" w:rsidR="00753878" w:rsidRDefault="00753878" w:rsidP="00753878">
            <w:pPr>
              <w:rPr>
                <w:b/>
                <w:bCs/>
                <w:color w:val="000000" w:themeColor="text1"/>
                <w:sz w:val="52"/>
                <w:szCs w:val="52"/>
              </w:rPr>
            </w:pPr>
          </w:p>
        </w:tc>
      </w:tr>
      <w:tr w:rsidR="002D13AD" w14:paraId="58A8CB2E" w14:textId="77777777" w:rsidTr="002D13AD">
        <w:trPr>
          <w:trHeight w:val="395"/>
        </w:trPr>
        <w:tc>
          <w:tcPr>
            <w:tcW w:w="4675" w:type="dxa"/>
          </w:tcPr>
          <w:p w14:paraId="50B290B3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90" w:type="dxa"/>
          </w:tcPr>
          <w:p w14:paraId="6D6607E1" w14:textId="77777777" w:rsidR="00753878" w:rsidRPr="002D13AD" w:rsidRDefault="00753878" w:rsidP="002D13AD">
            <w:pPr>
              <w:jc w:val="center"/>
              <w:rPr>
                <w:rFonts w:ascii="Gill Sans MT" w:hAnsi="Gill Sans MT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237" w:type="dxa"/>
            <w:tcBorders>
              <w:top w:val="nil"/>
              <w:bottom w:val="single" w:sz="4" w:space="0" w:color="auto"/>
            </w:tcBorders>
          </w:tcPr>
          <w:p w14:paraId="7E492F4E" w14:textId="77777777" w:rsidR="00753878" w:rsidRDefault="00753878" w:rsidP="00753878">
            <w:pPr>
              <w:rPr>
                <w:b/>
                <w:bCs/>
                <w:color w:val="000000" w:themeColor="text1"/>
                <w:sz w:val="52"/>
                <w:szCs w:val="52"/>
              </w:rPr>
            </w:pPr>
          </w:p>
        </w:tc>
      </w:tr>
    </w:tbl>
    <w:p w14:paraId="3FEC8849" w14:textId="6524736E" w:rsidR="007B27D7" w:rsidRDefault="00070B33" w:rsidP="008C0A92">
      <w:pPr>
        <w:rPr>
          <w:b/>
          <w:bCs/>
          <w:color w:val="000000" w:themeColor="text1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807232" behindDoc="0" locked="0" layoutInCell="1" allowOverlap="1" wp14:anchorId="34AF1BF0" wp14:editId="2529BEA4">
            <wp:simplePos x="0" y="0"/>
            <wp:positionH relativeFrom="margin">
              <wp:posOffset>3100012</wp:posOffset>
            </wp:positionH>
            <wp:positionV relativeFrom="paragraph">
              <wp:posOffset>15818</wp:posOffset>
            </wp:positionV>
            <wp:extent cx="1738630" cy="994410"/>
            <wp:effectExtent l="0" t="0" r="0" b="0"/>
            <wp:wrapThrough wrapText="bothSides">
              <wp:wrapPolygon edited="0">
                <wp:start x="12543" y="0"/>
                <wp:lineTo x="0" y="5379"/>
                <wp:lineTo x="0" y="21103"/>
                <wp:lineTo x="19170" y="21103"/>
                <wp:lineTo x="19170" y="13241"/>
                <wp:lineTo x="21300" y="10759"/>
                <wp:lineTo x="21300" y="9103"/>
                <wp:lineTo x="19407" y="6207"/>
                <wp:lineTo x="14200" y="0"/>
                <wp:lineTo x="12543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9E7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24F9E93B">
                <wp:simplePos x="0" y="0"/>
                <wp:positionH relativeFrom="column">
                  <wp:posOffset>965200</wp:posOffset>
                </wp:positionH>
                <wp:positionV relativeFrom="paragraph">
                  <wp:posOffset>2422987</wp:posOffset>
                </wp:positionV>
                <wp:extent cx="4719955" cy="1776846"/>
                <wp:effectExtent l="0" t="0" r="4445" b="0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955" cy="1776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67238F10" w:rsidR="00F333C1" w:rsidRPr="00010ABD" w:rsidRDefault="00F63E60" w:rsidP="00EC102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08" w:lineRule="auto"/>
                              <w:ind w:left="547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CSE2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09</w:t>
                            </w:r>
                          </w:p>
                          <w:p w14:paraId="7D4BD327" w14:textId="012846AF" w:rsidR="008C0A92" w:rsidRDefault="00F63E60" w:rsidP="00EC102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08" w:lineRule="auto"/>
                              <w:ind w:left="547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</w:t>
                            </w:r>
                            <w:r w:rsidR="004B5B4D"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8909E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Electrical Circuits</w:t>
                            </w:r>
                          </w:p>
                          <w:p w14:paraId="012C6698" w14:textId="0FDBA973" w:rsidR="00EC1027" w:rsidRPr="00010ABD" w:rsidRDefault="00EC1027" w:rsidP="00EC102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08" w:lineRule="auto"/>
                              <w:ind w:left="547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  <w:t>:</w:t>
                            </w:r>
                          </w:p>
                          <w:p w14:paraId="22B29DDF" w14:textId="6970F28A" w:rsidR="008909E7" w:rsidRDefault="008909E7" w:rsidP="00EC102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08" w:lineRule="auto"/>
                              <w:ind w:left="547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Experiment No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B76F8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4B77EDF" w14:textId="46348F79" w:rsidR="00B76F85" w:rsidRPr="00B76F85" w:rsidRDefault="008909E7" w:rsidP="00EC102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08" w:lineRule="auto"/>
                              <w:ind w:left="547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Experiment Name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  <w:t xml:space="preserve">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CBFB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76pt;margin-top:190.8pt;width:371.65pt;height:139.9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" fillcolor="white [3201]" stroked="f" strokeweight=".5pt">
                <v:textbox>
                  <w:txbxContent>
                    <w:p w14:paraId="4D69FF32" w14:textId="67238F10" w:rsidR="00F333C1" w:rsidRPr="00010ABD" w:rsidRDefault="00F63E60" w:rsidP="00EC102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08" w:lineRule="auto"/>
                        <w:ind w:left="547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Course Code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>CSE2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</w:rPr>
                        <w:t>09</w:t>
                      </w:r>
                    </w:p>
                    <w:p w14:paraId="7D4BD327" w14:textId="012846AF" w:rsidR="008C0A92" w:rsidRDefault="00F63E60" w:rsidP="00EC102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08" w:lineRule="auto"/>
                        <w:ind w:left="547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Course Titl</w:t>
                      </w:r>
                      <w:r w:rsidR="004B5B4D" w:rsidRPr="00010ABD">
                        <w:rPr>
                          <w:rFonts w:ascii="Gill Sans MT" w:hAnsi="Gill Sans MT"/>
                          <w:b/>
                          <w:bCs/>
                        </w:rPr>
                        <w:t>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 w:rsidRP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8909E7">
                        <w:rPr>
                          <w:rFonts w:ascii="Gill Sans MT" w:hAnsi="Gill Sans MT"/>
                          <w:b/>
                          <w:bCs/>
                        </w:rPr>
                        <w:t>Electrical Circuits</w:t>
                      </w:r>
                    </w:p>
                    <w:p w14:paraId="012C6698" w14:textId="0FDBA973" w:rsidR="00EC1027" w:rsidRPr="00010ABD" w:rsidRDefault="00EC1027" w:rsidP="00EC102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08" w:lineRule="auto"/>
                        <w:ind w:left="547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  <w:t>:</w:t>
                      </w:r>
                    </w:p>
                    <w:p w14:paraId="22B29DDF" w14:textId="6970F28A" w:rsidR="008909E7" w:rsidRDefault="008909E7" w:rsidP="00EC102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08" w:lineRule="auto"/>
                        <w:ind w:left="547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Experiment No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B76F85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14B77EDF" w14:textId="46348F79" w:rsidR="00B76F85" w:rsidRPr="00B76F85" w:rsidRDefault="008909E7" w:rsidP="00EC102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08" w:lineRule="auto"/>
                        <w:ind w:left="547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Experiment Name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ab/>
                        <w:t xml:space="preserve">:  </w:t>
                      </w:r>
                    </w:p>
                  </w:txbxContent>
                </v:textbox>
              </v:shape>
            </w:pict>
          </mc:Fallback>
        </mc:AlternateContent>
      </w:r>
      <w:r w:rsidR="008909E7">
        <w:rPr>
          <w:noProof/>
        </w:rPr>
        <w:drawing>
          <wp:anchor distT="0" distB="0" distL="114300" distR="114300" simplePos="0" relativeHeight="251608576" behindDoc="0" locked="0" layoutInCell="1" allowOverlap="1" wp14:anchorId="03DE9CF3" wp14:editId="02F1D50F">
            <wp:simplePos x="0" y="0"/>
            <wp:positionH relativeFrom="margin">
              <wp:posOffset>852286</wp:posOffset>
            </wp:positionH>
            <wp:positionV relativeFrom="paragraph">
              <wp:posOffset>2096020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9E7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1C727C9B">
                <wp:simplePos x="0" y="0"/>
                <wp:positionH relativeFrom="column">
                  <wp:posOffset>1179195</wp:posOffset>
                </wp:positionH>
                <wp:positionV relativeFrom="paragraph">
                  <wp:posOffset>2078413</wp:posOffset>
                </wp:positionV>
                <wp:extent cx="2553059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59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3B6597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9032" id="Text Box 7" o:spid="_x0000_s1027" type="#_x0000_t202" style="position:absolute;margin-left:92.85pt;margin-top:163.65pt;width:201.05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" fillcolor="white [3201]" stroked="f" strokeweight=".5pt">
                <v:textbox>
                  <w:txbxContent>
                    <w:p w14:paraId="06C9169A" w14:textId="6B74D48E" w:rsidR="00F333C1" w:rsidRPr="003B6597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 w:rsidR="008C0A92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21D5162E">
                <wp:simplePos x="0" y="0"/>
                <wp:positionH relativeFrom="margin">
                  <wp:align>center</wp:align>
                </wp:positionH>
                <wp:positionV relativeFrom="paragraph">
                  <wp:posOffset>1590536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C9535" id="Straight Connector 13" o:spid="_x0000_s1026" style="position:absolute;z-index:25176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5.25pt" to="87.0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8C0A92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31AB0E78">
                <wp:simplePos x="0" y="0"/>
                <wp:positionH relativeFrom="margin">
                  <wp:align>center</wp:align>
                </wp:positionH>
                <wp:positionV relativeFrom="paragraph">
                  <wp:posOffset>1040765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20538CD8" w:rsidR="00D83815" w:rsidRPr="003B6597" w:rsidRDefault="008909E7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Lab Report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28" type="#_x0000_t202" style="position:absolute;margin-left:0;margin-top:81.9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" fillcolor="white [3201]" stroked="f" strokeweight=".5pt">
                <v:textbox>
                  <w:txbxContent>
                    <w:p w14:paraId="6AD4379B" w14:textId="20538CD8" w:rsidR="00D83815" w:rsidRPr="003B6597" w:rsidRDefault="008909E7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Lab Report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6FBD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2524C855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3B6597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Text Box 16" o:spid="_x0000_s1029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cLC7bE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3B6597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noProof/>
        </w:rPr>
        <w:drawing>
          <wp:anchor distT="0" distB="0" distL="114300" distR="114300" simplePos="0" relativeHeight="251790848" behindDoc="0" locked="0" layoutInCell="1" allowOverlap="1" wp14:anchorId="56454C72" wp14:editId="792D82DA">
            <wp:simplePos x="0" y="0"/>
            <wp:positionH relativeFrom="margin">
              <wp:posOffset>812042</wp:posOffset>
            </wp:positionH>
            <wp:positionV relativeFrom="margin">
              <wp:posOffset>6653284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5" cy="3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BD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3B6597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0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DNuZu0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3B6597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34EBBAAF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DB6DA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4E63706F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B168B" w14:textId="231FDE9B" w:rsidR="00F17804" w:rsidRPr="00010ABD" w:rsidRDefault="008909E7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Musharrat Khan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,</w:t>
                            </w:r>
                          </w:p>
                          <w:p w14:paraId="2B0C436E" w14:textId="46F6EB51" w:rsidR="00F17804" w:rsidRPr="00010ABD" w:rsidRDefault="008909E7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Senior L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ecturer, 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of 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CSE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,</w:t>
                            </w:r>
                          </w:p>
                          <w:p w14:paraId="26F470D7" w14:textId="2E03B829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714469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1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" fillcolor="white [3201]" stroked="f" strokeweight=".5pt">
                <v:textbox>
                  <w:txbxContent>
                    <w:p w14:paraId="09FB168B" w14:textId="231FDE9B" w:rsidR="00F17804" w:rsidRPr="00010ABD" w:rsidRDefault="008909E7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Musharrat Khan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B0C436E" w14:textId="46F6EB51" w:rsidR="00F17804" w:rsidRPr="00010ABD" w:rsidRDefault="008909E7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Senior L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ecturer, 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 of 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>CSE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6F470D7" w14:textId="2E03B829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714469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B5B4D">
        <w:rPr>
          <w:noProof/>
        </w:rPr>
        <w:drawing>
          <wp:anchor distT="0" distB="0" distL="114300" distR="114300" simplePos="0" relativeHeight="251731456" behindDoc="0" locked="0" layoutInCell="1" allowOverlap="1" wp14:anchorId="34764F50" wp14:editId="19A2397E">
            <wp:simplePos x="0" y="0"/>
            <wp:positionH relativeFrom="margin">
              <wp:posOffset>835337</wp:posOffset>
            </wp:positionH>
            <wp:positionV relativeFrom="margin">
              <wp:posOffset>4857735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17">
        <w:rPr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1DFF970B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4572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B386B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" filled="f" strokecolor="black [3213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06C0AA6C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B777F9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" filled="f" strokecolor="black [3213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 w:rsidRPr="008C0A92">
        <w:rPr>
          <w:b/>
          <w:bCs/>
          <w:color w:val="000000" w:themeColor="text1"/>
          <w:sz w:val="52"/>
          <w:szCs w:val="52"/>
        </w:rPr>
        <w:tab/>
      </w:r>
    </w:p>
    <w:p w14:paraId="73895C01" w14:textId="779B8048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239535FB" w14:textId="2E44A059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19C838B9" w14:textId="3134C223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500883A4" w14:textId="71AF1CFE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65F8241F" w14:textId="7B8EB02B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2C096BF1" w14:textId="007EBC05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18FFB986" w14:textId="426D335B" w:rsidR="002D13AD" w:rsidRDefault="00EC1027" w:rsidP="008C0A92">
      <w:pPr>
        <w:rPr>
          <w:b/>
          <w:bCs/>
          <w:color w:val="000000" w:themeColor="text1"/>
          <w:sz w:val="52"/>
          <w:szCs w:val="52"/>
        </w:rPr>
      </w:pPr>
      <w:r w:rsidRPr="00026FBD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0F510897">
                <wp:simplePos x="0" y="0"/>
                <wp:positionH relativeFrom="margin">
                  <wp:posOffset>1307123</wp:posOffset>
                </wp:positionH>
                <wp:positionV relativeFrom="paragraph">
                  <wp:posOffset>199976</wp:posOffset>
                </wp:positionV>
                <wp:extent cx="5292969" cy="17585"/>
                <wp:effectExtent l="0" t="0" r="22225" b="20955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2969" cy="175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6D099" id="Straight Connector 9" o:spid="_x0000_s1026" style="position:absolute;flip:y;z-index:25171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2.9pt,15.75pt" to="519.6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BA34FAE" w14:textId="5334AC99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26CE5EC6" w14:textId="561688B4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398732C3" w14:textId="12B346B9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02ACDF8F" w14:textId="3D0914D7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2071562D" w14:textId="3703AD34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231867DA" w14:textId="7A54E65E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26168BA0" w14:textId="49F74D1F" w:rsidR="002D13AD" w:rsidRDefault="002D13AD" w:rsidP="008C0A92">
      <w:pPr>
        <w:rPr>
          <w:b/>
          <w:bCs/>
          <w:color w:val="000000" w:themeColor="text1"/>
          <w:sz w:val="52"/>
          <w:szCs w:val="52"/>
        </w:rPr>
      </w:pPr>
    </w:p>
    <w:p w14:paraId="7527629B" w14:textId="65D04F35" w:rsidR="002D13AD" w:rsidRPr="008C0A92" w:rsidRDefault="002D13AD" w:rsidP="002D13AD"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037B884A" wp14:editId="508EA180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3032567" cy="266218"/>
                <wp:effectExtent l="0" t="0" r="0" b="6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567" cy="266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286D9" w14:textId="7C4EABBC" w:rsidR="002D13AD" w:rsidRPr="00EC1027" w:rsidRDefault="002D13A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C102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Date of Performance: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884A" id="Text Box 1" o:spid="_x0000_s1032" type="#_x0000_t202" style="position:absolute;margin-left:0;margin-top:7.4pt;width:238.8pt;height:20.95pt;z-index:251808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" fillcolor="white [3201]" stroked="f" strokeweight=".5pt">
                <v:textbox>
                  <w:txbxContent>
                    <w:p w14:paraId="5F3286D9" w14:textId="7C4EABBC" w:rsidR="002D13AD" w:rsidRPr="00EC1027" w:rsidRDefault="002D13A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EC102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Date of Performance: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D13AD" w:rsidRPr="008C0A92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8B26F" w14:textId="77777777" w:rsidR="00AD0EFF" w:rsidRDefault="00AD0EFF" w:rsidP="00F333C1">
      <w:pPr>
        <w:spacing w:after="0" w:line="240" w:lineRule="auto"/>
      </w:pPr>
      <w:r>
        <w:separator/>
      </w:r>
    </w:p>
  </w:endnote>
  <w:endnote w:type="continuationSeparator" w:id="0">
    <w:p w14:paraId="73F4AAAB" w14:textId="77777777" w:rsidR="00AD0EFF" w:rsidRDefault="00AD0EFF" w:rsidP="00F333C1">
      <w:pPr>
        <w:spacing w:after="0" w:line="240" w:lineRule="auto"/>
      </w:pPr>
      <w:r>
        <w:continuationSeparator/>
      </w:r>
    </w:p>
  </w:endnote>
  <w:endnote w:type="continuationNotice" w:id="1">
    <w:p w14:paraId="352F6AE7" w14:textId="77777777" w:rsidR="00AD0EFF" w:rsidRDefault="00AD0E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457AD" w14:textId="77777777" w:rsidR="00AD0EFF" w:rsidRDefault="00AD0EFF" w:rsidP="00F333C1">
      <w:pPr>
        <w:spacing w:after="0" w:line="240" w:lineRule="auto"/>
      </w:pPr>
      <w:r>
        <w:separator/>
      </w:r>
    </w:p>
  </w:footnote>
  <w:footnote w:type="continuationSeparator" w:id="0">
    <w:p w14:paraId="30A84924" w14:textId="77777777" w:rsidR="00AD0EFF" w:rsidRDefault="00AD0EFF" w:rsidP="00F333C1">
      <w:pPr>
        <w:spacing w:after="0" w:line="240" w:lineRule="auto"/>
      </w:pPr>
      <w:r>
        <w:continuationSeparator/>
      </w:r>
    </w:p>
  </w:footnote>
  <w:footnote w:type="continuationNotice" w:id="1">
    <w:p w14:paraId="0A59561B" w14:textId="77777777" w:rsidR="00AD0EFF" w:rsidRDefault="00AD0E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40479"/>
    <w:multiLevelType w:val="hybridMultilevel"/>
    <w:tmpl w:val="749AD5A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617BE"/>
    <w:multiLevelType w:val="hybridMultilevel"/>
    <w:tmpl w:val="138C67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3B1CD2"/>
    <w:multiLevelType w:val="hybridMultilevel"/>
    <w:tmpl w:val="A5A2D4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1376C"/>
    <w:multiLevelType w:val="hybridMultilevel"/>
    <w:tmpl w:val="C3682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F1E6E"/>
    <w:multiLevelType w:val="hybridMultilevel"/>
    <w:tmpl w:val="94E457B4"/>
    <w:lvl w:ilvl="0" w:tplc="C1BE1B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4F16EA"/>
    <w:multiLevelType w:val="hybridMultilevel"/>
    <w:tmpl w:val="9202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A55D3"/>
    <w:multiLevelType w:val="hybridMultilevel"/>
    <w:tmpl w:val="7A2C5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E6411"/>
    <w:multiLevelType w:val="hybridMultilevel"/>
    <w:tmpl w:val="74E04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07C28"/>
    <w:multiLevelType w:val="hybridMultilevel"/>
    <w:tmpl w:val="776CDF8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2"/>
  </w:num>
  <w:num w:numId="5">
    <w:abstractNumId w:val="13"/>
  </w:num>
  <w:num w:numId="6">
    <w:abstractNumId w:val="14"/>
  </w:num>
  <w:num w:numId="7">
    <w:abstractNumId w:val="10"/>
  </w:num>
  <w:num w:numId="8">
    <w:abstractNumId w:val="4"/>
  </w:num>
  <w:num w:numId="9">
    <w:abstractNumId w:val="3"/>
  </w:num>
  <w:num w:numId="10">
    <w:abstractNumId w:val="7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10ABD"/>
    <w:rsid w:val="00026FBD"/>
    <w:rsid w:val="00032214"/>
    <w:rsid w:val="00045364"/>
    <w:rsid w:val="00070B33"/>
    <w:rsid w:val="000A327C"/>
    <w:rsid w:val="000B5E88"/>
    <w:rsid w:val="000D27A2"/>
    <w:rsid w:val="001711FF"/>
    <w:rsid w:val="0017616F"/>
    <w:rsid w:val="001E1A56"/>
    <w:rsid w:val="00245376"/>
    <w:rsid w:val="002550A9"/>
    <w:rsid w:val="002D13AD"/>
    <w:rsid w:val="00384FD3"/>
    <w:rsid w:val="00394778"/>
    <w:rsid w:val="003B6597"/>
    <w:rsid w:val="00407164"/>
    <w:rsid w:val="004B5B4D"/>
    <w:rsid w:val="004C463C"/>
    <w:rsid w:val="004C5BE6"/>
    <w:rsid w:val="004F4056"/>
    <w:rsid w:val="0053157A"/>
    <w:rsid w:val="00565FFA"/>
    <w:rsid w:val="00566B88"/>
    <w:rsid w:val="006419A2"/>
    <w:rsid w:val="00674B48"/>
    <w:rsid w:val="006D279D"/>
    <w:rsid w:val="00714469"/>
    <w:rsid w:val="00715670"/>
    <w:rsid w:val="0074622F"/>
    <w:rsid w:val="00753878"/>
    <w:rsid w:val="007B27D7"/>
    <w:rsid w:val="00860772"/>
    <w:rsid w:val="00877CA1"/>
    <w:rsid w:val="008909E7"/>
    <w:rsid w:val="008C0A92"/>
    <w:rsid w:val="008D6FAB"/>
    <w:rsid w:val="0097381B"/>
    <w:rsid w:val="009943F3"/>
    <w:rsid w:val="009D2E17"/>
    <w:rsid w:val="00A064ED"/>
    <w:rsid w:val="00A71D20"/>
    <w:rsid w:val="00A821A7"/>
    <w:rsid w:val="00AA69DD"/>
    <w:rsid w:val="00AD0EFF"/>
    <w:rsid w:val="00B439B5"/>
    <w:rsid w:val="00B76F85"/>
    <w:rsid w:val="00C204D7"/>
    <w:rsid w:val="00C71AD5"/>
    <w:rsid w:val="00D060EA"/>
    <w:rsid w:val="00D0619A"/>
    <w:rsid w:val="00D17E1F"/>
    <w:rsid w:val="00D83815"/>
    <w:rsid w:val="00DA4B13"/>
    <w:rsid w:val="00DE0193"/>
    <w:rsid w:val="00E5227D"/>
    <w:rsid w:val="00E6561E"/>
    <w:rsid w:val="00E75082"/>
    <w:rsid w:val="00EC1027"/>
    <w:rsid w:val="00F17804"/>
    <w:rsid w:val="00F333C1"/>
    <w:rsid w:val="00F63E60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  <w:style w:type="table" w:styleId="TableGrid">
    <w:name w:val="Table Grid"/>
    <w:basedOn w:val="TableNormal"/>
    <w:uiPriority w:val="39"/>
    <w:rsid w:val="0075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538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38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538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538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538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0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20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3453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7177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00265980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  <w:div w:id="4986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3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87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1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9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5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2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3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5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040368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578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33758501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95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08925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5176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62681024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  <w:div w:id="17920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8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2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07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2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1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6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6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086810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5584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6291858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customXml/itemProps3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4</cp:revision>
  <cp:lastPrinted>2025-05-26T06:18:00Z</cp:lastPrinted>
  <dcterms:created xsi:type="dcterms:W3CDTF">2026-01-28T17:40:00Z</dcterms:created>
  <dcterms:modified xsi:type="dcterms:W3CDTF">2026-01-28T19:52:00Z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