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7077150C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p w14:paraId="3FEC8849" w14:textId="466F9F15" w:rsidR="007B27D7" w:rsidRPr="00F333C1" w:rsidRDefault="00C66A41" w:rsidP="00F333C1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10BC785C">
                <wp:simplePos x="0" y="0"/>
                <wp:positionH relativeFrom="column">
                  <wp:posOffset>1133475</wp:posOffset>
                </wp:positionH>
                <wp:positionV relativeFrom="paragraph">
                  <wp:posOffset>2586990</wp:posOffset>
                </wp:positionV>
                <wp:extent cx="2552700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C21A92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4903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89.25pt;margin-top:203.7pt;width:201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" fillcolor="white [3201]" stroked="f" strokeweight=".5pt">
                <v:textbox>
                  <w:txbxContent>
                    <w:p w14:paraId="06C9169A" w14:textId="6B74D48E" w:rsidR="00F333C1" w:rsidRPr="00C21A92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08576" behindDoc="0" locked="0" layoutInCell="1" allowOverlap="1" wp14:anchorId="03DE9CF3" wp14:editId="240FE477">
            <wp:simplePos x="0" y="0"/>
            <wp:positionH relativeFrom="margin">
              <wp:posOffset>819409</wp:posOffset>
            </wp:positionH>
            <wp:positionV relativeFrom="paragraph">
              <wp:posOffset>2578515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F86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7EC19E63">
                <wp:simplePos x="0" y="0"/>
                <wp:positionH relativeFrom="column">
                  <wp:posOffset>876741</wp:posOffset>
                </wp:positionH>
                <wp:positionV relativeFrom="paragraph">
                  <wp:posOffset>3023610</wp:posOffset>
                </wp:positionV>
                <wp:extent cx="5749046" cy="802433"/>
                <wp:effectExtent l="0" t="0" r="4445" b="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046" cy="8024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000E169F" w:rsidR="00F333C1" w:rsidRDefault="00F63E60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STA102</w:t>
                            </w:r>
                          </w:p>
                          <w:p w14:paraId="287CBFC4" w14:textId="5929A363" w:rsidR="00C21A92" w:rsidRPr="00916F86" w:rsidRDefault="00C21A92" w:rsidP="00C66A4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Statistics and Probability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BFBF" id="Text Box 8" o:spid="_x0000_s1027" type="#_x0000_t202" style="position:absolute;margin-left:69.05pt;margin-top:238.1pt;width:452.7pt;height:63.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" fillcolor="white [3201]" stroked="f" strokeweight=".5pt">
                <v:textbox>
                  <w:txbxContent>
                    <w:p w14:paraId="4D69FF32" w14:textId="000E169F" w:rsidR="00F333C1" w:rsidRDefault="00F63E60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A821A7">
                        <w:rPr>
                          <w:rFonts w:ascii="Gill Sans MT" w:hAnsi="Gill Sans MT"/>
                          <w:b/>
                          <w:bCs/>
                        </w:rPr>
                        <w:t>Course Code: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>STA102</w:t>
                      </w:r>
                    </w:p>
                    <w:p w14:paraId="287CBFC4" w14:textId="5929A363" w:rsidR="00C21A92" w:rsidRPr="00916F86" w:rsidRDefault="00C21A92" w:rsidP="00C66A4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Course Title: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>Statistics and Probability</w:t>
                      </w:r>
                    </w:p>
                  </w:txbxContent>
                </v:textbox>
              </v:shape>
            </w:pict>
          </mc:Fallback>
        </mc:AlternateContent>
      </w:r>
      <w:r w:rsidR="00835FC5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806208" behindDoc="0" locked="0" layoutInCell="1" allowOverlap="0" wp14:anchorId="31119DF5" wp14:editId="64E640A9">
            <wp:simplePos x="0" y="0"/>
            <wp:positionH relativeFrom="margin">
              <wp:posOffset>2937510</wp:posOffset>
            </wp:positionH>
            <wp:positionV relativeFrom="paragraph">
              <wp:posOffset>176530</wp:posOffset>
            </wp:positionV>
            <wp:extent cx="2072005" cy="1364615"/>
            <wp:effectExtent l="0" t="0" r="4445" b="6985"/>
            <wp:wrapThrough wrapText="bothSides">
              <wp:wrapPolygon edited="0">
                <wp:start x="12908" y="0"/>
                <wp:lineTo x="8539" y="4825"/>
                <wp:lineTo x="0" y="5428"/>
                <wp:lineTo x="0" y="21409"/>
                <wp:lineTo x="19065" y="21409"/>
                <wp:lineTo x="19065" y="14474"/>
                <wp:lineTo x="21448" y="10855"/>
                <wp:lineTo x="21448" y="9046"/>
                <wp:lineTo x="18270" y="4825"/>
                <wp:lineTo x="14100" y="0"/>
                <wp:lineTo x="12908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FC5">
        <w:rPr>
          <w:b/>
          <w:bCs/>
          <w:noProof/>
          <w:color w:val="0E2841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704B879B">
                <wp:simplePos x="0" y="0"/>
                <wp:positionH relativeFrom="margin">
                  <wp:align>center</wp:align>
                </wp:positionH>
                <wp:positionV relativeFrom="paragraph">
                  <wp:posOffset>1597103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169909BD" w:rsidR="00D83815" w:rsidRPr="00C21A92" w:rsidRDefault="00916F86" w:rsidP="00C21A92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ASSIGNMENT</w:t>
                            </w:r>
                            <w:r w:rsidR="005978C6"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- 01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8" type="#_x0000_t202" style="position:absolute;margin-left:0;margin-top:125.7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2HSw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" fillcolor="white [3201]" stroked="f" strokeweight=".5pt">
                <v:textbox>
                  <w:txbxContent>
                    <w:p w14:paraId="6AD4379B" w14:textId="169909BD" w:rsidR="00D83815" w:rsidRPr="00C21A92" w:rsidRDefault="00916F86" w:rsidP="00C21A92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ASSIGNMENT</w:t>
                      </w:r>
                      <w:r w:rsidR="005978C6"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 xml:space="preserve"> - 01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CCDA17F" wp14:editId="2B13D2B3">
                <wp:simplePos x="0" y="0"/>
                <wp:positionH relativeFrom="margin">
                  <wp:posOffset>2544289</wp:posOffset>
                </wp:positionH>
                <wp:positionV relativeFrom="paragraph">
                  <wp:posOffset>8482742</wp:posOffset>
                </wp:positionV>
                <wp:extent cx="3613785" cy="323850"/>
                <wp:effectExtent l="0" t="0" r="5715" b="0"/>
                <wp:wrapNone/>
                <wp:docPr id="6249377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425E2" w14:textId="4A869A8A" w:rsidR="00026FBD" w:rsidRPr="00C21A92" w:rsidRDefault="00026FBD" w:rsidP="00026FB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Date of submission:</w:t>
                            </w:r>
                            <w:r w:rsidR="00916F8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66A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08-03-2026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A17F" id="Text Box 19" o:spid="_x0000_s1029" type="#_x0000_t202" style="position:absolute;margin-left:200.35pt;margin-top:667.95pt;width:284.55pt;height:25.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" fillcolor="white [3201]" stroked="f" strokeweight=".5pt">
                <v:textbox>
                  <w:txbxContent>
                    <w:p w14:paraId="4D4425E2" w14:textId="4A869A8A" w:rsidR="00026FBD" w:rsidRPr="00C21A92" w:rsidRDefault="00026FBD" w:rsidP="00026FB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b/>
                          <w:bCs/>
                          <w:sz w:val="28"/>
                          <w:szCs w:val="28"/>
                        </w:rPr>
                        <w:t>Date of submission:</w:t>
                      </w:r>
                      <w:r w:rsidR="00916F8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C66A41">
                        <w:rPr>
                          <w:b/>
                          <w:bCs/>
                          <w:sz w:val="28"/>
                          <w:szCs w:val="28"/>
                        </w:rPr>
                        <w:t>08-03-2026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7B2E1C" wp14:editId="0F6BC073">
                <wp:simplePos x="0" y="0"/>
                <wp:positionH relativeFrom="margin">
                  <wp:align>center</wp:align>
                </wp:positionH>
                <wp:positionV relativeFrom="paragraph">
                  <wp:posOffset>8097875</wp:posOffset>
                </wp:positionV>
                <wp:extent cx="2698321" cy="466725"/>
                <wp:effectExtent l="0" t="0" r="6985" b="9525"/>
                <wp:wrapNone/>
                <wp:docPr id="1547228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7E9BA" w14:textId="52968036" w:rsidR="00026FBD" w:rsidRPr="00C21A92" w:rsidRDefault="00026FBD" w:rsidP="00026FBD">
                            <w:pPr>
                              <w:jc w:val="both"/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21A92"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  <w:t>East West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2E1C" id="Text Box 18" o:spid="_x0000_s1030" type="#_x0000_t202" style="position:absolute;margin-left:0;margin-top:637.65pt;width:212.45pt;height:36.75pt;z-index:251800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" fillcolor="white [3201]" stroked="f" strokeweight=".5pt">
                <v:textbox>
                  <w:txbxContent>
                    <w:p w14:paraId="19A7E9BA" w14:textId="52968036" w:rsidR="00026FBD" w:rsidRPr="00C21A92" w:rsidRDefault="00026FBD" w:rsidP="00026FBD">
                      <w:pPr>
                        <w:jc w:val="both"/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</w:pPr>
                      <w:r w:rsidRPr="00C21A92"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  <w:t>East West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66F0C712">
                <wp:simplePos x="0" y="0"/>
                <wp:positionH relativeFrom="column">
                  <wp:posOffset>876935</wp:posOffset>
                </wp:positionH>
                <wp:positionV relativeFrom="paragraph">
                  <wp:posOffset>6529705</wp:posOffset>
                </wp:positionV>
                <wp:extent cx="4681182" cy="1917510"/>
                <wp:effectExtent l="0" t="0" r="5715" b="6985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182" cy="191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A112E" w14:textId="72A821BF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F6F68C1" w14:textId="28E3722E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7576EDC" w14:textId="5322464C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1F4713" w14:textId="38A02494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7152" id="Text Box 17" o:spid="_x0000_s1031" type="#_x0000_t202" style="position:absolute;margin-left:69.05pt;margin-top:514.15pt;width:368.6pt;height:15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" fillcolor="white [3201]" stroked="f" strokeweight=".5pt">
                <v:textbox>
                  <w:txbxContent>
                    <w:p w14:paraId="2DBA112E" w14:textId="72A821BF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2F6F68C1" w14:textId="28E3722E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27576EDC" w14:textId="5322464C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0C1F4713" w14:textId="38A02494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C21A92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Text Box 16" o:spid="_x0000_s1032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cccoWk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C21A92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90848" behindDoc="0" locked="0" layoutInCell="1" allowOverlap="1" wp14:anchorId="56454C72" wp14:editId="0BBD307C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C21A92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3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NaToQ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C21A92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181CACFE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D3C8113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b/>
          <w:bCs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18D85316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9484431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1902709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882D8" w14:textId="54C05CB3" w:rsidR="00916F86" w:rsidRDefault="00C66A41" w:rsidP="00916F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Md. </w:t>
                            </w:r>
                            <w:proofErr w:type="spellStart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Ershadul</w:t>
                            </w:r>
                            <w:proofErr w:type="spellEnd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 Haque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B0C436E" w14:textId="2A29AF7F" w:rsidR="00F17804" w:rsidRDefault="00C66A41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Adjunct Faculty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, Department of </w:t>
                            </w: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MPS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6F470D7" w14:textId="6014E19A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4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SWoBrE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487882D8" w14:textId="54C05CB3" w:rsidR="00916F86" w:rsidRDefault="00C66A41" w:rsidP="00916F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Md. </w:t>
                      </w:r>
                      <w:proofErr w:type="spellStart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Ershadul</w:t>
                      </w:r>
                      <w:proofErr w:type="spellEnd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 Haque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B0C436E" w14:textId="2A29AF7F" w:rsidR="00F17804" w:rsidRDefault="00C66A41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Adjunct Faculty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, Department of </w:t>
                      </w: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MPS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6F470D7" w14:textId="6014E19A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791D44C2">
                <wp:simplePos x="0" y="0"/>
                <wp:positionH relativeFrom="column">
                  <wp:posOffset>3254990</wp:posOffset>
                </wp:positionH>
                <wp:positionV relativeFrom="paragraph">
                  <wp:posOffset>2161227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C6D7DEB" id="Straight Connector 13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3pt,170.2pt" to="343.3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DSDmgEAAJQDAAAOAAAAZHJzL2Uyb0RvYy54bWysU9uO0zAQfUfiHyy/0yQr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4B5B4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31456" behindDoc="0" locked="0" layoutInCell="1" allowOverlap="1" wp14:anchorId="34764F50" wp14:editId="31026555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55C33645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2667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D56DD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" filled="f" strokecolor="#153e64 [2911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21904582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85826FC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" filled="f" strokecolor="#153e64 [2911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>
        <w:rPr>
          <w:b/>
          <w:bCs/>
          <w:color w:val="000000" w:themeColor="text1"/>
          <w:sz w:val="52"/>
          <w:szCs w:val="52"/>
        </w:rPr>
        <w:tab/>
      </w:r>
    </w:p>
    <w:sectPr w:rsidR="007B27D7" w:rsidRPr="00F333C1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84C5E" w14:textId="77777777" w:rsidR="00D92402" w:rsidRDefault="00D92402" w:rsidP="00F333C1">
      <w:pPr>
        <w:spacing w:after="0" w:line="240" w:lineRule="auto"/>
      </w:pPr>
      <w:r>
        <w:separator/>
      </w:r>
    </w:p>
  </w:endnote>
  <w:endnote w:type="continuationSeparator" w:id="0">
    <w:p w14:paraId="05A121A4" w14:textId="77777777" w:rsidR="00D92402" w:rsidRDefault="00D92402" w:rsidP="00F333C1">
      <w:pPr>
        <w:spacing w:after="0" w:line="240" w:lineRule="auto"/>
      </w:pPr>
      <w:r>
        <w:continuationSeparator/>
      </w:r>
    </w:p>
  </w:endnote>
  <w:endnote w:type="continuationNotice" w:id="1">
    <w:p w14:paraId="027C024F" w14:textId="77777777" w:rsidR="00D92402" w:rsidRDefault="00D924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D2C92" w14:textId="77777777" w:rsidR="00D92402" w:rsidRDefault="00D92402" w:rsidP="00F333C1">
      <w:pPr>
        <w:spacing w:after="0" w:line="240" w:lineRule="auto"/>
      </w:pPr>
      <w:r>
        <w:separator/>
      </w:r>
    </w:p>
  </w:footnote>
  <w:footnote w:type="continuationSeparator" w:id="0">
    <w:p w14:paraId="72C1F415" w14:textId="77777777" w:rsidR="00D92402" w:rsidRDefault="00D92402" w:rsidP="00F333C1">
      <w:pPr>
        <w:spacing w:after="0" w:line="240" w:lineRule="auto"/>
      </w:pPr>
      <w:r>
        <w:continuationSeparator/>
      </w:r>
    </w:p>
  </w:footnote>
  <w:footnote w:type="continuationNotice" w:id="1">
    <w:p w14:paraId="2A2BE233" w14:textId="77777777" w:rsidR="00D92402" w:rsidRDefault="00D9240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07C28"/>
    <w:multiLevelType w:val="hybridMultilevel"/>
    <w:tmpl w:val="DAD83F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26FBD"/>
    <w:rsid w:val="00032214"/>
    <w:rsid w:val="00045364"/>
    <w:rsid w:val="000A327C"/>
    <w:rsid w:val="000D27A2"/>
    <w:rsid w:val="001711FF"/>
    <w:rsid w:val="0017616F"/>
    <w:rsid w:val="001E1A56"/>
    <w:rsid w:val="00245376"/>
    <w:rsid w:val="002550A9"/>
    <w:rsid w:val="004B5B4D"/>
    <w:rsid w:val="004C463C"/>
    <w:rsid w:val="004C5BE6"/>
    <w:rsid w:val="0053157A"/>
    <w:rsid w:val="00565FFA"/>
    <w:rsid w:val="00566B88"/>
    <w:rsid w:val="005978C6"/>
    <w:rsid w:val="005B40BF"/>
    <w:rsid w:val="006D279D"/>
    <w:rsid w:val="006D4AAD"/>
    <w:rsid w:val="007B27D7"/>
    <w:rsid w:val="007E6CB1"/>
    <w:rsid w:val="00835FC5"/>
    <w:rsid w:val="008D6FAB"/>
    <w:rsid w:val="00916F86"/>
    <w:rsid w:val="009D2E17"/>
    <w:rsid w:val="00A821A7"/>
    <w:rsid w:val="00AA69DD"/>
    <w:rsid w:val="00B439B5"/>
    <w:rsid w:val="00C21A92"/>
    <w:rsid w:val="00C66A41"/>
    <w:rsid w:val="00C71AD5"/>
    <w:rsid w:val="00D060EA"/>
    <w:rsid w:val="00D0619A"/>
    <w:rsid w:val="00D83815"/>
    <w:rsid w:val="00D92402"/>
    <w:rsid w:val="00DE0193"/>
    <w:rsid w:val="00E5227D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customXml/itemProps2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3</cp:revision>
  <cp:lastPrinted>2026-03-07T19:49:00Z</cp:lastPrinted>
  <dcterms:created xsi:type="dcterms:W3CDTF">2026-03-07T19:40:00Z</dcterms:created>
  <dcterms:modified xsi:type="dcterms:W3CDTF">2026-03-07T19:49:00Z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