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A108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1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East West University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EC470F1" wp14:editId="712D8E36">
            <wp:simplePos x="0" y="0"/>
            <wp:positionH relativeFrom="column">
              <wp:posOffset>19050</wp:posOffset>
            </wp:positionH>
            <wp:positionV relativeFrom="paragraph">
              <wp:posOffset>31369</wp:posOffset>
            </wp:positionV>
            <wp:extent cx="1295400" cy="8858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8F7C1B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88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Department of Computer Science and Engineering </w:t>
      </w:r>
    </w:p>
    <w:p w14:paraId="35990D99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2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Course Outline of CSE110 </w:t>
      </w:r>
    </w:p>
    <w:p w14:paraId="32D72C67" w14:textId="77777777" w:rsidR="00920C75" w:rsidRDefault="00A64F36" w:rsidP="00920C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2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Fall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2025 </w:t>
      </w:r>
    </w:p>
    <w:p w14:paraId="2F94A80A" w14:textId="77777777" w:rsidR="00B54F7D" w:rsidRDefault="00B54F7D" w:rsidP="00920C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27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34868316" w14:textId="648A7AC4" w:rsidR="00194409" w:rsidRPr="00B54F7D" w:rsidRDefault="00194409" w:rsidP="00B54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54F7D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Course Outline</w:t>
      </w:r>
    </w:p>
    <w:p w14:paraId="20F67F7A" w14:textId="7A045372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Course: CSE110 </w:t>
      </w:r>
      <w:r w:rsidR="008F15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Object</w:t>
      </w:r>
      <w:r w:rsidR="002540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8F15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Oriented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Programming (Section </w:t>
      </w:r>
      <w:r w:rsidR="009643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</w:p>
    <w:p w14:paraId="2B852DDC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Credit and Teaching Scheme: </w:t>
      </w:r>
    </w:p>
    <w:tbl>
      <w:tblPr>
        <w:tblStyle w:val="a"/>
        <w:tblW w:w="9351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7"/>
        <w:gridCol w:w="2629"/>
        <w:gridCol w:w="2626"/>
        <w:gridCol w:w="2629"/>
      </w:tblGrid>
      <w:tr w:rsidR="004D5703" w14:paraId="7D29D00E" w14:textId="77777777">
        <w:trPr>
          <w:trHeight w:val="286"/>
        </w:trPr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0FC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7B1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Theory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2E5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A06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</w:tr>
      <w:tr w:rsidR="004D5703" w14:paraId="7D822A26" w14:textId="77777777">
        <w:trPr>
          <w:trHeight w:val="285"/>
        </w:trPr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A93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Credits </w:t>
            </w: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6DD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3.0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FD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</w:t>
            </w: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DDA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</w:tr>
      <w:tr w:rsidR="004D5703" w14:paraId="30E9564A" w14:textId="77777777">
        <w:trPr>
          <w:trHeight w:val="561"/>
        </w:trPr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EAA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Contact  </w:t>
            </w:r>
          </w:p>
          <w:p w14:paraId="301172B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Hours</w:t>
            </w: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A7D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4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Hours/Week for 13  Weeks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3A1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2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Hours/Week for 13  Weeks</w:t>
            </w:r>
          </w:p>
        </w:tc>
        <w:tc>
          <w:tcPr>
            <w:tcW w:w="26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C99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4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Hours/Week for 13  Weeks</w:t>
            </w:r>
          </w:p>
        </w:tc>
      </w:tr>
    </w:tbl>
    <w:p w14:paraId="02A02EF3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F20ECD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Prerequisite: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CSE106 Discrete Mathematics </w:t>
      </w:r>
    </w:p>
    <w:p w14:paraId="018CD39D" w14:textId="57100C20" w:rsidR="001C08F4" w:rsidRDefault="001C08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02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C08F4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Instructor Information</w:t>
      </w:r>
    </w:p>
    <w:p w14:paraId="6C399B06" w14:textId="77777777" w:rsidR="00CC627D" w:rsidRPr="008C52B0" w:rsidRDefault="00CC62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02"/>
        <w:rPr>
          <w:rFonts w:ascii="Times New Roman" w:eastAsia="Times New Roman" w:hAnsi="Times New Roman" w:cs="Times New Roman"/>
          <w:b/>
          <w:color w:val="000000"/>
          <w:sz w:val="8"/>
          <w:szCs w:val="8"/>
          <w:u w:val="single"/>
        </w:rPr>
      </w:pPr>
    </w:p>
    <w:p w14:paraId="4C71AA75" w14:textId="77777777" w:rsidR="00C5237E" w:rsidRDefault="00000000" w:rsidP="00C523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0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Instructor</w:t>
      </w:r>
      <w:r w:rsidRPr="001C0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Dr. </w:t>
      </w:r>
      <w:r w:rsidR="00232AC4">
        <w:rPr>
          <w:rFonts w:ascii="Times New Roman" w:eastAsia="Times New Roman" w:hAnsi="Times New Roman" w:cs="Times New Roman"/>
          <w:color w:val="000000"/>
          <w:sz w:val="24"/>
          <w:szCs w:val="24"/>
        </w:rPr>
        <w:t>Md Hasanul Ferdaus</w:t>
      </w:r>
    </w:p>
    <w:p w14:paraId="405E972B" w14:textId="26F62838" w:rsidR="004D5703" w:rsidRDefault="00000000" w:rsidP="00C523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</w:t>
      </w:r>
      <w:r w:rsidR="000D43AF">
        <w:rPr>
          <w:rFonts w:ascii="Times New Roman" w:eastAsia="Times New Roman" w:hAnsi="Times New Roman" w:cs="Times New Roman"/>
          <w:color w:val="000000"/>
          <w:sz w:val="24"/>
          <w:szCs w:val="24"/>
        </w:rPr>
        <w:t>istant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Professor, Department of Computer Science and Engineering </w:t>
      </w:r>
    </w:p>
    <w:p w14:paraId="07DA2ACF" w14:textId="27711890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Office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Room # </w:t>
      </w:r>
      <w:r w:rsidR="00E50111">
        <w:rPr>
          <w:rFonts w:ascii="Times New Roman" w:eastAsia="Times New Roman" w:hAnsi="Times New Roman" w:cs="Times New Roman"/>
          <w:color w:val="000000"/>
          <w:sz w:val="24"/>
          <w:szCs w:val="24"/>
        </w:rPr>
        <w:t>443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A90709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Tel. No.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N/A </w:t>
      </w:r>
    </w:p>
    <w:p w14:paraId="0A7FDB2F" w14:textId="1EDF55A2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E-mail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D516C">
        <w:rPr>
          <w:rFonts w:ascii="Times New Roman" w:eastAsia="Times New Roman" w:hAnsi="Times New Roman" w:cs="Times New Roman"/>
          <w:color w:val="000000"/>
          <w:sz w:val="24"/>
          <w:szCs w:val="24"/>
        </w:rPr>
        <w:t>hasanul.ferdaus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@ewubd.edu </w:t>
      </w:r>
    </w:p>
    <w:p w14:paraId="6917FA6F" w14:textId="641F2563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GTA:</w:t>
      </w:r>
      <w:r w:rsidRPr="006B2D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46A3E" w:rsidRPr="006B2D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Mr </w:t>
      </w:r>
      <w:r w:rsidR="00FE499D" w:rsidRPr="006B2D9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Moniruzzaman Sarkar</w:t>
      </w:r>
    </w:p>
    <w:p w14:paraId="57EF60D2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 and Office Hour:</w:t>
      </w:r>
    </w:p>
    <w:p w14:paraId="48EFED99" w14:textId="3B56A2C7" w:rsidR="004D5703" w:rsidRDefault="008F11EB" w:rsidP="004A5EC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8F11EB">
        <w:rPr>
          <w:color w:val="000000"/>
        </w:rPr>
        <w:drawing>
          <wp:inline distT="0" distB="0" distL="0" distR="0" wp14:anchorId="05AF8443" wp14:editId="60B99184">
            <wp:extent cx="5428527" cy="2899133"/>
            <wp:effectExtent l="0" t="0" r="1270" b="0"/>
            <wp:docPr id="1407307212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7212" name="Picture 1" descr="A table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78" cy="29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7066" w14:textId="70BCB2A3" w:rsidR="00864C02" w:rsidRPr="00864C02" w:rsidRDefault="00864C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864C0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Course Objective</w:t>
      </w:r>
    </w:p>
    <w:p w14:paraId="185EA8C2" w14:textId="04A19228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29" w:lineRule="auto"/>
        <w:ind w:left="98" w:right="642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course presents a conceptual and practical introduction to object-oriented programming  (OOP). The course will cover general principles of programming in object-oriented frameworks to enhance transferable skills, such as programming, designing, and problem-solving. This course introduces object-oriented concepts and develops OOP programs </w:t>
      </w:r>
      <w:r w:rsidR="00805CDF"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803E8"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solutions to real-world object-oriented problems. Java is primarily chosen as the programming language in this course. Knowledge of this course will be needed as </w:t>
      </w:r>
      <w:r w:rsidR="009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prerequisite for CSE207 Data Structures. </w:t>
      </w:r>
    </w:p>
    <w:p w14:paraId="488A5A09" w14:textId="722A41B0" w:rsidR="000F4B2A" w:rsidRPr="000F4B2A" w:rsidRDefault="000F4B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0F4B2A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Course Outcomes (COs)</w:t>
      </w:r>
    </w:p>
    <w:p w14:paraId="07C808E5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course, students will be able to:  </w:t>
      </w:r>
    </w:p>
    <w:tbl>
      <w:tblPr>
        <w:tblStyle w:val="a1"/>
        <w:tblW w:w="9351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9"/>
        <w:gridCol w:w="8682"/>
      </w:tblGrid>
      <w:tr w:rsidR="004D5703" w14:paraId="430F657B" w14:textId="77777777">
        <w:trPr>
          <w:trHeight w:val="561"/>
        </w:trPr>
        <w:tc>
          <w:tcPr>
            <w:tcW w:w="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F6F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8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1312" w14:textId="1363C6ED" w:rsidR="004D5703" w:rsidRDefault="00000000" w:rsidP="00BF6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5" w:firstLine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Understand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r w:rsidR="00B832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fundamental principles of object-oriented programming in the target language to solve problems using an object-oriented approach.</w:t>
            </w:r>
          </w:p>
        </w:tc>
      </w:tr>
      <w:tr w:rsidR="004D5703" w14:paraId="01A1F1F1" w14:textId="77777777">
        <w:trPr>
          <w:trHeight w:val="561"/>
        </w:trPr>
        <w:tc>
          <w:tcPr>
            <w:tcW w:w="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E9D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CO2 </w:t>
            </w:r>
          </w:p>
        </w:tc>
        <w:tc>
          <w:tcPr>
            <w:tcW w:w="8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9661" w14:textId="55588DCF" w:rsidR="004D5703" w:rsidRDefault="00000000" w:rsidP="00BF6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43" w:firstLine="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principles of inheritance, polymorphism, abstraction, and interfaces to develop reusable and modular code.</w:t>
            </w:r>
          </w:p>
        </w:tc>
      </w:tr>
      <w:tr w:rsidR="004D5703" w14:paraId="2FBCCA14" w14:textId="77777777">
        <w:trPr>
          <w:trHeight w:val="561"/>
        </w:trPr>
        <w:tc>
          <w:tcPr>
            <w:tcW w:w="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50D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CO3 </w:t>
            </w:r>
          </w:p>
        </w:tc>
        <w:tc>
          <w:tcPr>
            <w:tcW w:w="8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1AFA" w14:textId="6AC85E72" w:rsidR="004D5703" w:rsidRDefault="00000000" w:rsidP="00BF6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4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Apply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exceptions, generics, inner classes, and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perform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I/O operations to develop robust and data-driven applications.</w:t>
            </w:r>
          </w:p>
        </w:tc>
      </w:tr>
      <w:tr w:rsidR="004D5703" w14:paraId="60BF14F9" w14:textId="77777777">
        <w:trPr>
          <w:trHeight w:val="1114"/>
        </w:trPr>
        <w:tc>
          <w:tcPr>
            <w:tcW w:w="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324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CO4 </w:t>
            </w:r>
          </w:p>
        </w:tc>
        <w:tc>
          <w:tcPr>
            <w:tcW w:w="8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1BBD" w14:textId="3CE81D33" w:rsidR="004D5703" w:rsidRDefault="00000000" w:rsidP="00BF6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2" w:right="44" w:firstLine="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Choose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tools,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perform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demonstrate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skills, and write a report to design, build, and test interactive applications that incorporate a graphical user interface (GUI) with the option of using multithreading and database connectivity in the target language to solve real-life complex problems.</w:t>
            </w:r>
          </w:p>
        </w:tc>
      </w:tr>
    </w:tbl>
    <w:p w14:paraId="1D948334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7A2733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B6F48D" w14:textId="2714928B" w:rsidR="002B6EB3" w:rsidRPr="006D0ED6" w:rsidRDefault="002B6EB3" w:rsidP="002B6E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6D0E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Course Topics, Teaching-Learning Methods, and Assessment Scheme</w:t>
      </w:r>
    </w:p>
    <w:tbl>
      <w:tblPr>
        <w:tblStyle w:val="a2"/>
        <w:tblW w:w="9536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4"/>
        <w:gridCol w:w="1679"/>
        <w:gridCol w:w="710"/>
        <w:gridCol w:w="710"/>
        <w:gridCol w:w="717"/>
        <w:gridCol w:w="816"/>
        <w:gridCol w:w="1500"/>
      </w:tblGrid>
      <w:tr w:rsidR="004D5703" w14:paraId="7B6757AE" w14:textId="77777777" w:rsidTr="00CC39FC">
        <w:trPr>
          <w:trHeight w:val="1228"/>
        </w:trPr>
        <w:tc>
          <w:tcPr>
            <w:tcW w:w="3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2BA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Course Topic 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A6B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Teaching </w:t>
            </w:r>
          </w:p>
          <w:p w14:paraId="6BE0CC6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Learning  </w:t>
            </w:r>
          </w:p>
          <w:p w14:paraId="2A0EB88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F71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 </w:t>
            </w:r>
          </w:p>
        </w:tc>
        <w:tc>
          <w:tcPr>
            <w:tcW w:w="142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13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21B3AAF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Cognitive  </w:t>
            </w:r>
          </w:p>
          <w:p w14:paraId="04B1D2F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Learning  </w:t>
            </w:r>
          </w:p>
          <w:p w14:paraId="34F636E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Levels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D1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51" w:hanging="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 of  </w:t>
            </w:r>
          </w:p>
          <w:p w14:paraId="288ECFB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C62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Exam  </w:t>
            </w:r>
          </w:p>
          <w:p w14:paraId="103925A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(Mark)</w:t>
            </w:r>
          </w:p>
        </w:tc>
      </w:tr>
      <w:tr w:rsidR="004D5703" w14:paraId="6B2955F0" w14:textId="77777777" w:rsidTr="00CC39FC">
        <w:trPr>
          <w:trHeight w:val="467"/>
        </w:trPr>
        <w:tc>
          <w:tcPr>
            <w:tcW w:w="3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956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D57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787E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39D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C2 </w:t>
            </w: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AC3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D1C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BFE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490BFDDB" w14:textId="77777777" w:rsidTr="00CC39FC">
        <w:trPr>
          <w:trHeight w:val="2611"/>
        </w:trPr>
        <w:tc>
          <w:tcPr>
            <w:tcW w:w="3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8D98" w14:textId="5EF2D00E" w:rsidR="004D5703" w:rsidRDefault="00000000" w:rsidP="005C4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6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Principles of Object-Oriented  Programming and Basics of</w:t>
            </w:r>
            <w:r w:rsidR="005C4E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Elementary Programming in Java  (conditional branching, looping, methods, and arrays)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DE7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Lecture,  </w:t>
            </w:r>
          </w:p>
          <w:p w14:paraId="6366DB7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  </w:t>
            </w:r>
          </w:p>
          <w:p w14:paraId="7BFF3D4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Discussion,  Discussion  Outside  </w:t>
            </w:r>
          </w:p>
          <w:p w14:paraId="09DE91B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Class with  </w:t>
            </w:r>
          </w:p>
          <w:p w14:paraId="3A896A9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Instructor/  </w:t>
            </w:r>
          </w:p>
          <w:p w14:paraId="44CB949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Teaching  </w:t>
            </w:r>
          </w:p>
          <w:p w14:paraId="510FA43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CF0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461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82F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614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8E7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Mid Term  </w:t>
            </w:r>
          </w:p>
          <w:p w14:paraId="2F3CDCE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Exam </w:t>
            </w:r>
          </w:p>
          <w:p w14:paraId="4CF4090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(25)</w:t>
            </w:r>
          </w:p>
        </w:tc>
      </w:tr>
    </w:tbl>
    <w:p w14:paraId="6C1694FF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6BAE3D" w14:textId="7327A296" w:rsidR="004D5703" w:rsidRDefault="004D5703" w:rsidP="005075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9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3"/>
        <w:tblW w:w="9536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2"/>
        <w:gridCol w:w="1421"/>
        <w:gridCol w:w="710"/>
        <w:gridCol w:w="710"/>
        <w:gridCol w:w="717"/>
        <w:gridCol w:w="816"/>
        <w:gridCol w:w="1500"/>
      </w:tblGrid>
      <w:tr w:rsidR="004D5703" w14:paraId="2C5F5AE4" w14:textId="77777777">
        <w:trPr>
          <w:trHeight w:val="1781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0EB4" w14:textId="55F579FA" w:rsidR="004D5703" w:rsidRDefault="00000000" w:rsidP="009D2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69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Introduction to Classes and Objects (Classes, Objects, Instance</w:t>
            </w:r>
            <w:r w:rsidR="009D21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variables and instance methods, Constructors) </w:t>
            </w:r>
          </w:p>
          <w:p w14:paraId="105CF71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28" w:right="208" w:firstLine="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[Class Test 01 will be conducted  on topics under CO1]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162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C0F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D74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182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8E5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9BA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024B1234" w14:textId="77777777">
        <w:trPr>
          <w:trHeight w:val="955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B50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6" w:right="79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Inheritance, Polymorphism in OOP  (super class, sub class, multiple level inheritance, late binding)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52A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1E8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CO2 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807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BB2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E55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4B8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2720B0FD" w14:textId="77777777">
        <w:trPr>
          <w:trHeight w:val="1229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0E4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Abstract Class and Interfaces </w:t>
            </w:r>
          </w:p>
          <w:p w14:paraId="245EE59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1" w:line="230" w:lineRule="auto"/>
              <w:ind w:left="128" w:right="208" w:firstLine="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[Class Test 02 will be conducted  on topics under CO2]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490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0DC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6807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8FE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CBE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C785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3" w:right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Exam (30)</w:t>
            </w:r>
          </w:p>
        </w:tc>
      </w:tr>
      <w:tr w:rsidR="004D5703" w14:paraId="5E622563" w14:textId="77777777">
        <w:trPr>
          <w:trHeight w:val="467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B38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Exception Handling in OOP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FED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</w:t>
            </w:r>
          </w:p>
        </w:tc>
        <w:tc>
          <w:tcPr>
            <w:tcW w:w="7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30F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CDB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C85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950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558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69267649" w14:textId="77777777">
        <w:trPr>
          <w:trHeight w:val="679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1EC7" w14:textId="231449FE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7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handling using Text and Binary I/O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B40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39A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3A0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ABC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DD7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2F8F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746EFEB0" w14:textId="77777777">
        <w:trPr>
          <w:trHeight w:val="1228"/>
        </w:trPr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B99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89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Implementation of Collections,  Generics, and Inner Classes </w:t>
            </w:r>
          </w:p>
          <w:p w14:paraId="7BA0C558" w14:textId="4677C095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28" w:right="208" w:firstLine="1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[Class Test 0</w:t>
            </w:r>
            <w:r w:rsidR="0042422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will be conducted  on topics under CO3]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CB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</w:t>
            </w:r>
          </w:p>
        </w:tc>
        <w:tc>
          <w:tcPr>
            <w:tcW w:w="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741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248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E88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2C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94A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E3D50FC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90A76D" w14:textId="0BD4BEB5" w:rsidR="00D650FB" w:rsidRPr="0082474D" w:rsidRDefault="00D650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8247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Lab Exercises</w:t>
      </w:r>
    </w:p>
    <w:tbl>
      <w:tblPr>
        <w:tblStyle w:val="a4"/>
        <w:tblW w:w="9987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1981"/>
        <w:gridCol w:w="887"/>
        <w:gridCol w:w="1073"/>
        <w:gridCol w:w="847"/>
        <w:gridCol w:w="850"/>
        <w:gridCol w:w="1279"/>
        <w:gridCol w:w="914"/>
      </w:tblGrid>
      <w:tr w:rsidR="004D5703" w14:paraId="2B78FD7E" w14:textId="77777777" w:rsidTr="004B3A11">
        <w:trPr>
          <w:trHeight w:val="1389"/>
        </w:trPr>
        <w:tc>
          <w:tcPr>
            <w:tcW w:w="215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912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Experiment </w:t>
            </w:r>
          </w:p>
        </w:tc>
        <w:tc>
          <w:tcPr>
            <w:tcW w:w="198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A99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Teaching </w:t>
            </w:r>
          </w:p>
          <w:p w14:paraId="5C2D85F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Learning  </w:t>
            </w:r>
          </w:p>
          <w:p w14:paraId="5979025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8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750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 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DC0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3" w:right="8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Marks  of  </w:t>
            </w:r>
          </w:p>
          <w:p w14:paraId="62625CD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Cognit </w:t>
            </w:r>
          </w:p>
          <w:p w14:paraId="728FB62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  <w:p w14:paraId="0E4D253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69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218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7404EA6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5" w:right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  Level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00E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6AAD750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6" w:righ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  Level</w:t>
            </w: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EA1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 </w:t>
            </w:r>
          </w:p>
          <w:p w14:paraId="0917C48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of  </w:t>
            </w:r>
          </w:p>
          <w:p w14:paraId="6FDA79A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</w:tr>
      <w:tr w:rsidR="004D5703" w14:paraId="2B27068C" w14:textId="77777777" w:rsidTr="004B3A11">
        <w:trPr>
          <w:trHeight w:val="285"/>
        </w:trPr>
        <w:tc>
          <w:tcPr>
            <w:tcW w:w="2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82BE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A72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BE9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7F0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C3 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9B1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84A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65C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</w:t>
            </w: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D00B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30F2E680" w14:textId="77777777" w:rsidTr="004B3A11">
        <w:trPr>
          <w:trHeight w:val="1666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E67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Java Basics of  </w:t>
            </w:r>
          </w:p>
          <w:p w14:paraId="22BFAF7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Elementary  </w:t>
            </w:r>
          </w:p>
          <w:p w14:paraId="2EBAE1A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Programming,  </w:t>
            </w:r>
          </w:p>
          <w:p w14:paraId="526F04A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Conditional  </w:t>
            </w:r>
          </w:p>
          <w:p w14:paraId="08125DB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Statements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60FE" w14:textId="77777777" w:rsidR="004D5703" w:rsidRDefault="00000000" w:rsidP="004F2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44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Experiment  and Result  Analysis and  Discussion with  Instructor, Post </w:t>
            </w:r>
          </w:p>
          <w:p w14:paraId="476FC17F" w14:textId="77777777" w:rsidR="004D5703" w:rsidRDefault="00000000" w:rsidP="004F2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Report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FB1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153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CED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3BF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4F9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36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05E0F6BE" w14:textId="77777777" w:rsidTr="004B3A11">
        <w:trPr>
          <w:trHeight w:val="1113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87C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Looping, Nested  Looping, Arrays </w:t>
            </w:r>
          </w:p>
          <w:p w14:paraId="1143B25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20" w:right="46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 Methods and  library functions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936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5B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D74B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1371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9C9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F0D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431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4F49C415" w14:textId="77777777" w:rsidTr="004B3A11">
        <w:trPr>
          <w:trHeight w:val="839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96A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45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Designing and  Implementing  </w:t>
            </w:r>
          </w:p>
          <w:p w14:paraId="54ADCD3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simple Classes and 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CDA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B0F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2AF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845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27C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7787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2A0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tbl>
      <w:tblPr>
        <w:tblStyle w:val="a5"/>
        <w:tblW w:w="9987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1981"/>
        <w:gridCol w:w="887"/>
        <w:gridCol w:w="1073"/>
        <w:gridCol w:w="847"/>
        <w:gridCol w:w="850"/>
        <w:gridCol w:w="1279"/>
        <w:gridCol w:w="914"/>
      </w:tblGrid>
      <w:tr w:rsidR="004D5703" w14:paraId="68715FC8" w14:textId="77777777" w:rsidTr="004B3A11">
        <w:trPr>
          <w:trHeight w:val="562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E57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Objects, Arrays of  Objects etc.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675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5AC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61A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357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2876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0CB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684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4A799773" w14:textId="77777777" w:rsidTr="004B3A11">
        <w:trPr>
          <w:trHeight w:val="1113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5C6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Implementing  </w:t>
            </w:r>
          </w:p>
          <w:p w14:paraId="6B092EE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associations of  Classes, and Inner  class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7E8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F1D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7A3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D4D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F00F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5E1E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89A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14CC7824" w14:textId="77777777" w:rsidTr="004B3A11">
        <w:trPr>
          <w:trHeight w:val="1113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FC4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45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Designing and  Implementing  </w:t>
            </w:r>
          </w:p>
          <w:p w14:paraId="54E31AE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16" w:right="46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Inheritance and  Polymorphism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A5E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3E5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8F4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84B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FFC6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0C6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7BC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2DD5F52C" w14:textId="77777777" w:rsidTr="004B3A11">
        <w:trPr>
          <w:trHeight w:val="1116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B0D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45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Designing and  Implementing  </w:t>
            </w:r>
          </w:p>
          <w:p w14:paraId="717118C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0" w:lineRule="auto"/>
              <w:ind w:left="118" w:right="46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Abstract Class and  Interfaces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74F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CE1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6EA7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CC0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9D02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0A4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1FC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12BE0D91" w14:textId="77777777" w:rsidTr="004B3A11">
        <w:trPr>
          <w:trHeight w:val="1665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6C8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45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and  Implementing  </w:t>
            </w:r>
          </w:p>
          <w:p w14:paraId="10EF653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14" w:right="46" w:firstLine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Exceptions and File  management,  </w:t>
            </w:r>
          </w:p>
          <w:p w14:paraId="4B09BCB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Collections,  </w:t>
            </w:r>
          </w:p>
          <w:p w14:paraId="4F9A00B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Generics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46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423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A1E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F84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7BF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FFA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C81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6F9FA792" w14:textId="77777777" w:rsidTr="004B3A11">
        <w:trPr>
          <w:trHeight w:val="285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41F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GUI using JavaFX 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E68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2A5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9FF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24A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689E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425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3F1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51F55B99" w14:textId="77777777" w:rsidTr="004B3A11">
        <w:trPr>
          <w:trHeight w:val="285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8CE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Experiments 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D70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289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CO4 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3AA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51A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AC8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DBB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E4CC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4D5703" w14:paraId="515991C1" w14:textId="77777777" w:rsidTr="004B3A11">
        <w:trPr>
          <w:trHeight w:val="561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CF3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Final (Exam) 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CB5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Individual Exam </w:t>
            </w: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EE2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CO4 </w:t>
            </w: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B83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0D7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AFF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A9F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3FA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4D5703" w14:paraId="261B3F82" w14:textId="77777777" w:rsidTr="004B3A11">
        <w:trPr>
          <w:trHeight w:val="468"/>
        </w:trPr>
        <w:tc>
          <w:tcPr>
            <w:tcW w:w="21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79C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Total </w:t>
            </w:r>
          </w:p>
        </w:tc>
        <w:tc>
          <w:tcPr>
            <w:tcW w:w="1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608B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969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7CB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4C5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A99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1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A78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A26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</w:p>
        </w:tc>
      </w:tr>
    </w:tbl>
    <w:p w14:paraId="7E601BE4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1AE679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A75F51" w14:textId="77777777" w:rsidR="00CF3C47" w:rsidRDefault="00CF3C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752FAF" w14:textId="77777777" w:rsidR="00CF3C47" w:rsidRDefault="00CF3C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7FC898" w14:textId="77777777" w:rsidR="00CF3C47" w:rsidRDefault="00CF3C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ABDE6C" w14:textId="36E31212" w:rsidR="008035E5" w:rsidRDefault="008035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8035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lastRenderedPageBreak/>
        <w:t xml:space="preserve">Mini </w:t>
      </w:r>
      <w:r w:rsidRPr="008035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Project</w:t>
      </w:r>
    </w:p>
    <w:tbl>
      <w:tblPr>
        <w:tblStyle w:val="a6"/>
        <w:tblW w:w="10062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127"/>
        <w:gridCol w:w="707"/>
        <w:gridCol w:w="710"/>
        <w:gridCol w:w="566"/>
        <w:gridCol w:w="850"/>
        <w:gridCol w:w="853"/>
        <w:gridCol w:w="1275"/>
        <w:gridCol w:w="994"/>
      </w:tblGrid>
      <w:tr w:rsidR="004D5703" w14:paraId="5945A992" w14:textId="77777777" w:rsidTr="00A429D6">
        <w:trPr>
          <w:trHeight w:val="837"/>
        </w:trPr>
        <w:tc>
          <w:tcPr>
            <w:tcW w:w="19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8F6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Mini Project </w:t>
            </w:r>
          </w:p>
        </w:tc>
        <w:tc>
          <w:tcPr>
            <w:tcW w:w="212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6C9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Teaching </w:t>
            </w:r>
          </w:p>
          <w:p w14:paraId="2290B45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Learning Method</w:t>
            </w:r>
          </w:p>
        </w:tc>
        <w:tc>
          <w:tcPr>
            <w:tcW w:w="70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C69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 </w:t>
            </w:r>
          </w:p>
        </w:tc>
        <w:tc>
          <w:tcPr>
            <w:tcW w:w="127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908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527D5B7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Cognitive  Levels</w:t>
            </w:r>
          </w:p>
        </w:tc>
        <w:tc>
          <w:tcPr>
            <w:tcW w:w="170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D42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15BC5DF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8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Psychomotor  Levels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B45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of  </w:t>
            </w:r>
          </w:p>
          <w:p w14:paraId="69ACE8E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4" w:right="1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Affective  Levels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3B8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  </w:t>
            </w:r>
          </w:p>
          <w:p w14:paraId="51A8F18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of COs</w:t>
            </w:r>
          </w:p>
        </w:tc>
      </w:tr>
      <w:tr w:rsidR="004D5703" w14:paraId="3BBF002E" w14:textId="77777777" w:rsidTr="00A429D6">
        <w:trPr>
          <w:trHeight w:val="28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195C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B7A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B50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15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C3 </w:t>
            </w:r>
          </w:p>
        </w:tc>
        <w:tc>
          <w:tcPr>
            <w:tcW w:w="5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AB4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C4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F77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</w:t>
            </w:r>
          </w:p>
        </w:tc>
        <w:tc>
          <w:tcPr>
            <w:tcW w:w="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A7C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758D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A2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2908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D5703" w14:paraId="536E7E51" w14:textId="77777777" w:rsidTr="00A429D6">
        <w:trPr>
          <w:trHeight w:val="1390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B19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Mini Project  </w:t>
            </w:r>
          </w:p>
          <w:p w14:paraId="4987AF4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87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including Report  and Presentation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B37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Moderately  </w:t>
            </w:r>
          </w:p>
          <w:p w14:paraId="165F100D" w14:textId="6B591F1A" w:rsidR="004D5703" w:rsidRDefault="00A04B04" w:rsidP="0093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82" w:firstLine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Complex project 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report writing,  and oral/poster</w:t>
            </w:r>
            <w:r w:rsidR="00932C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presentation</w:t>
            </w:r>
            <w:r w:rsidR="001F4D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929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CO4 </w:t>
            </w:r>
          </w:p>
        </w:tc>
        <w:tc>
          <w:tcPr>
            <w:tcW w:w="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C32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5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C67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1F7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8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2C2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E3C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7DD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</w:tr>
    </w:tbl>
    <w:p w14:paraId="50F0CD44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C509C7" w14:textId="77777777" w:rsidR="006C3C37" w:rsidRDefault="006C3C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FF9826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A7372B" w14:textId="211D3DB4" w:rsidR="008473B0" w:rsidRPr="008473B0" w:rsidRDefault="008473B0" w:rsidP="008473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8473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Overall Assessment Scheme</w:t>
      </w:r>
    </w:p>
    <w:tbl>
      <w:tblPr>
        <w:tblStyle w:val="a7"/>
        <w:tblW w:w="8730" w:type="dxa"/>
        <w:tblInd w:w="4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4"/>
        <w:gridCol w:w="695"/>
        <w:gridCol w:w="696"/>
        <w:gridCol w:w="696"/>
        <w:gridCol w:w="696"/>
        <w:gridCol w:w="2603"/>
      </w:tblGrid>
      <w:tr w:rsidR="004D5703" w14:paraId="27D6AFF6" w14:textId="77777777" w:rsidTr="006E6124">
        <w:trPr>
          <w:trHeight w:val="287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33F1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B8CCE4"/>
              </w:rPr>
            </w:pPr>
          </w:p>
        </w:tc>
        <w:tc>
          <w:tcPr>
            <w:tcW w:w="2783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8D1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COs 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FAA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Assessment Area Mark</w:t>
            </w:r>
          </w:p>
        </w:tc>
      </w:tr>
      <w:tr w:rsidR="004D5703" w14:paraId="012ED00F" w14:textId="77777777" w:rsidTr="006E6124">
        <w:trPr>
          <w:trHeight w:val="285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3B4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Assessment Area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9EA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A15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CO2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9E2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CO3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366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E1E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4D5703" w14:paraId="61FD4281" w14:textId="77777777" w:rsidTr="006E6124">
        <w:trPr>
          <w:trHeight w:val="285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75F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Participation/Test/Quizzes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51A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E80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5350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51F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339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4D5703" w14:paraId="722E897D" w14:textId="77777777" w:rsidTr="006E6124">
        <w:trPr>
          <w:trHeight w:val="285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4B78" w14:textId="6B24C3ED" w:rsidR="004D5703" w:rsidRDefault="006B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Mid-Semester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Assessment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170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537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053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0D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183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</w:tbl>
    <w:tbl>
      <w:tblPr>
        <w:tblStyle w:val="a8"/>
        <w:tblW w:w="8730" w:type="dxa"/>
        <w:tblInd w:w="4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4"/>
        <w:gridCol w:w="695"/>
        <w:gridCol w:w="696"/>
        <w:gridCol w:w="696"/>
        <w:gridCol w:w="696"/>
        <w:gridCol w:w="2603"/>
      </w:tblGrid>
      <w:tr w:rsidR="004D5703" w14:paraId="693C347F" w14:textId="77777777" w:rsidTr="00A34238">
        <w:trPr>
          <w:trHeight w:val="286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0B6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Final Exam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9E7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42B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CD7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665B5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9BC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4D5703" w14:paraId="051C920D" w14:textId="77777777" w:rsidTr="00A34238">
        <w:trPr>
          <w:trHeight w:val="285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CFD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Performance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486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429B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C440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928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551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4D5703" w14:paraId="35B52308" w14:textId="77777777" w:rsidTr="00A34238">
        <w:trPr>
          <w:trHeight w:val="285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BAD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Lab Final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93D6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4864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016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23B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A50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4D5703" w14:paraId="5AE1A53B" w14:textId="77777777" w:rsidTr="00A34238">
        <w:trPr>
          <w:trHeight w:val="563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B391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7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 Project Demonstration and  Viva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63FF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E876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A608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64D1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42A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4D5703" w14:paraId="1B5BF3BF" w14:textId="77777777" w:rsidTr="00A34238">
        <w:trPr>
          <w:trHeight w:val="314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BAD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Total Mark </w:t>
            </w: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FEA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4FF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D97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E4E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511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9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4D5703" w14:paraId="159577B3" w14:textId="77777777" w:rsidTr="00A34238">
        <w:trPr>
          <w:trHeight w:val="314"/>
        </w:trPr>
        <w:tc>
          <w:tcPr>
            <w:tcW w:w="33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A5ED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5023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1CCA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5591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498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6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C689" w14:textId="77777777" w:rsidR="004D5703" w:rsidRDefault="004D57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21DC04E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67459A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69E087" w14:textId="77777777" w:rsidR="00641119" w:rsidRDefault="006411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BEE1B4" w14:textId="77777777" w:rsidR="006C3C37" w:rsidRDefault="006C3C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9F1E59" w14:textId="77777777" w:rsidR="006C3C37" w:rsidRDefault="006C3C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23AA2C" w14:textId="77777777" w:rsidR="006C3C37" w:rsidRDefault="006C3C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BB94DE" w14:textId="77777777" w:rsidR="006C3C37" w:rsidRDefault="006C3C3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B727C0" w14:textId="77777777" w:rsidR="00641119" w:rsidRDefault="006411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FCB394" w14:textId="787BED32" w:rsidR="0087617B" w:rsidRPr="0087617B" w:rsidRDefault="008761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87617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Teaching Materials and Equipment</w:t>
      </w:r>
    </w:p>
    <w:p w14:paraId="147CC7E1" w14:textId="3F12E454" w:rsidR="004D5703" w:rsidRDefault="00496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10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Textbook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39F861C9" w14:textId="08CC30EB" w:rsidR="00883F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 w:rsidR="00883FF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Java: The Complete Reference</w:t>
      </w:r>
      <w:r w:rsidR="00883F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Herbert Schildt, 11</w:t>
      </w:r>
      <w:r w:rsidR="00883FFA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 xml:space="preserve">th </w:t>
      </w:r>
      <w:r w:rsidR="00883F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edition, McGraw-Hill Education (2023) </w:t>
      </w:r>
    </w:p>
    <w:p w14:paraId="0D4CA6EE" w14:textId="472221DA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821" w:right="1732" w:hanging="34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 w:rsidR="00883F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Introduction to Java Programming by Daniel Liang</w:t>
      </w:r>
    </w:p>
    <w:p w14:paraId="50ACBB5F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0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Reference Book: </w:t>
      </w:r>
    </w:p>
    <w:p w14:paraId="0D9D0D39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477" w:right="17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Paul Deitel, Harvey Deitel, Java™ How to Program Early Objects, 11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edition ● Walter Savitch,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Absolute Java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Pearson (5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edition) </w:t>
      </w:r>
    </w:p>
    <w:p w14:paraId="4BC53651" w14:textId="77777777" w:rsidR="000D00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08" w:right="2109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Bert Bates and Kathy Sierra,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Head First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Java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O’Reilly Media (2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edition) </w:t>
      </w:r>
    </w:p>
    <w:p w14:paraId="08C798E1" w14:textId="77777777" w:rsidR="000D0010" w:rsidRDefault="000D0010" w:rsidP="000D00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1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10F1C9" w14:textId="67C196EB" w:rsidR="004D5703" w:rsidRDefault="00000000" w:rsidP="000D00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1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Software/Tools: </w:t>
      </w:r>
    </w:p>
    <w:p w14:paraId="6E18A10E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Java Development Kit (</w:t>
      </w:r>
      <w:r w:rsidRPr="002540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JDK 1.8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</w:t>
      </w:r>
    </w:p>
    <w:p w14:paraId="41E78BA6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21" w:right="1856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https://www.oracle.com/technetwork/java/javase/downloads/jdk8-downloads 2133151.html </w:t>
      </w:r>
    </w:p>
    <w:p w14:paraId="4F0245FA" w14:textId="2951D8FE" w:rsidR="000F4B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821" w:right="682" w:hanging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Any Integrated Development Environment (IDE) supporting Java</w:t>
      </w:r>
      <w:r w:rsidR="003B44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preferably </w:t>
      </w:r>
      <w:r w:rsidR="000F4B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any of the </w:t>
      </w:r>
      <w:r w:rsidR="009C621B">
        <w:rPr>
          <w:rFonts w:ascii="Times New Roman" w:eastAsia="Times New Roman" w:hAnsi="Times New Roman" w:cs="Times New Roman"/>
          <w:color w:val="000000"/>
          <w:sz w:val="24"/>
          <w:szCs w:val="24"/>
        </w:rPr>
        <w:t>following</w:t>
      </w:r>
      <w:r w:rsidR="000F4B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700BC98" w14:textId="1211E70D" w:rsidR="000F4B55" w:rsidRDefault="003B44C1" w:rsidP="000F4B5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2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Eclipse</w:t>
      </w:r>
      <w:r w:rsidR="000F4B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9" w:history="1">
        <w:r w:rsidR="0024784C" w:rsidRPr="00EC621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https://www.eclipse.org/downloads/</w:t>
        </w:r>
      </w:hyperlink>
    </w:p>
    <w:p w14:paraId="6AE538FE" w14:textId="59E1D440" w:rsidR="004D5703" w:rsidRDefault="00000000" w:rsidP="000F4B5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62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NetBeans</w:t>
      </w:r>
      <w:r w:rsidR="00732A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10" w:history="1">
        <w:r w:rsidR="0024784C" w:rsidRPr="00EC621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https://netbeans.apache.org/download/index.html</w:t>
        </w:r>
      </w:hyperlink>
    </w:p>
    <w:p w14:paraId="49615455" w14:textId="60D31AC2" w:rsidR="0024784C" w:rsidRDefault="0024784C" w:rsidP="000F4B5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7F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IntelliJ IDEA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11" w:history="1">
        <w:r w:rsidR="004D7FAA" w:rsidRPr="00EC621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https://www.jetbrains.com/idea/download/</w:t>
        </w:r>
      </w:hyperlink>
    </w:p>
    <w:p w14:paraId="23748A84" w14:textId="462ACC1A" w:rsidR="0024784C" w:rsidRDefault="0024784C" w:rsidP="000F4B5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784C">
        <w:rPr>
          <w:rFonts w:ascii="Times New Roman" w:eastAsia="Times New Roman" w:hAnsi="Times New Roman" w:cs="Times New Roman"/>
          <w:color w:val="000000"/>
          <w:sz w:val="24"/>
          <w:szCs w:val="24"/>
        </w:rPr>
        <w:t>Visual Studio Code (VS Code) with Java Extension Pack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102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2" w:history="1">
        <w:r w:rsidR="00D102A9" w:rsidRPr="00EC621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https://code.visualstudio.com/docs/java/extensions</w:t>
        </w:r>
      </w:hyperlink>
    </w:p>
    <w:p w14:paraId="3DF76DA4" w14:textId="6800B888" w:rsidR="00D102A9" w:rsidRPr="00FC62CE" w:rsidRDefault="0024784C" w:rsidP="00FC62C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03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Android Studio</w:t>
      </w:r>
      <w:r w:rsidRPr="00DD03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D102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3" w:history="1">
        <w:r w:rsidR="00D102A9" w:rsidRPr="00EC621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https://developer.android.com/codelabs/basic-android-kotlin-compose-install-android-studio</w:t>
        </w:r>
      </w:hyperlink>
    </w:p>
    <w:p w14:paraId="76C8525E" w14:textId="6D149AC4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477" w:right="1030" w:firstLine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9515A76" w14:textId="73A657A8" w:rsidR="00510423" w:rsidRPr="00510423" w:rsidRDefault="005104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51042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Grading System</w:t>
      </w:r>
    </w:p>
    <w:tbl>
      <w:tblPr>
        <w:tblStyle w:val="a9"/>
        <w:tblW w:w="8804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6"/>
        <w:gridCol w:w="1571"/>
        <w:gridCol w:w="1476"/>
        <w:gridCol w:w="1356"/>
        <w:gridCol w:w="1569"/>
        <w:gridCol w:w="1476"/>
      </w:tblGrid>
      <w:tr w:rsidR="004D5703" w14:paraId="1ABE3E36" w14:textId="77777777" w:rsidTr="0024582F">
        <w:trPr>
          <w:trHeight w:val="563"/>
        </w:trPr>
        <w:tc>
          <w:tcPr>
            <w:tcW w:w="135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A0FE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Marks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41570A1D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(%)</w:t>
            </w:r>
          </w:p>
        </w:tc>
        <w:tc>
          <w:tcPr>
            <w:tcW w:w="1571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CC35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Letter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0245E6A6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Grade</w:t>
            </w:r>
          </w:p>
        </w:tc>
        <w:tc>
          <w:tcPr>
            <w:tcW w:w="147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162A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Grade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07953B61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Point</w:t>
            </w:r>
          </w:p>
        </w:tc>
        <w:tc>
          <w:tcPr>
            <w:tcW w:w="135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B4DC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Marks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260E0D60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(%)</w:t>
            </w:r>
          </w:p>
        </w:tc>
        <w:tc>
          <w:tcPr>
            <w:tcW w:w="156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F13A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Letter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71E9DDEA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Grade</w:t>
            </w:r>
          </w:p>
        </w:tc>
        <w:tc>
          <w:tcPr>
            <w:tcW w:w="147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3B6A" w14:textId="77777777" w:rsidR="004D5703" w:rsidRPr="002458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 xml:space="preserve">Grade </w:t>
            </w: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153B307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</w:pPr>
            <w:r w:rsidRPr="002458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E0E0E0"/>
              </w:rPr>
              <w:t>Point</w:t>
            </w:r>
          </w:p>
        </w:tc>
      </w:tr>
      <w:tr w:rsidR="004D5703" w14:paraId="62FEFD94" w14:textId="77777777" w:rsidTr="00510423">
        <w:trPr>
          <w:trHeight w:val="285"/>
        </w:trPr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6B5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80-100 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EA20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A+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B672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4.00 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380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55-59 </w:t>
            </w:r>
          </w:p>
        </w:tc>
        <w:tc>
          <w:tcPr>
            <w:tcW w:w="15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9E9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B-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E13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2.75</w:t>
            </w:r>
          </w:p>
        </w:tc>
      </w:tr>
      <w:tr w:rsidR="004D5703" w14:paraId="32C10E60" w14:textId="77777777" w:rsidTr="00510423">
        <w:trPr>
          <w:trHeight w:val="285"/>
        </w:trPr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079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75-79 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B44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E21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3.75 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14D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50-54 </w:t>
            </w:r>
          </w:p>
        </w:tc>
        <w:tc>
          <w:tcPr>
            <w:tcW w:w="15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AA48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C+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7ED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</w:tr>
      <w:tr w:rsidR="004D5703" w14:paraId="350016AD" w14:textId="77777777" w:rsidTr="00510423">
        <w:trPr>
          <w:trHeight w:val="285"/>
        </w:trPr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38C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70-74 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4E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A-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7B6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3.5 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6B0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45-49 </w:t>
            </w:r>
          </w:p>
        </w:tc>
        <w:tc>
          <w:tcPr>
            <w:tcW w:w="15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616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7EC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2.25</w:t>
            </w:r>
          </w:p>
        </w:tc>
      </w:tr>
      <w:tr w:rsidR="004D5703" w14:paraId="67A9237B" w14:textId="77777777" w:rsidTr="00510423">
        <w:trPr>
          <w:trHeight w:val="285"/>
        </w:trPr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B81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65-69 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7B56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B+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6D6E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3.25 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F0FA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40-44 </w:t>
            </w:r>
          </w:p>
        </w:tc>
        <w:tc>
          <w:tcPr>
            <w:tcW w:w="15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5C65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C-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63A9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4D5703" w14:paraId="5EFA8980" w14:textId="77777777" w:rsidTr="00510423">
        <w:trPr>
          <w:trHeight w:val="288"/>
        </w:trPr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24C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60-64 </w:t>
            </w:r>
          </w:p>
        </w:tc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2913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AEBF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3.00 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9E24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Below 40 </w:t>
            </w:r>
          </w:p>
        </w:tc>
        <w:tc>
          <w:tcPr>
            <w:tcW w:w="15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B33B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</w:t>
            </w:r>
          </w:p>
        </w:tc>
        <w:tc>
          <w:tcPr>
            <w:tcW w:w="1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A457" w14:textId="77777777" w:rsidR="004D57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</w:tbl>
    <w:p w14:paraId="4C79E2EB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032F07" w14:textId="77777777" w:rsidR="004D5703" w:rsidRDefault="004D57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E77693" w14:textId="7DCD83EA" w:rsidR="00ED139C" w:rsidRPr="003C62C3" w:rsidRDefault="00ED13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2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3C62C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Exam Dates</w:t>
      </w:r>
    </w:p>
    <w:p w14:paraId="058970C6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per the schedule provided by the department and the university.</w:t>
      </w:r>
    </w:p>
    <w:tbl>
      <w:tblPr>
        <w:tblStyle w:val="aa"/>
        <w:tblW w:w="8029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"/>
        <w:gridCol w:w="1305"/>
        <w:gridCol w:w="2521"/>
        <w:gridCol w:w="3241"/>
      </w:tblGrid>
      <w:tr w:rsidR="004D5703" w14:paraId="690E18D1" w14:textId="77777777" w:rsidTr="00507D9E">
        <w:trPr>
          <w:trHeight w:val="240"/>
        </w:trPr>
        <w:tc>
          <w:tcPr>
            <w:tcW w:w="96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1DDF" w14:textId="6EBFDD44" w:rsidR="004D5703" w:rsidRDefault="00000000" w:rsidP="0050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Section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A17F" w14:textId="51986D9E" w:rsidR="004D5703" w:rsidRDefault="00000000" w:rsidP="0050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Class Slot</w:t>
            </w:r>
          </w:p>
        </w:tc>
        <w:tc>
          <w:tcPr>
            <w:tcW w:w="252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426E" w14:textId="5FB2203C" w:rsidR="004D5703" w:rsidRDefault="00000000" w:rsidP="0050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Mid Semester</w:t>
            </w:r>
          </w:p>
        </w:tc>
        <w:tc>
          <w:tcPr>
            <w:tcW w:w="3241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3FC4" w14:textId="77777777" w:rsidR="004D5703" w:rsidRDefault="00000000" w:rsidP="0050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Final</w:t>
            </w:r>
          </w:p>
        </w:tc>
      </w:tr>
      <w:tr w:rsidR="004D5703" w14:paraId="2D50C236" w14:textId="77777777" w:rsidTr="004E313F">
        <w:trPr>
          <w:trHeight w:val="376"/>
        </w:trPr>
        <w:tc>
          <w:tcPr>
            <w:tcW w:w="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093A" w14:textId="0C275EF2" w:rsidR="004D5703" w:rsidRDefault="00000000" w:rsidP="00891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E736" w14:textId="74DBDA92" w:rsidR="004D5703" w:rsidRDefault="00DE5D5B" w:rsidP="00891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MW</w:t>
            </w:r>
          </w:p>
        </w:tc>
        <w:tc>
          <w:tcPr>
            <w:tcW w:w="25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E718" w14:textId="0AB378BB" w:rsidR="004D5703" w:rsidRDefault="00713ED6" w:rsidP="00891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TBA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73D1" w14:textId="066D7BB2" w:rsidR="004D5703" w:rsidRDefault="00FE22DA" w:rsidP="00891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24</w:t>
            </w:r>
            <w:r w:rsidRPr="00FE22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December,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2025</w:t>
            </w:r>
          </w:p>
        </w:tc>
      </w:tr>
    </w:tbl>
    <w:p w14:paraId="6197044F" w14:textId="73F51404" w:rsidR="00361594" w:rsidRPr="00BA3A55" w:rsidRDefault="00361594" w:rsidP="00D409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BA3A5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Academic Code of Conduct</w:t>
      </w:r>
    </w:p>
    <w:p w14:paraId="4FAD9D3F" w14:textId="60EC3AC2" w:rsidR="004D5703" w:rsidRDefault="00000000" w:rsidP="001A52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Academic Integrity: </w:t>
      </w:r>
    </w:p>
    <w:p w14:paraId="52766017" w14:textId="799228E0" w:rsidR="004D5703" w:rsidRDefault="00000000" w:rsidP="002654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644" w:hanging="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Any form of cheating, plagiarism, personification, falsification of a document</w:t>
      </w:r>
      <w:r w:rsidR="0038690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well as any other form of dishonest behavior related to obtaining academic gain or the avoidance of evaluative exercises committed by a student</w:t>
      </w:r>
      <w:r w:rsidR="00846A8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an academic offence under the Academic Code of Conduct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may lead to severe penalties as decided by the Disciplinary Committee of the university. </w:t>
      </w:r>
    </w:p>
    <w:p w14:paraId="225122E8" w14:textId="65DF142A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9" w:lineRule="auto"/>
        <w:ind w:left="104" w:right="647" w:hanging="2"/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 details on Student Ethics and Academic Discipline, please visit</w:t>
      </w:r>
      <w:r w:rsidR="00A56E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 xml:space="preserve">https://www.ewubd.edu/student-rules-regulation </w:t>
      </w:r>
    </w:p>
    <w:p w14:paraId="1DB4DBE0" w14:textId="77777777" w:rsidR="004D570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0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Special Instructions: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E63DFB1" w14:textId="77777777" w:rsidR="004D5703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29" w:lineRule="auto"/>
        <w:ind w:left="471" w:right="647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Students are expected to attend all classes and examinations. A student MUST have at least  80% class attendance to sit for the final exam. </w:t>
      </w:r>
    </w:p>
    <w:p w14:paraId="7D16663B" w14:textId="77777777" w:rsidR="008A4E45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17" w:right="6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Students will not be allowed to enter the classroom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10 minutes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starting time. </w:t>
      </w:r>
    </w:p>
    <w:p w14:paraId="09BD11B9" w14:textId="77777777" w:rsidR="008A4E45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17" w:right="6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For plagiarism, the grade will automatically become zero for that exam/assignment.  </w:t>
      </w:r>
    </w:p>
    <w:p w14:paraId="18894F70" w14:textId="355D9005" w:rsidR="004D5703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17" w:right="64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● Normally</w:t>
      </w:r>
      <w:r w:rsidR="008A4E4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there will be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 make-up exam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However, in case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severe illness, death of any  </w:t>
      </w:r>
    </w:p>
    <w:p w14:paraId="66B92FC3" w14:textId="680EAD34" w:rsidR="004D5703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464" w:right="6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family member, any family emergency, or any humanitarian ground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if a student </w:t>
      </w:r>
      <w:r w:rsidR="007778D9">
        <w:rPr>
          <w:rFonts w:ascii="Times New Roman" w:eastAsia="Times New Roman" w:hAnsi="Times New Roman" w:cs="Times New Roman"/>
          <w:color w:val="000000"/>
          <w:sz w:val="24"/>
          <w:szCs w:val="24"/>
        </w:rPr>
        <w:t>misses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any exam, the student MUST get approval </w:t>
      </w:r>
      <w:r w:rsidR="007778D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7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makeup exam by written application to the  Chairperson through the Course Instructor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within 48 hours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exam time. </w:t>
      </w:r>
      <w:r w:rsidR="00DB3BC6"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 w:rsidR="00DB3BC6">
        <w:rPr>
          <w:rFonts w:ascii="Times New Roman" w:eastAsia="Times New Roman" w:hAnsi="Times New Roman" w:cs="Times New Roman"/>
          <w:color w:val="000000"/>
          <w:sz w:val="24"/>
          <w:szCs w:val="24"/>
        </w:rPr>
        <w:t>priate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supporting documents in favor of the reason </w:t>
      </w:r>
      <w:r w:rsidR="00DB3BC6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missing the exam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presented with the application. </w:t>
      </w:r>
    </w:p>
    <w:p w14:paraId="696A2EE5" w14:textId="383EA8F8" w:rsidR="004D5703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456" w:right="642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For </w:t>
      </w:r>
      <w:r w:rsidR="006B27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final exam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there will be NO makeup exam. However, in case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severe illness, death of any family member, any family emergency, or any humanitarian ground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if a student </w:t>
      </w:r>
      <w:r w:rsidR="00BF60B8">
        <w:rPr>
          <w:rFonts w:ascii="Times New Roman" w:eastAsia="Times New Roman" w:hAnsi="Times New Roman" w:cs="Times New Roman"/>
          <w:color w:val="000000"/>
          <w:sz w:val="24"/>
          <w:szCs w:val="24"/>
        </w:rPr>
        <w:t>misses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final exam, the student MUST get approval of </w:t>
      </w:r>
      <w:r w:rsidR="00BF60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Incomplete </w:t>
      </w:r>
      <w:r w:rsidR="00BF60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(I)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Grade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written application to the Chairperson through the Course Instructor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within 48 hours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final exam time.  Proper supporting documents in favor of the reason </w:t>
      </w:r>
      <w:r w:rsidR="008065CE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missing the final exam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presented with the application.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It is the responsibility of the student to arrange an  Incomplete Exam within the deadline mentioned in the Academic Calendar in consultation with the Course Instructor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B808793" w14:textId="77777777" w:rsidR="005233A3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17" w:right="6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All mobile phones MUST be turned to silent mode during class and exam period. </w:t>
      </w:r>
    </w:p>
    <w:p w14:paraId="76A4790A" w14:textId="67DFD18F" w:rsidR="004D5703" w:rsidRPr="00010A18" w:rsidRDefault="00000000" w:rsidP="00305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17" w:right="6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There 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zero tolerance for cheating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 w:rsidR="00010A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exam. Students caught with cheat sheets in their possession, whether used or not; writing on the palm of </w:t>
      </w:r>
      <w:r w:rsidR="00010A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their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hand, back of calculators, chairs</w:t>
      </w:r>
      <w:r w:rsidR="0030577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nearby walls; copying from cheat sheets or other cheat sources; copying from other </w:t>
      </w:r>
      <w:r w:rsidR="00010A18">
        <w:rPr>
          <w:rFonts w:ascii="Times New Roman" w:eastAsia="Times New Roman" w:hAnsi="Times New Roman" w:cs="Times New Roman"/>
          <w:color w:val="000000"/>
          <w:sz w:val="24"/>
          <w:szCs w:val="24"/>
        </w:rPr>
        <w:t>examinees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etc.</w:t>
      </w:r>
      <w:r w:rsidR="00010A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would be treated as cheating in the exam hall. The only penalty for cheating 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expulsion for several semesters</w:t>
      </w:r>
      <w:r w:rsidR="00010A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decided by the Disciplinary Committee of the university</w:t>
      </w:r>
      <w:r w:rsidR="00010A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sectPr w:rsidR="004D5703" w:rsidRPr="00010A18">
      <w:footerReference w:type="default" r:id="rId14"/>
      <w:pgSz w:w="12240" w:h="15840"/>
      <w:pgMar w:top="1421" w:right="737" w:bottom="1001" w:left="134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30CD" w14:textId="77777777" w:rsidR="00D706E3" w:rsidRDefault="00D706E3" w:rsidP="009A1A77">
      <w:pPr>
        <w:spacing w:line="240" w:lineRule="auto"/>
      </w:pPr>
      <w:r>
        <w:separator/>
      </w:r>
    </w:p>
  </w:endnote>
  <w:endnote w:type="continuationSeparator" w:id="0">
    <w:p w14:paraId="13AC38D9" w14:textId="77777777" w:rsidR="00D706E3" w:rsidRDefault="00D706E3" w:rsidP="009A1A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8BDC" w14:textId="259D6852" w:rsidR="009A1A77" w:rsidRDefault="009A1A77" w:rsidP="009A1A7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2CAD2" w14:textId="77777777" w:rsidR="00D706E3" w:rsidRDefault="00D706E3" w:rsidP="009A1A77">
      <w:pPr>
        <w:spacing w:line="240" w:lineRule="auto"/>
      </w:pPr>
      <w:r>
        <w:separator/>
      </w:r>
    </w:p>
  </w:footnote>
  <w:footnote w:type="continuationSeparator" w:id="0">
    <w:p w14:paraId="2C290DCC" w14:textId="77777777" w:rsidR="00D706E3" w:rsidRDefault="00D706E3" w:rsidP="009A1A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376B"/>
    <w:multiLevelType w:val="hybridMultilevel"/>
    <w:tmpl w:val="5BFE8AFE"/>
    <w:lvl w:ilvl="0" w:tplc="0409000B">
      <w:start w:val="1"/>
      <w:numFmt w:val="bullet"/>
      <w:lvlText w:val=""/>
      <w:lvlJc w:val="left"/>
      <w:pPr>
        <w:ind w:left="11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num w:numId="1" w16cid:durableId="62515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2NDQyNrYwNzE2MzdX0lEKTi0uzszPAykwrAUAvnPa/SwAAAA="/>
  </w:docVars>
  <w:rsids>
    <w:rsidRoot w:val="004D5703"/>
    <w:rsid w:val="00007E44"/>
    <w:rsid w:val="00010A18"/>
    <w:rsid w:val="00033DC6"/>
    <w:rsid w:val="00055939"/>
    <w:rsid w:val="000959CF"/>
    <w:rsid w:val="000D0010"/>
    <w:rsid w:val="000D43AF"/>
    <w:rsid w:val="000F4B2A"/>
    <w:rsid w:val="000F4B55"/>
    <w:rsid w:val="00194409"/>
    <w:rsid w:val="001A52BE"/>
    <w:rsid w:val="001C08F4"/>
    <w:rsid w:val="001F4DA5"/>
    <w:rsid w:val="00232AC4"/>
    <w:rsid w:val="0024582F"/>
    <w:rsid w:val="0024784C"/>
    <w:rsid w:val="00251731"/>
    <w:rsid w:val="002540AA"/>
    <w:rsid w:val="002540ED"/>
    <w:rsid w:val="002553F0"/>
    <w:rsid w:val="00265492"/>
    <w:rsid w:val="002B6EB3"/>
    <w:rsid w:val="002F37EA"/>
    <w:rsid w:val="0030001C"/>
    <w:rsid w:val="00305775"/>
    <w:rsid w:val="00361594"/>
    <w:rsid w:val="0038690C"/>
    <w:rsid w:val="003B44C1"/>
    <w:rsid w:val="003C62C3"/>
    <w:rsid w:val="00401D34"/>
    <w:rsid w:val="00416868"/>
    <w:rsid w:val="00424221"/>
    <w:rsid w:val="00443265"/>
    <w:rsid w:val="0049634F"/>
    <w:rsid w:val="004A5EC1"/>
    <w:rsid w:val="004B3A11"/>
    <w:rsid w:val="004B714F"/>
    <w:rsid w:val="004D5703"/>
    <w:rsid w:val="004D7FAA"/>
    <w:rsid w:val="004E313F"/>
    <w:rsid w:val="004F2D1F"/>
    <w:rsid w:val="005075EE"/>
    <w:rsid w:val="00507D9E"/>
    <w:rsid w:val="00510423"/>
    <w:rsid w:val="005233A3"/>
    <w:rsid w:val="0052549D"/>
    <w:rsid w:val="00554DC4"/>
    <w:rsid w:val="005803A0"/>
    <w:rsid w:val="005A6F64"/>
    <w:rsid w:val="005C4EC3"/>
    <w:rsid w:val="005F48E7"/>
    <w:rsid w:val="00613F9D"/>
    <w:rsid w:val="006178CF"/>
    <w:rsid w:val="006333D3"/>
    <w:rsid w:val="00641119"/>
    <w:rsid w:val="00650235"/>
    <w:rsid w:val="006704B2"/>
    <w:rsid w:val="0067334D"/>
    <w:rsid w:val="006B1B34"/>
    <w:rsid w:val="006B27ED"/>
    <w:rsid w:val="006B289D"/>
    <w:rsid w:val="006B2D9E"/>
    <w:rsid w:val="006C3C37"/>
    <w:rsid w:val="006D0ED6"/>
    <w:rsid w:val="006E2C7C"/>
    <w:rsid w:val="006E6124"/>
    <w:rsid w:val="00710330"/>
    <w:rsid w:val="00713ED6"/>
    <w:rsid w:val="00732A6F"/>
    <w:rsid w:val="007778D9"/>
    <w:rsid w:val="007C3F1E"/>
    <w:rsid w:val="007E12BD"/>
    <w:rsid w:val="007E2519"/>
    <w:rsid w:val="007F11DD"/>
    <w:rsid w:val="008035E5"/>
    <w:rsid w:val="00805CDF"/>
    <w:rsid w:val="008065CE"/>
    <w:rsid w:val="00811C57"/>
    <w:rsid w:val="0082474D"/>
    <w:rsid w:val="00831B19"/>
    <w:rsid w:val="00846A87"/>
    <w:rsid w:val="008473B0"/>
    <w:rsid w:val="00852339"/>
    <w:rsid w:val="00864C02"/>
    <w:rsid w:val="0087617B"/>
    <w:rsid w:val="008803E8"/>
    <w:rsid w:val="00883FFA"/>
    <w:rsid w:val="00891FC5"/>
    <w:rsid w:val="00896B6F"/>
    <w:rsid w:val="008A4E45"/>
    <w:rsid w:val="008C0BD0"/>
    <w:rsid w:val="008C52B0"/>
    <w:rsid w:val="008F11EB"/>
    <w:rsid w:val="008F15E8"/>
    <w:rsid w:val="009065BC"/>
    <w:rsid w:val="009074C3"/>
    <w:rsid w:val="00920C75"/>
    <w:rsid w:val="00932C2E"/>
    <w:rsid w:val="00935D45"/>
    <w:rsid w:val="00947A79"/>
    <w:rsid w:val="0096430B"/>
    <w:rsid w:val="00981995"/>
    <w:rsid w:val="009A1A77"/>
    <w:rsid w:val="009C621B"/>
    <w:rsid w:val="009D21AD"/>
    <w:rsid w:val="009D707F"/>
    <w:rsid w:val="00A04B04"/>
    <w:rsid w:val="00A34238"/>
    <w:rsid w:val="00A429D6"/>
    <w:rsid w:val="00A56E83"/>
    <w:rsid w:val="00A64F36"/>
    <w:rsid w:val="00A67DDC"/>
    <w:rsid w:val="00A815CD"/>
    <w:rsid w:val="00A83F7A"/>
    <w:rsid w:val="00A85B75"/>
    <w:rsid w:val="00B46A3E"/>
    <w:rsid w:val="00B54F7D"/>
    <w:rsid w:val="00B55245"/>
    <w:rsid w:val="00B832A7"/>
    <w:rsid w:val="00BA3A55"/>
    <w:rsid w:val="00BD516C"/>
    <w:rsid w:val="00BF60B8"/>
    <w:rsid w:val="00BF6F65"/>
    <w:rsid w:val="00C056AE"/>
    <w:rsid w:val="00C35BE5"/>
    <w:rsid w:val="00C5237E"/>
    <w:rsid w:val="00C55E5C"/>
    <w:rsid w:val="00C77603"/>
    <w:rsid w:val="00CA0060"/>
    <w:rsid w:val="00CC39FC"/>
    <w:rsid w:val="00CC627D"/>
    <w:rsid w:val="00CF3C47"/>
    <w:rsid w:val="00D102A9"/>
    <w:rsid w:val="00D4091D"/>
    <w:rsid w:val="00D63F54"/>
    <w:rsid w:val="00D650FB"/>
    <w:rsid w:val="00D706E3"/>
    <w:rsid w:val="00D767C8"/>
    <w:rsid w:val="00D82757"/>
    <w:rsid w:val="00DB3BC6"/>
    <w:rsid w:val="00DD0392"/>
    <w:rsid w:val="00DD234E"/>
    <w:rsid w:val="00DE5D5B"/>
    <w:rsid w:val="00E50111"/>
    <w:rsid w:val="00EC79AA"/>
    <w:rsid w:val="00ED139C"/>
    <w:rsid w:val="00EE197E"/>
    <w:rsid w:val="00EE7BEE"/>
    <w:rsid w:val="00EF4CC8"/>
    <w:rsid w:val="00F1753C"/>
    <w:rsid w:val="00FC62CE"/>
    <w:rsid w:val="00FE22DA"/>
    <w:rsid w:val="00FE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83B04"/>
  <w15:docId w15:val="{E548FEAB-96F3-4AC9-869F-E43F52C8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A1A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A77"/>
  </w:style>
  <w:style w:type="paragraph" w:styleId="Footer">
    <w:name w:val="footer"/>
    <w:basedOn w:val="Normal"/>
    <w:link w:val="FooterChar"/>
    <w:uiPriority w:val="99"/>
    <w:unhideWhenUsed/>
    <w:rsid w:val="009A1A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A77"/>
  </w:style>
  <w:style w:type="paragraph" w:styleId="ListParagraph">
    <w:name w:val="List Paragraph"/>
    <w:basedOn w:val="Normal"/>
    <w:uiPriority w:val="34"/>
    <w:qFormat/>
    <w:rsid w:val="000F4B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8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android.com/codelabs/basic-android-kotlin-compose-install-android-stud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de.visualstudio.com/docs/java/extension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idea/download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netbeans.apache.org/download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lipse.org/download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7</Pages>
  <Words>1391</Words>
  <Characters>7847</Characters>
  <Application>Microsoft Office Word</Application>
  <DocSecurity>0</DocSecurity>
  <Lines>653</Lines>
  <Paragraphs>419</Paragraphs>
  <ScaleCrop>false</ScaleCrop>
  <Company>HP</Company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Hasanul Ferdaus</cp:lastModifiedBy>
  <cp:revision>173</cp:revision>
  <dcterms:created xsi:type="dcterms:W3CDTF">2025-09-26T20:13:00Z</dcterms:created>
  <dcterms:modified xsi:type="dcterms:W3CDTF">2025-09-27T19:55:00Z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c603328e-0c59-4de4-8801-4cf6df60b79e</vt:lpwstr>
  </property>
</Properties>
</file>