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0C3" w14:textId="2E2533C7" w:rsidR="00D7737E" w:rsidRPr="00586966" w:rsidRDefault="00844E8F" w:rsidP="004B3BDC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586966">
        <w:rPr>
          <w:b/>
          <w:bCs/>
          <w:color w:val="000000" w:themeColor="text1"/>
          <w:sz w:val="32"/>
          <w:szCs w:val="32"/>
          <w:u w:val="single"/>
        </w:rPr>
        <w:t xml:space="preserve">Lab Manual: </w:t>
      </w:r>
      <w:r w:rsidR="00434E64" w:rsidRPr="00586966">
        <w:rPr>
          <w:b/>
          <w:bCs/>
          <w:color w:val="000000" w:themeColor="text1"/>
          <w:sz w:val="32"/>
          <w:szCs w:val="32"/>
          <w:u w:val="single"/>
        </w:rPr>
        <w:t xml:space="preserve">Methods and Classes – Part </w:t>
      </w:r>
      <w:r w:rsidR="00F72F9C">
        <w:rPr>
          <w:b/>
          <w:bCs/>
          <w:color w:val="000000" w:themeColor="text1"/>
          <w:sz w:val="32"/>
          <w:szCs w:val="32"/>
          <w:u w:val="single"/>
        </w:rPr>
        <w:t>2</w:t>
      </w:r>
    </w:p>
    <w:p w14:paraId="4678FDD8" w14:textId="1E4598DC" w:rsidR="00434E64" w:rsidRPr="00586966" w:rsidRDefault="00434E64" w:rsidP="00434E64">
      <w:pPr>
        <w:pStyle w:val="Heading2"/>
        <w:rPr>
          <w:u w:val="single"/>
        </w:rPr>
      </w:pPr>
      <w:r w:rsidRPr="00586966">
        <w:rPr>
          <w:rStyle w:val="Strong"/>
          <w:b/>
          <w:bCs w:val="0"/>
          <w:u w:val="single"/>
        </w:rPr>
        <w:t xml:space="preserve">Lab Exercise 1: </w:t>
      </w:r>
      <w:r w:rsidR="00E229B6" w:rsidRPr="00E229B6">
        <w:rPr>
          <w:rStyle w:val="Strong"/>
          <w:b/>
          <w:bCs w:val="0"/>
          <w:u w:val="single"/>
        </w:rPr>
        <w:t>Using static Variables to Count Objects</w:t>
      </w:r>
    </w:p>
    <w:p w14:paraId="1BF101A0" w14:textId="21BA73B5" w:rsidR="00434E64" w:rsidRPr="004F09FA" w:rsidRDefault="00434E64" w:rsidP="00F876F0">
      <w:pPr>
        <w:jc w:val="left"/>
        <w:rPr>
          <w:color w:val="000000" w:themeColor="text1"/>
        </w:rPr>
      </w:pPr>
      <w:r w:rsidRPr="004F09FA">
        <w:rPr>
          <w:rStyle w:val="Strong"/>
          <w:color w:val="000000" w:themeColor="text1"/>
        </w:rPr>
        <w:t>Objective</w:t>
      </w:r>
      <w:r w:rsidR="00586966" w:rsidRPr="004F09FA">
        <w:rPr>
          <w:rStyle w:val="Strong"/>
          <w:color w:val="000000" w:themeColor="text1"/>
        </w:rPr>
        <w:t>:</w:t>
      </w:r>
      <w:r w:rsidR="00586966" w:rsidRPr="004F09FA">
        <w:rPr>
          <w:rStyle w:val="Strong"/>
          <w:b w:val="0"/>
          <w:bCs w:val="0"/>
          <w:color w:val="000000" w:themeColor="text1"/>
        </w:rPr>
        <w:t xml:space="preserve"> </w:t>
      </w:r>
      <w:r w:rsidR="00445FF3" w:rsidRPr="00E84BD3">
        <w:rPr>
          <w:rFonts w:eastAsia="Times New Roman" w:cs="Times New Roman"/>
          <w:kern w:val="0"/>
          <w14:ligatures w14:val="none"/>
        </w:rPr>
        <w:t xml:space="preserve">Understand how a </w:t>
      </w:r>
      <w:r w:rsidR="00445FF3"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  <w:r w:rsidR="00445FF3" w:rsidRPr="00E84BD3">
        <w:rPr>
          <w:rFonts w:eastAsia="Times New Roman" w:cs="Times New Roman"/>
          <w:kern w:val="0"/>
          <w14:ligatures w14:val="none"/>
        </w:rPr>
        <w:t xml:space="preserve"> variable is shared among all objects of a class.</w:t>
      </w:r>
    </w:p>
    <w:p w14:paraId="07D805BC" w14:textId="24D12781" w:rsidR="00434E64" w:rsidRPr="0045449C" w:rsidRDefault="00434E64" w:rsidP="0045449C">
      <w:r w:rsidRPr="0045449C">
        <w:rPr>
          <w:rStyle w:val="Strong"/>
          <w:color w:val="000000" w:themeColor="text1"/>
        </w:rPr>
        <w:t>Algorithm / Task Description</w:t>
      </w:r>
      <w:r w:rsidR="0045449C" w:rsidRPr="0045449C">
        <w:rPr>
          <w:rStyle w:val="Strong"/>
          <w:color w:val="000000" w:themeColor="text1"/>
        </w:rPr>
        <w:t>:</w:t>
      </w:r>
    </w:p>
    <w:p w14:paraId="2B52AB19" w14:textId="77777777" w:rsidR="00842ACC" w:rsidRPr="00842ACC" w:rsidRDefault="00BC3F60" w:rsidP="00434E64">
      <w:pPr>
        <w:pStyle w:val="NormalWeb"/>
        <w:numPr>
          <w:ilvl w:val="0"/>
          <w:numId w:val="22"/>
        </w:numPr>
        <w:jc w:val="left"/>
        <w:rPr>
          <w:color w:val="000000" w:themeColor="text1"/>
        </w:rPr>
      </w:pPr>
      <w:r w:rsidRPr="00E84BD3">
        <w:t xml:space="preserve">Write a class </w:t>
      </w:r>
      <w:r w:rsidRPr="00E84BD3">
        <w:rPr>
          <w:rFonts w:ascii="Courier New" w:hAnsi="Courier New" w:cs="Courier New"/>
          <w:sz w:val="20"/>
          <w:szCs w:val="20"/>
        </w:rPr>
        <w:t>Counter</w:t>
      </w:r>
      <w:r w:rsidRPr="00E84BD3">
        <w:t xml:space="preserve"> with a static variable </w:t>
      </w:r>
      <w:r w:rsidRPr="00E84BD3">
        <w:rPr>
          <w:rFonts w:ascii="Courier New" w:hAnsi="Courier New" w:cs="Courier New"/>
          <w:sz w:val="20"/>
          <w:szCs w:val="20"/>
        </w:rPr>
        <w:t>count</w:t>
      </w:r>
      <w:r w:rsidRPr="00E84BD3">
        <w:t>.</w:t>
      </w:r>
    </w:p>
    <w:p w14:paraId="7A3C3A89" w14:textId="77777777" w:rsidR="00842ACC" w:rsidRPr="00842ACC" w:rsidRDefault="00BC3F60" w:rsidP="00434E64">
      <w:pPr>
        <w:pStyle w:val="NormalWeb"/>
        <w:numPr>
          <w:ilvl w:val="0"/>
          <w:numId w:val="22"/>
        </w:numPr>
        <w:jc w:val="left"/>
        <w:rPr>
          <w:color w:val="000000" w:themeColor="text1"/>
        </w:rPr>
      </w:pPr>
      <w:r w:rsidRPr="00E84BD3">
        <w:t xml:space="preserve">Each time a new </w:t>
      </w:r>
      <w:r w:rsidRPr="00E84BD3">
        <w:rPr>
          <w:rFonts w:ascii="Courier New" w:hAnsi="Courier New" w:cs="Courier New"/>
          <w:sz w:val="20"/>
          <w:szCs w:val="20"/>
        </w:rPr>
        <w:t>Counter</w:t>
      </w:r>
      <w:r w:rsidRPr="00E84BD3">
        <w:t xml:space="preserve"> object is created, increment </w:t>
      </w:r>
      <w:r w:rsidRPr="00E84BD3">
        <w:rPr>
          <w:rFonts w:ascii="Courier New" w:hAnsi="Courier New" w:cs="Courier New"/>
          <w:sz w:val="20"/>
          <w:szCs w:val="20"/>
        </w:rPr>
        <w:t>count</w:t>
      </w:r>
      <w:r w:rsidRPr="00E84BD3">
        <w:t>.</w:t>
      </w:r>
    </w:p>
    <w:p w14:paraId="7246673E" w14:textId="0553C86A" w:rsidR="00434E64" w:rsidRPr="00586966" w:rsidRDefault="00BC3F60" w:rsidP="00434E64">
      <w:pPr>
        <w:pStyle w:val="NormalWeb"/>
        <w:numPr>
          <w:ilvl w:val="0"/>
          <w:numId w:val="22"/>
        </w:numPr>
        <w:jc w:val="left"/>
        <w:rPr>
          <w:color w:val="000000" w:themeColor="text1"/>
        </w:rPr>
      </w:pPr>
      <w:r w:rsidRPr="00E84BD3">
        <w:t>Display the final count from the driver class without creating any object.</w:t>
      </w:r>
    </w:p>
    <w:p w14:paraId="6B921CF1" w14:textId="602D0868" w:rsidR="00434E64" w:rsidRPr="00C17D64" w:rsidRDefault="00434E64" w:rsidP="00C17D64">
      <w:r w:rsidRPr="00C17D64">
        <w:rPr>
          <w:rStyle w:val="Strong"/>
          <w:color w:val="000000" w:themeColor="text1"/>
        </w:rPr>
        <w:t>Sample Output</w:t>
      </w:r>
      <w:r w:rsidR="00C17D64">
        <w:rPr>
          <w:rStyle w:val="Strong"/>
          <w:color w:val="000000" w:themeColor="text1"/>
        </w:rPr>
        <w:t>:</w:t>
      </w:r>
    </w:p>
    <w:p w14:paraId="7606446B" w14:textId="0C6E418B" w:rsidR="00434E64" w:rsidRPr="00586966" w:rsidRDefault="00845AF3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84BD3">
        <w:t>Total objects created: 3</w:t>
      </w:r>
    </w:p>
    <w:p w14:paraId="697BA8B1" w14:textId="49ADB46A" w:rsidR="00434E64" w:rsidRDefault="00434E64" w:rsidP="00434E64">
      <w:pPr>
        <w:rPr>
          <w:color w:val="000000" w:themeColor="text1"/>
        </w:rPr>
      </w:pPr>
    </w:p>
    <w:p w14:paraId="570E0DBA" w14:textId="77777777" w:rsidR="004E6D42" w:rsidRPr="00586966" w:rsidRDefault="004E6D42" w:rsidP="00434E64">
      <w:pPr>
        <w:rPr>
          <w:color w:val="000000" w:themeColor="text1"/>
        </w:rPr>
      </w:pPr>
    </w:p>
    <w:p w14:paraId="480376D3" w14:textId="5AF4DD63" w:rsidR="00434E64" w:rsidRPr="006F5060" w:rsidRDefault="00434E64" w:rsidP="00434E64">
      <w:pPr>
        <w:pStyle w:val="Heading2"/>
        <w:rPr>
          <w:u w:val="single"/>
        </w:rPr>
      </w:pPr>
      <w:r w:rsidRPr="006F5060">
        <w:rPr>
          <w:rStyle w:val="Strong"/>
          <w:b/>
          <w:bCs w:val="0"/>
          <w:u w:val="single"/>
        </w:rPr>
        <w:t xml:space="preserve">Lab Exercise 2: </w:t>
      </w:r>
      <w:r w:rsidR="00AE3841" w:rsidRPr="00AE3841">
        <w:rPr>
          <w:rStyle w:val="Strong"/>
          <w:b/>
          <w:bCs w:val="0"/>
          <w:u w:val="single"/>
        </w:rPr>
        <w:t>Demonstrating static Methods</w:t>
      </w:r>
    </w:p>
    <w:p w14:paraId="3928F7B6" w14:textId="435565C6" w:rsidR="00434E64" w:rsidRPr="00923109" w:rsidRDefault="00434E64" w:rsidP="00923109">
      <w:pPr>
        <w:pStyle w:val="Heading3"/>
        <w:rPr>
          <w:color w:val="000000" w:themeColor="text1"/>
          <w:sz w:val="24"/>
          <w:szCs w:val="24"/>
        </w:rPr>
      </w:pPr>
      <w:r w:rsidRPr="00923109">
        <w:rPr>
          <w:rStyle w:val="Strong"/>
          <w:color w:val="000000" w:themeColor="text1"/>
          <w:sz w:val="24"/>
          <w:szCs w:val="24"/>
        </w:rPr>
        <w:t>Objective</w:t>
      </w:r>
      <w:r w:rsidR="00923109" w:rsidRPr="00923109">
        <w:rPr>
          <w:rStyle w:val="Strong"/>
          <w:color w:val="000000" w:themeColor="text1"/>
          <w:sz w:val="24"/>
          <w:szCs w:val="24"/>
        </w:rPr>
        <w:t>:</w:t>
      </w:r>
      <w:r w:rsidR="00923109" w:rsidRPr="00923109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 </w:t>
      </w:r>
      <w:r w:rsidR="00967C48" w:rsidRPr="00967C48">
        <w:rPr>
          <w:color w:val="000000" w:themeColor="text1"/>
          <w:sz w:val="24"/>
          <w:szCs w:val="24"/>
        </w:rPr>
        <w:t>Practice calling a static method without creating objects</w:t>
      </w:r>
      <w:r w:rsidRPr="00923109">
        <w:rPr>
          <w:color w:val="000000" w:themeColor="text1"/>
          <w:sz w:val="24"/>
          <w:szCs w:val="24"/>
        </w:rPr>
        <w:t>.</w:t>
      </w:r>
    </w:p>
    <w:p w14:paraId="73B3CC0B" w14:textId="0188E336" w:rsidR="00434E64" w:rsidRPr="004F5A84" w:rsidRDefault="00434E64" w:rsidP="004F5A84">
      <w:r w:rsidRPr="004F5A84">
        <w:rPr>
          <w:rStyle w:val="Strong"/>
          <w:color w:val="000000" w:themeColor="text1"/>
        </w:rPr>
        <w:t>Algorithm / Task Description</w:t>
      </w:r>
      <w:r w:rsidR="004F5A84" w:rsidRPr="004F5A84">
        <w:rPr>
          <w:rStyle w:val="Strong"/>
          <w:color w:val="000000" w:themeColor="text1"/>
        </w:rPr>
        <w:t>:</w:t>
      </w:r>
    </w:p>
    <w:p w14:paraId="1B4F5165" w14:textId="77777777" w:rsidR="005F5D26" w:rsidRPr="005F5D26" w:rsidRDefault="00A639EA" w:rsidP="00434E64">
      <w:pPr>
        <w:pStyle w:val="NormalWeb"/>
        <w:numPr>
          <w:ilvl w:val="0"/>
          <w:numId w:val="23"/>
        </w:numPr>
        <w:jc w:val="left"/>
        <w:rPr>
          <w:color w:val="000000" w:themeColor="text1"/>
        </w:rPr>
      </w:pPr>
      <w:r w:rsidRPr="00E84BD3">
        <w:t xml:space="preserve">Create a class </w:t>
      </w:r>
      <w:proofErr w:type="spellStart"/>
      <w:r w:rsidRPr="00E84BD3">
        <w:rPr>
          <w:rFonts w:ascii="Courier New" w:hAnsi="Courier New" w:cs="Courier New"/>
          <w:sz w:val="20"/>
          <w:szCs w:val="20"/>
        </w:rPr>
        <w:t>MathUtil</w:t>
      </w:r>
      <w:proofErr w:type="spellEnd"/>
      <w:r w:rsidRPr="00E84BD3">
        <w:t xml:space="preserve"> with a static method </w:t>
      </w:r>
      <w:r w:rsidRPr="00E84BD3">
        <w:rPr>
          <w:rFonts w:ascii="Courier New" w:hAnsi="Courier New" w:cs="Courier New"/>
          <w:sz w:val="20"/>
          <w:szCs w:val="20"/>
        </w:rPr>
        <w:t>square(int x)</w:t>
      </w:r>
      <w:r w:rsidRPr="00E84BD3">
        <w:t xml:space="preserve"> returning the square of the number.</w:t>
      </w:r>
    </w:p>
    <w:p w14:paraId="7115D2AC" w14:textId="4029B69C" w:rsidR="00434E64" w:rsidRPr="00586966" w:rsidRDefault="00A639EA" w:rsidP="00434E64">
      <w:pPr>
        <w:pStyle w:val="NormalWeb"/>
        <w:numPr>
          <w:ilvl w:val="0"/>
          <w:numId w:val="23"/>
        </w:numPr>
        <w:jc w:val="left"/>
        <w:rPr>
          <w:color w:val="000000" w:themeColor="text1"/>
        </w:rPr>
      </w:pPr>
      <w:r w:rsidRPr="00E84BD3">
        <w:t>Call the static method from the main method using the class name.</w:t>
      </w:r>
    </w:p>
    <w:p w14:paraId="3D5F5F52" w14:textId="6FDC40ED" w:rsidR="00434E64" w:rsidRPr="000A0881" w:rsidRDefault="00434E64" w:rsidP="000A0881">
      <w:r w:rsidRPr="000A0881">
        <w:rPr>
          <w:rStyle w:val="Strong"/>
          <w:color w:val="000000" w:themeColor="text1"/>
        </w:rPr>
        <w:t>Sample Output</w:t>
      </w:r>
      <w:r w:rsidR="000A0881">
        <w:rPr>
          <w:rStyle w:val="Strong"/>
          <w:color w:val="000000" w:themeColor="text1"/>
        </w:rPr>
        <w:t>:</w:t>
      </w:r>
    </w:p>
    <w:p w14:paraId="2CF3958D" w14:textId="7E54BAEA" w:rsidR="00434E64" w:rsidRPr="00586966" w:rsidRDefault="005368F7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84BD3">
        <w:t>Square of 7 = 49</w:t>
      </w:r>
    </w:p>
    <w:p w14:paraId="17BD19D1" w14:textId="651F0836" w:rsidR="00434E64" w:rsidRDefault="00434E64" w:rsidP="00434E64">
      <w:pPr>
        <w:rPr>
          <w:color w:val="000000" w:themeColor="text1"/>
        </w:rPr>
      </w:pPr>
    </w:p>
    <w:p w14:paraId="5D474162" w14:textId="77777777" w:rsidR="006C5FFC" w:rsidRPr="00586966" w:rsidRDefault="006C5FFC" w:rsidP="00434E64">
      <w:pPr>
        <w:rPr>
          <w:color w:val="000000" w:themeColor="text1"/>
        </w:rPr>
      </w:pPr>
    </w:p>
    <w:p w14:paraId="4C94275D" w14:textId="0884A99F" w:rsidR="00434E64" w:rsidRPr="00872FF0" w:rsidRDefault="00434E64" w:rsidP="00434E64">
      <w:pPr>
        <w:pStyle w:val="Heading2"/>
        <w:rPr>
          <w:u w:val="single"/>
        </w:rPr>
      </w:pPr>
      <w:r w:rsidRPr="00872FF0">
        <w:rPr>
          <w:rStyle w:val="Strong"/>
          <w:b/>
          <w:bCs w:val="0"/>
          <w:u w:val="single"/>
        </w:rPr>
        <w:t xml:space="preserve">Lab Exercise 3: </w:t>
      </w:r>
      <w:r w:rsidR="00126D1A" w:rsidRPr="00126D1A">
        <w:rPr>
          <w:rStyle w:val="Strong"/>
          <w:b/>
          <w:bCs w:val="0"/>
          <w:u w:val="single"/>
        </w:rPr>
        <w:t>Using static Initialization Block</w:t>
      </w:r>
    </w:p>
    <w:p w14:paraId="0909E1D5" w14:textId="74CCCBF6" w:rsidR="00434E64" w:rsidRPr="00586966" w:rsidRDefault="00434E64" w:rsidP="00EB5AC4">
      <w:pPr>
        <w:rPr>
          <w:color w:val="000000" w:themeColor="text1"/>
        </w:rPr>
      </w:pPr>
      <w:r w:rsidRPr="00E76CE6">
        <w:rPr>
          <w:rStyle w:val="Strong"/>
          <w:color w:val="000000" w:themeColor="text1"/>
        </w:rPr>
        <w:t>Objective</w:t>
      </w:r>
      <w:r w:rsidR="00EB5AC4" w:rsidRPr="00E76CE6">
        <w:rPr>
          <w:rStyle w:val="Strong"/>
          <w:color w:val="000000" w:themeColor="text1"/>
        </w:rPr>
        <w:t>:</w:t>
      </w:r>
      <w:r w:rsidR="00EB5AC4">
        <w:rPr>
          <w:rStyle w:val="Strong"/>
          <w:b w:val="0"/>
          <w:bCs w:val="0"/>
          <w:color w:val="000000" w:themeColor="text1"/>
        </w:rPr>
        <w:t xml:space="preserve"> </w:t>
      </w:r>
      <w:r w:rsidR="00E24474" w:rsidRPr="00E84BD3">
        <w:rPr>
          <w:rFonts w:eastAsia="Times New Roman" w:cs="Times New Roman"/>
          <w:kern w:val="0"/>
          <w14:ligatures w14:val="none"/>
        </w:rPr>
        <w:t>Practice initializing static data using a static block.</w:t>
      </w:r>
    </w:p>
    <w:p w14:paraId="5B296AB0" w14:textId="535D4316" w:rsidR="00434E64" w:rsidRPr="00452E8F" w:rsidRDefault="00434E64" w:rsidP="00452E8F">
      <w:r w:rsidRPr="00452E8F">
        <w:rPr>
          <w:rStyle w:val="Strong"/>
          <w:color w:val="000000" w:themeColor="text1"/>
        </w:rPr>
        <w:t>Algorithm / Task Description</w:t>
      </w:r>
      <w:r w:rsidR="00452E8F">
        <w:rPr>
          <w:rStyle w:val="Strong"/>
          <w:color w:val="000000" w:themeColor="text1"/>
        </w:rPr>
        <w:t>:</w:t>
      </w:r>
    </w:p>
    <w:p w14:paraId="62097C69" w14:textId="77777777" w:rsidR="00DD7EDF" w:rsidRPr="00DD7EDF" w:rsidRDefault="0044091C" w:rsidP="00434E64">
      <w:pPr>
        <w:pStyle w:val="NormalWeb"/>
        <w:numPr>
          <w:ilvl w:val="0"/>
          <w:numId w:val="24"/>
        </w:numPr>
        <w:jc w:val="left"/>
        <w:rPr>
          <w:color w:val="000000" w:themeColor="text1"/>
        </w:rPr>
      </w:pPr>
      <w:r w:rsidRPr="00E84BD3">
        <w:t xml:space="preserve">Create a class </w:t>
      </w:r>
      <w:r w:rsidRPr="00E84BD3">
        <w:rPr>
          <w:rFonts w:ascii="Courier New" w:hAnsi="Courier New" w:cs="Courier New"/>
          <w:sz w:val="20"/>
          <w:szCs w:val="20"/>
        </w:rPr>
        <w:t>Config</w:t>
      </w:r>
      <w:r w:rsidRPr="00E84BD3">
        <w:t xml:space="preserve"> with static variables </w:t>
      </w:r>
      <w:r w:rsidRPr="00E84BD3">
        <w:rPr>
          <w:rFonts w:ascii="Courier New" w:hAnsi="Courier New" w:cs="Courier New"/>
          <w:sz w:val="20"/>
          <w:szCs w:val="20"/>
        </w:rPr>
        <w:t>version</w:t>
      </w:r>
      <w:r w:rsidRPr="00E84BD3">
        <w:t xml:space="preserve"> and </w:t>
      </w:r>
      <w:r w:rsidRPr="00E84BD3">
        <w:rPr>
          <w:rFonts w:ascii="Courier New" w:hAnsi="Courier New" w:cs="Courier New"/>
          <w:sz w:val="20"/>
          <w:szCs w:val="20"/>
        </w:rPr>
        <w:t>loaded</w:t>
      </w:r>
      <w:r w:rsidRPr="00E84BD3">
        <w:t>.</w:t>
      </w:r>
    </w:p>
    <w:p w14:paraId="74462706" w14:textId="7F43AB24" w:rsidR="00434E64" w:rsidRPr="00586966" w:rsidRDefault="0044091C" w:rsidP="00434E64">
      <w:pPr>
        <w:pStyle w:val="NormalWeb"/>
        <w:numPr>
          <w:ilvl w:val="0"/>
          <w:numId w:val="24"/>
        </w:numPr>
        <w:jc w:val="left"/>
        <w:rPr>
          <w:color w:val="000000" w:themeColor="text1"/>
        </w:rPr>
      </w:pPr>
      <w:r w:rsidRPr="00E84BD3">
        <w:t>Use a static block to set values and print a message.</w:t>
      </w:r>
    </w:p>
    <w:p w14:paraId="4E0CFFD8" w14:textId="321024C8" w:rsidR="00434E64" w:rsidRPr="006F7846" w:rsidRDefault="00434E64" w:rsidP="006F7846">
      <w:r w:rsidRPr="006F7846">
        <w:rPr>
          <w:rStyle w:val="Strong"/>
          <w:color w:val="000000" w:themeColor="text1"/>
        </w:rPr>
        <w:t>Sample Output</w:t>
      </w:r>
      <w:r w:rsidR="006E24FD">
        <w:rPr>
          <w:rStyle w:val="Strong"/>
          <w:color w:val="000000" w:themeColor="text1"/>
        </w:rPr>
        <w:t>:</w:t>
      </w:r>
    </w:p>
    <w:p w14:paraId="4245E6A5" w14:textId="77777777" w:rsidR="00337F45" w:rsidRPr="00E84BD3" w:rsidRDefault="00337F45" w:rsidP="003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block executed.</w:t>
      </w:r>
    </w:p>
    <w:p w14:paraId="0EAE0D54" w14:textId="77777777" w:rsidR="00337F45" w:rsidRPr="00E84BD3" w:rsidRDefault="00337F45" w:rsidP="0033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2</w:t>
      </w:r>
    </w:p>
    <w:p w14:paraId="507E6C31" w14:textId="46420AA2" w:rsidR="00434E64" w:rsidRPr="00586966" w:rsidRDefault="00337F45" w:rsidP="00337F45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84BD3">
        <w:t>Loaded: true</w:t>
      </w:r>
    </w:p>
    <w:p w14:paraId="1D097882" w14:textId="28501052" w:rsidR="00434E64" w:rsidRDefault="00434E64" w:rsidP="00434E64">
      <w:pPr>
        <w:rPr>
          <w:color w:val="000000" w:themeColor="text1"/>
        </w:rPr>
      </w:pPr>
    </w:p>
    <w:p w14:paraId="737FFAF9" w14:textId="77777777" w:rsidR="004E6D42" w:rsidRPr="00586966" w:rsidRDefault="004E6D42" w:rsidP="00434E64">
      <w:pPr>
        <w:rPr>
          <w:color w:val="000000" w:themeColor="text1"/>
        </w:rPr>
      </w:pPr>
    </w:p>
    <w:p w14:paraId="0F60CB80" w14:textId="61F24D76" w:rsidR="00434E64" w:rsidRPr="00D27ECC" w:rsidRDefault="00434E64" w:rsidP="00434E64">
      <w:pPr>
        <w:pStyle w:val="Heading2"/>
        <w:rPr>
          <w:u w:val="single"/>
        </w:rPr>
      </w:pPr>
      <w:r w:rsidRPr="00D27ECC">
        <w:rPr>
          <w:rStyle w:val="Strong"/>
          <w:b/>
          <w:bCs w:val="0"/>
          <w:u w:val="single"/>
        </w:rPr>
        <w:t xml:space="preserve">Lab Exercise 4: </w:t>
      </w:r>
      <w:r w:rsidR="002662BD" w:rsidRPr="002662BD">
        <w:rPr>
          <w:rStyle w:val="Strong"/>
          <w:b/>
          <w:bCs w:val="0"/>
          <w:u w:val="single"/>
        </w:rPr>
        <w:t>Working with final Variables</w:t>
      </w:r>
    </w:p>
    <w:p w14:paraId="3169ED35" w14:textId="7572E304" w:rsidR="00434E64" w:rsidRPr="00586966" w:rsidRDefault="00434E64" w:rsidP="00D3152F">
      <w:pPr>
        <w:rPr>
          <w:color w:val="000000" w:themeColor="text1"/>
        </w:rPr>
      </w:pPr>
      <w:r w:rsidRPr="00D3152F">
        <w:rPr>
          <w:rStyle w:val="Strong"/>
          <w:color w:val="000000" w:themeColor="text1"/>
        </w:rPr>
        <w:t>Objective</w:t>
      </w:r>
      <w:r w:rsidR="00D3152F" w:rsidRPr="00D3152F">
        <w:rPr>
          <w:rStyle w:val="Strong"/>
          <w:color w:val="000000" w:themeColor="text1"/>
        </w:rPr>
        <w:t>:</w:t>
      </w:r>
      <w:r w:rsidR="00D3152F">
        <w:rPr>
          <w:rStyle w:val="Strong"/>
          <w:b w:val="0"/>
          <w:bCs w:val="0"/>
          <w:color w:val="000000" w:themeColor="text1"/>
        </w:rPr>
        <w:t xml:space="preserve"> </w:t>
      </w:r>
      <w:r w:rsidR="00976C43" w:rsidRPr="00E84BD3">
        <w:rPr>
          <w:rFonts w:eastAsia="Times New Roman" w:cs="Times New Roman"/>
          <w:kern w:val="0"/>
          <w14:ligatures w14:val="none"/>
        </w:rPr>
        <w:t xml:space="preserve">Learn how </w:t>
      </w:r>
      <w:r w:rsidR="00976C43"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</w:t>
      </w:r>
      <w:r w:rsidR="00976C43" w:rsidRPr="00E84BD3">
        <w:rPr>
          <w:rFonts w:eastAsia="Times New Roman" w:cs="Times New Roman"/>
          <w:kern w:val="0"/>
          <w14:ligatures w14:val="none"/>
        </w:rPr>
        <w:t xml:space="preserve"> variables behave and why they must be initialized.</w:t>
      </w:r>
    </w:p>
    <w:p w14:paraId="47BDCA18" w14:textId="31C32A7C" w:rsidR="00434E64" w:rsidRPr="001C1C54" w:rsidRDefault="00434E64" w:rsidP="001C1C54">
      <w:pPr>
        <w:rPr>
          <w:rStyle w:val="hljs-variable"/>
          <w:b/>
          <w:bCs/>
        </w:rPr>
      </w:pPr>
      <w:r w:rsidRPr="001C1C54">
        <w:rPr>
          <w:rStyle w:val="hljs-variable"/>
          <w:b/>
          <w:bCs/>
        </w:rPr>
        <w:t>Algorithm / Task Description</w:t>
      </w:r>
      <w:r w:rsidR="001C1C54">
        <w:rPr>
          <w:rStyle w:val="hljs-variable"/>
          <w:b/>
          <w:bCs/>
        </w:rPr>
        <w:t>:</w:t>
      </w:r>
    </w:p>
    <w:p w14:paraId="5EAB5DCF" w14:textId="77777777" w:rsidR="00B247A1" w:rsidRPr="00B247A1" w:rsidRDefault="00FE4A88" w:rsidP="00434E64">
      <w:pPr>
        <w:pStyle w:val="NormalWeb"/>
        <w:numPr>
          <w:ilvl w:val="0"/>
          <w:numId w:val="25"/>
        </w:numPr>
        <w:jc w:val="left"/>
        <w:rPr>
          <w:color w:val="000000" w:themeColor="text1"/>
        </w:rPr>
      </w:pPr>
      <w:r w:rsidRPr="00E84BD3">
        <w:t xml:space="preserve">Create a class </w:t>
      </w:r>
      <w:proofErr w:type="spellStart"/>
      <w:r w:rsidRPr="00E84BD3">
        <w:rPr>
          <w:rFonts w:ascii="Courier New" w:hAnsi="Courier New" w:cs="Courier New"/>
          <w:sz w:val="20"/>
          <w:szCs w:val="20"/>
        </w:rPr>
        <w:t>ConstantDemo</w:t>
      </w:r>
      <w:proofErr w:type="spellEnd"/>
      <w:r w:rsidRPr="00E84BD3">
        <w:t xml:space="preserve"> that contains a </w:t>
      </w:r>
      <w:r w:rsidRPr="00E84BD3">
        <w:rPr>
          <w:rFonts w:ascii="Courier New" w:hAnsi="Courier New" w:cs="Courier New"/>
          <w:sz w:val="20"/>
          <w:szCs w:val="20"/>
        </w:rPr>
        <w:t>final int MAX_VALUE</w:t>
      </w:r>
      <w:r w:rsidRPr="00E84BD3">
        <w:t>.</w:t>
      </w:r>
    </w:p>
    <w:p w14:paraId="3E6CB9B6" w14:textId="12263426" w:rsidR="00434E64" w:rsidRPr="00586966" w:rsidRDefault="00FE4A88" w:rsidP="00434E64">
      <w:pPr>
        <w:pStyle w:val="NormalWeb"/>
        <w:numPr>
          <w:ilvl w:val="0"/>
          <w:numId w:val="25"/>
        </w:numPr>
        <w:jc w:val="left"/>
        <w:rPr>
          <w:color w:val="000000" w:themeColor="text1"/>
        </w:rPr>
      </w:pPr>
      <w:r w:rsidRPr="00E84BD3">
        <w:t>Print its value inside main.</w:t>
      </w:r>
    </w:p>
    <w:p w14:paraId="34760489" w14:textId="73329AFD" w:rsidR="00434E64" w:rsidRPr="00D75C26" w:rsidRDefault="00434E64" w:rsidP="00D75C26">
      <w:r w:rsidRPr="00D75C26">
        <w:rPr>
          <w:rStyle w:val="Strong"/>
          <w:color w:val="000000" w:themeColor="text1"/>
        </w:rPr>
        <w:t>Sample Output</w:t>
      </w:r>
      <w:r w:rsidR="00D75C26" w:rsidRPr="00D75C26">
        <w:rPr>
          <w:rStyle w:val="Strong"/>
          <w:color w:val="000000" w:themeColor="text1"/>
        </w:rPr>
        <w:t>:</w:t>
      </w:r>
    </w:p>
    <w:p w14:paraId="348A5E69" w14:textId="4D79FE16" w:rsidR="00434E64" w:rsidRPr="00586966" w:rsidRDefault="00582F3D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84BD3">
        <w:t>MAX_VALUE = 100</w:t>
      </w:r>
    </w:p>
    <w:p w14:paraId="3B54B2C5" w14:textId="50842233" w:rsidR="00434E64" w:rsidRDefault="00434E64" w:rsidP="00434E64">
      <w:pPr>
        <w:rPr>
          <w:color w:val="000000" w:themeColor="text1"/>
        </w:rPr>
      </w:pPr>
    </w:p>
    <w:p w14:paraId="258B5CDF" w14:textId="77777777" w:rsidR="004E6D42" w:rsidRPr="00586966" w:rsidRDefault="004E6D42" w:rsidP="00434E64">
      <w:pPr>
        <w:rPr>
          <w:color w:val="000000" w:themeColor="text1"/>
        </w:rPr>
      </w:pPr>
    </w:p>
    <w:p w14:paraId="3B5AF420" w14:textId="4F91BB9C" w:rsidR="00434E64" w:rsidRPr="002F4B27" w:rsidRDefault="00434E64" w:rsidP="00434E64">
      <w:pPr>
        <w:pStyle w:val="Heading2"/>
        <w:rPr>
          <w:u w:val="single"/>
        </w:rPr>
      </w:pPr>
      <w:r w:rsidRPr="002F4B27">
        <w:rPr>
          <w:rStyle w:val="Strong"/>
          <w:b/>
          <w:bCs w:val="0"/>
          <w:u w:val="single"/>
        </w:rPr>
        <w:t xml:space="preserve">Lab Exercise 5: </w:t>
      </w:r>
      <w:r w:rsidR="006F2BCA" w:rsidRPr="006F2BCA">
        <w:rPr>
          <w:rStyle w:val="Strong"/>
          <w:b/>
          <w:bCs w:val="0"/>
          <w:u w:val="single"/>
        </w:rPr>
        <w:t>final Parameters</w:t>
      </w:r>
    </w:p>
    <w:p w14:paraId="5CBB3E95" w14:textId="6BC605DA" w:rsidR="00434E64" w:rsidRPr="00586966" w:rsidRDefault="00434E64" w:rsidP="00591E05">
      <w:pPr>
        <w:rPr>
          <w:color w:val="000000" w:themeColor="text1"/>
        </w:rPr>
      </w:pPr>
      <w:r w:rsidRPr="00591E05">
        <w:rPr>
          <w:rStyle w:val="Strong"/>
          <w:color w:val="000000" w:themeColor="text1"/>
        </w:rPr>
        <w:t>Objective</w:t>
      </w:r>
      <w:r w:rsidR="00591E05" w:rsidRPr="00591E05">
        <w:rPr>
          <w:rStyle w:val="Strong"/>
          <w:color w:val="000000" w:themeColor="text1"/>
        </w:rPr>
        <w:t xml:space="preserve">: </w:t>
      </w:r>
      <w:r w:rsidR="001E34C4" w:rsidRPr="00E84BD3">
        <w:rPr>
          <w:rFonts w:eastAsia="Times New Roman" w:cs="Times New Roman"/>
          <w:kern w:val="0"/>
          <w14:ligatures w14:val="none"/>
        </w:rPr>
        <w:t xml:space="preserve">Practice using </w:t>
      </w:r>
      <w:r w:rsidR="001E34C4"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</w:t>
      </w:r>
      <w:r w:rsidR="001E34C4" w:rsidRPr="00E84BD3">
        <w:rPr>
          <w:rFonts w:eastAsia="Times New Roman" w:cs="Times New Roman"/>
          <w:kern w:val="0"/>
          <w14:ligatures w14:val="none"/>
        </w:rPr>
        <w:t xml:space="preserve"> with method parameters.</w:t>
      </w:r>
    </w:p>
    <w:p w14:paraId="165CB10C" w14:textId="2756F54C" w:rsidR="00434E64" w:rsidRPr="003C1061" w:rsidRDefault="00434E64" w:rsidP="003C1061">
      <w:r w:rsidRPr="003C1061">
        <w:rPr>
          <w:rStyle w:val="Strong"/>
          <w:color w:val="000000" w:themeColor="text1"/>
        </w:rPr>
        <w:t>Algorithm / Task Description</w:t>
      </w:r>
      <w:r w:rsidR="003C1061" w:rsidRPr="003C1061">
        <w:rPr>
          <w:rStyle w:val="Strong"/>
          <w:color w:val="000000" w:themeColor="text1"/>
        </w:rPr>
        <w:t>:</w:t>
      </w:r>
    </w:p>
    <w:p w14:paraId="0AF91D8B" w14:textId="77777777" w:rsidR="00241131" w:rsidRDefault="004970B6" w:rsidP="004970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70B6">
        <w:rPr>
          <w:rFonts w:eastAsia="Times New Roman" w:cs="Times New Roman"/>
          <w:kern w:val="0"/>
          <w14:ligatures w14:val="none"/>
        </w:rPr>
        <w:t xml:space="preserve">Create a method </w:t>
      </w:r>
      <w:r w:rsidRPr="004970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display(final int x)</w:t>
      </w:r>
      <w:r w:rsidRPr="004970B6">
        <w:rPr>
          <w:rFonts w:eastAsia="Times New Roman" w:cs="Times New Roman"/>
          <w:kern w:val="0"/>
          <w14:ligatures w14:val="none"/>
        </w:rPr>
        <w:t xml:space="preserve"> that attempts to print the value of x.</w:t>
      </w:r>
    </w:p>
    <w:p w14:paraId="483E06E5" w14:textId="2121063D" w:rsidR="004970B6" w:rsidRPr="004970B6" w:rsidRDefault="004970B6" w:rsidP="004970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70B6">
        <w:rPr>
          <w:rFonts w:eastAsia="Times New Roman" w:cs="Times New Roman"/>
          <w:kern w:val="0"/>
          <w14:ligatures w14:val="none"/>
        </w:rPr>
        <w:t xml:space="preserve">Confirm that you cannot modify </w:t>
      </w:r>
      <w:proofErr w:type="gramStart"/>
      <w:r w:rsidRPr="004970B6">
        <w:rPr>
          <w:rFonts w:eastAsia="Times New Roman" w:cs="Times New Roman"/>
          <w:kern w:val="0"/>
          <w14:ligatures w14:val="none"/>
        </w:rPr>
        <w:t>a final</w:t>
      </w:r>
      <w:proofErr w:type="gramEnd"/>
      <w:r w:rsidRPr="004970B6">
        <w:rPr>
          <w:rFonts w:eastAsia="Times New Roman" w:cs="Times New Roman"/>
          <w:kern w:val="0"/>
          <w14:ligatures w14:val="none"/>
        </w:rPr>
        <w:t xml:space="preserve"> parameter.</w:t>
      </w:r>
    </w:p>
    <w:p w14:paraId="29E61E6F" w14:textId="23D28686" w:rsidR="00434E64" w:rsidRPr="003C1061" w:rsidRDefault="00434E64" w:rsidP="003C1061">
      <w:r w:rsidRPr="003C1061">
        <w:rPr>
          <w:rStyle w:val="Strong"/>
          <w:color w:val="000000" w:themeColor="text1"/>
        </w:rPr>
        <w:t>Sample Output</w:t>
      </w:r>
      <w:r w:rsidR="003C1061" w:rsidRPr="003C1061">
        <w:rPr>
          <w:rStyle w:val="Strong"/>
          <w:color w:val="000000" w:themeColor="text1"/>
        </w:rPr>
        <w:t>:</w:t>
      </w:r>
    </w:p>
    <w:p w14:paraId="7D0564F7" w14:textId="1F2AC97D" w:rsidR="00434E64" w:rsidRDefault="00685E1F" w:rsidP="00434E64">
      <w:pPr>
        <w:pStyle w:val="HTMLPreformatted"/>
      </w:pPr>
      <w:r w:rsidRPr="00E84BD3">
        <w:t>Value: 50</w:t>
      </w:r>
    </w:p>
    <w:p w14:paraId="63ED2C0A" w14:textId="77777777" w:rsidR="00685E1F" w:rsidRPr="00586966" w:rsidRDefault="00685E1F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14:paraId="2A362E0E" w14:textId="04B666EB" w:rsidR="00434E64" w:rsidRPr="000D1807" w:rsidRDefault="00434E64" w:rsidP="00434E64">
      <w:pPr>
        <w:pStyle w:val="Heading2"/>
        <w:rPr>
          <w:u w:val="single"/>
        </w:rPr>
      </w:pPr>
      <w:r w:rsidRPr="000D1807">
        <w:rPr>
          <w:rStyle w:val="Strong"/>
          <w:b/>
          <w:bCs w:val="0"/>
          <w:u w:val="single"/>
        </w:rPr>
        <w:t xml:space="preserve">Lab Exercise 6: </w:t>
      </w:r>
      <w:r w:rsidR="002177AF" w:rsidRPr="002177AF">
        <w:rPr>
          <w:rStyle w:val="Strong"/>
          <w:b/>
          <w:bCs w:val="0"/>
          <w:u w:val="single"/>
        </w:rPr>
        <w:t>Using final Local Variables</w:t>
      </w:r>
    </w:p>
    <w:p w14:paraId="19E5AD7E" w14:textId="139E7266" w:rsidR="00434E64" w:rsidRPr="00586966" w:rsidRDefault="00434E64" w:rsidP="00AF2CCE">
      <w:pPr>
        <w:rPr>
          <w:color w:val="000000" w:themeColor="text1"/>
        </w:rPr>
      </w:pPr>
      <w:r w:rsidRPr="00AF2CCE">
        <w:rPr>
          <w:rStyle w:val="Strong"/>
          <w:color w:val="000000" w:themeColor="text1"/>
        </w:rPr>
        <w:t>Objective</w:t>
      </w:r>
      <w:r w:rsidR="00AF2CCE" w:rsidRPr="00AF2CCE">
        <w:rPr>
          <w:rStyle w:val="Strong"/>
          <w:color w:val="000000" w:themeColor="text1"/>
        </w:rPr>
        <w:t>:</w:t>
      </w:r>
      <w:r w:rsidR="00AF2CCE">
        <w:rPr>
          <w:rStyle w:val="Strong"/>
          <w:color w:val="000000" w:themeColor="text1"/>
        </w:rPr>
        <w:t xml:space="preserve"> </w:t>
      </w:r>
      <w:r w:rsidR="00DA7BE3" w:rsidRPr="00E84BD3">
        <w:rPr>
          <w:rFonts w:eastAsia="Times New Roman" w:cs="Times New Roman"/>
          <w:kern w:val="0"/>
          <w14:ligatures w14:val="none"/>
        </w:rPr>
        <w:t>Understand how final local variables behave.</w:t>
      </w:r>
    </w:p>
    <w:p w14:paraId="1B3D8661" w14:textId="1F511D3C" w:rsidR="00434E64" w:rsidRPr="00AC3AF1" w:rsidRDefault="00434E64" w:rsidP="00AC3AF1">
      <w:r w:rsidRPr="00AC3AF1">
        <w:rPr>
          <w:rStyle w:val="Strong"/>
          <w:color w:val="000000" w:themeColor="text1"/>
        </w:rPr>
        <w:t>Algorithm / Task Description</w:t>
      </w:r>
      <w:r w:rsidR="00AC3AF1" w:rsidRPr="00AC3AF1">
        <w:rPr>
          <w:rStyle w:val="Strong"/>
          <w:color w:val="000000" w:themeColor="text1"/>
        </w:rPr>
        <w:t>:</w:t>
      </w:r>
    </w:p>
    <w:p w14:paraId="613F4424" w14:textId="438CF859" w:rsidR="00434E64" w:rsidRPr="00586966" w:rsidRDefault="00B54714" w:rsidP="00434E64">
      <w:pPr>
        <w:pStyle w:val="NormalWeb"/>
        <w:numPr>
          <w:ilvl w:val="0"/>
          <w:numId w:val="27"/>
        </w:numPr>
        <w:jc w:val="left"/>
        <w:rPr>
          <w:color w:val="000000" w:themeColor="text1"/>
        </w:rPr>
      </w:pPr>
      <w:r w:rsidRPr="00E84BD3">
        <w:t>Inside a method, declare a final local variable and try to reassign it (should cause an error).</w:t>
      </w:r>
    </w:p>
    <w:p w14:paraId="464F0095" w14:textId="1EEF2231" w:rsidR="00434E64" w:rsidRPr="00617B1C" w:rsidRDefault="00434E64" w:rsidP="00617B1C">
      <w:r w:rsidRPr="00617B1C">
        <w:rPr>
          <w:rStyle w:val="Strong"/>
          <w:color w:val="000000" w:themeColor="text1"/>
        </w:rPr>
        <w:t>Sample Output</w:t>
      </w:r>
      <w:r w:rsidR="00617B1C" w:rsidRPr="00617B1C">
        <w:rPr>
          <w:rStyle w:val="Strong"/>
          <w:color w:val="000000" w:themeColor="text1"/>
        </w:rPr>
        <w:t>:</w:t>
      </w:r>
    </w:p>
    <w:p w14:paraId="72DDFFB3" w14:textId="77777777" w:rsidR="004673E2" w:rsidRPr="00E84BD3" w:rsidRDefault="004673E2" w:rsidP="0046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10</w:t>
      </w:r>
    </w:p>
    <w:p w14:paraId="5FD62606" w14:textId="70652233" w:rsidR="00434E64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14:paraId="3233C953" w14:textId="77777777" w:rsidR="00AE0A67" w:rsidRPr="00586966" w:rsidRDefault="00AE0A67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14:paraId="357DA27A" w14:textId="3515CF04" w:rsidR="00434E64" w:rsidRDefault="00434E64" w:rsidP="00434E64">
      <w:pPr>
        <w:rPr>
          <w:color w:val="000000" w:themeColor="text1"/>
        </w:rPr>
      </w:pPr>
    </w:p>
    <w:p w14:paraId="2619BFA0" w14:textId="77777777" w:rsidR="004E6D42" w:rsidRPr="00586966" w:rsidRDefault="004E6D42" w:rsidP="00434E64">
      <w:pPr>
        <w:rPr>
          <w:color w:val="000000" w:themeColor="text1"/>
        </w:rPr>
      </w:pPr>
    </w:p>
    <w:p w14:paraId="2FCEE42F" w14:textId="575F3E58" w:rsidR="00434E64" w:rsidRPr="00F6789A" w:rsidRDefault="00434E64" w:rsidP="00434E64">
      <w:pPr>
        <w:pStyle w:val="Heading2"/>
        <w:rPr>
          <w:u w:val="single"/>
        </w:rPr>
      </w:pPr>
      <w:r w:rsidRPr="00F6789A">
        <w:rPr>
          <w:rStyle w:val="Strong"/>
          <w:b/>
          <w:bCs w:val="0"/>
          <w:u w:val="single"/>
        </w:rPr>
        <w:lastRenderedPageBreak/>
        <w:t xml:space="preserve">Lab Exercise 7: </w:t>
      </w:r>
      <w:r w:rsidR="00054DE9" w:rsidRPr="00054DE9">
        <w:rPr>
          <w:rStyle w:val="Strong"/>
          <w:b/>
          <w:bCs w:val="0"/>
          <w:u w:val="single"/>
        </w:rPr>
        <w:t>Using the length Variable of Arrays</w:t>
      </w:r>
    </w:p>
    <w:p w14:paraId="4715710E" w14:textId="37FBA4D4" w:rsidR="00434E64" w:rsidRPr="00586966" w:rsidRDefault="00434E64" w:rsidP="0015765E">
      <w:r w:rsidRPr="0015765E">
        <w:rPr>
          <w:rStyle w:val="Strong"/>
          <w:color w:val="000000" w:themeColor="text1"/>
        </w:rPr>
        <w:t>Objective</w:t>
      </w:r>
      <w:r w:rsidR="0015765E" w:rsidRPr="0015765E">
        <w:rPr>
          <w:rStyle w:val="Strong"/>
          <w:color w:val="000000" w:themeColor="text1"/>
        </w:rPr>
        <w:t>:</w:t>
      </w:r>
      <w:r w:rsidR="0015765E">
        <w:rPr>
          <w:rStyle w:val="Strong"/>
          <w:b w:val="0"/>
          <w:bCs w:val="0"/>
          <w:color w:val="000000" w:themeColor="text1"/>
        </w:rPr>
        <w:t xml:space="preserve"> </w:t>
      </w:r>
      <w:r w:rsidR="004931AC" w:rsidRPr="00E84BD3">
        <w:rPr>
          <w:rFonts w:eastAsia="Times New Roman" w:cs="Times New Roman"/>
          <w:kern w:val="0"/>
          <w14:ligatures w14:val="none"/>
        </w:rPr>
        <w:t xml:space="preserve">Practice accessing the array’s built-in </w:t>
      </w:r>
      <w:r w:rsidR="004931AC"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  <w:r w:rsidR="004931AC" w:rsidRPr="00E84BD3">
        <w:rPr>
          <w:rFonts w:eastAsia="Times New Roman" w:cs="Times New Roman"/>
          <w:kern w:val="0"/>
          <w14:ligatures w14:val="none"/>
        </w:rPr>
        <w:t xml:space="preserve"> instance variable.</w:t>
      </w:r>
    </w:p>
    <w:p w14:paraId="1C9EEF85" w14:textId="7CC6D627" w:rsidR="00434E64" w:rsidRPr="00D04824" w:rsidRDefault="00434E64" w:rsidP="00D04824">
      <w:r w:rsidRPr="00D04824">
        <w:rPr>
          <w:rStyle w:val="Strong"/>
          <w:color w:val="000000" w:themeColor="text1"/>
        </w:rPr>
        <w:t>Algorithm / Task Description</w:t>
      </w:r>
      <w:r w:rsidR="00D04824" w:rsidRPr="00D04824">
        <w:rPr>
          <w:rStyle w:val="Strong"/>
          <w:color w:val="000000" w:themeColor="text1"/>
        </w:rPr>
        <w:t>:</w:t>
      </w:r>
    </w:p>
    <w:p w14:paraId="7E3E0E5F" w14:textId="77777777" w:rsidR="00B76DF4" w:rsidRPr="00B76DF4" w:rsidRDefault="00477252" w:rsidP="00434E64">
      <w:pPr>
        <w:pStyle w:val="NormalWeb"/>
        <w:numPr>
          <w:ilvl w:val="0"/>
          <w:numId w:val="28"/>
        </w:numPr>
        <w:jc w:val="left"/>
        <w:rPr>
          <w:color w:val="000000" w:themeColor="text1"/>
        </w:rPr>
      </w:pPr>
      <w:r w:rsidRPr="00E84BD3">
        <w:t>Create an array of integers inside main.</w:t>
      </w:r>
    </w:p>
    <w:p w14:paraId="5747C6D2" w14:textId="236085E3" w:rsidR="00434E64" w:rsidRPr="00586966" w:rsidRDefault="00477252" w:rsidP="00434E64">
      <w:pPr>
        <w:pStyle w:val="NormalWeb"/>
        <w:numPr>
          <w:ilvl w:val="0"/>
          <w:numId w:val="28"/>
        </w:numPr>
        <w:jc w:val="left"/>
        <w:rPr>
          <w:color w:val="000000" w:themeColor="text1"/>
        </w:rPr>
      </w:pPr>
      <w:r w:rsidRPr="00E84BD3">
        <w:t xml:space="preserve">Use its </w:t>
      </w:r>
      <w:r w:rsidRPr="00E84BD3">
        <w:rPr>
          <w:rFonts w:ascii="Courier New" w:hAnsi="Courier New" w:cs="Courier New"/>
          <w:sz w:val="20"/>
          <w:szCs w:val="20"/>
        </w:rPr>
        <w:t>length</w:t>
      </w:r>
      <w:r w:rsidRPr="00E84BD3">
        <w:t xml:space="preserve"> variable to print </w:t>
      </w:r>
      <w:r w:rsidR="00940F3C">
        <w:t xml:space="preserve">the </w:t>
      </w:r>
      <w:r w:rsidRPr="00E84BD3">
        <w:t>number of elements.</w:t>
      </w:r>
    </w:p>
    <w:p w14:paraId="31610A4B" w14:textId="4D7F52EE" w:rsidR="00434E64" w:rsidRPr="00C44AAB" w:rsidRDefault="00434E64" w:rsidP="00C44AAB">
      <w:r w:rsidRPr="00C44AAB">
        <w:rPr>
          <w:rStyle w:val="Strong"/>
          <w:color w:val="000000" w:themeColor="text1"/>
        </w:rPr>
        <w:t>Sample Output</w:t>
      </w:r>
      <w:r w:rsidR="00C44AAB" w:rsidRPr="00C44AAB">
        <w:rPr>
          <w:rStyle w:val="Strong"/>
          <w:color w:val="000000" w:themeColor="text1"/>
        </w:rPr>
        <w:t>:</w:t>
      </w:r>
    </w:p>
    <w:p w14:paraId="66882A41" w14:textId="4410D438" w:rsidR="00434E64" w:rsidRPr="00586966" w:rsidRDefault="00A319F5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84BD3">
        <w:t>Array length = 5</w:t>
      </w:r>
    </w:p>
    <w:p w14:paraId="10CA001E" w14:textId="1D7E49A5" w:rsidR="00434E64" w:rsidRPr="00586966" w:rsidRDefault="00434E64" w:rsidP="00434E64">
      <w:pPr>
        <w:rPr>
          <w:color w:val="000000" w:themeColor="text1"/>
        </w:rPr>
      </w:pPr>
    </w:p>
    <w:p w14:paraId="30734615" w14:textId="3D4E8C3C" w:rsidR="00434E64" w:rsidRPr="002A2C16" w:rsidRDefault="00434E64" w:rsidP="00434E64">
      <w:pPr>
        <w:pStyle w:val="Heading2"/>
        <w:rPr>
          <w:u w:val="single"/>
        </w:rPr>
      </w:pPr>
      <w:r w:rsidRPr="002A2C16">
        <w:rPr>
          <w:rStyle w:val="Strong"/>
          <w:b/>
          <w:bCs w:val="0"/>
          <w:u w:val="single"/>
        </w:rPr>
        <w:t xml:space="preserve">Lab Exercise 8: </w:t>
      </w:r>
      <w:r w:rsidR="00CE0F84" w:rsidRPr="00CE0F84">
        <w:rPr>
          <w:rStyle w:val="Strong"/>
          <w:b/>
          <w:bCs w:val="0"/>
          <w:u w:val="single"/>
        </w:rPr>
        <w:t>Finding the Sum of Array Elements Using length</w:t>
      </w:r>
    </w:p>
    <w:p w14:paraId="2C6EC37F" w14:textId="4C5F56DC" w:rsidR="00434E64" w:rsidRPr="00586966" w:rsidRDefault="00434E64" w:rsidP="001A07D2">
      <w:pPr>
        <w:rPr>
          <w:color w:val="000000" w:themeColor="text1"/>
        </w:rPr>
      </w:pPr>
      <w:r w:rsidRPr="001A07D2">
        <w:rPr>
          <w:rStyle w:val="Strong"/>
          <w:color w:val="000000" w:themeColor="text1"/>
        </w:rPr>
        <w:t>Objective</w:t>
      </w:r>
      <w:r w:rsidR="001A07D2" w:rsidRPr="001A07D2">
        <w:rPr>
          <w:rStyle w:val="Strong"/>
          <w:color w:val="000000" w:themeColor="text1"/>
        </w:rPr>
        <w:t>:</w:t>
      </w:r>
      <w:r w:rsidR="001A07D2">
        <w:rPr>
          <w:rStyle w:val="Strong"/>
          <w:color w:val="000000" w:themeColor="text1"/>
        </w:rPr>
        <w:t xml:space="preserve"> </w:t>
      </w:r>
      <w:r w:rsidR="00903B71" w:rsidRPr="00E84BD3">
        <w:rPr>
          <w:rFonts w:eastAsia="Times New Roman" w:cs="Times New Roman"/>
          <w:kern w:val="0"/>
          <w14:ligatures w14:val="none"/>
        </w:rPr>
        <w:t xml:space="preserve">Practice array traversal with the </w:t>
      </w:r>
      <w:r w:rsidR="00903B71"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  <w:r w:rsidR="00903B71" w:rsidRPr="00E84BD3">
        <w:rPr>
          <w:rFonts w:eastAsia="Times New Roman" w:cs="Times New Roman"/>
          <w:kern w:val="0"/>
          <w14:ligatures w14:val="none"/>
        </w:rPr>
        <w:t xml:space="preserve"> variable.</w:t>
      </w:r>
    </w:p>
    <w:p w14:paraId="304E9CCE" w14:textId="04EB170E" w:rsidR="00434E64" w:rsidRPr="0018277D" w:rsidRDefault="00434E64" w:rsidP="0018277D">
      <w:r w:rsidRPr="0018277D">
        <w:rPr>
          <w:rStyle w:val="Strong"/>
          <w:color w:val="000000" w:themeColor="text1"/>
        </w:rPr>
        <w:t>Algorithm / Task Description</w:t>
      </w:r>
      <w:r w:rsidR="0018277D" w:rsidRPr="0018277D">
        <w:rPr>
          <w:rStyle w:val="Strong"/>
          <w:color w:val="000000" w:themeColor="text1"/>
        </w:rPr>
        <w:t>:</w:t>
      </w:r>
    </w:p>
    <w:p w14:paraId="1E325C3F" w14:textId="001C202F" w:rsidR="00434E64" w:rsidRPr="00586966" w:rsidRDefault="002D0764" w:rsidP="00434E64">
      <w:pPr>
        <w:pStyle w:val="NormalWeb"/>
        <w:numPr>
          <w:ilvl w:val="0"/>
          <w:numId w:val="29"/>
        </w:numPr>
        <w:jc w:val="left"/>
        <w:rPr>
          <w:color w:val="000000" w:themeColor="text1"/>
        </w:rPr>
      </w:pPr>
      <w:r w:rsidRPr="00E84BD3">
        <w:t xml:space="preserve">Write a program that sums all values in an integer array using a normal </w:t>
      </w:r>
      <w:r w:rsidRPr="00E84BD3">
        <w:rPr>
          <w:rFonts w:ascii="Courier New" w:hAnsi="Courier New" w:cs="Courier New"/>
          <w:sz w:val="20"/>
          <w:szCs w:val="20"/>
        </w:rPr>
        <w:t>for</w:t>
      </w:r>
      <w:r w:rsidRPr="00E84BD3">
        <w:t xml:space="preserve"> loop and the array’s </w:t>
      </w:r>
      <w:r w:rsidRPr="00E84BD3">
        <w:rPr>
          <w:rFonts w:ascii="Courier New" w:hAnsi="Courier New" w:cs="Courier New"/>
          <w:sz w:val="20"/>
          <w:szCs w:val="20"/>
        </w:rPr>
        <w:t>length</w:t>
      </w:r>
      <w:r w:rsidRPr="00E84BD3">
        <w:t>.</w:t>
      </w:r>
    </w:p>
    <w:p w14:paraId="384F909A" w14:textId="0175D3DF" w:rsidR="00434E64" w:rsidRPr="00AF233A" w:rsidRDefault="00434E64" w:rsidP="00AF233A">
      <w:r w:rsidRPr="00AF233A">
        <w:rPr>
          <w:rStyle w:val="Strong"/>
          <w:color w:val="000000" w:themeColor="text1"/>
        </w:rPr>
        <w:t>Sample Output</w:t>
      </w:r>
      <w:r w:rsidR="00AF233A" w:rsidRPr="00AF233A">
        <w:rPr>
          <w:rStyle w:val="Strong"/>
          <w:color w:val="000000" w:themeColor="text1"/>
        </w:rPr>
        <w:t>:</w:t>
      </w:r>
    </w:p>
    <w:p w14:paraId="68884C6B" w14:textId="77777777" w:rsidR="00D31D9D" w:rsidRPr="00E84BD3" w:rsidRDefault="00D31D9D" w:rsidP="00D31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 = 45</w:t>
      </w:r>
    </w:p>
    <w:p w14:paraId="34A0EC51" w14:textId="3C1E113E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</w:p>
    <w:p w14:paraId="1C96AC9B" w14:textId="04D49748" w:rsidR="00434E64" w:rsidRPr="00586966" w:rsidRDefault="00434E64" w:rsidP="00434E64">
      <w:pPr>
        <w:rPr>
          <w:color w:val="000000" w:themeColor="text1"/>
        </w:rPr>
      </w:pPr>
    </w:p>
    <w:p w14:paraId="5B686D3B" w14:textId="29CBCE78" w:rsidR="00434E64" w:rsidRPr="00826387" w:rsidRDefault="00434E64" w:rsidP="00434E64">
      <w:pPr>
        <w:pStyle w:val="Heading2"/>
        <w:rPr>
          <w:u w:val="single"/>
        </w:rPr>
      </w:pPr>
      <w:r w:rsidRPr="00826387">
        <w:rPr>
          <w:rStyle w:val="Strong"/>
          <w:b/>
          <w:bCs w:val="0"/>
          <w:u w:val="single"/>
        </w:rPr>
        <w:t xml:space="preserve">Lab Exercise 9: </w:t>
      </w:r>
      <w:r w:rsidR="00FA5B46" w:rsidRPr="00FA5B46">
        <w:rPr>
          <w:rStyle w:val="Strong"/>
          <w:b/>
          <w:bCs w:val="0"/>
          <w:u w:val="single"/>
        </w:rPr>
        <w:t>Static Stack Implementation</w:t>
      </w:r>
    </w:p>
    <w:p w14:paraId="5B8707A9" w14:textId="09C93929" w:rsidR="00434E64" w:rsidRPr="00586966" w:rsidRDefault="00434E64" w:rsidP="003977A9">
      <w:pPr>
        <w:rPr>
          <w:color w:val="000000" w:themeColor="text1"/>
        </w:rPr>
      </w:pPr>
      <w:r w:rsidRPr="003977A9">
        <w:rPr>
          <w:rStyle w:val="Strong"/>
          <w:color w:val="000000" w:themeColor="text1"/>
        </w:rPr>
        <w:t>Objective</w:t>
      </w:r>
      <w:r w:rsidR="003977A9" w:rsidRPr="003977A9">
        <w:rPr>
          <w:rStyle w:val="Strong"/>
          <w:color w:val="000000" w:themeColor="text1"/>
        </w:rPr>
        <w:t>:</w:t>
      </w:r>
      <w:r w:rsidR="003977A9">
        <w:rPr>
          <w:rStyle w:val="Strong"/>
          <w:color w:val="000000" w:themeColor="text1"/>
        </w:rPr>
        <w:t xml:space="preserve"> </w:t>
      </w:r>
      <w:r w:rsidR="00A02CB5" w:rsidRPr="00E84BD3">
        <w:rPr>
          <w:rFonts w:eastAsia="Times New Roman" w:cs="Times New Roman"/>
          <w:kern w:val="0"/>
          <w14:ligatures w14:val="none"/>
        </w:rPr>
        <w:t xml:space="preserve">Understand how arrays and </w:t>
      </w:r>
      <w:r w:rsidR="00A02CB5"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  <w:r w:rsidR="00A02CB5" w:rsidRPr="00E84BD3">
        <w:rPr>
          <w:rFonts w:eastAsia="Times New Roman" w:cs="Times New Roman"/>
          <w:kern w:val="0"/>
          <w14:ligatures w14:val="none"/>
        </w:rPr>
        <w:t xml:space="preserve"> help implement stack-like behavior.</w:t>
      </w:r>
    </w:p>
    <w:p w14:paraId="663DBDDA" w14:textId="726B08B7" w:rsidR="00434E64" w:rsidRPr="001D6C58" w:rsidRDefault="00434E64" w:rsidP="001D6C58">
      <w:r w:rsidRPr="001D6C58">
        <w:rPr>
          <w:rStyle w:val="Strong"/>
          <w:color w:val="000000" w:themeColor="text1"/>
        </w:rPr>
        <w:t>Algorithm / Task Description</w:t>
      </w:r>
      <w:r w:rsidR="001D6C58" w:rsidRPr="001D6C58">
        <w:rPr>
          <w:rStyle w:val="Strong"/>
          <w:color w:val="000000" w:themeColor="text1"/>
        </w:rPr>
        <w:t>:</w:t>
      </w:r>
    </w:p>
    <w:p w14:paraId="5C321CEE" w14:textId="77777777" w:rsidR="005847DF" w:rsidRPr="00E84BD3" w:rsidRDefault="005847DF" w:rsidP="005847D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4BD3">
        <w:rPr>
          <w:rFonts w:eastAsia="Times New Roman" w:cs="Times New Roman"/>
          <w:kern w:val="0"/>
          <w14:ligatures w14:val="none"/>
        </w:rPr>
        <w:t>Implement a simple stack with:</w:t>
      </w:r>
    </w:p>
    <w:p w14:paraId="098CC49C" w14:textId="77777777" w:rsidR="005847DF" w:rsidRPr="00E84BD3" w:rsidRDefault="005847DF" w:rsidP="005847DF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E84BD3">
        <w:rPr>
          <w:rFonts w:eastAsia="Times New Roman" w:cs="Times New Roman"/>
          <w:kern w:val="0"/>
          <w14:ligatures w14:val="none"/>
        </w:rPr>
        <w:t>an integer array</w:t>
      </w:r>
    </w:p>
    <w:p w14:paraId="785F4898" w14:textId="77777777" w:rsidR="005847DF" w:rsidRPr="00E84BD3" w:rsidRDefault="005847DF" w:rsidP="005847DF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proofErr w:type="spellStart"/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tos</w:t>
      </w:r>
      <w:proofErr w:type="spellEnd"/>
      <w:r w:rsidRPr="00E84BD3">
        <w:rPr>
          <w:rFonts w:eastAsia="Times New Roman" w:cs="Times New Roman"/>
          <w:kern w:val="0"/>
          <w14:ligatures w14:val="none"/>
        </w:rPr>
        <w:t xml:space="preserve"> (top of stack)</w:t>
      </w:r>
    </w:p>
    <w:p w14:paraId="5FEE1522" w14:textId="77777777" w:rsidR="00FB18F9" w:rsidRPr="00FB18F9" w:rsidRDefault="005847DF" w:rsidP="005847DF">
      <w:pPr>
        <w:pStyle w:val="NormalWeb"/>
        <w:numPr>
          <w:ilvl w:val="0"/>
          <w:numId w:val="30"/>
        </w:numPr>
        <w:jc w:val="left"/>
        <w:rPr>
          <w:color w:val="000000" w:themeColor="text1"/>
        </w:rPr>
      </w:pPr>
      <w:r w:rsidRPr="00E84BD3">
        <w:rPr>
          <w:rFonts w:ascii="Courier New" w:hAnsi="Courier New" w:cs="Courier New"/>
          <w:sz w:val="20"/>
          <w:szCs w:val="20"/>
        </w:rPr>
        <w:t>push(int)</w:t>
      </w:r>
      <w:r w:rsidRPr="00E84BD3">
        <w:t xml:space="preserve"> and </w:t>
      </w:r>
      <w:r w:rsidRPr="00E84BD3">
        <w:rPr>
          <w:rFonts w:ascii="Courier New" w:hAnsi="Courier New" w:cs="Courier New"/>
          <w:sz w:val="20"/>
          <w:szCs w:val="20"/>
        </w:rPr>
        <w:t>pop()</w:t>
      </w:r>
      <w:r w:rsidRPr="00E84BD3">
        <w:t xml:space="preserve"> methods</w:t>
      </w:r>
      <w:r w:rsidR="00FB18F9">
        <w:t xml:space="preserve">. </w:t>
      </w:r>
    </w:p>
    <w:p w14:paraId="2476F45C" w14:textId="3381614C" w:rsidR="00434E64" w:rsidRPr="00586966" w:rsidRDefault="005847DF" w:rsidP="005847DF">
      <w:pPr>
        <w:pStyle w:val="NormalWeb"/>
        <w:numPr>
          <w:ilvl w:val="0"/>
          <w:numId w:val="30"/>
        </w:numPr>
        <w:jc w:val="left"/>
        <w:rPr>
          <w:color w:val="000000" w:themeColor="text1"/>
        </w:rPr>
      </w:pPr>
      <w:r w:rsidRPr="00E84BD3">
        <w:t xml:space="preserve">Ensure </w:t>
      </w:r>
      <w:r w:rsidR="00B47C34">
        <w:t xml:space="preserve">the </w:t>
      </w:r>
      <w:r w:rsidRPr="00E84BD3">
        <w:t>stack does not overflow or underflow.</w:t>
      </w:r>
    </w:p>
    <w:p w14:paraId="45B7EA39" w14:textId="33F11B4C" w:rsidR="00434E64" w:rsidRPr="000E12A8" w:rsidRDefault="00434E64" w:rsidP="000E12A8">
      <w:r w:rsidRPr="000E12A8">
        <w:rPr>
          <w:rStyle w:val="Strong"/>
          <w:color w:val="000000" w:themeColor="text1"/>
        </w:rPr>
        <w:t>Sample Output</w:t>
      </w:r>
      <w:r w:rsidR="000E12A8" w:rsidRPr="000E12A8">
        <w:rPr>
          <w:rStyle w:val="Strong"/>
          <w:color w:val="000000" w:themeColor="text1"/>
        </w:rPr>
        <w:t>:</w:t>
      </w:r>
    </w:p>
    <w:p w14:paraId="437F4800" w14:textId="77777777" w:rsidR="003158F1" w:rsidRPr="00E84BD3" w:rsidRDefault="003158F1" w:rsidP="0031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Popped: 30</w:t>
      </w:r>
    </w:p>
    <w:p w14:paraId="3BA16067" w14:textId="04F9FBD9" w:rsidR="00434E64" w:rsidRPr="00586966" w:rsidRDefault="003158F1" w:rsidP="003158F1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84BD3">
        <w:t>Popped: 20</w:t>
      </w:r>
    </w:p>
    <w:p w14:paraId="38FC2523" w14:textId="2BDC1C1C" w:rsidR="00434E64" w:rsidRDefault="00434E64" w:rsidP="00434E64">
      <w:pPr>
        <w:rPr>
          <w:color w:val="000000" w:themeColor="text1"/>
        </w:rPr>
      </w:pPr>
    </w:p>
    <w:p w14:paraId="4B6529B2" w14:textId="77777777" w:rsidR="00195CAD" w:rsidRPr="00586966" w:rsidRDefault="00195CAD" w:rsidP="00434E64">
      <w:pPr>
        <w:rPr>
          <w:color w:val="000000" w:themeColor="text1"/>
        </w:rPr>
      </w:pPr>
    </w:p>
    <w:p w14:paraId="3C2981C3" w14:textId="4D37B3D6" w:rsidR="00434E64" w:rsidRPr="00195CAD" w:rsidRDefault="00434E64" w:rsidP="00434E64">
      <w:pPr>
        <w:pStyle w:val="Heading2"/>
        <w:rPr>
          <w:u w:val="single"/>
        </w:rPr>
      </w:pPr>
      <w:r w:rsidRPr="00195CAD">
        <w:rPr>
          <w:rStyle w:val="Strong"/>
          <w:b/>
          <w:bCs w:val="0"/>
          <w:u w:val="single"/>
        </w:rPr>
        <w:lastRenderedPageBreak/>
        <w:t xml:space="preserve">Lab Exercise </w:t>
      </w:r>
      <w:r w:rsidR="00195CAD" w:rsidRPr="00195CAD">
        <w:rPr>
          <w:rStyle w:val="Strong"/>
          <w:b/>
          <w:bCs w:val="0"/>
          <w:u w:val="single"/>
        </w:rPr>
        <w:t>1</w:t>
      </w:r>
      <w:r w:rsidRPr="00195CAD">
        <w:rPr>
          <w:rStyle w:val="Strong"/>
          <w:b/>
          <w:bCs w:val="0"/>
          <w:u w:val="single"/>
        </w:rPr>
        <w:t xml:space="preserve">0: </w:t>
      </w:r>
      <w:r w:rsidR="00C52FFE" w:rsidRPr="00C52FFE">
        <w:rPr>
          <w:rStyle w:val="Strong"/>
          <w:b/>
          <w:bCs w:val="0"/>
          <w:u w:val="single"/>
        </w:rPr>
        <w:t>Static Utility Class with Array Operations</w:t>
      </w:r>
    </w:p>
    <w:p w14:paraId="57565EBC" w14:textId="185D1A23" w:rsidR="00434E64" w:rsidRPr="00586966" w:rsidRDefault="00434E64" w:rsidP="00933D58">
      <w:pPr>
        <w:rPr>
          <w:color w:val="000000" w:themeColor="text1"/>
        </w:rPr>
      </w:pPr>
      <w:r w:rsidRPr="00933D58">
        <w:rPr>
          <w:rStyle w:val="Strong"/>
          <w:color w:val="000000" w:themeColor="text1"/>
        </w:rPr>
        <w:t>Objective</w:t>
      </w:r>
      <w:r w:rsidR="00933D58" w:rsidRPr="00933D58">
        <w:rPr>
          <w:rStyle w:val="Strong"/>
          <w:color w:val="000000" w:themeColor="text1"/>
        </w:rPr>
        <w:t>:</w:t>
      </w:r>
      <w:r w:rsidR="00933D58">
        <w:rPr>
          <w:rStyle w:val="Strong"/>
          <w:color w:val="000000" w:themeColor="text1"/>
        </w:rPr>
        <w:t xml:space="preserve"> </w:t>
      </w:r>
      <w:r w:rsidR="001D14D5" w:rsidRPr="00E84BD3">
        <w:rPr>
          <w:rFonts w:eastAsia="Times New Roman" w:cs="Times New Roman"/>
          <w:kern w:val="0"/>
          <w14:ligatures w14:val="none"/>
        </w:rPr>
        <w:t>Practice combining static methods and array length.</w:t>
      </w:r>
    </w:p>
    <w:p w14:paraId="277D464A" w14:textId="07AC6708" w:rsidR="00434E64" w:rsidRDefault="00434E64" w:rsidP="00EE4E71">
      <w:pPr>
        <w:rPr>
          <w:rStyle w:val="Strong"/>
          <w:color w:val="000000" w:themeColor="text1"/>
        </w:rPr>
      </w:pPr>
      <w:r w:rsidRPr="00EE4E71">
        <w:rPr>
          <w:rStyle w:val="Strong"/>
          <w:color w:val="000000" w:themeColor="text1"/>
        </w:rPr>
        <w:t>Algorithm / Task Description</w:t>
      </w:r>
      <w:r w:rsidR="00EE4E71" w:rsidRPr="00EE4E71">
        <w:rPr>
          <w:rStyle w:val="Strong"/>
          <w:color w:val="000000" w:themeColor="text1"/>
        </w:rPr>
        <w:t>:</w:t>
      </w:r>
    </w:p>
    <w:p w14:paraId="67AD4120" w14:textId="77777777" w:rsidR="00DB13A3" w:rsidRPr="00E84BD3" w:rsidRDefault="00DB13A3" w:rsidP="00DB13A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84BD3">
        <w:rPr>
          <w:rFonts w:eastAsia="Times New Roman" w:cs="Times New Roman"/>
          <w:kern w:val="0"/>
          <w14:ligatures w14:val="none"/>
        </w:rPr>
        <w:t xml:space="preserve">Create a class </w:t>
      </w:r>
      <w:proofErr w:type="spellStart"/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ArrayTools</w:t>
      </w:r>
      <w:proofErr w:type="spellEnd"/>
      <w:r w:rsidRPr="00E84BD3">
        <w:rPr>
          <w:rFonts w:eastAsia="Times New Roman" w:cs="Times New Roman"/>
          <w:kern w:val="0"/>
          <w14:ligatures w14:val="none"/>
        </w:rPr>
        <w:t xml:space="preserve"> with the following static methods:</w:t>
      </w:r>
    </w:p>
    <w:p w14:paraId="7CA85A23" w14:textId="77777777" w:rsidR="00DB13A3" w:rsidRPr="00E84BD3" w:rsidRDefault="00DB13A3" w:rsidP="00DB13A3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max(int[])</w:t>
      </w:r>
      <w:r w:rsidRPr="00E84BD3">
        <w:rPr>
          <w:rFonts w:eastAsia="Times New Roman" w:cs="Times New Roman"/>
          <w:kern w:val="0"/>
          <w14:ligatures w14:val="none"/>
        </w:rPr>
        <w:t xml:space="preserve"> → returns the largest value</w:t>
      </w:r>
    </w:p>
    <w:p w14:paraId="6196F809" w14:textId="77777777" w:rsidR="00DB13A3" w:rsidRPr="00E84BD3" w:rsidRDefault="00DB13A3" w:rsidP="00DB13A3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min(int[])</w:t>
      </w:r>
      <w:r w:rsidRPr="00E84BD3">
        <w:rPr>
          <w:rFonts w:eastAsia="Times New Roman" w:cs="Times New Roman"/>
          <w:kern w:val="0"/>
          <w14:ligatures w14:val="none"/>
        </w:rPr>
        <w:t xml:space="preserve"> → returns the smallest value</w:t>
      </w:r>
    </w:p>
    <w:p w14:paraId="2176DA9B" w14:textId="61363EB4" w:rsidR="00DB13A3" w:rsidRDefault="00DB13A3" w:rsidP="00DB13A3">
      <w:pPr>
        <w:rPr>
          <w:rFonts w:eastAsia="Times New Roman" w:cs="Times New Roman"/>
          <w:kern w:val="0"/>
          <w14:ligatures w14:val="none"/>
        </w:rPr>
      </w:pPr>
      <w:r w:rsidRPr="00E84BD3">
        <w:rPr>
          <w:rFonts w:eastAsia="Times New Roman" w:cs="Times New Roman"/>
          <w:kern w:val="0"/>
          <w14:ligatures w14:val="none"/>
        </w:rPr>
        <w:t xml:space="preserve">Call both methods from </w:t>
      </w:r>
      <w:r w:rsidR="00D06081">
        <w:rPr>
          <w:rFonts w:eastAsia="Times New Roman" w:cs="Times New Roman"/>
          <w:kern w:val="0"/>
          <w14:ligatures w14:val="none"/>
        </w:rPr>
        <w:t xml:space="preserve">the </w:t>
      </w:r>
      <w:r w:rsidRPr="00E84BD3">
        <w:rPr>
          <w:rFonts w:eastAsia="Times New Roman" w:cs="Times New Roman"/>
          <w:kern w:val="0"/>
          <w14:ligatures w14:val="none"/>
        </w:rPr>
        <w:t>main</w:t>
      </w:r>
      <w:r w:rsidR="00D06081">
        <w:rPr>
          <w:rFonts w:eastAsia="Times New Roman" w:cs="Times New Roman"/>
          <w:kern w:val="0"/>
          <w14:ligatures w14:val="none"/>
        </w:rPr>
        <w:t>()</w:t>
      </w:r>
      <w:r w:rsidRPr="00E84BD3">
        <w:rPr>
          <w:rFonts w:eastAsia="Times New Roman" w:cs="Times New Roman"/>
          <w:kern w:val="0"/>
          <w14:ligatures w14:val="none"/>
        </w:rPr>
        <w:t xml:space="preserve"> without creating objects.</w:t>
      </w:r>
      <w:r w:rsidR="00D06081">
        <w:rPr>
          <w:rFonts w:eastAsia="Times New Roman" w:cs="Times New Roman"/>
          <w:kern w:val="0"/>
          <w14:ligatures w14:val="none"/>
        </w:rPr>
        <w:t xml:space="preserve"> (See the </w:t>
      </w:r>
      <w:r w:rsidR="00D06081">
        <w:rPr>
          <w:rFonts w:eastAsia="Times New Roman" w:cs="Times New Roman"/>
          <w:kern w:val="0"/>
          <w14:ligatures w14:val="none"/>
        </w:rPr>
        <w:t xml:space="preserve">static method </w:t>
      </w:r>
      <w:proofErr w:type="spellStart"/>
      <w:r w:rsidR="00D06081" w:rsidRPr="00146BC4">
        <w:rPr>
          <w:rFonts w:eastAsia="Times New Roman" w:cs="Times New Roman"/>
          <w:i/>
          <w:iCs/>
          <w:kern w:val="0"/>
          <w14:ligatures w14:val="none"/>
        </w:rPr>
        <w:t>Array.sort</w:t>
      </w:r>
      <w:proofErr w:type="spellEnd"/>
      <w:r w:rsidR="00D06081" w:rsidRPr="00146BC4">
        <w:rPr>
          <w:rFonts w:eastAsia="Times New Roman" w:cs="Times New Roman"/>
          <w:i/>
          <w:iCs/>
          <w:kern w:val="0"/>
          <w14:ligatures w14:val="none"/>
        </w:rPr>
        <w:t>()</w:t>
      </w:r>
      <w:r w:rsidR="00D06081">
        <w:rPr>
          <w:rFonts w:eastAsia="Times New Roman" w:cs="Times New Roman"/>
          <w:kern w:val="0"/>
          <w14:ligatures w14:val="none"/>
        </w:rPr>
        <w:t xml:space="preserve"> in Standard Java Library)</w:t>
      </w:r>
    </w:p>
    <w:p w14:paraId="28F6C02C" w14:textId="5F1F10BF" w:rsidR="00434E64" w:rsidRPr="005769EB" w:rsidRDefault="00434E64" w:rsidP="005769EB">
      <w:r w:rsidRPr="005769EB">
        <w:rPr>
          <w:rStyle w:val="Strong"/>
          <w:color w:val="000000" w:themeColor="text1"/>
        </w:rPr>
        <w:t>Sample Output</w:t>
      </w:r>
      <w:r w:rsidR="005769EB" w:rsidRPr="005769EB">
        <w:rPr>
          <w:rStyle w:val="Strong"/>
          <w:color w:val="000000" w:themeColor="text1"/>
        </w:rPr>
        <w:t>:</w:t>
      </w:r>
    </w:p>
    <w:p w14:paraId="54CFB0EA" w14:textId="77777777" w:rsidR="00E35FB2" w:rsidRPr="00E84BD3" w:rsidRDefault="00E35FB2" w:rsidP="00E35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4B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 = 27</w:t>
      </w:r>
    </w:p>
    <w:p w14:paraId="1D370E63" w14:textId="3EC2EFD4" w:rsidR="00434E64" w:rsidRPr="00586966" w:rsidRDefault="00E35FB2" w:rsidP="00E35FB2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84BD3">
        <w:t>Min = 3</w:t>
      </w:r>
    </w:p>
    <w:p w14:paraId="31D4FA8B" w14:textId="77777777" w:rsidR="00D33B59" w:rsidRDefault="00D33B59" w:rsidP="00820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sectPr w:rsidR="00D33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EE"/>
    <w:multiLevelType w:val="multilevel"/>
    <w:tmpl w:val="926C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F6B70"/>
    <w:multiLevelType w:val="multilevel"/>
    <w:tmpl w:val="D536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465DF"/>
    <w:multiLevelType w:val="multilevel"/>
    <w:tmpl w:val="E9E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D6768"/>
    <w:multiLevelType w:val="multilevel"/>
    <w:tmpl w:val="B4B8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21CE2"/>
    <w:multiLevelType w:val="multilevel"/>
    <w:tmpl w:val="7F3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A64FC"/>
    <w:multiLevelType w:val="multilevel"/>
    <w:tmpl w:val="B5D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A27DA"/>
    <w:multiLevelType w:val="multilevel"/>
    <w:tmpl w:val="032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A675B1"/>
    <w:multiLevelType w:val="multilevel"/>
    <w:tmpl w:val="92DC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75BD4"/>
    <w:multiLevelType w:val="multilevel"/>
    <w:tmpl w:val="1BC2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0D0CC8"/>
    <w:multiLevelType w:val="multilevel"/>
    <w:tmpl w:val="1020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5073C"/>
    <w:multiLevelType w:val="multilevel"/>
    <w:tmpl w:val="6018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412EC7"/>
    <w:multiLevelType w:val="multilevel"/>
    <w:tmpl w:val="722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65F0A"/>
    <w:multiLevelType w:val="multilevel"/>
    <w:tmpl w:val="A550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0E0A8B"/>
    <w:multiLevelType w:val="multilevel"/>
    <w:tmpl w:val="2A50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860E1A"/>
    <w:multiLevelType w:val="multilevel"/>
    <w:tmpl w:val="4682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345897"/>
    <w:multiLevelType w:val="multilevel"/>
    <w:tmpl w:val="B974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EB0AF7"/>
    <w:multiLevelType w:val="multilevel"/>
    <w:tmpl w:val="B574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0A2258"/>
    <w:multiLevelType w:val="multilevel"/>
    <w:tmpl w:val="87C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2474D3"/>
    <w:multiLevelType w:val="multilevel"/>
    <w:tmpl w:val="47E4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1B7DC9"/>
    <w:multiLevelType w:val="multilevel"/>
    <w:tmpl w:val="B70C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074189"/>
    <w:multiLevelType w:val="multilevel"/>
    <w:tmpl w:val="ECFA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2B6822"/>
    <w:multiLevelType w:val="multilevel"/>
    <w:tmpl w:val="414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F91AD1"/>
    <w:multiLevelType w:val="multilevel"/>
    <w:tmpl w:val="D8C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039F6"/>
    <w:multiLevelType w:val="multilevel"/>
    <w:tmpl w:val="BF9E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E68AC"/>
    <w:multiLevelType w:val="multilevel"/>
    <w:tmpl w:val="B3E2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467E0D"/>
    <w:multiLevelType w:val="multilevel"/>
    <w:tmpl w:val="0F1C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D55A53"/>
    <w:multiLevelType w:val="multilevel"/>
    <w:tmpl w:val="ED9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F03011"/>
    <w:multiLevelType w:val="multilevel"/>
    <w:tmpl w:val="7728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115B3A"/>
    <w:multiLevelType w:val="multilevel"/>
    <w:tmpl w:val="10C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707DAA"/>
    <w:multiLevelType w:val="multilevel"/>
    <w:tmpl w:val="64E6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840726"/>
    <w:multiLevelType w:val="multilevel"/>
    <w:tmpl w:val="EEC2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033395"/>
    <w:multiLevelType w:val="multilevel"/>
    <w:tmpl w:val="4932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072514"/>
    <w:multiLevelType w:val="multilevel"/>
    <w:tmpl w:val="753C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C60B78"/>
    <w:multiLevelType w:val="multilevel"/>
    <w:tmpl w:val="6C46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0764CF"/>
    <w:multiLevelType w:val="multilevel"/>
    <w:tmpl w:val="5DA8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502A36"/>
    <w:multiLevelType w:val="multilevel"/>
    <w:tmpl w:val="176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247920"/>
    <w:multiLevelType w:val="multilevel"/>
    <w:tmpl w:val="057A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C31B4F"/>
    <w:multiLevelType w:val="multilevel"/>
    <w:tmpl w:val="D6B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112C31"/>
    <w:multiLevelType w:val="multilevel"/>
    <w:tmpl w:val="221A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000822"/>
    <w:multiLevelType w:val="multilevel"/>
    <w:tmpl w:val="70CA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5702A3"/>
    <w:multiLevelType w:val="multilevel"/>
    <w:tmpl w:val="8732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D4F9B"/>
    <w:multiLevelType w:val="multilevel"/>
    <w:tmpl w:val="421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DB45A5"/>
    <w:multiLevelType w:val="multilevel"/>
    <w:tmpl w:val="13B0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7415">
    <w:abstractNumId w:val="22"/>
  </w:num>
  <w:num w:numId="2" w16cid:durableId="37318020">
    <w:abstractNumId w:val="24"/>
  </w:num>
  <w:num w:numId="3" w16cid:durableId="521943817">
    <w:abstractNumId w:val="31"/>
  </w:num>
  <w:num w:numId="4" w16cid:durableId="980227866">
    <w:abstractNumId w:val="2"/>
  </w:num>
  <w:num w:numId="5" w16cid:durableId="1795173423">
    <w:abstractNumId w:val="41"/>
  </w:num>
  <w:num w:numId="6" w16cid:durableId="337387848">
    <w:abstractNumId w:val="23"/>
  </w:num>
  <w:num w:numId="7" w16cid:durableId="909920736">
    <w:abstractNumId w:val="6"/>
  </w:num>
  <w:num w:numId="8" w16cid:durableId="2033189750">
    <w:abstractNumId w:val="35"/>
  </w:num>
  <w:num w:numId="9" w16cid:durableId="1009024684">
    <w:abstractNumId w:val="39"/>
  </w:num>
  <w:num w:numId="10" w16cid:durableId="38746325">
    <w:abstractNumId w:val="37"/>
  </w:num>
  <w:num w:numId="11" w16cid:durableId="987976269">
    <w:abstractNumId w:val="4"/>
  </w:num>
  <w:num w:numId="12" w16cid:durableId="1190528296">
    <w:abstractNumId w:val="12"/>
  </w:num>
  <w:num w:numId="13" w16cid:durableId="264923773">
    <w:abstractNumId w:val="10"/>
  </w:num>
  <w:num w:numId="14" w16cid:durableId="406001344">
    <w:abstractNumId w:val="5"/>
  </w:num>
  <w:num w:numId="15" w16cid:durableId="400179127">
    <w:abstractNumId w:val="8"/>
  </w:num>
  <w:num w:numId="16" w16cid:durableId="1535121266">
    <w:abstractNumId w:val="11"/>
  </w:num>
  <w:num w:numId="17" w16cid:durableId="1190802396">
    <w:abstractNumId w:val="16"/>
  </w:num>
  <w:num w:numId="18" w16cid:durableId="996226679">
    <w:abstractNumId w:val="33"/>
  </w:num>
  <w:num w:numId="19" w16cid:durableId="2069841168">
    <w:abstractNumId w:val="27"/>
  </w:num>
  <w:num w:numId="20" w16cid:durableId="778184395">
    <w:abstractNumId w:val="28"/>
  </w:num>
  <w:num w:numId="21" w16cid:durableId="1356273934">
    <w:abstractNumId w:val="36"/>
  </w:num>
  <w:num w:numId="22" w16cid:durableId="659161311">
    <w:abstractNumId w:val="42"/>
  </w:num>
  <w:num w:numId="23" w16cid:durableId="987057233">
    <w:abstractNumId w:val="14"/>
  </w:num>
  <w:num w:numId="24" w16cid:durableId="481239295">
    <w:abstractNumId w:val="1"/>
  </w:num>
  <w:num w:numId="25" w16cid:durableId="178395588">
    <w:abstractNumId w:val="0"/>
  </w:num>
  <w:num w:numId="26" w16cid:durableId="1444230952">
    <w:abstractNumId w:val="15"/>
  </w:num>
  <w:num w:numId="27" w16cid:durableId="418521136">
    <w:abstractNumId w:val="30"/>
  </w:num>
  <w:num w:numId="28" w16cid:durableId="1340960072">
    <w:abstractNumId w:val="13"/>
  </w:num>
  <w:num w:numId="29" w16cid:durableId="888957342">
    <w:abstractNumId w:val="20"/>
  </w:num>
  <w:num w:numId="30" w16cid:durableId="744882430">
    <w:abstractNumId w:val="21"/>
  </w:num>
  <w:num w:numId="31" w16cid:durableId="1643805862">
    <w:abstractNumId w:val="26"/>
  </w:num>
  <w:num w:numId="32" w16cid:durableId="1743260329">
    <w:abstractNumId w:val="3"/>
  </w:num>
  <w:num w:numId="33" w16cid:durableId="906037882">
    <w:abstractNumId w:val="19"/>
  </w:num>
  <w:num w:numId="34" w16cid:durableId="1924220857">
    <w:abstractNumId w:val="18"/>
  </w:num>
  <w:num w:numId="35" w16cid:durableId="88431737">
    <w:abstractNumId w:val="32"/>
  </w:num>
  <w:num w:numId="36" w16cid:durableId="1802730437">
    <w:abstractNumId w:val="34"/>
  </w:num>
  <w:num w:numId="37" w16cid:durableId="68970407">
    <w:abstractNumId w:val="9"/>
  </w:num>
  <w:num w:numId="38" w16cid:durableId="340818451">
    <w:abstractNumId w:val="25"/>
  </w:num>
  <w:num w:numId="39" w16cid:durableId="1556818895">
    <w:abstractNumId w:val="7"/>
  </w:num>
  <w:num w:numId="40" w16cid:durableId="1110590136">
    <w:abstractNumId w:val="38"/>
  </w:num>
  <w:num w:numId="41" w16cid:durableId="1809973768">
    <w:abstractNumId w:val="29"/>
  </w:num>
  <w:num w:numId="42" w16cid:durableId="1341588832">
    <w:abstractNumId w:val="17"/>
  </w:num>
  <w:num w:numId="43" w16cid:durableId="190312932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zNzOztDAwMTAwsTBR0lEKTi0uzszPAykwqQUAvt0KkiwAAAA="/>
  </w:docVars>
  <w:rsids>
    <w:rsidRoot w:val="00F51DA2"/>
    <w:rsid w:val="00012A79"/>
    <w:rsid w:val="00016806"/>
    <w:rsid w:val="00027605"/>
    <w:rsid w:val="00032744"/>
    <w:rsid w:val="00040FE3"/>
    <w:rsid w:val="00046C11"/>
    <w:rsid w:val="00050177"/>
    <w:rsid w:val="00051C5B"/>
    <w:rsid w:val="00054DE9"/>
    <w:rsid w:val="00066476"/>
    <w:rsid w:val="00075456"/>
    <w:rsid w:val="00093F64"/>
    <w:rsid w:val="000A0881"/>
    <w:rsid w:val="000B12E8"/>
    <w:rsid w:val="000B482B"/>
    <w:rsid w:val="000C3726"/>
    <w:rsid w:val="000C75AA"/>
    <w:rsid w:val="000D057A"/>
    <w:rsid w:val="000D1661"/>
    <w:rsid w:val="000D1807"/>
    <w:rsid w:val="000D4B88"/>
    <w:rsid w:val="000D67CC"/>
    <w:rsid w:val="000D684F"/>
    <w:rsid w:val="000D7E1B"/>
    <w:rsid w:val="000E0C32"/>
    <w:rsid w:val="000E12A8"/>
    <w:rsid w:val="000E14EE"/>
    <w:rsid w:val="000E16D9"/>
    <w:rsid w:val="000E34E8"/>
    <w:rsid w:val="000E46CB"/>
    <w:rsid w:val="000F4DEE"/>
    <w:rsid w:val="00105C7B"/>
    <w:rsid w:val="00107A51"/>
    <w:rsid w:val="0011081A"/>
    <w:rsid w:val="00125312"/>
    <w:rsid w:val="001261D0"/>
    <w:rsid w:val="001264B1"/>
    <w:rsid w:val="00126D1A"/>
    <w:rsid w:val="001368DC"/>
    <w:rsid w:val="00146BC4"/>
    <w:rsid w:val="001504D5"/>
    <w:rsid w:val="0015765E"/>
    <w:rsid w:val="00157F1A"/>
    <w:rsid w:val="00162D78"/>
    <w:rsid w:val="001641A6"/>
    <w:rsid w:val="0016628A"/>
    <w:rsid w:val="00170855"/>
    <w:rsid w:val="00170DFB"/>
    <w:rsid w:val="00174654"/>
    <w:rsid w:val="0018277D"/>
    <w:rsid w:val="001841C6"/>
    <w:rsid w:val="001861A3"/>
    <w:rsid w:val="00193247"/>
    <w:rsid w:val="00193D17"/>
    <w:rsid w:val="00195406"/>
    <w:rsid w:val="00195CAD"/>
    <w:rsid w:val="00196163"/>
    <w:rsid w:val="001A07D2"/>
    <w:rsid w:val="001A6775"/>
    <w:rsid w:val="001C1C54"/>
    <w:rsid w:val="001C37FA"/>
    <w:rsid w:val="001D14D5"/>
    <w:rsid w:val="001D6C58"/>
    <w:rsid w:val="001D708D"/>
    <w:rsid w:val="001E34C4"/>
    <w:rsid w:val="001E7B0F"/>
    <w:rsid w:val="001F7C2D"/>
    <w:rsid w:val="002011C3"/>
    <w:rsid w:val="00204BE9"/>
    <w:rsid w:val="00213952"/>
    <w:rsid w:val="002177AF"/>
    <w:rsid w:val="00222176"/>
    <w:rsid w:val="00222D4B"/>
    <w:rsid w:val="00225B5A"/>
    <w:rsid w:val="00225B8A"/>
    <w:rsid w:val="00241131"/>
    <w:rsid w:val="00244B20"/>
    <w:rsid w:val="002546CE"/>
    <w:rsid w:val="002662BD"/>
    <w:rsid w:val="002665B3"/>
    <w:rsid w:val="00273275"/>
    <w:rsid w:val="002805D8"/>
    <w:rsid w:val="002858F0"/>
    <w:rsid w:val="00286D50"/>
    <w:rsid w:val="00292FA1"/>
    <w:rsid w:val="002A129B"/>
    <w:rsid w:val="002A2C16"/>
    <w:rsid w:val="002A755E"/>
    <w:rsid w:val="002A7927"/>
    <w:rsid w:val="002A79AB"/>
    <w:rsid w:val="002B6593"/>
    <w:rsid w:val="002C2F9A"/>
    <w:rsid w:val="002C4F71"/>
    <w:rsid w:val="002C66DD"/>
    <w:rsid w:val="002D0764"/>
    <w:rsid w:val="002D4595"/>
    <w:rsid w:val="002E1528"/>
    <w:rsid w:val="002E6364"/>
    <w:rsid w:val="002E6A07"/>
    <w:rsid w:val="002F4B27"/>
    <w:rsid w:val="002F727F"/>
    <w:rsid w:val="00301E13"/>
    <w:rsid w:val="003158F1"/>
    <w:rsid w:val="00323010"/>
    <w:rsid w:val="00325531"/>
    <w:rsid w:val="0033403B"/>
    <w:rsid w:val="003360A6"/>
    <w:rsid w:val="00337F45"/>
    <w:rsid w:val="00341B03"/>
    <w:rsid w:val="003430B7"/>
    <w:rsid w:val="00343F51"/>
    <w:rsid w:val="00355CAC"/>
    <w:rsid w:val="00361853"/>
    <w:rsid w:val="00362FF3"/>
    <w:rsid w:val="00366DE5"/>
    <w:rsid w:val="003729D6"/>
    <w:rsid w:val="003812AF"/>
    <w:rsid w:val="003977A9"/>
    <w:rsid w:val="00397B4B"/>
    <w:rsid w:val="003A16AF"/>
    <w:rsid w:val="003A64E5"/>
    <w:rsid w:val="003B0B14"/>
    <w:rsid w:val="003B6583"/>
    <w:rsid w:val="003C1061"/>
    <w:rsid w:val="003D09E1"/>
    <w:rsid w:val="003D2E41"/>
    <w:rsid w:val="003F0460"/>
    <w:rsid w:val="003F6AC4"/>
    <w:rsid w:val="0040220B"/>
    <w:rsid w:val="004106FA"/>
    <w:rsid w:val="0041312E"/>
    <w:rsid w:val="0041363C"/>
    <w:rsid w:val="00414739"/>
    <w:rsid w:val="004150BC"/>
    <w:rsid w:val="0041634C"/>
    <w:rsid w:val="004249AC"/>
    <w:rsid w:val="00430650"/>
    <w:rsid w:val="004329D2"/>
    <w:rsid w:val="00434E64"/>
    <w:rsid w:val="0044091C"/>
    <w:rsid w:val="00441DC2"/>
    <w:rsid w:val="00445FF3"/>
    <w:rsid w:val="00447446"/>
    <w:rsid w:val="00452E8F"/>
    <w:rsid w:val="0045449C"/>
    <w:rsid w:val="00464BB2"/>
    <w:rsid w:val="004673E2"/>
    <w:rsid w:val="00472E65"/>
    <w:rsid w:val="004759FA"/>
    <w:rsid w:val="00477252"/>
    <w:rsid w:val="00485852"/>
    <w:rsid w:val="00487E78"/>
    <w:rsid w:val="004931AC"/>
    <w:rsid w:val="00493859"/>
    <w:rsid w:val="00495CD7"/>
    <w:rsid w:val="004970B6"/>
    <w:rsid w:val="004B3BDC"/>
    <w:rsid w:val="004C08C4"/>
    <w:rsid w:val="004C21D2"/>
    <w:rsid w:val="004E0791"/>
    <w:rsid w:val="004E6D42"/>
    <w:rsid w:val="004F09FA"/>
    <w:rsid w:val="004F5A84"/>
    <w:rsid w:val="0050258B"/>
    <w:rsid w:val="00504CF8"/>
    <w:rsid w:val="005054DC"/>
    <w:rsid w:val="00505ACB"/>
    <w:rsid w:val="00512014"/>
    <w:rsid w:val="00532904"/>
    <w:rsid w:val="005368F7"/>
    <w:rsid w:val="00541D77"/>
    <w:rsid w:val="005468C8"/>
    <w:rsid w:val="005517A5"/>
    <w:rsid w:val="00551AF5"/>
    <w:rsid w:val="005628B5"/>
    <w:rsid w:val="00566430"/>
    <w:rsid w:val="0057196A"/>
    <w:rsid w:val="00575990"/>
    <w:rsid w:val="005769EB"/>
    <w:rsid w:val="00582F3D"/>
    <w:rsid w:val="00583C59"/>
    <w:rsid w:val="005847DF"/>
    <w:rsid w:val="00586966"/>
    <w:rsid w:val="0059140E"/>
    <w:rsid w:val="005915C1"/>
    <w:rsid w:val="00591E05"/>
    <w:rsid w:val="00595B22"/>
    <w:rsid w:val="00596770"/>
    <w:rsid w:val="005975E1"/>
    <w:rsid w:val="005C01D3"/>
    <w:rsid w:val="005E6922"/>
    <w:rsid w:val="005F5A18"/>
    <w:rsid w:val="005F5D26"/>
    <w:rsid w:val="00603897"/>
    <w:rsid w:val="00604A36"/>
    <w:rsid w:val="00612965"/>
    <w:rsid w:val="00615261"/>
    <w:rsid w:val="00617B1C"/>
    <w:rsid w:val="00630FEF"/>
    <w:rsid w:val="00641AB4"/>
    <w:rsid w:val="00643A1D"/>
    <w:rsid w:val="00650DA6"/>
    <w:rsid w:val="00655F96"/>
    <w:rsid w:val="00660455"/>
    <w:rsid w:val="0066544F"/>
    <w:rsid w:val="00667038"/>
    <w:rsid w:val="006741CE"/>
    <w:rsid w:val="00681968"/>
    <w:rsid w:val="0068329B"/>
    <w:rsid w:val="006832F5"/>
    <w:rsid w:val="006839E5"/>
    <w:rsid w:val="00685BB2"/>
    <w:rsid w:val="00685E1F"/>
    <w:rsid w:val="0069553A"/>
    <w:rsid w:val="006A21BB"/>
    <w:rsid w:val="006A7615"/>
    <w:rsid w:val="006B6318"/>
    <w:rsid w:val="006B7C65"/>
    <w:rsid w:val="006C0AF8"/>
    <w:rsid w:val="006C1FB9"/>
    <w:rsid w:val="006C5FFC"/>
    <w:rsid w:val="006C7673"/>
    <w:rsid w:val="006D2100"/>
    <w:rsid w:val="006D3ED4"/>
    <w:rsid w:val="006E1DFD"/>
    <w:rsid w:val="006E20F1"/>
    <w:rsid w:val="006E24FD"/>
    <w:rsid w:val="006E2620"/>
    <w:rsid w:val="006E3981"/>
    <w:rsid w:val="006E4CAC"/>
    <w:rsid w:val="006F0B0B"/>
    <w:rsid w:val="006F1BB0"/>
    <w:rsid w:val="006F2BCA"/>
    <w:rsid w:val="006F3A1D"/>
    <w:rsid w:val="006F5060"/>
    <w:rsid w:val="006F6FE3"/>
    <w:rsid w:val="006F7846"/>
    <w:rsid w:val="00700C94"/>
    <w:rsid w:val="00701DC8"/>
    <w:rsid w:val="007033F1"/>
    <w:rsid w:val="00706E36"/>
    <w:rsid w:val="00717DC2"/>
    <w:rsid w:val="00721EE4"/>
    <w:rsid w:val="0072352A"/>
    <w:rsid w:val="00724A50"/>
    <w:rsid w:val="007261DC"/>
    <w:rsid w:val="00736868"/>
    <w:rsid w:val="00736A88"/>
    <w:rsid w:val="00743B2A"/>
    <w:rsid w:val="00747ED9"/>
    <w:rsid w:val="0075350F"/>
    <w:rsid w:val="00757628"/>
    <w:rsid w:val="00767200"/>
    <w:rsid w:val="00767A62"/>
    <w:rsid w:val="00776F9C"/>
    <w:rsid w:val="00785A11"/>
    <w:rsid w:val="00787034"/>
    <w:rsid w:val="007911F1"/>
    <w:rsid w:val="00793A16"/>
    <w:rsid w:val="007A78D6"/>
    <w:rsid w:val="007B33D8"/>
    <w:rsid w:val="007C62CC"/>
    <w:rsid w:val="007C6934"/>
    <w:rsid w:val="007D2E53"/>
    <w:rsid w:val="007D506E"/>
    <w:rsid w:val="007E5EB0"/>
    <w:rsid w:val="007E618F"/>
    <w:rsid w:val="007E6C4D"/>
    <w:rsid w:val="007F3104"/>
    <w:rsid w:val="0080169C"/>
    <w:rsid w:val="00805796"/>
    <w:rsid w:val="00810C6F"/>
    <w:rsid w:val="00812789"/>
    <w:rsid w:val="008155FF"/>
    <w:rsid w:val="00820406"/>
    <w:rsid w:val="00824B7F"/>
    <w:rsid w:val="00826387"/>
    <w:rsid w:val="008334D4"/>
    <w:rsid w:val="0083358C"/>
    <w:rsid w:val="00836829"/>
    <w:rsid w:val="00841A04"/>
    <w:rsid w:val="008422E2"/>
    <w:rsid w:val="00842ACC"/>
    <w:rsid w:val="00844E8F"/>
    <w:rsid w:val="00845AF3"/>
    <w:rsid w:val="00854197"/>
    <w:rsid w:val="0085692D"/>
    <w:rsid w:val="00860DB0"/>
    <w:rsid w:val="0087057D"/>
    <w:rsid w:val="00872FF0"/>
    <w:rsid w:val="00882489"/>
    <w:rsid w:val="008836F4"/>
    <w:rsid w:val="008B0D1B"/>
    <w:rsid w:val="008B184E"/>
    <w:rsid w:val="008C5281"/>
    <w:rsid w:val="008C6BF7"/>
    <w:rsid w:val="008D732A"/>
    <w:rsid w:val="008E22BD"/>
    <w:rsid w:val="008F0124"/>
    <w:rsid w:val="00903B71"/>
    <w:rsid w:val="00904094"/>
    <w:rsid w:val="00905A8C"/>
    <w:rsid w:val="009067A5"/>
    <w:rsid w:val="009069D2"/>
    <w:rsid w:val="009109DC"/>
    <w:rsid w:val="009157E8"/>
    <w:rsid w:val="00923109"/>
    <w:rsid w:val="009234CC"/>
    <w:rsid w:val="00933D58"/>
    <w:rsid w:val="00940F3C"/>
    <w:rsid w:val="00944960"/>
    <w:rsid w:val="009555B0"/>
    <w:rsid w:val="00967C48"/>
    <w:rsid w:val="0097076F"/>
    <w:rsid w:val="00971E1F"/>
    <w:rsid w:val="00976C43"/>
    <w:rsid w:val="00977882"/>
    <w:rsid w:val="009A26F1"/>
    <w:rsid w:val="009A36CF"/>
    <w:rsid w:val="009B577D"/>
    <w:rsid w:val="009C2E09"/>
    <w:rsid w:val="009E2EE3"/>
    <w:rsid w:val="009E7BB8"/>
    <w:rsid w:val="009F37F6"/>
    <w:rsid w:val="009F7885"/>
    <w:rsid w:val="00A02CB5"/>
    <w:rsid w:val="00A05F85"/>
    <w:rsid w:val="00A06D3B"/>
    <w:rsid w:val="00A1106E"/>
    <w:rsid w:val="00A111AC"/>
    <w:rsid w:val="00A22923"/>
    <w:rsid w:val="00A2615E"/>
    <w:rsid w:val="00A274F7"/>
    <w:rsid w:val="00A319F5"/>
    <w:rsid w:val="00A41545"/>
    <w:rsid w:val="00A41CF6"/>
    <w:rsid w:val="00A431C8"/>
    <w:rsid w:val="00A46969"/>
    <w:rsid w:val="00A52CD3"/>
    <w:rsid w:val="00A52F30"/>
    <w:rsid w:val="00A6109B"/>
    <w:rsid w:val="00A639EA"/>
    <w:rsid w:val="00A76768"/>
    <w:rsid w:val="00A80567"/>
    <w:rsid w:val="00A851BC"/>
    <w:rsid w:val="00A86E4A"/>
    <w:rsid w:val="00A9240D"/>
    <w:rsid w:val="00AA20A0"/>
    <w:rsid w:val="00AA76A0"/>
    <w:rsid w:val="00AB4879"/>
    <w:rsid w:val="00AC3AF1"/>
    <w:rsid w:val="00AC495A"/>
    <w:rsid w:val="00AD1577"/>
    <w:rsid w:val="00AD4410"/>
    <w:rsid w:val="00AE0A67"/>
    <w:rsid w:val="00AE0AF2"/>
    <w:rsid w:val="00AE2831"/>
    <w:rsid w:val="00AE28BB"/>
    <w:rsid w:val="00AE3841"/>
    <w:rsid w:val="00AE617F"/>
    <w:rsid w:val="00AE6AA0"/>
    <w:rsid w:val="00AF1AA2"/>
    <w:rsid w:val="00AF233A"/>
    <w:rsid w:val="00AF2CCE"/>
    <w:rsid w:val="00AF6804"/>
    <w:rsid w:val="00B018EF"/>
    <w:rsid w:val="00B023A7"/>
    <w:rsid w:val="00B0269A"/>
    <w:rsid w:val="00B02B64"/>
    <w:rsid w:val="00B066EF"/>
    <w:rsid w:val="00B06B60"/>
    <w:rsid w:val="00B14C38"/>
    <w:rsid w:val="00B16EB2"/>
    <w:rsid w:val="00B20346"/>
    <w:rsid w:val="00B23354"/>
    <w:rsid w:val="00B247A1"/>
    <w:rsid w:val="00B27134"/>
    <w:rsid w:val="00B31FFD"/>
    <w:rsid w:val="00B359E6"/>
    <w:rsid w:val="00B4098A"/>
    <w:rsid w:val="00B452CA"/>
    <w:rsid w:val="00B4640F"/>
    <w:rsid w:val="00B47974"/>
    <w:rsid w:val="00B47C34"/>
    <w:rsid w:val="00B54714"/>
    <w:rsid w:val="00B56670"/>
    <w:rsid w:val="00B76DF4"/>
    <w:rsid w:val="00B86107"/>
    <w:rsid w:val="00B93366"/>
    <w:rsid w:val="00BA3A45"/>
    <w:rsid w:val="00BB57AF"/>
    <w:rsid w:val="00BC3F60"/>
    <w:rsid w:val="00BC473E"/>
    <w:rsid w:val="00BD28A9"/>
    <w:rsid w:val="00C0233C"/>
    <w:rsid w:val="00C06C7A"/>
    <w:rsid w:val="00C17D64"/>
    <w:rsid w:val="00C30031"/>
    <w:rsid w:val="00C44AAB"/>
    <w:rsid w:val="00C524F6"/>
    <w:rsid w:val="00C52911"/>
    <w:rsid w:val="00C52C67"/>
    <w:rsid w:val="00C52FFE"/>
    <w:rsid w:val="00C56C96"/>
    <w:rsid w:val="00C6232B"/>
    <w:rsid w:val="00C66E15"/>
    <w:rsid w:val="00C778C2"/>
    <w:rsid w:val="00C77B39"/>
    <w:rsid w:val="00C917E3"/>
    <w:rsid w:val="00C96AA2"/>
    <w:rsid w:val="00CA1C31"/>
    <w:rsid w:val="00CA2FAD"/>
    <w:rsid w:val="00CA575F"/>
    <w:rsid w:val="00CB02B0"/>
    <w:rsid w:val="00CB52F8"/>
    <w:rsid w:val="00CC4622"/>
    <w:rsid w:val="00CD5D60"/>
    <w:rsid w:val="00CD74F6"/>
    <w:rsid w:val="00CE0F84"/>
    <w:rsid w:val="00CE48B3"/>
    <w:rsid w:val="00CE4D5D"/>
    <w:rsid w:val="00CE65BC"/>
    <w:rsid w:val="00D0195A"/>
    <w:rsid w:val="00D02231"/>
    <w:rsid w:val="00D035DA"/>
    <w:rsid w:val="00D0435A"/>
    <w:rsid w:val="00D04824"/>
    <w:rsid w:val="00D06081"/>
    <w:rsid w:val="00D1120E"/>
    <w:rsid w:val="00D1552A"/>
    <w:rsid w:val="00D15CB5"/>
    <w:rsid w:val="00D1708F"/>
    <w:rsid w:val="00D17659"/>
    <w:rsid w:val="00D27ECC"/>
    <w:rsid w:val="00D3152F"/>
    <w:rsid w:val="00D31D9D"/>
    <w:rsid w:val="00D33B59"/>
    <w:rsid w:val="00D47926"/>
    <w:rsid w:val="00D52727"/>
    <w:rsid w:val="00D5615B"/>
    <w:rsid w:val="00D66EF8"/>
    <w:rsid w:val="00D67BB9"/>
    <w:rsid w:val="00D70A6C"/>
    <w:rsid w:val="00D75C26"/>
    <w:rsid w:val="00D7737E"/>
    <w:rsid w:val="00DA32B5"/>
    <w:rsid w:val="00DA48A9"/>
    <w:rsid w:val="00DA7116"/>
    <w:rsid w:val="00DA7BE3"/>
    <w:rsid w:val="00DB13A3"/>
    <w:rsid w:val="00DB4A6F"/>
    <w:rsid w:val="00DB4B9D"/>
    <w:rsid w:val="00DC6CB9"/>
    <w:rsid w:val="00DC6ED2"/>
    <w:rsid w:val="00DC7153"/>
    <w:rsid w:val="00DD4F3E"/>
    <w:rsid w:val="00DD57AE"/>
    <w:rsid w:val="00DD7EDF"/>
    <w:rsid w:val="00DE7FF8"/>
    <w:rsid w:val="00DF12AD"/>
    <w:rsid w:val="00DF7125"/>
    <w:rsid w:val="00E20082"/>
    <w:rsid w:val="00E229B6"/>
    <w:rsid w:val="00E24474"/>
    <w:rsid w:val="00E321B3"/>
    <w:rsid w:val="00E33385"/>
    <w:rsid w:val="00E35FB2"/>
    <w:rsid w:val="00E37257"/>
    <w:rsid w:val="00E378BB"/>
    <w:rsid w:val="00E40803"/>
    <w:rsid w:val="00E44553"/>
    <w:rsid w:val="00E45257"/>
    <w:rsid w:val="00E5242F"/>
    <w:rsid w:val="00E52C1F"/>
    <w:rsid w:val="00E54B87"/>
    <w:rsid w:val="00E57F13"/>
    <w:rsid w:val="00E6191B"/>
    <w:rsid w:val="00E636DB"/>
    <w:rsid w:val="00E63724"/>
    <w:rsid w:val="00E706A0"/>
    <w:rsid w:val="00E73ABE"/>
    <w:rsid w:val="00E76CE6"/>
    <w:rsid w:val="00E822B3"/>
    <w:rsid w:val="00E8523A"/>
    <w:rsid w:val="00E87204"/>
    <w:rsid w:val="00E90B51"/>
    <w:rsid w:val="00E9138E"/>
    <w:rsid w:val="00E94C49"/>
    <w:rsid w:val="00EB5AC4"/>
    <w:rsid w:val="00EB7708"/>
    <w:rsid w:val="00EC2109"/>
    <w:rsid w:val="00ED3574"/>
    <w:rsid w:val="00EE05CF"/>
    <w:rsid w:val="00EE4E71"/>
    <w:rsid w:val="00EF211E"/>
    <w:rsid w:val="00EF295D"/>
    <w:rsid w:val="00F00567"/>
    <w:rsid w:val="00F02068"/>
    <w:rsid w:val="00F0307C"/>
    <w:rsid w:val="00F21A21"/>
    <w:rsid w:val="00F423C7"/>
    <w:rsid w:val="00F460F7"/>
    <w:rsid w:val="00F47AC6"/>
    <w:rsid w:val="00F5049D"/>
    <w:rsid w:val="00F51DA2"/>
    <w:rsid w:val="00F556AD"/>
    <w:rsid w:val="00F65D5A"/>
    <w:rsid w:val="00F6789A"/>
    <w:rsid w:val="00F70F68"/>
    <w:rsid w:val="00F71D97"/>
    <w:rsid w:val="00F72F9C"/>
    <w:rsid w:val="00F772F6"/>
    <w:rsid w:val="00F778AE"/>
    <w:rsid w:val="00F80F37"/>
    <w:rsid w:val="00F830CE"/>
    <w:rsid w:val="00F85063"/>
    <w:rsid w:val="00F8728B"/>
    <w:rsid w:val="00F876F0"/>
    <w:rsid w:val="00F91F98"/>
    <w:rsid w:val="00F921EE"/>
    <w:rsid w:val="00F95DAB"/>
    <w:rsid w:val="00FA51EF"/>
    <w:rsid w:val="00FA5B46"/>
    <w:rsid w:val="00FB18F9"/>
    <w:rsid w:val="00FC1832"/>
    <w:rsid w:val="00FC59EF"/>
    <w:rsid w:val="00FC798C"/>
    <w:rsid w:val="00FD1A1F"/>
    <w:rsid w:val="00FE4A88"/>
    <w:rsid w:val="00FE75AD"/>
    <w:rsid w:val="00FF0BDB"/>
    <w:rsid w:val="00FF5601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12C8"/>
  <w15:chartTrackingRefBased/>
  <w15:docId w15:val="{41463C87-032B-4441-947F-1F224485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5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85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7B4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4879"/>
    <w:rPr>
      <w:b/>
      <w:bCs/>
    </w:rPr>
  </w:style>
  <w:style w:type="paragraph" w:styleId="NormalWeb">
    <w:name w:val="Normal (Web)"/>
    <w:basedOn w:val="Normal"/>
    <w:uiPriority w:val="99"/>
    <w:unhideWhenUsed/>
    <w:rsid w:val="00AB48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5852"/>
    <w:pPr>
      <w:spacing w:after="0" w:line="240" w:lineRule="auto"/>
      <w:jc w:val="both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3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033F1"/>
  </w:style>
  <w:style w:type="character" w:customStyle="1" w:styleId="hljs-title">
    <w:name w:val="hljs-title"/>
    <w:basedOn w:val="DefaultParagraphFont"/>
    <w:rsid w:val="007033F1"/>
  </w:style>
  <w:style w:type="character" w:customStyle="1" w:styleId="hljs-type">
    <w:name w:val="hljs-type"/>
    <w:basedOn w:val="DefaultParagraphFont"/>
    <w:rsid w:val="007033F1"/>
  </w:style>
  <w:style w:type="character" w:customStyle="1" w:styleId="hljs-params">
    <w:name w:val="hljs-params"/>
    <w:basedOn w:val="DefaultParagraphFont"/>
    <w:rsid w:val="007033F1"/>
  </w:style>
  <w:style w:type="character" w:customStyle="1" w:styleId="hljs-string">
    <w:name w:val="hljs-string"/>
    <w:basedOn w:val="DefaultParagraphFont"/>
    <w:rsid w:val="007033F1"/>
  </w:style>
  <w:style w:type="character" w:customStyle="1" w:styleId="hljs-variable">
    <w:name w:val="hljs-variable"/>
    <w:basedOn w:val="DefaultParagraphFont"/>
    <w:rsid w:val="007033F1"/>
  </w:style>
  <w:style w:type="character" w:customStyle="1" w:styleId="hljs-operator">
    <w:name w:val="hljs-operator"/>
    <w:basedOn w:val="DefaultParagraphFont"/>
    <w:rsid w:val="007033F1"/>
  </w:style>
  <w:style w:type="character" w:customStyle="1" w:styleId="hljs-number">
    <w:name w:val="hljs-number"/>
    <w:basedOn w:val="DefaultParagraphFont"/>
    <w:rsid w:val="007033F1"/>
  </w:style>
  <w:style w:type="character" w:customStyle="1" w:styleId="hljs-literal">
    <w:name w:val="hljs-literal"/>
    <w:basedOn w:val="DefaultParagraphFont"/>
    <w:rsid w:val="007033F1"/>
  </w:style>
  <w:style w:type="character" w:styleId="Emphasis">
    <w:name w:val="Emphasis"/>
    <w:basedOn w:val="DefaultParagraphFont"/>
    <w:uiPriority w:val="20"/>
    <w:qFormat/>
    <w:rsid w:val="00434E64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36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506</Words>
  <Characters>2769</Characters>
  <Application>Microsoft Office Word</Application>
  <DocSecurity>0</DocSecurity>
  <Lines>110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575</cp:revision>
  <dcterms:created xsi:type="dcterms:W3CDTF">2025-10-11T17:18:00Z</dcterms:created>
  <dcterms:modified xsi:type="dcterms:W3CDTF">2025-11-15T22:13:00Z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755c1db6-3813-4b36-98e7-addd9f5251ec</vt:lpwstr>
  </property>
</Properties>
</file>