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5C5A6C41" w:rsidR="00D7737E" w:rsidRPr="008F594A" w:rsidRDefault="00844E8F" w:rsidP="004B3BDC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8F594A">
        <w:rPr>
          <w:b/>
          <w:bCs/>
          <w:color w:val="000000" w:themeColor="text1"/>
          <w:sz w:val="32"/>
          <w:szCs w:val="32"/>
          <w:u w:val="single"/>
        </w:rPr>
        <w:t xml:space="preserve">Lab Manual: </w:t>
      </w:r>
      <w:r w:rsidR="00BC7522" w:rsidRPr="008F594A">
        <w:rPr>
          <w:b/>
          <w:bCs/>
          <w:color w:val="000000" w:themeColor="text1"/>
          <w:sz w:val="32"/>
          <w:szCs w:val="32"/>
          <w:u w:val="single"/>
        </w:rPr>
        <w:t>Inheritance</w:t>
      </w:r>
      <w:r w:rsidR="008F594A" w:rsidRPr="008F594A">
        <w:rPr>
          <w:b/>
          <w:bCs/>
          <w:color w:val="000000" w:themeColor="text1"/>
          <w:sz w:val="32"/>
          <w:szCs w:val="32"/>
          <w:u w:val="single"/>
        </w:rPr>
        <w:t xml:space="preserve"> - </w:t>
      </w:r>
      <w:r w:rsidR="00BC7522" w:rsidRPr="008F594A">
        <w:rPr>
          <w:b/>
          <w:bCs/>
          <w:color w:val="000000" w:themeColor="text1"/>
          <w:sz w:val="32"/>
          <w:szCs w:val="32"/>
          <w:u w:val="single"/>
        </w:rPr>
        <w:t>Part 1 and Part 2</w:t>
      </w:r>
    </w:p>
    <w:p w14:paraId="19E67CFE" w14:textId="77777777" w:rsidR="005B757F" w:rsidRDefault="005B757F" w:rsidP="00434E64">
      <w:pPr>
        <w:pStyle w:val="Heading2"/>
        <w:rPr>
          <w:rStyle w:val="Strong"/>
          <w:b/>
          <w:bCs w:val="0"/>
          <w:u w:val="single"/>
        </w:rPr>
      </w:pPr>
    </w:p>
    <w:p w14:paraId="4678FDD8" w14:textId="5B45A562" w:rsidR="00434E64" w:rsidRPr="0093050B" w:rsidRDefault="00434E64" w:rsidP="00434E64">
      <w:pPr>
        <w:pStyle w:val="Heading2"/>
        <w:rPr>
          <w:sz w:val="28"/>
          <w:szCs w:val="36"/>
          <w:u w:val="single"/>
        </w:rPr>
      </w:pPr>
      <w:r w:rsidRPr="0093050B">
        <w:rPr>
          <w:rStyle w:val="Strong"/>
          <w:b/>
          <w:bCs w:val="0"/>
          <w:sz w:val="28"/>
          <w:szCs w:val="36"/>
          <w:u w:val="single"/>
        </w:rPr>
        <w:t xml:space="preserve">Lab Exercise 1: </w:t>
      </w:r>
      <w:r w:rsidR="00D33072" w:rsidRPr="0093050B">
        <w:rPr>
          <w:rStyle w:val="Strong"/>
          <w:b/>
          <w:bCs w:val="0"/>
          <w:sz w:val="28"/>
          <w:szCs w:val="36"/>
          <w:u w:val="single"/>
        </w:rPr>
        <w:t>Basic Inheritance with a General Superclass</w:t>
      </w:r>
    </w:p>
    <w:p w14:paraId="1BF101A0" w14:textId="51307DEA" w:rsidR="00434E64" w:rsidRPr="004F09FA" w:rsidRDefault="00434E64" w:rsidP="00F876F0">
      <w:pPr>
        <w:jc w:val="left"/>
        <w:rPr>
          <w:color w:val="000000" w:themeColor="text1"/>
        </w:rPr>
      </w:pPr>
      <w:r w:rsidRPr="004F09FA">
        <w:rPr>
          <w:rStyle w:val="Strong"/>
          <w:color w:val="000000" w:themeColor="text1"/>
        </w:rPr>
        <w:t>Objective</w:t>
      </w:r>
      <w:r w:rsidR="00586966" w:rsidRPr="004F09FA">
        <w:rPr>
          <w:rStyle w:val="Strong"/>
          <w:color w:val="000000" w:themeColor="text1"/>
        </w:rPr>
        <w:t>:</w:t>
      </w:r>
      <w:r w:rsidR="00586966" w:rsidRPr="004F09FA">
        <w:rPr>
          <w:rStyle w:val="Strong"/>
          <w:b w:val="0"/>
          <w:bCs w:val="0"/>
          <w:color w:val="000000" w:themeColor="text1"/>
        </w:rPr>
        <w:t xml:space="preserve"> </w:t>
      </w:r>
      <w:r w:rsidR="000A23A3" w:rsidRPr="00293EFF">
        <w:rPr>
          <w:rFonts w:eastAsia="Times New Roman" w:cs="Times New Roman"/>
          <w:kern w:val="0"/>
          <w14:ligatures w14:val="none"/>
        </w:rPr>
        <w:t xml:space="preserve">Practice creating a superclass and a subclass using </w:t>
      </w:r>
      <w:proofErr w:type="gramStart"/>
      <w:r w:rsidR="000A23A3"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extends</w:t>
      </w:r>
      <w:r w:rsidR="000A23A3" w:rsidRPr="00293EFF">
        <w:rPr>
          <w:rFonts w:eastAsia="Times New Roman" w:cs="Times New Roman"/>
          <w:kern w:val="0"/>
          <w14:ligatures w14:val="none"/>
        </w:rPr>
        <w:t>, and</w:t>
      </w:r>
      <w:proofErr w:type="gramEnd"/>
      <w:r w:rsidR="000A23A3" w:rsidRPr="00293EFF">
        <w:rPr>
          <w:rFonts w:eastAsia="Times New Roman" w:cs="Times New Roman"/>
          <w:kern w:val="0"/>
          <w14:ligatures w14:val="none"/>
        </w:rPr>
        <w:t xml:space="preserve"> demonstrate inherited fields and methods.</w:t>
      </w:r>
    </w:p>
    <w:p w14:paraId="07D805BC" w14:textId="24D12781" w:rsidR="00434E64" w:rsidRPr="0045449C" w:rsidRDefault="00434E64" w:rsidP="0045449C">
      <w:r w:rsidRPr="0045449C">
        <w:rPr>
          <w:rStyle w:val="Strong"/>
          <w:color w:val="000000" w:themeColor="text1"/>
        </w:rPr>
        <w:t>Algorithm / Task Description</w:t>
      </w:r>
      <w:r w:rsidR="0045449C" w:rsidRPr="0045449C">
        <w:rPr>
          <w:rStyle w:val="Strong"/>
          <w:color w:val="000000" w:themeColor="text1"/>
        </w:rPr>
        <w:t>:</w:t>
      </w:r>
    </w:p>
    <w:p w14:paraId="2FFFA0FA" w14:textId="3B1DDC88" w:rsidR="00D25E07" w:rsidRPr="00293EFF" w:rsidRDefault="00D25E07" w:rsidP="00EC544B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Create a superclass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</w:t>
      </w:r>
      <w:r w:rsidRPr="00293EFF">
        <w:rPr>
          <w:rFonts w:eastAsia="Times New Roman" w:cs="Times New Roman"/>
          <w:kern w:val="0"/>
          <w14:ligatures w14:val="none"/>
        </w:rPr>
        <w:t xml:space="preserve"> with fields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</w:t>
      </w:r>
      <w:r w:rsidRPr="00293EFF">
        <w:rPr>
          <w:rFonts w:eastAsia="Times New Roman" w:cs="Times New Roman"/>
          <w:kern w:val="0"/>
          <w14:ligatures w14:val="none"/>
        </w:rPr>
        <w:t xml:space="preserve"> and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r w:rsidR="00B329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293EFF">
        <w:rPr>
          <w:rFonts w:eastAsia="Times New Roman" w:cs="Times New Roman"/>
          <w:kern w:val="0"/>
          <w14:ligatures w14:val="none"/>
        </w:rPr>
        <w:t xml:space="preserve"> and a method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showInfo()</w:t>
      </w:r>
      <w:r w:rsidRPr="00293EFF">
        <w:rPr>
          <w:rFonts w:eastAsia="Times New Roman" w:cs="Times New Roman"/>
          <w:kern w:val="0"/>
          <w14:ligatures w14:val="none"/>
        </w:rPr>
        <w:t>.</w:t>
      </w:r>
    </w:p>
    <w:p w14:paraId="7CCF5EF9" w14:textId="77777777" w:rsidR="00D25E07" w:rsidRPr="00293EFF" w:rsidRDefault="00D25E07" w:rsidP="00EC544B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Create a subclass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Smartphone</w:t>
      </w:r>
      <w:r w:rsidRPr="00293EFF">
        <w:rPr>
          <w:rFonts w:eastAsia="Times New Roman" w:cs="Times New Roman"/>
          <w:kern w:val="0"/>
          <w14:ligatures w14:val="none"/>
        </w:rPr>
        <w:t xml:space="preserve"> that adds a field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293EFF">
        <w:rPr>
          <w:rFonts w:eastAsia="Times New Roman" w:cs="Times New Roman"/>
          <w:kern w:val="0"/>
          <w14:ligatures w14:val="none"/>
        </w:rPr>
        <w:t xml:space="preserve"> and a method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showPhoneInfo()</w:t>
      </w:r>
      <w:r w:rsidRPr="00293EFF">
        <w:rPr>
          <w:rFonts w:eastAsia="Times New Roman" w:cs="Times New Roman"/>
          <w:kern w:val="0"/>
          <w14:ligatures w14:val="none"/>
        </w:rPr>
        <w:t>.</w:t>
      </w:r>
    </w:p>
    <w:p w14:paraId="7246673E" w14:textId="3A7B7397" w:rsidR="00434E64" w:rsidRPr="00586966" w:rsidRDefault="00D25E07" w:rsidP="00EC544B">
      <w:pPr>
        <w:pStyle w:val="NormalWeb"/>
        <w:numPr>
          <w:ilvl w:val="0"/>
          <w:numId w:val="22"/>
        </w:numPr>
        <w:jc w:val="left"/>
        <w:rPr>
          <w:color w:val="000000" w:themeColor="text1"/>
        </w:rPr>
      </w:pPr>
      <w:r w:rsidRPr="00293EFF">
        <w:t xml:space="preserve">Create an object of </w:t>
      </w:r>
      <w:r w:rsidRPr="00293EFF">
        <w:rPr>
          <w:rFonts w:ascii="Courier New" w:hAnsi="Courier New" w:cs="Courier New"/>
          <w:sz w:val="20"/>
          <w:szCs w:val="20"/>
        </w:rPr>
        <w:t>Smartphone</w:t>
      </w:r>
      <w:r w:rsidRPr="00293EFF">
        <w:t xml:space="preserve"> in </w:t>
      </w:r>
      <w:r w:rsidRPr="00293EFF">
        <w:rPr>
          <w:rFonts w:ascii="Courier New" w:hAnsi="Courier New" w:cs="Courier New"/>
          <w:sz w:val="20"/>
          <w:szCs w:val="20"/>
        </w:rPr>
        <w:t>main()</w:t>
      </w:r>
      <w:r w:rsidRPr="00293EFF">
        <w:t>, and call both superclass and subclass methods.</w:t>
      </w:r>
    </w:p>
    <w:p w14:paraId="6B921CF1" w14:textId="602D0868" w:rsidR="00434E64" w:rsidRPr="00C17D64" w:rsidRDefault="00434E64" w:rsidP="00C17D64">
      <w:r w:rsidRPr="00C17D64">
        <w:rPr>
          <w:rStyle w:val="Strong"/>
          <w:color w:val="000000" w:themeColor="text1"/>
        </w:rPr>
        <w:t>Sample Output</w:t>
      </w:r>
      <w:r w:rsidR="00C17D64">
        <w:rPr>
          <w:rStyle w:val="Strong"/>
          <w:color w:val="000000" w:themeColor="text1"/>
        </w:rPr>
        <w:t>:</w:t>
      </w:r>
    </w:p>
    <w:p w14:paraId="1A90780B" w14:textId="77777777" w:rsidR="008555CC" w:rsidRPr="00293EFF" w:rsidRDefault="008555CC" w:rsidP="0085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Device: Samsung A54</w:t>
      </w:r>
    </w:p>
    <w:p w14:paraId="3359FB4A" w14:textId="77777777" w:rsidR="008555CC" w:rsidRPr="00293EFF" w:rsidRDefault="008555CC" w:rsidP="0085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OS: Android</w:t>
      </w:r>
    </w:p>
    <w:p w14:paraId="7606446B" w14:textId="33AD4DDA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14:paraId="697BA8B1" w14:textId="49ADB46A" w:rsidR="00434E64" w:rsidRDefault="00434E64" w:rsidP="00434E64">
      <w:pPr>
        <w:rPr>
          <w:color w:val="000000" w:themeColor="text1"/>
        </w:rPr>
      </w:pPr>
    </w:p>
    <w:p w14:paraId="570E0DBA" w14:textId="77777777" w:rsidR="004E6D42" w:rsidRPr="00586966" w:rsidRDefault="004E6D42" w:rsidP="00434E64">
      <w:pPr>
        <w:rPr>
          <w:color w:val="000000" w:themeColor="text1"/>
        </w:rPr>
      </w:pPr>
    </w:p>
    <w:p w14:paraId="480376D3" w14:textId="69BDC732" w:rsidR="00434E64" w:rsidRPr="0093050B" w:rsidRDefault="00434E64" w:rsidP="00434E64">
      <w:pPr>
        <w:pStyle w:val="Heading2"/>
        <w:rPr>
          <w:sz w:val="28"/>
          <w:szCs w:val="36"/>
          <w:u w:val="single"/>
        </w:rPr>
      </w:pPr>
      <w:r w:rsidRPr="0093050B">
        <w:rPr>
          <w:rStyle w:val="Strong"/>
          <w:b/>
          <w:bCs w:val="0"/>
          <w:sz w:val="28"/>
          <w:szCs w:val="36"/>
          <w:u w:val="single"/>
        </w:rPr>
        <w:t xml:space="preserve">Lab Exercise 2: </w:t>
      </w:r>
      <w:r w:rsidR="001D47C7" w:rsidRPr="0093050B">
        <w:rPr>
          <w:rStyle w:val="Strong"/>
          <w:b/>
          <w:bCs w:val="0"/>
          <w:sz w:val="28"/>
          <w:szCs w:val="36"/>
          <w:u w:val="single"/>
        </w:rPr>
        <w:t>Member Access: private, protected, public</w:t>
      </w:r>
    </w:p>
    <w:p w14:paraId="3928F7B6" w14:textId="51BC41AA" w:rsidR="00434E64" w:rsidRPr="00923109" w:rsidRDefault="00434E64" w:rsidP="00923109">
      <w:pPr>
        <w:pStyle w:val="Heading3"/>
        <w:rPr>
          <w:color w:val="000000" w:themeColor="text1"/>
          <w:sz w:val="24"/>
          <w:szCs w:val="24"/>
        </w:rPr>
      </w:pPr>
      <w:r w:rsidRPr="00923109">
        <w:rPr>
          <w:rStyle w:val="Strong"/>
          <w:color w:val="000000" w:themeColor="text1"/>
          <w:sz w:val="24"/>
          <w:szCs w:val="24"/>
        </w:rPr>
        <w:t>Objective</w:t>
      </w:r>
      <w:r w:rsidR="00923109" w:rsidRPr="00923109">
        <w:rPr>
          <w:rStyle w:val="Strong"/>
          <w:color w:val="000000" w:themeColor="text1"/>
          <w:sz w:val="24"/>
          <w:szCs w:val="24"/>
        </w:rPr>
        <w:t>:</w:t>
      </w:r>
      <w:r w:rsidR="00923109" w:rsidRPr="00923109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</w:t>
      </w:r>
      <w:r w:rsidR="00E119DC" w:rsidRPr="00E119DC">
        <w:rPr>
          <w:rStyle w:val="Strong"/>
          <w:b w:val="0"/>
          <w:bCs w:val="0"/>
          <w:color w:val="000000" w:themeColor="text1"/>
          <w:sz w:val="24"/>
          <w:szCs w:val="24"/>
        </w:rPr>
        <w:t>Understand which members are accessible in subclasses depending on access modifiers.</w:t>
      </w:r>
    </w:p>
    <w:p w14:paraId="61FBEF0E" w14:textId="77777777" w:rsidR="009D0103" w:rsidRPr="00293EFF" w:rsidRDefault="009D0103" w:rsidP="009D01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93EF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Algorithm / Task Description</w:t>
      </w:r>
    </w:p>
    <w:p w14:paraId="190EDCC8" w14:textId="77777777" w:rsidR="009D0103" w:rsidRPr="00293EFF" w:rsidRDefault="009D0103" w:rsidP="00477F3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Create a class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  <w:r w:rsidRPr="00293EFF">
        <w:rPr>
          <w:rFonts w:eastAsia="Times New Roman" w:cs="Times New Roman"/>
          <w:kern w:val="0"/>
          <w14:ligatures w14:val="none"/>
        </w:rPr>
        <w:t xml:space="preserve"> with private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</w:t>
      </w:r>
      <w:r w:rsidRPr="00293EFF">
        <w:rPr>
          <w:rFonts w:eastAsia="Times New Roman" w:cs="Times New Roman"/>
          <w:kern w:val="0"/>
          <w14:ligatures w14:val="none"/>
        </w:rPr>
        <w:t xml:space="preserve">, protected </w:t>
      </w:r>
      <w:proofErr w:type="spell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accountHolder</w:t>
      </w:r>
      <w:proofErr w:type="spellEnd"/>
      <w:r w:rsidRPr="00293EFF">
        <w:rPr>
          <w:rFonts w:eastAsia="Times New Roman" w:cs="Times New Roman"/>
          <w:kern w:val="0"/>
          <w14:ligatures w14:val="none"/>
        </w:rPr>
        <w:t xml:space="preserve">, and public </w:t>
      </w:r>
      <w:proofErr w:type="spell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accountNumber</w:t>
      </w:r>
      <w:proofErr w:type="spellEnd"/>
      <w:r w:rsidRPr="00293EFF">
        <w:rPr>
          <w:rFonts w:eastAsia="Times New Roman" w:cs="Times New Roman"/>
          <w:kern w:val="0"/>
          <w14:ligatures w14:val="none"/>
        </w:rPr>
        <w:t>.</w:t>
      </w:r>
    </w:p>
    <w:p w14:paraId="6A389F53" w14:textId="77777777" w:rsidR="009D0103" w:rsidRPr="00293EFF" w:rsidRDefault="009D0103" w:rsidP="00477F3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Create subclass </w:t>
      </w:r>
      <w:proofErr w:type="spell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SavingsAccount</w:t>
      </w:r>
      <w:proofErr w:type="spellEnd"/>
      <w:r w:rsidRPr="00293EFF">
        <w:rPr>
          <w:rFonts w:eastAsia="Times New Roman" w:cs="Times New Roman"/>
          <w:kern w:val="0"/>
          <w14:ligatures w14:val="none"/>
        </w:rPr>
        <w:t>.</w:t>
      </w:r>
    </w:p>
    <w:p w14:paraId="1945159C" w14:textId="77777777" w:rsidR="009D0103" w:rsidRPr="00293EFF" w:rsidRDefault="009D0103" w:rsidP="00477F3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In the subclass, access </w:t>
      </w:r>
      <w:proofErr w:type="gram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</w:t>
      </w:r>
      <w:proofErr w:type="gramEnd"/>
      <w:r w:rsidRPr="00293EFF">
        <w:rPr>
          <w:rFonts w:eastAsia="Times New Roman" w:cs="Times New Roman"/>
          <w:kern w:val="0"/>
          <w14:ligatures w14:val="none"/>
        </w:rPr>
        <w:t xml:space="preserve"> and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r w:rsidRPr="00293EFF">
        <w:rPr>
          <w:rFonts w:eastAsia="Times New Roman" w:cs="Times New Roman"/>
          <w:kern w:val="0"/>
          <w14:ligatures w14:val="none"/>
        </w:rPr>
        <w:t xml:space="preserve"> fields but not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r w:rsidRPr="00293EFF">
        <w:rPr>
          <w:rFonts w:eastAsia="Times New Roman" w:cs="Times New Roman"/>
          <w:kern w:val="0"/>
          <w14:ligatures w14:val="none"/>
        </w:rPr>
        <w:t>.</w:t>
      </w:r>
    </w:p>
    <w:p w14:paraId="0A5ACF14" w14:textId="77777777" w:rsidR="009D0103" w:rsidRPr="00293EFF" w:rsidRDefault="009D0103" w:rsidP="00477F3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>Demonstrate correct access through methods.</w:t>
      </w:r>
    </w:p>
    <w:p w14:paraId="3D5F5F52" w14:textId="6FDC40ED" w:rsidR="00434E64" w:rsidRPr="000A0881" w:rsidRDefault="00434E64" w:rsidP="000A0881">
      <w:r w:rsidRPr="000A0881">
        <w:rPr>
          <w:rStyle w:val="Strong"/>
          <w:color w:val="000000" w:themeColor="text1"/>
        </w:rPr>
        <w:t>Sample Output</w:t>
      </w:r>
      <w:r w:rsidR="000A0881">
        <w:rPr>
          <w:rStyle w:val="Strong"/>
          <w:color w:val="000000" w:themeColor="text1"/>
        </w:rPr>
        <w:t>:</w:t>
      </w:r>
    </w:p>
    <w:p w14:paraId="3A71911A" w14:textId="77777777" w:rsidR="00EF6963" w:rsidRPr="00293EFF" w:rsidRDefault="00EF6963" w:rsidP="00EF6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Holder: Default User</w:t>
      </w:r>
    </w:p>
    <w:p w14:paraId="31D8574E" w14:textId="77777777" w:rsidR="00EF6963" w:rsidRPr="00293EFF" w:rsidRDefault="00EF6963" w:rsidP="00EF6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Number: 1001</w:t>
      </w:r>
    </w:p>
    <w:p w14:paraId="2CF3958D" w14:textId="539A2267" w:rsidR="00434E64" w:rsidRPr="00586966" w:rsidRDefault="00EF6963" w:rsidP="00EF696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93EFF">
        <w:t>Balance: 1500.0</w:t>
      </w:r>
    </w:p>
    <w:p w14:paraId="17BD19D1" w14:textId="651F0836" w:rsidR="00434E64" w:rsidRDefault="00434E64" w:rsidP="00434E64">
      <w:pPr>
        <w:rPr>
          <w:color w:val="000000" w:themeColor="text1"/>
        </w:rPr>
      </w:pPr>
    </w:p>
    <w:p w14:paraId="5D474162" w14:textId="77777777" w:rsidR="006C5FFC" w:rsidRDefault="006C5FFC" w:rsidP="00434E64">
      <w:pPr>
        <w:rPr>
          <w:color w:val="000000" w:themeColor="text1"/>
        </w:rPr>
      </w:pPr>
    </w:p>
    <w:p w14:paraId="59B7C39D" w14:textId="77777777" w:rsidR="00E031A8" w:rsidRDefault="00E031A8" w:rsidP="00434E64">
      <w:pPr>
        <w:rPr>
          <w:color w:val="000000" w:themeColor="text1"/>
        </w:rPr>
      </w:pPr>
    </w:p>
    <w:p w14:paraId="79C19028" w14:textId="1170FD1C" w:rsidR="009153D4" w:rsidRPr="00D677F9" w:rsidRDefault="009153D4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D677F9">
        <w:rPr>
          <w:rStyle w:val="Strong"/>
          <w:rFonts w:asciiTheme="majorHAnsi" w:hAnsiTheme="majorHAnsi"/>
          <w:bCs w:val="0"/>
          <w:sz w:val="28"/>
          <w:szCs w:val="28"/>
          <w:u w:val="single"/>
        </w:rPr>
        <w:lastRenderedPageBreak/>
        <w:t xml:space="preserve">Lab Exercise </w:t>
      </w:r>
      <w:r w:rsidR="00C57565" w:rsidRPr="00D677F9">
        <w:rPr>
          <w:rStyle w:val="Strong"/>
          <w:rFonts w:asciiTheme="majorHAnsi" w:hAnsiTheme="majorHAnsi"/>
          <w:bCs w:val="0"/>
          <w:sz w:val="28"/>
          <w:szCs w:val="28"/>
          <w:u w:val="single"/>
        </w:rPr>
        <w:t>3</w:t>
      </w:r>
      <w:r w:rsidRPr="00D677F9">
        <w:rPr>
          <w:rStyle w:val="Strong"/>
          <w:rFonts w:asciiTheme="majorHAnsi" w:hAnsiTheme="majorHAnsi"/>
          <w:bCs w:val="0"/>
          <w:sz w:val="28"/>
          <w:szCs w:val="28"/>
          <w:u w:val="single"/>
        </w:rPr>
        <w:t xml:space="preserve">: </w:t>
      </w:r>
      <w:r w:rsidRPr="00D677F9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Superclass Variable Referencing Subclass Object</w:t>
      </w:r>
    </w:p>
    <w:p w14:paraId="11C441B3" w14:textId="77777777" w:rsidR="009153D4" w:rsidRPr="00293EFF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293EFF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31192A8C" w14:textId="77777777" w:rsidR="009153D4" w:rsidRPr="00293EFF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>Demonstrate that a superclass reference can hold a subclass object and access only superclass members.</w:t>
      </w:r>
    </w:p>
    <w:p w14:paraId="2D821161" w14:textId="77777777" w:rsidR="009153D4" w:rsidRPr="00293EFF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293EFF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71E18BE1" w14:textId="77777777" w:rsidR="009153D4" w:rsidRPr="00293EFF" w:rsidRDefault="009153D4" w:rsidP="009153D4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Create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293EFF">
        <w:rPr>
          <w:rFonts w:eastAsia="Times New Roman" w:cs="Times New Roman"/>
          <w:kern w:val="0"/>
          <w14:ligatures w14:val="none"/>
        </w:rPr>
        <w:t xml:space="preserve"> class with fields and a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show()</w:t>
      </w:r>
      <w:r w:rsidRPr="00293EFF">
        <w:rPr>
          <w:rFonts w:eastAsia="Times New Roman" w:cs="Times New Roman"/>
          <w:kern w:val="0"/>
          <w14:ligatures w14:val="none"/>
        </w:rPr>
        <w:t xml:space="preserve"> method.</w:t>
      </w:r>
    </w:p>
    <w:p w14:paraId="74C0282D" w14:textId="77777777" w:rsidR="009153D4" w:rsidRPr="00293EFF" w:rsidRDefault="009153D4" w:rsidP="009153D4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Create subclass </w:t>
      </w:r>
      <w:proofErr w:type="spell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FullTimeEmployee</w:t>
      </w:r>
      <w:proofErr w:type="spellEnd"/>
      <w:r w:rsidRPr="00293EFF">
        <w:rPr>
          <w:rFonts w:eastAsia="Times New Roman" w:cs="Times New Roman"/>
          <w:kern w:val="0"/>
          <w14:ligatures w14:val="none"/>
        </w:rPr>
        <w:t xml:space="preserve"> with additional field </w:t>
      </w:r>
      <w:proofErr w:type="spell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monthlySalary</w:t>
      </w:r>
      <w:proofErr w:type="spellEnd"/>
      <w:r w:rsidRPr="00293EFF">
        <w:rPr>
          <w:rFonts w:eastAsia="Times New Roman" w:cs="Times New Roman"/>
          <w:kern w:val="0"/>
          <w14:ligatures w14:val="none"/>
        </w:rPr>
        <w:t>.</w:t>
      </w:r>
    </w:p>
    <w:p w14:paraId="0AD246DA" w14:textId="77777777" w:rsidR="009153D4" w:rsidRPr="00293EFF" w:rsidRDefault="009153D4" w:rsidP="009153D4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Assign a </w:t>
      </w:r>
      <w:proofErr w:type="spell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FullTimeEmployee</w:t>
      </w:r>
      <w:proofErr w:type="spellEnd"/>
      <w:r w:rsidRPr="00293EFF">
        <w:rPr>
          <w:rFonts w:eastAsia="Times New Roman" w:cs="Times New Roman"/>
          <w:kern w:val="0"/>
          <w14:ligatures w14:val="none"/>
        </w:rPr>
        <w:t xml:space="preserve"> object to an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293EFF">
        <w:rPr>
          <w:rFonts w:eastAsia="Times New Roman" w:cs="Times New Roman"/>
          <w:kern w:val="0"/>
          <w14:ligatures w14:val="none"/>
        </w:rPr>
        <w:t xml:space="preserve"> reference.</w:t>
      </w:r>
    </w:p>
    <w:p w14:paraId="3FF4E074" w14:textId="77777777" w:rsidR="009153D4" w:rsidRPr="00293EFF" w:rsidRDefault="009153D4" w:rsidP="009153D4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>Show that only superclass methods are accessible.</w:t>
      </w:r>
    </w:p>
    <w:p w14:paraId="48A5219F" w14:textId="77777777" w:rsidR="009153D4" w:rsidRPr="00293EFF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293EFF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02079A58" w14:textId="77777777" w:rsidR="009153D4" w:rsidRPr="00293EFF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 Arif</w:t>
      </w:r>
    </w:p>
    <w:p w14:paraId="78B8E3AD" w14:textId="752CA0D5" w:rsidR="009153D4" w:rsidRPr="00293EFF" w:rsidRDefault="009153D4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8036F84" w14:textId="3A325935" w:rsidR="009153D4" w:rsidRPr="00632955" w:rsidRDefault="00917663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632955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t xml:space="preserve">Lab Exercise </w:t>
      </w:r>
      <w:r w:rsidR="004E2EB9" w:rsidRPr="00632955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t>4</w:t>
      </w:r>
      <w:r w:rsidRPr="00632955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t xml:space="preserve">: </w:t>
      </w:r>
      <w:r w:rsidR="009153D4" w:rsidRPr="00632955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Calling Superclass Constructor Using super()</w:t>
      </w:r>
    </w:p>
    <w:p w14:paraId="66D9FBAF" w14:textId="77777777" w:rsidR="009153D4" w:rsidRPr="00293EFF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293EFF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53995585" w14:textId="77777777" w:rsidR="009153D4" w:rsidRPr="00293EFF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Apply </w:t>
      </w:r>
      <w:r w:rsidRPr="00293E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super()</w:t>
      </w:r>
      <w:r w:rsidRPr="00293EFF">
        <w:rPr>
          <w:rFonts w:eastAsia="Times New Roman" w:cs="Times New Roman"/>
          <w:kern w:val="0"/>
          <w14:ligatures w14:val="none"/>
        </w:rPr>
        <w:t xml:space="preserve"> to initialize inherited state from the superclass constructor.</w:t>
      </w:r>
    </w:p>
    <w:p w14:paraId="3C72AD34" w14:textId="77777777" w:rsidR="009153D4" w:rsidRPr="00293EFF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293EFF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166B6E39" w14:textId="77777777" w:rsidR="009153D4" w:rsidRPr="00293EFF" w:rsidRDefault="009153D4" w:rsidP="009153D4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Create class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293EFF">
        <w:rPr>
          <w:rFonts w:eastAsia="Times New Roman" w:cs="Times New Roman"/>
          <w:kern w:val="0"/>
          <w14:ligatures w14:val="none"/>
        </w:rPr>
        <w:t xml:space="preserve"> with constructor initializing username.</w:t>
      </w:r>
    </w:p>
    <w:p w14:paraId="32703B61" w14:textId="77777777" w:rsidR="009153D4" w:rsidRPr="00293EFF" w:rsidRDefault="009153D4" w:rsidP="009153D4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 xml:space="preserve">Create class </w:t>
      </w:r>
      <w:proofErr w:type="spell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AdminUser</w:t>
      </w:r>
      <w:proofErr w:type="spellEnd"/>
      <w:r w:rsidRPr="00293EFF">
        <w:rPr>
          <w:rFonts w:eastAsia="Times New Roman" w:cs="Times New Roman"/>
          <w:kern w:val="0"/>
          <w14:ligatures w14:val="none"/>
        </w:rPr>
        <w:t xml:space="preserve"> that extends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293EFF">
        <w:rPr>
          <w:rFonts w:eastAsia="Times New Roman" w:cs="Times New Roman"/>
          <w:kern w:val="0"/>
          <w14:ligatures w14:val="none"/>
        </w:rPr>
        <w:t xml:space="preserve"> and uses </w:t>
      </w: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293EFF">
        <w:rPr>
          <w:rFonts w:eastAsia="Times New Roman" w:cs="Times New Roman"/>
          <w:kern w:val="0"/>
          <w14:ligatures w14:val="none"/>
        </w:rPr>
        <w:t xml:space="preserve"> to call the parent constructor.</w:t>
      </w:r>
    </w:p>
    <w:p w14:paraId="16A2B455" w14:textId="77777777" w:rsidR="009153D4" w:rsidRPr="00293EFF" w:rsidRDefault="009153D4" w:rsidP="009153D4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293EFF">
        <w:rPr>
          <w:rFonts w:eastAsia="Times New Roman" w:cs="Times New Roman"/>
          <w:kern w:val="0"/>
          <w14:ligatures w14:val="none"/>
        </w:rPr>
        <w:t>Print both inherited and subclass-specific data.</w:t>
      </w:r>
    </w:p>
    <w:p w14:paraId="198223A4" w14:textId="77777777" w:rsidR="009153D4" w:rsidRPr="00293EFF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293EFF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309E0733" w14:textId="77777777" w:rsidR="009153D4" w:rsidRPr="00293EFF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Admin Username: </w:t>
      </w:r>
      <w:proofErr w:type="spellStart"/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system_admin</w:t>
      </w:r>
      <w:proofErr w:type="spellEnd"/>
    </w:p>
    <w:p w14:paraId="3986F7FC" w14:textId="77777777" w:rsidR="009153D4" w:rsidRPr="00293EFF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E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Level: 5</w:t>
      </w:r>
    </w:p>
    <w:p w14:paraId="78AA8376" w14:textId="77777777" w:rsidR="00673081" w:rsidRDefault="00673081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1F20039" w14:textId="33C5A92D" w:rsidR="009153D4" w:rsidRDefault="009153D4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A6FDBAA" w14:textId="77777777" w:rsidR="009C119C" w:rsidRDefault="009C119C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17CB4ED" w14:textId="77777777" w:rsidR="009C119C" w:rsidRDefault="009C119C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6FB2546" w14:textId="77777777" w:rsidR="009C119C" w:rsidRDefault="009C119C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6E09491" w14:textId="77777777" w:rsidR="009C119C" w:rsidRDefault="009C119C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D361E56" w14:textId="77777777" w:rsidR="00521022" w:rsidRDefault="00521022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01774F4" w14:textId="77777777" w:rsidR="00521022" w:rsidRDefault="00521022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39756EE" w14:textId="77777777" w:rsidR="00521022" w:rsidRPr="00611AB1" w:rsidRDefault="00521022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BFF546F" w14:textId="0933B420" w:rsidR="009153D4" w:rsidRPr="00632955" w:rsidRDefault="009C119C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632955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lastRenderedPageBreak/>
        <w:t xml:space="preserve">Lab Exercise 5: </w:t>
      </w:r>
      <w:r w:rsidR="009153D4" w:rsidRPr="00632955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Using super to Access Hidden Members</w:t>
      </w:r>
    </w:p>
    <w:p w14:paraId="6D571C55" w14:textId="77777777" w:rsidR="009153D4" w:rsidRPr="00611AB1" w:rsidRDefault="009153D4" w:rsidP="00EA3C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41E6EC4E" w14:textId="77777777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Demonstrate how a subclass can hide a superclass field and access the hidden field through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super.fieldName</w:t>
      </w:r>
      <w:proofErr w:type="spellEnd"/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530436E4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63BA9866" w14:textId="77777777" w:rsidR="009153D4" w:rsidRPr="00611AB1" w:rsidRDefault="009153D4" w:rsidP="009153D4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superclass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r w:rsidRPr="00611AB1">
        <w:rPr>
          <w:rFonts w:eastAsia="Times New Roman" w:cs="Times New Roman"/>
          <w:kern w:val="0"/>
          <w14:ligatures w14:val="none"/>
        </w:rPr>
        <w:t xml:space="preserve"> with a field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"Draft"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08757D84" w14:textId="77777777" w:rsidR="009153D4" w:rsidRPr="00611AB1" w:rsidRDefault="009153D4" w:rsidP="009153D4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subclass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DetailedReport</w:t>
      </w:r>
      <w:proofErr w:type="spellEnd"/>
      <w:r w:rsidRPr="00611AB1">
        <w:rPr>
          <w:rFonts w:eastAsia="Times New Roman" w:cs="Times New Roman"/>
          <w:kern w:val="0"/>
          <w14:ligatures w14:val="none"/>
        </w:rPr>
        <w:t xml:space="preserve"> with its own field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"Completed"</w:t>
      </w:r>
      <w:r w:rsidRPr="00611AB1">
        <w:rPr>
          <w:rFonts w:eastAsia="Times New Roman" w:cs="Times New Roman"/>
          <w:kern w:val="0"/>
          <w14:ligatures w14:val="none"/>
        </w:rPr>
        <w:t xml:space="preserve"> (hides parent field).</w:t>
      </w:r>
    </w:p>
    <w:p w14:paraId="1E5CD91E" w14:textId="77777777" w:rsidR="009153D4" w:rsidRPr="00611AB1" w:rsidRDefault="009153D4" w:rsidP="009153D4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In a method, print both fields using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611AB1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super.status</w:t>
      </w:r>
      <w:proofErr w:type="spellEnd"/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6B021529" w14:textId="77777777" w:rsidR="009153D4" w:rsidRPr="00611AB1" w:rsidRDefault="009153D4" w:rsidP="009153D4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Demonstrate field hiding clearly.</w:t>
      </w:r>
    </w:p>
    <w:p w14:paraId="1A566564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11AB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7F7C703C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Detailed Report Status: Completed</w:t>
      </w:r>
    </w:p>
    <w:p w14:paraId="63EAB5DD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Base Status: Draft</w:t>
      </w:r>
    </w:p>
    <w:p w14:paraId="405EE735" w14:textId="77777777" w:rsidR="001903DF" w:rsidRDefault="001903DF" w:rsidP="009153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14:ligatures w14:val="none"/>
        </w:rPr>
      </w:pPr>
    </w:p>
    <w:p w14:paraId="4F8B44C9" w14:textId="77777777" w:rsidR="002E662C" w:rsidRDefault="002E662C" w:rsidP="009153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14:ligatures w14:val="none"/>
        </w:rPr>
      </w:pPr>
    </w:p>
    <w:p w14:paraId="186E9965" w14:textId="1850F694" w:rsidR="009153D4" w:rsidRPr="00632955" w:rsidRDefault="001903DF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632955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t xml:space="preserve">Lab Exercise 6: </w:t>
      </w:r>
      <w:r w:rsidR="009153D4" w:rsidRPr="00632955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Overriding Methods in a Subclass</w:t>
      </w:r>
    </w:p>
    <w:p w14:paraId="65FF86E3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16E6B272" w14:textId="77777777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Practice overriding a superclass method to provide more specific functionality.</w:t>
      </w:r>
    </w:p>
    <w:p w14:paraId="2B587C2F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7CA0D676" w14:textId="77777777" w:rsidR="009153D4" w:rsidRPr="00611AB1" w:rsidRDefault="009153D4" w:rsidP="009153D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a class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  <w:r w:rsidRPr="00611AB1">
        <w:rPr>
          <w:rFonts w:eastAsia="Times New Roman" w:cs="Times New Roman"/>
          <w:kern w:val="0"/>
          <w14:ligatures w14:val="none"/>
        </w:rPr>
        <w:t xml:space="preserve"> with method </w:t>
      </w:r>
      <w:proofErr w:type="gram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</w:t>
      </w:r>
      <w:proofErr w:type="gramEnd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41506055" w14:textId="77777777" w:rsidR="009153D4" w:rsidRPr="00611AB1" w:rsidRDefault="009153D4" w:rsidP="009153D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a subclass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EmailNotification</w:t>
      </w:r>
      <w:proofErr w:type="spellEnd"/>
      <w:r w:rsidRPr="00611AB1">
        <w:rPr>
          <w:rFonts w:eastAsia="Times New Roman" w:cs="Times New Roman"/>
          <w:kern w:val="0"/>
          <w14:ligatures w14:val="none"/>
        </w:rPr>
        <w:t xml:space="preserve"> that overrides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send()</w:t>
      </w:r>
      <w:r w:rsidRPr="00611AB1">
        <w:rPr>
          <w:rFonts w:eastAsia="Times New Roman" w:cs="Times New Roman"/>
          <w:kern w:val="0"/>
          <w14:ligatures w14:val="none"/>
        </w:rPr>
        <w:t xml:space="preserve"> with a more specific message.</w:t>
      </w:r>
    </w:p>
    <w:p w14:paraId="438C7345" w14:textId="77777777" w:rsidR="009153D4" w:rsidRPr="00611AB1" w:rsidRDefault="009153D4" w:rsidP="009153D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Show dynamic dispatch behavior.</w:t>
      </w:r>
    </w:p>
    <w:p w14:paraId="242023B5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0006A74E" w14:textId="77777777" w:rsidR="009153D4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Sending email notification to user...</w:t>
      </w:r>
    </w:p>
    <w:p w14:paraId="5D73B697" w14:textId="77777777" w:rsidR="002E662C" w:rsidRPr="00611AB1" w:rsidRDefault="002E662C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D18EE" w14:textId="3B30ACED" w:rsidR="009153D4" w:rsidRDefault="009153D4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04A237A" w14:textId="77777777" w:rsidR="00B91AF0" w:rsidRDefault="00B91AF0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81324B6" w14:textId="77777777" w:rsidR="00B91AF0" w:rsidRDefault="00B91AF0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3AC1C4C" w14:textId="77777777" w:rsidR="00B91AF0" w:rsidRPr="00611AB1" w:rsidRDefault="00B91AF0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AC221C8" w14:textId="787FFBB0" w:rsidR="009153D4" w:rsidRPr="00D336EE" w:rsidRDefault="002E662C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D336EE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lastRenderedPageBreak/>
        <w:t xml:space="preserve">Lab Exercise 7: </w:t>
      </w:r>
      <w:r w:rsidR="009153D4" w:rsidRPr="00D336EE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 xml:space="preserve">Overriding and Calling </w:t>
      </w:r>
      <w:proofErr w:type="spellStart"/>
      <w:r w:rsidR="009153D4" w:rsidRPr="00D336EE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super.method</w:t>
      </w:r>
      <w:proofErr w:type="spellEnd"/>
      <w:r w:rsidR="009153D4" w:rsidRPr="00D336EE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()</w:t>
      </w:r>
    </w:p>
    <w:p w14:paraId="2496A315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41FB3173" w14:textId="77777777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Show how a subclass may first execute the superclass method using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super.method</w:t>
      </w:r>
      <w:proofErr w:type="spellEnd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11AB1">
        <w:rPr>
          <w:rFonts w:eastAsia="Times New Roman" w:cs="Times New Roman"/>
          <w:kern w:val="0"/>
          <w14:ligatures w14:val="none"/>
        </w:rPr>
        <w:t xml:space="preserve"> and then extend behavior.</w:t>
      </w:r>
    </w:p>
    <w:p w14:paraId="5CA4D3EE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3A63326B" w14:textId="77777777" w:rsidR="009153D4" w:rsidRPr="00611AB1" w:rsidRDefault="009153D4" w:rsidP="009153D4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class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r w:rsidRPr="00611AB1">
        <w:rPr>
          <w:rFonts w:eastAsia="Times New Roman" w:cs="Times New Roman"/>
          <w:kern w:val="0"/>
          <w14:ligatures w14:val="none"/>
        </w:rPr>
        <w:t xml:space="preserve"> with method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render()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0A920E5D" w14:textId="77777777" w:rsidR="009153D4" w:rsidRPr="00611AB1" w:rsidRDefault="009153D4" w:rsidP="009153D4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subclass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proofErr w:type="spellEnd"/>
      <w:r w:rsidRPr="00611AB1">
        <w:rPr>
          <w:rFonts w:eastAsia="Times New Roman" w:cs="Times New Roman"/>
          <w:kern w:val="0"/>
          <w14:ligatures w14:val="none"/>
        </w:rPr>
        <w:t xml:space="preserve"> overriding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render()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203DB0F2" w14:textId="77777777" w:rsidR="009153D4" w:rsidRPr="00611AB1" w:rsidRDefault="009153D4" w:rsidP="009153D4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Use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super.render</w:t>
      </w:r>
      <w:proofErr w:type="spellEnd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11AB1">
        <w:rPr>
          <w:rFonts w:eastAsia="Times New Roman" w:cs="Times New Roman"/>
          <w:kern w:val="0"/>
          <w14:ligatures w14:val="none"/>
        </w:rPr>
        <w:t xml:space="preserve"> inside overridden method.</w:t>
      </w:r>
    </w:p>
    <w:p w14:paraId="79B9FF5D" w14:textId="77777777" w:rsidR="009153D4" w:rsidRPr="00611AB1" w:rsidRDefault="009153D4" w:rsidP="009153D4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Display layered behavior.</w:t>
      </w:r>
    </w:p>
    <w:p w14:paraId="5DCE1F9A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479F50A1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Rendering base page layout...</w:t>
      </w:r>
    </w:p>
    <w:p w14:paraId="45E509BA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Adding homepage widgets...</w:t>
      </w:r>
    </w:p>
    <w:p w14:paraId="7EB30B38" w14:textId="7577CE2C" w:rsidR="009153D4" w:rsidRDefault="009153D4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71499C6" w14:textId="77777777" w:rsidR="00755A71" w:rsidRDefault="00755A71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8B037B0" w14:textId="77777777" w:rsidR="00825ECD" w:rsidRDefault="00825ECD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FF03B4A" w14:textId="77777777" w:rsidR="00825ECD" w:rsidRPr="00611AB1" w:rsidRDefault="00825ECD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5C25DB4" w14:textId="36177C77" w:rsidR="009153D4" w:rsidRPr="00D336EE" w:rsidRDefault="00755A71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D336EE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 xml:space="preserve">Lab Exercise </w:t>
      </w:r>
      <w:r w:rsidR="00462611" w:rsidRPr="00D336EE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8</w:t>
      </w:r>
      <w:r w:rsidRPr="00D336EE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 xml:space="preserve">: </w:t>
      </w:r>
      <w:r w:rsidR="009153D4" w:rsidRPr="00D336EE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Multilevel Inheritance Basics</w:t>
      </w:r>
    </w:p>
    <w:p w14:paraId="7C918DB1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76F5AE31" w14:textId="77777777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Create a simple multilevel inheritance chain and access methods from each level.</w:t>
      </w:r>
    </w:p>
    <w:p w14:paraId="4A288769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0FDF997E" w14:textId="77777777" w:rsidR="009153D4" w:rsidRPr="00611AB1" w:rsidRDefault="009153D4" w:rsidP="009153D4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Build classes: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Organism</w:t>
      </w:r>
      <w:r w:rsidRPr="00611AB1">
        <w:rPr>
          <w:rFonts w:eastAsia="Times New Roman" w:cs="Times New Roman"/>
          <w:kern w:val="0"/>
          <w14:ligatures w14:val="none"/>
        </w:rPr>
        <w:t xml:space="preserve"> →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  <w:r w:rsidRPr="00611AB1">
        <w:rPr>
          <w:rFonts w:eastAsia="Times New Roman" w:cs="Times New Roman"/>
          <w:kern w:val="0"/>
          <w14:ligatures w14:val="none"/>
        </w:rPr>
        <w:t xml:space="preserve"> →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10104228" w14:textId="77777777" w:rsidR="009153D4" w:rsidRPr="00611AB1" w:rsidRDefault="009153D4" w:rsidP="009153D4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Each class defines a method describing its level.</w:t>
      </w:r>
    </w:p>
    <w:p w14:paraId="5AC6A1AA" w14:textId="77777777" w:rsidR="009153D4" w:rsidRPr="00611AB1" w:rsidRDefault="009153D4" w:rsidP="009153D4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object of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</w:t>
      </w:r>
      <w:r w:rsidRPr="00611AB1">
        <w:rPr>
          <w:rFonts w:eastAsia="Times New Roman" w:cs="Times New Roman"/>
          <w:kern w:val="0"/>
          <w14:ligatures w14:val="none"/>
        </w:rPr>
        <w:t xml:space="preserve"> and call all inherited methods.</w:t>
      </w:r>
    </w:p>
    <w:p w14:paraId="6989F451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6C6EC215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organisms live.</w:t>
      </w:r>
    </w:p>
    <w:p w14:paraId="701886BA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Animals can move.</w:t>
      </w:r>
    </w:p>
    <w:p w14:paraId="77F58B5F" w14:textId="77777777" w:rsidR="009153D4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Birds can fly.</w:t>
      </w:r>
    </w:p>
    <w:p w14:paraId="11CFE590" w14:textId="77777777" w:rsidR="001F107E" w:rsidRDefault="001F107E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8A2A3" w14:textId="77777777" w:rsidR="001F107E" w:rsidRDefault="001F107E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D3AC0" w14:textId="77777777" w:rsidR="001F107E" w:rsidRDefault="001F107E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BD771" w14:textId="77777777" w:rsidR="001F107E" w:rsidRDefault="001F107E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BCA68" w14:textId="77777777" w:rsidR="001F107E" w:rsidRDefault="001F107E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946CB" w14:textId="77777777" w:rsidR="001F107E" w:rsidRDefault="001F107E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6BDF5" w14:textId="77777777" w:rsidR="001F107E" w:rsidRDefault="001F107E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44EC9" w14:textId="77777777" w:rsidR="001F107E" w:rsidRDefault="001F107E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3BAEC8" w14:textId="3319ADF8" w:rsidR="009153D4" w:rsidRPr="00DA78B4" w:rsidRDefault="00AD31EF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DA78B4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lastRenderedPageBreak/>
        <w:t xml:space="preserve">Lab Exercise 9: </w:t>
      </w:r>
      <w:r w:rsidR="009153D4" w:rsidRPr="00DA78B4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Constructor Execution Order in Multilevel Hierarchy</w:t>
      </w:r>
    </w:p>
    <w:p w14:paraId="2BACF3BE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250F85A2" w14:textId="77777777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Observe constructor chaining from superclass to subclass.</w:t>
      </w:r>
    </w:p>
    <w:p w14:paraId="5F8667E0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424BD5EA" w14:textId="77777777" w:rsidR="009153D4" w:rsidRPr="00611AB1" w:rsidRDefault="009153D4" w:rsidP="009153D4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classes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</w:t>
      </w:r>
      <w:r w:rsidRPr="00611AB1">
        <w:rPr>
          <w:rFonts w:eastAsia="Times New Roman" w:cs="Times New Roman"/>
          <w:kern w:val="0"/>
          <w14:ligatures w14:val="none"/>
        </w:rPr>
        <w:t xml:space="preserve">,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</w:t>
      </w:r>
      <w:r w:rsidRPr="00611AB1">
        <w:rPr>
          <w:rFonts w:eastAsia="Times New Roman" w:cs="Times New Roman"/>
          <w:kern w:val="0"/>
          <w14:ligatures w14:val="none"/>
        </w:rPr>
        <w:t xml:space="preserve">, and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</w:t>
      </w:r>
      <w:r w:rsidRPr="00611AB1">
        <w:rPr>
          <w:rFonts w:eastAsia="Times New Roman" w:cs="Times New Roman"/>
          <w:kern w:val="0"/>
          <w14:ligatures w14:val="none"/>
        </w:rPr>
        <w:t>, each printing a message in its constructor.</w:t>
      </w:r>
    </w:p>
    <w:p w14:paraId="725A4E2B" w14:textId="77777777" w:rsidR="009153D4" w:rsidRPr="00611AB1" w:rsidRDefault="009153D4" w:rsidP="009153D4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an object of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0D75B180" w14:textId="77777777" w:rsidR="009153D4" w:rsidRPr="00611AB1" w:rsidRDefault="009153D4" w:rsidP="009153D4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Observe constructor execution order: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 → Beta → Gamma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464F383C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682D3421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 constructor</w:t>
      </w:r>
    </w:p>
    <w:p w14:paraId="2935CA21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 constructor</w:t>
      </w:r>
    </w:p>
    <w:p w14:paraId="0F981C4C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 constructor</w:t>
      </w:r>
    </w:p>
    <w:p w14:paraId="59824DF3" w14:textId="1AE575D6" w:rsidR="009153D4" w:rsidRDefault="009153D4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FB648CC" w14:textId="77777777" w:rsidR="005A3100" w:rsidRDefault="005A3100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ECFCB1A" w14:textId="77777777" w:rsidR="008614BB" w:rsidRDefault="008614B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1F44325" w14:textId="77777777" w:rsidR="008614BB" w:rsidRPr="00611AB1" w:rsidRDefault="008614B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6F541E9" w14:textId="21471B90" w:rsidR="009153D4" w:rsidRPr="007907E3" w:rsidRDefault="00544365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7907E3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t xml:space="preserve">Lab Exercise 10: </w:t>
      </w:r>
      <w:r w:rsidR="009153D4" w:rsidRPr="007907E3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Using super() to Select a Specific Superclass Constructor</w:t>
      </w:r>
    </w:p>
    <w:p w14:paraId="39EE714B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0B7D2896" w14:textId="77777777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Call overloaded constructors in the superclass using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super(arguments)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5B8AA9E7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71A4F196" w14:textId="77777777" w:rsidR="009153D4" w:rsidRPr="00611AB1" w:rsidRDefault="009153D4" w:rsidP="009153D4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class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</w:t>
      </w:r>
      <w:r w:rsidRPr="00611AB1">
        <w:rPr>
          <w:rFonts w:eastAsia="Times New Roman" w:cs="Times New Roman"/>
          <w:kern w:val="0"/>
          <w14:ligatures w14:val="none"/>
        </w:rPr>
        <w:t xml:space="preserve"> with two constructors: default and parameterized.</w:t>
      </w:r>
    </w:p>
    <w:p w14:paraId="5FD4EC32" w14:textId="77777777" w:rsidR="009153D4" w:rsidRPr="00611AB1" w:rsidRDefault="009153D4" w:rsidP="009153D4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subclass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UrgentTask</w:t>
      </w:r>
      <w:proofErr w:type="spellEnd"/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067618CD" w14:textId="77777777" w:rsidR="009153D4" w:rsidRPr="00611AB1" w:rsidRDefault="009153D4" w:rsidP="009153D4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In subclass constructor, call the parameterized superclass constructor using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super(msg)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070DE82A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3B904875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Fix server issues</w:t>
      </w:r>
    </w:p>
    <w:p w14:paraId="293888FF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 1</w:t>
      </w:r>
    </w:p>
    <w:p w14:paraId="78EC65F7" w14:textId="44AF69C1" w:rsidR="009153D4" w:rsidRDefault="009153D4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CE34456" w14:textId="77777777" w:rsidR="008614BB" w:rsidRDefault="008614B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FD5D6FC" w14:textId="77777777" w:rsidR="008614BB" w:rsidRDefault="008614B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7B85640" w14:textId="77777777" w:rsidR="008614BB" w:rsidRDefault="008614B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AA4708E" w14:textId="77777777" w:rsidR="007576F0" w:rsidRDefault="007576F0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64B4D24" w14:textId="77777777" w:rsidR="008614BB" w:rsidRDefault="008614B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B9A98C3" w14:textId="77777777" w:rsidR="008614BB" w:rsidRDefault="008614B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EEB646D" w14:textId="77777777" w:rsidR="008614BB" w:rsidRPr="00611AB1" w:rsidRDefault="008614B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010B1F0" w14:textId="2BD4556C" w:rsidR="009153D4" w:rsidRPr="00953DD3" w:rsidRDefault="008614BB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953DD3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lastRenderedPageBreak/>
        <w:t xml:space="preserve">Lab Exercise 11: </w:t>
      </w:r>
      <w:r w:rsidR="009153D4" w:rsidRPr="00953DD3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Field Hiding in Inheritance</w:t>
      </w:r>
    </w:p>
    <w:p w14:paraId="3B870BBF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46DA63C5" w14:textId="77777777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Demonstrate how a subclass may hide a field with the same name as the superclass.</w:t>
      </w:r>
    </w:p>
    <w:p w14:paraId="43325E0C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7E4ED842" w14:textId="77777777" w:rsidR="009153D4" w:rsidRPr="00611AB1" w:rsidRDefault="009153D4" w:rsidP="009153D4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class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611AB1">
        <w:rPr>
          <w:rFonts w:eastAsia="Times New Roman" w:cs="Times New Roman"/>
          <w:kern w:val="0"/>
          <w14:ligatures w14:val="none"/>
        </w:rPr>
        <w:t xml:space="preserve"> with field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"Generic Vehicle"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31CB5D61" w14:textId="77777777" w:rsidR="009153D4" w:rsidRPr="00611AB1" w:rsidRDefault="009153D4" w:rsidP="009153D4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subclass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</w:t>
      </w:r>
      <w:r w:rsidRPr="00611AB1">
        <w:rPr>
          <w:rFonts w:eastAsia="Times New Roman" w:cs="Times New Roman"/>
          <w:kern w:val="0"/>
          <w14:ligatures w14:val="none"/>
        </w:rPr>
        <w:t xml:space="preserve"> with its own field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"Bus"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61CA2063" w14:textId="77777777" w:rsidR="009153D4" w:rsidRPr="00611AB1" w:rsidRDefault="009153D4" w:rsidP="009153D4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Print both using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611AB1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super.type</w:t>
      </w:r>
      <w:proofErr w:type="spellEnd"/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03A76F11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495C98DF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 type: Bus</w:t>
      </w:r>
    </w:p>
    <w:p w14:paraId="0061779C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 type: Generic Vehicle</w:t>
      </w:r>
    </w:p>
    <w:p w14:paraId="363651EC" w14:textId="1BFCE7DC" w:rsidR="009153D4" w:rsidRDefault="009153D4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5BCA821" w14:textId="77777777" w:rsidR="00ED2334" w:rsidRDefault="00ED2334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88A3A9C" w14:textId="77777777" w:rsidR="00AC3F9B" w:rsidRDefault="00AC3F9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4B3E16D" w14:textId="77777777" w:rsidR="00AC3F9B" w:rsidRDefault="00AC3F9B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8858A99" w14:textId="77777777" w:rsidR="001A6481" w:rsidRDefault="001A6481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78681B2" w14:textId="77777777" w:rsidR="001A6481" w:rsidRPr="00611AB1" w:rsidRDefault="001A6481" w:rsidP="009153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CF191B1" w14:textId="37742D2E" w:rsidR="009153D4" w:rsidRPr="00A673DB" w:rsidRDefault="00140DBC" w:rsidP="009153D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A673DB">
        <w:rPr>
          <w:rFonts w:asciiTheme="majorHAnsi" w:eastAsia="Times New Roman" w:hAnsiTheme="majorHAnsi" w:cs="Segoe UI Emoji"/>
          <w:b/>
          <w:bCs/>
          <w:kern w:val="36"/>
          <w:sz w:val="28"/>
          <w:szCs w:val="28"/>
          <w:u w:val="single"/>
          <w14:ligatures w14:val="none"/>
        </w:rPr>
        <w:t xml:space="preserve">Lab Exercise 12: </w:t>
      </w:r>
      <w:r w:rsidR="009153D4" w:rsidRPr="00A673DB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  <w:t>Overriding with Additional Behavior</w:t>
      </w:r>
    </w:p>
    <w:p w14:paraId="3A6F1C0D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Objective</w:t>
      </w:r>
    </w:p>
    <w:p w14:paraId="5393F603" w14:textId="77777777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Override a method and extend behavior by adding subclass-specific steps.</w:t>
      </w:r>
    </w:p>
    <w:p w14:paraId="6E51C261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Algorithm / Task Description</w:t>
      </w:r>
    </w:p>
    <w:p w14:paraId="519AF5A7" w14:textId="77777777" w:rsidR="009153D4" w:rsidRPr="00611AB1" w:rsidRDefault="009153D4" w:rsidP="009153D4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class </w:t>
      </w: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Printer</w:t>
      </w:r>
      <w:r w:rsidRPr="00611AB1">
        <w:rPr>
          <w:rFonts w:eastAsia="Times New Roman" w:cs="Times New Roman"/>
          <w:kern w:val="0"/>
          <w14:ligatures w14:val="none"/>
        </w:rPr>
        <w:t xml:space="preserve"> with method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printDocument</w:t>
      </w:r>
      <w:proofErr w:type="spellEnd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11AB1">
        <w:rPr>
          <w:rFonts w:eastAsia="Times New Roman" w:cs="Times New Roman"/>
          <w:kern w:val="0"/>
          <w14:ligatures w14:val="none"/>
        </w:rPr>
        <w:t>.</w:t>
      </w:r>
    </w:p>
    <w:p w14:paraId="40CEEF98" w14:textId="77777777" w:rsidR="009153D4" w:rsidRPr="00611AB1" w:rsidRDefault="009153D4" w:rsidP="009153D4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 xml:space="preserve">Create subclass </w:t>
      </w:r>
      <w:proofErr w:type="spellStart"/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ColorPrinter</w:t>
      </w:r>
      <w:proofErr w:type="spellEnd"/>
      <w:r w:rsidRPr="00611AB1">
        <w:rPr>
          <w:rFonts w:eastAsia="Times New Roman" w:cs="Times New Roman"/>
          <w:kern w:val="0"/>
          <w14:ligatures w14:val="none"/>
        </w:rPr>
        <w:t xml:space="preserve"> overriding the method.</w:t>
      </w:r>
    </w:p>
    <w:p w14:paraId="5DCA7195" w14:textId="77777777" w:rsidR="009153D4" w:rsidRPr="00611AB1" w:rsidRDefault="009153D4" w:rsidP="009153D4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611AB1">
        <w:rPr>
          <w:rFonts w:eastAsia="Times New Roman" w:cs="Times New Roman"/>
          <w:kern w:val="0"/>
          <w14:ligatures w14:val="none"/>
        </w:rPr>
        <w:t>Additional behavior: print “Using color ink”.</w:t>
      </w:r>
    </w:p>
    <w:p w14:paraId="3BC1FDFD" w14:textId="77777777" w:rsidR="009153D4" w:rsidRPr="00611AB1" w:rsidRDefault="009153D4" w:rsidP="009153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11AB1">
        <w:rPr>
          <w:rFonts w:eastAsia="Times New Roman" w:cs="Times New Roman"/>
          <w:b/>
          <w:bCs/>
          <w:kern w:val="0"/>
          <w14:ligatures w14:val="none"/>
        </w:rPr>
        <w:t>Sample Output</w:t>
      </w:r>
    </w:p>
    <w:p w14:paraId="1C39A3FC" w14:textId="77777777" w:rsidR="009153D4" w:rsidRPr="00611AB1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color ink...</w:t>
      </w:r>
    </w:p>
    <w:p w14:paraId="6A54C28D" w14:textId="77777777" w:rsidR="009153D4" w:rsidRDefault="009153D4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A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Printing document...</w:t>
      </w:r>
    </w:p>
    <w:p w14:paraId="4E50F109" w14:textId="77777777" w:rsidR="00AC3F9B" w:rsidRDefault="00AC3F9B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034FCD" w14:textId="77777777" w:rsidR="00AC3F9B" w:rsidRPr="00611AB1" w:rsidRDefault="00AC3F9B" w:rsidP="0091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614EB3" w14:textId="05B66B94" w:rsidR="009153D4" w:rsidRPr="00611AB1" w:rsidRDefault="009153D4" w:rsidP="009153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AF8E4DE" w14:textId="2A4E1046" w:rsidR="00854197" w:rsidRDefault="00854197" w:rsidP="009153D4">
      <w:pPr>
        <w:pStyle w:val="Heading2"/>
        <w:rPr>
          <w:rStyle w:val="HTMLCode"/>
          <w:rFonts w:eastAsiaTheme="majorEastAsia"/>
        </w:rPr>
      </w:pPr>
    </w:p>
    <w:p w14:paraId="0AB3E37D" w14:textId="77777777" w:rsidR="001A6481" w:rsidRDefault="001A6481" w:rsidP="001A6481"/>
    <w:p w14:paraId="73FF78D7" w14:textId="19C64738" w:rsidR="001A6481" w:rsidRPr="00656D24" w:rsidRDefault="006647DD" w:rsidP="001A6481">
      <w:pPr>
        <w:pStyle w:val="Heading1"/>
      </w:pPr>
      <w:r w:rsidRPr="00656D24">
        <w:rPr>
          <w:rStyle w:val="Strong"/>
          <w:b/>
          <w:bCs w:val="0"/>
        </w:rPr>
        <w:lastRenderedPageBreak/>
        <w:t xml:space="preserve">Lab Exercise 13: </w:t>
      </w:r>
      <w:r w:rsidR="001A6481" w:rsidRPr="00656D24">
        <w:rPr>
          <w:rStyle w:val="Strong"/>
          <w:b/>
          <w:bCs w:val="0"/>
        </w:rPr>
        <w:t>Overriding for Role-Based Behavior</w:t>
      </w:r>
    </w:p>
    <w:p w14:paraId="2ACBB2DD" w14:textId="77777777" w:rsidR="001A6481" w:rsidRPr="00E07D1F" w:rsidRDefault="001A6481" w:rsidP="001A6481">
      <w:pPr>
        <w:pStyle w:val="Heading3"/>
        <w:rPr>
          <w:color w:val="auto"/>
          <w:sz w:val="24"/>
          <w:szCs w:val="24"/>
        </w:rPr>
      </w:pPr>
      <w:r w:rsidRPr="00E07D1F">
        <w:rPr>
          <w:rStyle w:val="Strong"/>
          <w:color w:val="auto"/>
          <w:sz w:val="24"/>
          <w:szCs w:val="24"/>
        </w:rPr>
        <w:t>Objective</w:t>
      </w:r>
    </w:p>
    <w:p w14:paraId="63998B58" w14:textId="77777777" w:rsidR="001A6481" w:rsidRDefault="001A6481" w:rsidP="001A6481">
      <w:pPr>
        <w:pStyle w:val="NormalWeb"/>
      </w:pPr>
      <w:r>
        <w:t>Apply method overriding so different subclasses implement role-specific logic using the same method name.</w:t>
      </w:r>
    </w:p>
    <w:p w14:paraId="14839E9D" w14:textId="77777777" w:rsidR="001A6481" w:rsidRPr="00EF367B" w:rsidRDefault="001A6481" w:rsidP="001A6481">
      <w:pPr>
        <w:pStyle w:val="Heading3"/>
        <w:rPr>
          <w:color w:val="auto"/>
          <w:sz w:val="24"/>
          <w:szCs w:val="24"/>
        </w:rPr>
      </w:pPr>
      <w:r w:rsidRPr="00EF367B">
        <w:rPr>
          <w:rStyle w:val="Strong"/>
          <w:color w:val="auto"/>
          <w:sz w:val="24"/>
          <w:szCs w:val="24"/>
        </w:rPr>
        <w:t>Algorithm / Task Description</w:t>
      </w:r>
    </w:p>
    <w:p w14:paraId="1868B93D" w14:textId="77777777" w:rsidR="001A6481" w:rsidRDefault="001A6481" w:rsidP="001A6481">
      <w:pPr>
        <w:pStyle w:val="NormalWeb"/>
        <w:numPr>
          <w:ilvl w:val="0"/>
          <w:numId w:val="57"/>
        </w:numPr>
        <w:jc w:val="left"/>
      </w:pPr>
      <w:r>
        <w:t xml:space="preserve">Create class </w:t>
      </w:r>
      <w:r>
        <w:rPr>
          <w:rStyle w:val="HTMLCode"/>
          <w:rFonts w:eastAsiaTheme="majorEastAsia"/>
        </w:rPr>
        <w:t>User</w:t>
      </w:r>
      <w:r>
        <w:t xml:space="preserve"> with method </w:t>
      </w:r>
      <w:proofErr w:type="spellStart"/>
      <w:r>
        <w:rPr>
          <w:rStyle w:val="HTMLCode"/>
          <w:rFonts w:eastAsiaTheme="majorEastAsia"/>
        </w:rPr>
        <w:t>showAccessLevel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04972897" w14:textId="77777777" w:rsidR="001A6481" w:rsidRDefault="001A6481" w:rsidP="001A6481">
      <w:pPr>
        <w:pStyle w:val="NormalWeb"/>
        <w:numPr>
          <w:ilvl w:val="0"/>
          <w:numId w:val="57"/>
        </w:numPr>
        <w:jc w:val="left"/>
      </w:pPr>
      <w:r>
        <w:t xml:space="preserve">Create subclasses </w:t>
      </w:r>
      <w:r>
        <w:rPr>
          <w:rStyle w:val="HTMLCode"/>
          <w:rFonts w:eastAsiaTheme="majorEastAsia"/>
        </w:rPr>
        <w:t>Student</w:t>
      </w:r>
      <w:r>
        <w:t xml:space="preserve"> and </w:t>
      </w:r>
      <w:r>
        <w:rPr>
          <w:rStyle w:val="HTMLCode"/>
          <w:rFonts w:eastAsiaTheme="majorEastAsia"/>
        </w:rPr>
        <w:t>Teacher</w:t>
      </w:r>
      <w:r>
        <w:t>, each overriding the method.</w:t>
      </w:r>
    </w:p>
    <w:p w14:paraId="35FCCAA6" w14:textId="77777777" w:rsidR="001A6481" w:rsidRDefault="001A6481" w:rsidP="001A6481">
      <w:pPr>
        <w:pStyle w:val="NormalWeb"/>
        <w:numPr>
          <w:ilvl w:val="0"/>
          <w:numId w:val="57"/>
        </w:numPr>
        <w:jc w:val="left"/>
      </w:pPr>
      <w:r>
        <w:t>In main, call the method using superclass references to demonstrate runtime polymorphism.</w:t>
      </w:r>
    </w:p>
    <w:p w14:paraId="25F4C63D" w14:textId="77777777" w:rsidR="001A6481" w:rsidRPr="00EF367B" w:rsidRDefault="001A6481" w:rsidP="001A6481">
      <w:pPr>
        <w:pStyle w:val="Heading3"/>
        <w:rPr>
          <w:color w:val="auto"/>
          <w:sz w:val="24"/>
          <w:szCs w:val="24"/>
        </w:rPr>
      </w:pPr>
      <w:r w:rsidRPr="00EF367B">
        <w:rPr>
          <w:rStyle w:val="Strong"/>
          <w:color w:val="auto"/>
          <w:sz w:val="24"/>
          <w:szCs w:val="24"/>
        </w:rPr>
        <w:t>Sample Output</w:t>
      </w:r>
    </w:p>
    <w:p w14:paraId="3A65E0E9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 access: View materials, submit assignments.</w:t>
      </w:r>
    </w:p>
    <w:p w14:paraId="717220CF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Teacher access: Upload materials, grade assignments.</w:t>
      </w:r>
    </w:p>
    <w:p w14:paraId="4261A10E" w14:textId="43DD4790" w:rsidR="001A6481" w:rsidRDefault="001A6481" w:rsidP="001A6481"/>
    <w:p w14:paraId="0C72CF7B" w14:textId="77777777" w:rsidR="0098059E" w:rsidRDefault="0098059E" w:rsidP="001A6481"/>
    <w:p w14:paraId="1909023A" w14:textId="77777777" w:rsidR="00417582" w:rsidRDefault="00417582" w:rsidP="001A6481"/>
    <w:p w14:paraId="366C79AB" w14:textId="1434157C" w:rsidR="001A6481" w:rsidRPr="00656D24" w:rsidRDefault="005A032F" w:rsidP="001A6481">
      <w:pPr>
        <w:pStyle w:val="Heading1"/>
        <w:rPr>
          <w:sz w:val="32"/>
          <w:szCs w:val="44"/>
        </w:rPr>
      </w:pPr>
      <w:r w:rsidRPr="00656D24">
        <w:rPr>
          <w:rFonts w:cs="Segoe UI Emoji"/>
        </w:rPr>
        <w:t xml:space="preserve">Lab Exercise 14: </w:t>
      </w:r>
      <w:r w:rsidR="001A6481" w:rsidRPr="00656D24">
        <w:rPr>
          <w:rStyle w:val="Strong"/>
          <w:b/>
          <w:bCs w:val="0"/>
        </w:rPr>
        <w:t>Using super() in a Two-Level Constructor Chain</w:t>
      </w:r>
    </w:p>
    <w:p w14:paraId="7A8457F4" w14:textId="77777777" w:rsidR="001A6481" w:rsidRPr="00B33D2A" w:rsidRDefault="001A6481" w:rsidP="001A6481">
      <w:pPr>
        <w:pStyle w:val="Heading3"/>
        <w:rPr>
          <w:color w:val="auto"/>
          <w:sz w:val="24"/>
          <w:szCs w:val="24"/>
        </w:rPr>
      </w:pPr>
      <w:r w:rsidRPr="00B33D2A">
        <w:rPr>
          <w:rStyle w:val="Strong"/>
          <w:color w:val="auto"/>
          <w:sz w:val="24"/>
          <w:szCs w:val="24"/>
        </w:rPr>
        <w:t>Objective</w:t>
      </w:r>
    </w:p>
    <w:p w14:paraId="422F2CBE" w14:textId="77777777" w:rsidR="001A6481" w:rsidRDefault="001A6481" w:rsidP="001A6481">
      <w:pPr>
        <w:pStyle w:val="NormalWeb"/>
      </w:pPr>
      <w:r>
        <w:t>Demonstrate calling superclass constructors within a multilevel hierarchy.</w:t>
      </w:r>
    </w:p>
    <w:p w14:paraId="26D44DAA" w14:textId="77777777" w:rsidR="001A6481" w:rsidRPr="00604AB7" w:rsidRDefault="001A6481" w:rsidP="001A6481">
      <w:pPr>
        <w:pStyle w:val="Heading3"/>
        <w:rPr>
          <w:color w:val="auto"/>
          <w:sz w:val="24"/>
          <w:szCs w:val="24"/>
        </w:rPr>
      </w:pPr>
      <w:r w:rsidRPr="00604AB7">
        <w:rPr>
          <w:rStyle w:val="Strong"/>
          <w:color w:val="auto"/>
          <w:sz w:val="24"/>
          <w:szCs w:val="24"/>
        </w:rPr>
        <w:t>Algorithm / Task Description</w:t>
      </w:r>
    </w:p>
    <w:p w14:paraId="39B44807" w14:textId="77777777" w:rsidR="001A6481" w:rsidRDefault="001A6481" w:rsidP="001A6481">
      <w:pPr>
        <w:pStyle w:val="NormalWeb"/>
        <w:numPr>
          <w:ilvl w:val="0"/>
          <w:numId w:val="58"/>
        </w:numPr>
        <w:jc w:val="left"/>
      </w:pPr>
      <w:r>
        <w:t xml:space="preserve">Create classes </w:t>
      </w:r>
      <w:r>
        <w:rPr>
          <w:rStyle w:val="HTMLCode"/>
          <w:rFonts w:eastAsiaTheme="majorEastAsia"/>
        </w:rPr>
        <w:t>Item</w:t>
      </w:r>
      <w:r>
        <w:t xml:space="preserve"> → </w:t>
      </w:r>
      <w:proofErr w:type="spellStart"/>
      <w:r>
        <w:rPr>
          <w:rStyle w:val="HTMLCode"/>
          <w:rFonts w:eastAsiaTheme="majorEastAsia"/>
        </w:rPr>
        <w:t>ElectronicItem</w:t>
      </w:r>
      <w:proofErr w:type="spellEnd"/>
      <w:r>
        <w:t>.</w:t>
      </w:r>
    </w:p>
    <w:p w14:paraId="543C0324" w14:textId="77777777" w:rsidR="001A6481" w:rsidRDefault="001A6481" w:rsidP="001A6481">
      <w:pPr>
        <w:pStyle w:val="NormalWeb"/>
        <w:numPr>
          <w:ilvl w:val="0"/>
          <w:numId w:val="58"/>
        </w:numPr>
        <w:jc w:val="left"/>
      </w:pPr>
      <w:r>
        <w:rPr>
          <w:rStyle w:val="HTMLCode"/>
          <w:rFonts w:eastAsiaTheme="majorEastAsia"/>
        </w:rPr>
        <w:t>Item</w:t>
      </w:r>
      <w:r>
        <w:t xml:space="preserve"> stores a name, </w:t>
      </w:r>
      <w:proofErr w:type="spellStart"/>
      <w:r>
        <w:rPr>
          <w:rStyle w:val="HTMLCode"/>
          <w:rFonts w:eastAsiaTheme="majorEastAsia"/>
        </w:rPr>
        <w:t>ElectronicItem</w:t>
      </w:r>
      <w:proofErr w:type="spellEnd"/>
      <w:r>
        <w:t xml:space="preserve"> stores a brand.</w:t>
      </w:r>
    </w:p>
    <w:p w14:paraId="1D516AAD" w14:textId="77777777" w:rsidR="001A6481" w:rsidRDefault="001A6481" w:rsidP="001A6481">
      <w:pPr>
        <w:pStyle w:val="NormalWeb"/>
        <w:numPr>
          <w:ilvl w:val="0"/>
          <w:numId w:val="58"/>
        </w:numPr>
        <w:jc w:val="left"/>
      </w:pPr>
      <w:r>
        <w:t xml:space="preserve">Subclass constructor calls </w:t>
      </w:r>
      <w:r>
        <w:rPr>
          <w:rStyle w:val="HTMLCode"/>
          <w:rFonts w:eastAsiaTheme="majorEastAsia"/>
        </w:rPr>
        <w:t>super(name)</w:t>
      </w:r>
      <w:r>
        <w:t xml:space="preserve"> and initializes its own field.</w:t>
      </w:r>
    </w:p>
    <w:p w14:paraId="57762638" w14:textId="77777777" w:rsidR="001A6481" w:rsidRDefault="001A6481" w:rsidP="001A6481">
      <w:pPr>
        <w:pStyle w:val="NormalWeb"/>
        <w:numPr>
          <w:ilvl w:val="0"/>
          <w:numId w:val="58"/>
        </w:numPr>
        <w:jc w:val="left"/>
      </w:pPr>
      <w:r>
        <w:t>Print both values.</w:t>
      </w:r>
    </w:p>
    <w:p w14:paraId="04A7863A" w14:textId="77777777" w:rsidR="001A6481" w:rsidRPr="009B2D96" w:rsidRDefault="001A6481" w:rsidP="001A6481">
      <w:pPr>
        <w:pStyle w:val="Heading3"/>
        <w:rPr>
          <w:color w:val="auto"/>
          <w:sz w:val="24"/>
          <w:szCs w:val="24"/>
        </w:rPr>
      </w:pPr>
      <w:r w:rsidRPr="009B2D96">
        <w:rPr>
          <w:rStyle w:val="Strong"/>
          <w:color w:val="auto"/>
          <w:sz w:val="24"/>
          <w:szCs w:val="24"/>
        </w:rPr>
        <w:t>Sample Output</w:t>
      </w:r>
    </w:p>
    <w:p w14:paraId="29D51446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Item Name: Smartphone</w:t>
      </w:r>
    </w:p>
    <w:p w14:paraId="6E777F0D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Brand: TechBrand</w:t>
      </w:r>
    </w:p>
    <w:p w14:paraId="79520A6C" w14:textId="6E1D8E00" w:rsidR="001A6481" w:rsidRDefault="001A6481" w:rsidP="001A6481"/>
    <w:p w14:paraId="5B66BAA8" w14:textId="02D828EC" w:rsidR="001A6481" w:rsidRPr="00251F94" w:rsidRDefault="005A032F" w:rsidP="001A6481">
      <w:pPr>
        <w:pStyle w:val="Heading1"/>
      </w:pPr>
      <w:r w:rsidRPr="00251F94">
        <w:rPr>
          <w:rFonts w:cs="Segoe UI Emoji"/>
        </w:rPr>
        <w:lastRenderedPageBreak/>
        <w:t xml:space="preserve">Lab Exercise 15: </w:t>
      </w:r>
      <w:r w:rsidR="001A6481" w:rsidRPr="00251F94">
        <w:rPr>
          <w:rStyle w:val="Strong"/>
          <w:b/>
          <w:bCs w:val="0"/>
        </w:rPr>
        <w:t>Multi-Level Inheritance With Additional Methods</w:t>
      </w:r>
    </w:p>
    <w:p w14:paraId="0F13AEC1" w14:textId="77777777" w:rsidR="001A6481" w:rsidRPr="004A07AB" w:rsidRDefault="001A6481" w:rsidP="001A6481">
      <w:pPr>
        <w:pStyle w:val="Heading3"/>
        <w:rPr>
          <w:color w:val="auto"/>
          <w:sz w:val="24"/>
          <w:szCs w:val="24"/>
        </w:rPr>
      </w:pPr>
      <w:r w:rsidRPr="004A07AB">
        <w:rPr>
          <w:rStyle w:val="Strong"/>
          <w:color w:val="auto"/>
          <w:sz w:val="24"/>
          <w:szCs w:val="24"/>
        </w:rPr>
        <w:t>Objective</w:t>
      </w:r>
    </w:p>
    <w:p w14:paraId="0123CEED" w14:textId="77777777" w:rsidR="001A6481" w:rsidRDefault="001A6481" w:rsidP="001A6481">
      <w:pPr>
        <w:pStyle w:val="NormalWeb"/>
      </w:pPr>
      <w:r>
        <w:t>Practice building three levels of inheritance with each level adding a new method.</w:t>
      </w:r>
    </w:p>
    <w:p w14:paraId="55C5FF09" w14:textId="77777777" w:rsidR="001A6481" w:rsidRPr="005768C3" w:rsidRDefault="001A6481" w:rsidP="001A6481">
      <w:pPr>
        <w:pStyle w:val="Heading3"/>
        <w:rPr>
          <w:color w:val="auto"/>
          <w:sz w:val="24"/>
          <w:szCs w:val="24"/>
        </w:rPr>
      </w:pPr>
      <w:r w:rsidRPr="005768C3">
        <w:rPr>
          <w:rStyle w:val="Strong"/>
          <w:color w:val="auto"/>
          <w:sz w:val="24"/>
          <w:szCs w:val="24"/>
        </w:rPr>
        <w:t>Algorithm / Task Description</w:t>
      </w:r>
    </w:p>
    <w:p w14:paraId="27D5EB2B" w14:textId="77777777" w:rsidR="001A6481" w:rsidRDefault="001A6481" w:rsidP="001A6481">
      <w:pPr>
        <w:pStyle w:val="NormalWeb"/>
        <w:numPr>
          <w:ilvl w:val="0"/>
          <w:numId w:val="59"/>
        </w:numPr>
        <w:jc w:val="left"/>
      </w:pPr>
      <w:r>
        <w:t xml:space="preserve">Implement classes </w:t>
      </w:r>
      <w:r>
        <w:rPr>
          <w:rStyle w:val="HTMLCode"/>
          <w:rFonts w:eastAsiaTheme="majorEastAsia"/>
        </w:rPr>
        <w:t>Account</w:t>
      </w:r>
      <w:r>
        <w:t xml:space="preserve"> → </w:t>
      </w:r>
      <w:proofErr w:type="spellStart"/>
      <w:r>
        <w:rPr>
          <w:rStyle w:val="HTMLCode"/>
          <w:rFonts w:eastAsiaTheme="majorEastAsia"/>
        </w:rPr>
        <w:t>SavingsAccount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PremiumSavingsAccount</w:t>
      </w:r>
      <w:proofErr w:type="spellEnd"/>
      <w:r>
        <w:t>.</w:t>
      </w:r>
    </w:p>
    <w:p w14:paraId="54AB88F7" w14:textId="77777777" w:rsidR="001A6481" w:rsidRDefault="001A6481" w:rsidP="001A6481">
      <w:pPr>
        <w:pStyle w:val="NormalWeb"/>
        <w:numPr>
          <w:ilvl w:val="0"/>
          <w:numId w:val="59"/>
        </w:numPr>
        <w:jc w:val="left"/>
      </w:pPr>
      <w:r>
        <w:t>Each class defines one unique method.</w:t>
      </w:r>
    </w:p>
    <w:p w14:paraId="53B25C59" w14:textId="77777777" w:rsidR="001A6481" w:rsidRDefault="001A6481" w:rsidP="001A6481">
      <w:pPr>
        <w:pStyle w:val="NormalWeb"/>
        <w:numPr>
          <w:ilvl w:val="0"/>
          <w:numId w:val="59"/>
        </w:numPr>
        <w:jc w:val="left"/>
      </w:pPr>
      <w:r>
        <w:t xml:space="preserve">Instantiate </w:t>
      </w:r>
      <w:proofErr w:type="spellStart"/>
      <w:r>
        <w:rPr>
          <w:rStyle w:val="HTMLCode"/>
          <w:rFonts w:eastAsiaTheme="majorEastAsia"/>
        </w:rPr>
        <w:t>PremiumSavingsAccount</w:t>
      </w:r>
      <w:proofErr w:type="spellEnd"/>
      <w:r>
        <w:t xml:space="preserve"> and call all three methods.</w:t>
      </w:r>
    </w:p>
    <w:p w14:paraId="594856A4" w14:textId="77777777" w:rsidR="001A6481" w:rsidRPr="005A7690" w:rsidRDefault="001A6481" w:rsidP="001A6481">
      <w:pPr>
        <w:pStyle w:val="Heading3"/>
        <w:rPr>
          <w:color w:val="auto"/>
          <w:sz w:val="24"/>
          <w:szCs w:val="24"/>
        </w:rPr>
      </w:pPr>
      <w:r w:rsidRPr="005A7690">
        <w:rPr>
          <w:rStyle w:val="Strong"/>
          <w:color w:val="auto"/>
          <w:sz w:val="24"/>
          <w:szCs w:val="24"/>
        </w:rPr>
        <w:t>Sample Output</w:t>
      </w:r>
    </w:p>
    <w:p w14:paraId="4730A6C5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 opened.</w:t>
      </w:r>
    </w:p>
    <w:p w14:paraId="307AC190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Interest added to savings account.</w:t>
      </w:r>
    </w:p>
    <w:p w14:paraId="70607DA9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Bonus credited to premium savings account.</w:t>
      </w:r>
    </w:p>
    <w:p w14:paraId="40C1C01E" w14:textId="784D1EF9" w:rsidR="001A6481" w:rsidRDefault="001A6481" w:rsidP="001A6481"/>
    <w:p w14:paraId="36DAEE42" w14:textId="77777777" w:rsidR="009D7CA2" w:rsidRDefault="009D7CA2" w:rsidP="001A6481"/>
    <w:p w14:paraId="63F42553" w14:textId="52D81BC7" w:rsidR="001A6481" w:rsidRPr="00251F94" w:rsidRDefault="005A032F" w:rsidP="001A6481">
      <w:pPr>
        <w:pStyle w:val="Heading1"/>
      </w:pPr>
      <w:r w:rsidRPr="00251F94">
        <w:rPr>
          <w:rFonts w:cs="Segoe UI Emoji"/>
        </w:rPr>
        <w:t xml:space="preserve">Lab Exercise 16: </w:t>
      </w:r>
      <w:r w:rsidR="001A6481" w:rsidRPr="00251F94">
        <w:rPr>
          <w:rStyle w:val="Strong"/>
          <w:b/>
          <w:bCs w:val="0"/>
        </w:rPr>
        <w:t>Method Overriding for Device Notifications</w:t>
      </w:r>
    </w:p>
    <w:p w14:paraId="2848C69B" w14:textId="77777777" w:rsidR="001A6481" w:rsidRPr="00DC689C" w:rsidRDefault="001A6481" w:rsidP="001A6481">
      <w:pPr>
        <w:pStyle w:val="Heading3"/>
        <w:rPr>
          <w:color w:val="auto"/>
          <w:sz w:val="24"/>
          <w:szCs w:val="24"/>
        </w:rPr>
      </w:pPr>
      <w:r w:rsidRPr="00DC689C">
        <w:rPr>
          <w:rStyle w:val="Strong"/>
          <w:color w:val="auto"/>
          <w:sz w:val="24"/>
          <w:szCs w:val="24"/>
        </w:rPr>
        <w:t>Objective</w:t>
      </w:r>
    </w:p>
    <w:p w14:paraId="0AF7FFE7" w14:textId="77777777" w:rsidR="001A6481" w:rsidRDefault="001A6481" w:rsidP="001A6481">
      <w:pPr>
        <w:pStyle w:val="NormalWeb"/>
      </w:pPr>
      <w:r>
        <w:t>Use overriding to customize behavior for different device types.</w:t>
      </w:r>
    </w:p>
    <w:p w14:paraId="6721015B" w14:textId="77777777" w:rsidR="001A6481" w:rsidRPr="00207DDB" w:rsidRDefault="001A6481" w:rsidP="001A6481">
      <w:pPr>
        <w:pStyle w:val="Heading3"/>
        <w:rPr>
          <w:color w:val="auto"/>
          <w:sz w:val="24"/>
          <w:szCs w:val="24"/>
        </w:rPr>
      </w:pPr>
      <w:r w:rsidRPr="00207DDB">
        <w:rPr>
          <w:rStyle w:val="Strong"/>
          <w:color w:val="auto"/>
          <w:sz w:val="24"/>
          <w:szCs w:val="24"/>
        </w:rPr>
        <w:t>Algorithm / Task Description</w:t>
      </w:r>
    </w:p>
    <w:p w14:paraId="783DE1FD" w14:textId="77777777" w:rsidR="001A6481" w:rsidRDefault="001A6481" w:rsidP="001A6481">
      <w:pPr>
        <w:pStyle w:val="NormalWeb"/>
        <w:numPr>
          <w:ilvl w:val="0"/>
          <w:numId w:val="60"/>
        </w:numPr>
        <w:jc w:val="left"/>
      </w:pPr>
      <w:r>
        <w:t xml:space="preserve">Create superclass </w:t>
      </w:r>
      <w:r>
        <w:rPr>
          <w:rStyle w:val="HTMLCode"/>
          <w:rFonts w:eastAsiaTheme="majorEastAsia"/>
        </w:rPr>
        <w:t>Device</w:t>
      </w:r>
      <w:r>
        <w:t xml:space="preserve"> with method </w:t>
      </w:r>
      <w:proofErr w:type="spellStart"/>
      <w:r>
        <w:rPr>
          <w:rStyle w:val="HTMLCode"/>
          <w:rFonts w:eastAsiaTheme="majorEastAsia"/>
        </w:rPr>
        <w:t>notifyUser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79139042" w14:textId="77777777" w:rsidR="001A6481" w:rsidRDefault="001A6481" w:rsidP="001A6481">
      <w:pPr>
        <w:pStyle w:val="NormalWeb"/>
        <w:numPr>
          <w:ilvl w:val="0"/>
          <w:numId w:val="60"/>
        </w:numPr>
        <w:jc w:val="left"/>
      </w:pPr>
      <w:r>
        <w:t xml:space="preserve">Create subclasses </w:t>
      </w:r>
      <w:r>
        <w:rPr>
          <w:rStyle w:val="HTMLCode"/>
          <w:rFonts w:eastAsiaTheme="majorEastAsia"/>
        </w:rPr>
        <w:t>Mobile</w:t>
      </w:r>
      <w:r>
        <w:t xml:space="preserve"> and </w:t>
      </w:r>
      <w:r>
        <w:rPr>
          <w:rStyle w:val="HTMLCode"/>
          <w:rFonts w:eastAsiaTheme="majorEastAsia"/>
        </w:rPr>
        <w:t>Laptop</w:t>
      </w:r>
      <w:r>
        <w:t xml:space="preserve"> overriding the method.</w:t>
      </w:r>
    </w:p>
    <w:p w14:paraId="7E921CCC" w14:textId="77777777" w:rsidR="001A6481" w:rsidRDefault="001A6481" w:rsidP="001A6481">
      <w:pPr>
        <w:pStyle w:val="NormalWeb"/>
        <w:numPr>
          <w:ilvl w:val="0"/>
          <w:numId w:val="60"/>
        </w:numPr>
        <w:jc w:val="left"/>
      </w:pPr>
      <w:r>
        <w:t>Use polymorphism to call overridden methods via superclass references.</w:t>
      </w:r>
    </w:p>
    <w:p w14:paraId="5F2DC4CD" w14:textId="77777777" w:rsidR="001A6481" w:rsidRPr="00DF5CB1" w:rsidRDefault="001A6481" w:rsidP="001A6481">
      <w:pPr>
        <w:pStyle w:val="Heading3"/>
        <w:rPr>
          <w:color w:val="auto"/>
          <w:sz w:val="24"/>
          <w:szCs w:val="24"/>
        </w:rPr>
      </w:pPr>
      <w:r w:rsidRPr="00DF5CB1">
        <w:rPr>
          <w:rStyle w:val="Strong"/>
          <w:color w:val="auto"/>
          <w:sz w:val="24"/>
          <w:szCs w:val="24"/>
        </w:rPr>
        <w:t>Sample Output</w:t>
      </w:r>
    </w:p>
    <w:p w14:paraId="79E3C52F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Mobile notification: Vibrate and show popup.</w:t>
      </w:r>
    </w:p>
    <w:p w14:paraId="32109EAD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Laptop notification: Display desktop alert.</w:t>
      </w:r>
    </w:p>
    <w:p w14:paraId="42A41D67" w14:textId="714AF0BD" w:rsidR="001A6481" w:rsidRDefault="001A6481" w:rsidP="001A6481"/>
    <w:p w14:paraId="48AD579A" w14:textId="77777777" w:rsidR="00E0265B" w:rsidRDefault="00E0265B" w:rsidP="001A6481"/>
    <w:p w14:paraId="3E168010" w14:textId="77777777" w:rsidR="00E0265B" w:rsidRDefault="00E0265B" w:rsidP="001A6481"/>
    <w:p w14:paraId="2D08C7FE" w14:textId="4A9AEA41" w:rsidR="001A6481" w:rsidRPr="001B1AF5" w:rsidRDefault="005A032F" w:rsidP="001A6481">
      <w:pPr>
        <w:pStyle w:val="Heading1"/>
      </w:pPr>
      <w:r w:rsidRPr="001B1AF5">
        <w:rPr>
          <w:rFonts w:cs="Segoe UI Emoji"/>
        </w:rPr>
        <w:lastRenderedPageBreak/>
        <w:t xml:space="preserve">Lab Exercise 17: </w:t>
      </w:r>
      <w:r w:rsidR="001A6481" w:rsidRPr="001B1AF5">
        <w:rPr>
          <w:rStyle w:val="Strong"/>
          <w:b/>
          <w:bCs w:val="0"/>
        </w:rPr>
        <w:t>Accessing Superclass Methods from Overridden Methods</w:t>
      </w:r>
    </w:p>
    <w:p w14:paraId="44ED315E" w14:textId="77777777" w:rsidR="001A6481" w:rsidRPr="004674D6" w:rsidRDefault="001A6481" w:rsidP="001A6481">
      <w:pPr>
        <w:pStyle w:val="Heading3"/>
        <w:rPr>
          <w:color w:val="auto"/>
          <w:sz w:val="24"/>
          <w:szCs w:val="24"/>
        </w:rPr>
      </w:pPr>
      <w:r w:rsidRPr="004674D6">
        <w:rPr>
          <w:rStyle w:val="Strong"/>
          <w:color w:val="auto"/>
          <w:sz w:val="24"/>
          <w:szCs w:val="24"/>
        </w:rPr>
        <w:t>Objective</w:t>
      </w:r>
    </w:p>
    <w:p w14:paraId="5A8BB1AC" w14:textId="77777777" w:rsidR="001A6481" w:rsidRDefault="001A6481" w:rsidP="001A6481">
      <w:pPr>
        <w:pStyle w:val="NormalWeb"/>
      </w:pPr>
      <w:r>
        <w:t>Extend inherited behavior by combining superclass and subclass method executions.</w:t>
      </w:r>
    </w:p>
    <w:p w14:paraId="3C2BFB1C" w14:textId="77777777" w:rsidR="001A6481" w:rsidRPr="003F1565" w:rsidRDefault="001A6481" w:rsidP="001A6481">
      <w:pPr>
        <w:pStyle w:val="Heading3"/>
        <w:rPr>
          <w:color w:val="auto"/>
          <w:sz w:val="24"/>
          <w:szCs w:val="24"/>
        </w:rPr>
      </w:pPr>
      <w:r w:rsidRPr="003F1565">
        <w:rPr>
          <w:rStyle w:val="Strong"/>
          <w:color w:val="auto"/>
          <w:sz w:val="24"/>
          <w:szCs w:val="24"/>
        </w:rPr>
        <w:t>Algorithm / Task Description</w:t>
      </w:r>
    </w:p>
    <w:p w14:paraId="7E4D4306" w14:textId="77777777" w:rsidR="001A6481" w:rsidRDefault="001A6481" w:rsidP="001A6481">
      <w:pPr>
        <w:pStyle w:val="NormalWeb"/>
        <w:numPr>
          <w:ilvl w:val="0"/>
          <w:numId w:val="61"/>
        </w:numPr>
        <w:jc w:val="left"/>
      </w:pPr>
      <w:r>
        <w:t xml:space="preserve">Create </w:t>
      </w:r>
      <w:r>
        <w:rPr>
          <w:rStyle w:val="HTMLCode"/>
          <w:rFonts w:eastAsiaTheme="majorEastAsia"/>
        </w:rPr>
        <w:t>Report</w:t>
      </w:r>
      <w:r>
        <w:t xml:space="preserve"> with method </w:t>
      </w:r>
      <w:r>
        <w:rPr>
          <w:rStyle w:val="HTMLCode"/>
          <w:rFonts w:eastAsiaTheme="majorEastAsia"/>
        </w:rPr>
        <w:t>generate()</w:t>
      </w:r>
      <w:r>
        <w:t>.</w:t>
      </w:r>
    </w:p>
    <w:p w14:paraId="751145EC" w14:textId="77777777" w:rsidR="001A6481" w:rsidRDefault="001A6481" w:rsidP="001A6481">
      <w:pPr>
        <w:pStyle w:val="NormalWeb"/>
        <w:numPr>
          <w:ilvl w:val="0"/>
          <w:numId w:val="61"/>
        </w:numPr>
        <w:jc w:val="left"/>
      </w:pPr>
      <w:r>
        <w:t xml:space="preserve">Subclass </w:t>
      </w:r>
      <w:proofErr w:type="spellStart"/>
      <w:r>
        <w:rPr>
          <w:rStyle w:val="HTMLCode"/>
          <w:rFonts w:eastAsiaTheme="majorEastAsia"/>
        </w:rPr>
        <w:t>DetailedReport</w:t>
      </w:r>
      <w:proofErr w:type="spellEnd"/>
      <w:r>
        <w:t xml:space="preserve"> overrides it but first calls </w:t>
      </w:r>
      <w:proofErr w:type="spellStart"/>
      <w:r>
        <w:rPr>
          <w:rStyle w:val="HTMLCode"/>
          <w:rFonts w:eastAsiaTheme="majorEastAsia"/>
        </w:rPr>
        <w:t>super.generate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32B45B9B" w14:textId="77777777" w:rsidR="001A6481" w:rsidRDefault="001A6481" w:rsidP="001A6481">
      <w:pPr>
        <w:pStyle w:val="NormalWeb"/>
        <w:numPr>
          <w:ilvl w:val="0"/>
          <w:numId w:val="61"/>
        </w:numPr>
        <w:jc w:val="left"/>
      </w:pPr>
      <w:r>
        <w:t>Print both parts.</w:t>
      </w:r>
    </w:p>
    <w:p w14:paraId="48776E6A" w14:textId="77777777" w:rsidR="001A6481" w:rsidRPr="00E313E4" w:rsidRDefault="001A6481" w:rsidP="001A6481">
      <w:pPr>
        <w:pStyle w:val="Heading3"/>
        <w:rPr>
          <w:color w:val="auto"/>
          <w:sz w:val="24"/>
          <w:szCs w:val="24"/>
        </w:rPr>
      </w:pPr>
      <w:r w:rsidRPr="00E313E4">
        <w:rPr>
          <w:rStyle w:val="Strong"/>
          <w:color w:val="auto"/>
          <w:sz w:val="24"/>
          <w:szCs w:val="24"/>
        </w:rPr>
        <w:t>Sample Output</w:t>
      </w:r>
    </w:p>
    <w:p w14:paraId="28D3A4F0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Generating general report...</w:t>
      </w:r>
    </w:p>
    <w:p w14:paraId="5A6B4927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Adding detailed analysis...</w:t>
      </w:r>
    </w:p>
    <w:p w14:paraId="60E23F53" w14:textId="48B6EB59" w:rsidR="001A6481" w:rsidRDefault="001A6481" w:rsidP="001A6481"/>
    <w:p w14:paraId="51BFBB08" w14:textId="77777777" w:rsidR="00C23D95" w:rsidRDefault="00C23D95" w:rsidP="001A6481"/>
    <w:p w14:paraId="46FADC2E" w14:textId="77777777" w:rsidR="00C23D95" w:rsidRDefault="00C23D95" w:rsidP="001A6481"/>
    <w:p w14:paraId="62A42B0B" w14:textId="28C49195" w:rsidR="001A6481" w:rsidRPr="00C23D95" w:rsidRDefault="005A032F" w:rsidP="001A6481">
      <w:pPr>
        <w:pStyle w:val="Heading1"/>
      </w:pPr>
      <w:r w:rsidRPr="00C23D95">
        <w:rPr>
          <w:rFonts w:cs="Segoe UI Emoji"/>
        </w:rPr>
        <w:t xml:space="preserve">Lab Exercise 18: </w:t>
      </w:r>
      <w:r w:rsidR="001A6481" w:rsidRPr="00C23D95">
        <w:rPr>
          <w:rStyle w:val="Strong"/>
          <w:b/>
          <w:bCs w:val="0"/>
        </w:rPr>
        <w:t>Inheritance with Hidden Fields and super Access</w:t>
      </w:r>
    </w:p>
    <w:p w14:paraId="4F14214F" w14:textId="77777777" w:rsidR="001A6481" w:rsidRPr="00FD2225" w:rsidRDefault="001A6481" w:rsidP="001A6481">
      <w:pPr>
        <w:pStyle w:val="Heading3"/>
        <w:rPr>
          <w:color w:val="auto"/>
          <w:sz w:val="24"/>
          <w:szCs w:val="24"/>
        </w:rPr>
      </w:pPr>
      <w:r w:rsidRPr="00FD2225">
        <w:rPr>
          <w:rStyle w:val="Strong"/>
          <w:color w:val="auto"/>
          <w:sz w:val="24"/>
          <w:szCs w:val="24"/>
        </w:rPr>
        <w:t>Objective</w:t>
      </w:r>
    </w:p>
    <w:p w14:paraId="524EA525" w14:textId="77777777" w:rsidR="001A6481" w:rsidRDefault="001A6481" w:rsidP="001A6481">
      <w:pPr>
        <w:pStyle w:val="NormalWeb"/>
      </w:pPr>
      <w:r>
        <w:t xml:space="preserve">Demonstrate how to access hidden fields using </w:t>
      </w:r>
      <w:proofErr w:type="spellStart"/>
      <w:r>
        <w:rPr>
          <w:rStyle w:val="HTMLCode"/>
          <w:rFonts w:eastAsiaTheme="majorEastAsia"/>
        </w:rPr>
        <w:t>super.fieldName</w:t>
      </w:r>
      <w:proofErr w:type="spellEnd"/>
      <w:r>
        <w:t>.</w:t>
      </w:r>
    </w:p>
    <w:p w14:paraId="2E22674A" w14:textId="77777777" w:rsidR="001A6481" w:rsidRPr="001F6080" w:rsidRDefault="001A6481" w:rsidP="001A6481">
      <w:pPr>
        <w:pStyle w:val="Heading3"/>
        <w:rPr>
          <w:color w:val="auto"/>
          <w:sz w:val="24"/>
          <w:szCs w:val="24"/>
        </w:rPr>
      </w:pPr>
      <w:r w:rsidRPr="001F6080">
        <w:rPr>
          <w:rStyle w:val="Strong"/>
          <w:color w:val="auto"/>
          <w:sz w:val="24"/>
          <w:szCs w:val="24"/>
        </w:rPr>
        <w:t>Algorithm / Task Description</w:t>
      </w:r>
    </w:p>
    <w:p w14:paraId="78E15C78" w14:textId="77777777" w:rsidR="001A6481" w:rsidRDefault="001A6481" w:rsidP="001A6481">
      <w:pPr>
        <w:pStyle w:val="NormalWeb"/>
        <w:numPr>
          <w:ilvl w:val="0"/>
          <w:numId w:val="62"/>
        </w:numPr>
        <w:jc w:val="left"/>
      </w:pPr>
      <w:r>
        <w:t xml:space="preserve">Create </w:t>
      </w:r>
      <w:r>
        <w:rPr>
          <w:rStyle w:val="HTMLCode"/>
          <w:rFonts w:eastAsiaTheme="majorEastAsia"/>
        </w:rPr>
        <w:t>Building</w:t>
      </w:r>
      <w:r>
        <w:t xml:space="preserve"> with </w:t>
      </w:r>
      <w:r>
        <w:rPr>
          <w:rStyle w:val="HTMLCode"/>
          <w:rFonts w:eastAsiaTheme="majorEastAsia"/>
        </w:rPr>
        <w:t>floors = 5</w:t>
      </w:r>
      <w:r>
        <w:t>.</w:t>
      </w:r>
    </w:p>
    <w:p w14:paraId="78A55895" w14:textId="77777777" w:rsidR="001A6481" w:rsidRDefault="001A6481" w:rsidP="001A6481">
      <w:pPr>
        <w:pStyle w:val="NormalWeb"/>
        <w:numPr>
          <w:ilvl w:val="0"/>
          <w:numId w:val="62"/>
        </w:numPr>
        <w:jc w:val="left"/>
      </w:pPr>
      <w:r>
        <w:t xml:space="preserve">Create subclass </w:t>
      </w:r>
      <w:r>
        <w:rPr>
          <w:rStyle w:val="HTMLCode"/>
          <w:rFonts w:eastAsiaTheme="majorEastAsia"/>
        </w:rPr>
        <w:t>Office</w:t>
      </w:r>
      <w:r>
        <w:t xml:space="preserve"> with </w:t>
      </w:r>
      <w:r>
        <w:rPr>
          <w:rStyle w:val="HTMLCode"/>
          <w:rFonts w:eastAsiaTheme="majorEastAsia"/>
        </w:rPr>
        <w:t>floors = 12</w:t>
      </w:r>
      <w:r>
        <w:t>.</w:t>
      </w:r>
    </w:p>
    <w:p w14:paraId="7A444908" w14:textId="77777777" w:rsidR="001A6481" w:rsidRDefault="001A6481" w:rsidP="001A6481">
      <w:pPr>
        <w:pStyle w:val="NormalWeb"/>
        <w:numPr>
          <w:ilvl w:val="0"/>
          <w:numId w:val="62"/>
        </w:numPr>
        <w:jc w:val="left"/>
      </w:pPr>
      <w:r>
        <w:t>Show both values inside a method.</w:t>
      </w:r>
    </w:p>
    <w:p w14:paraId="62102CE3" w14:textId="77777777" w:rsidR="001A6481" w:rsidRPr="00D349F2" w:rsidRDefault="001A6481" w:rsidP="001A6481">
      <w:pPr>
        <w:pStyle w:val="Heading3"/>
        <w:rPr>
          <w:color w:val="auto"/>
          <w:sz w:val="24"/>
          <w:szCs w:val="24"/>
        </w:rPr>
      </w:pPr>
      <w:r w:rsidRPr="00D349F2">
        <w:rPr>
          <w:rStyle w:val="Strong"/>
          <w:color w:val="auto"/>
          <w:sz w:val="24"/>
          <w:szCs w:val="24"/>
        </w:rPr>
        <w:t>Sample Output</w:t>
      </w:r>
    </w:p>
    <w:p w14:paraId="2196F2CF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Office floors: 12</w:t>
      </w:r>
    </w:p>
    <w:p w14:paraId="36EDA9B8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Building floors: 5</w:t>
      </w:r>
    </w:p>
    <w:p w14:paraId="5694CC5D" w14:textId="1468DC38" w:rsidR="001A6481" w:rsidRDefault="001A6481" w:rsidP="001A6481"/>
    <w:p w14:paraId="762A17F8" w14:textId="77777777" w:rsidR="006C0242" w:rsidRDefault="006C0242" w:rsidP="001A6481"/>
    <w:p w14:paraId="27C403AE" w14:textId="77777777" w:rsidR="006177BF" w:rsidRDefault="006177BF" w:rsidP="001A6481"/>
    <w:p w14:paraId="2570E16E" w14:textId="59B12E74" w:rsidR="001A6481" w:rsidRPr="006177BF" w:rsidRDefault="005A032F" w:rsidP="001A6481">
      <w:pPr>
        <w:pStyle w:val="Heading1"/>
      </w:pPr>
      <w:r w:rsidRPr="006177BF">
        <w:rPr>
          <w:rFonts w:cs="Segoe UI Emoji"/>
        </w:rPr>
        <w:lastRenderedPageBreak/>
        <w:t xml:space="preserve">Lab Exercise 19: </w:t>
      </w:r>
      <w:r w:rsidR="001A6481" w:rsidRPr="006177BF">
        <w:rPr>
          <w:rStyle w:val="Strong"/>
          <w:b/>
          <w:bCs w:val="0"/>
        </w:rPr>
        <w:t>Overriding for Dynamic Logging Behavior</w:t>
      </w:r>
    </w:p>
    <w:p w14:paraId="76850409" w14:textId="77777777" w:rsidR="001A6481" w:rsidRPr="006177BF" w:rsidRDefault="001A6481" w:rsidP="001A6481">
      <w:pPr>
        <w:pStyle w:val="Heading3"/>
        <w:rPr>
          <w:color w:val="auto"/>
          <w:sz w:val="24"/>
          <w:szCs w:val="24"/>
        </w:rPr>
      </w:pPr>
      <w:r w:rsidRPr="006177BF">
        <w:rPr>
          <w:rStyle w:val="Strong"/>
          <w:color w:val="auto"/>
          <w:sz w:val="24"/>
          <w:szCs w:val="24"/>
        </w:rPr>
        <w:t>Objective</w:t>
      </w:r>
    </w:p>
    <w:p w14:paraId="67F8CD9F" w14:textId="77777777" w:rsidR="001A6481" w:rsidRDefault="001A6481" w:rsidP="001A6481">
      <w:pPr>
        <w:pStyle w:val="NormalWeb"/>
      </w:pPr>
      <w:r>
        <w:t>Illustrate dynamic method dispatch in a realistic logging scenario.</w:t>
      </w:r>
    </w:p>
    <w:p w14:paraId="4EF52C72" w14:textId="77777777" w:rsidR="001A6481" w:rsidRPr="00A05D7E" w:rsidRDefault="001A6481" w:rsidP="001A6481">
      <w:pPr>
        <w:pStyle w:val="Heading3"/>
        <w:rPr>
          <w:color w:val="auto"/>
          <w:sz w:val="24"/>
          <w:szCs w:val="24"/>
        </w:rPr>
      </w:pPr>
      <w:r w:rsidRPr="00A05D7E">
        <w:rPr>
          <w:rStyle w:val="Strong"/>
          <w:color w:val="auto"/>
          <w:sz w:val="24"/>
          <w:szCs w:val="24"/>
        </w:rPr>
        <w:t>Algorithm / Task Description</w:t>
      </w:r>
    </w:p>
    <w:p w14:paraId="2EB6E988" w14:textId="77777777" w:rsidR="001A6481" w:rsidRDefault="001A6481" w:rsidP="001A6481">
      <w:pPr>
        <w:pStyle w:val="NormalWeb"/>
        <w:numPr>
          <w:ilvl w:val="0"/>
          <w:numId w:val="63"/>
        </w:numPr>
        <w:jc w:val="left"/>
      </w:pPr>
      <w:r>
        <w:t xml:space="preserve">Create superclass </w:t>
      </w:r>
      <w:r>
        <w:rPr>
          <w:rStyle w:val="HTMLCode"/>
          <w:rFonts w:eastAsiaTheme="majorEastAsia"/>
        </w:rPr>
        <w:t>Logger</w:t>
      </w:r>
      <w:r>
        <w:t xml:space="preserve"> with method </w:t>
      </w:r>
      <w:proofErr w:type="spellStart"/>
      <w:r>
        <w:rPr>
          <w:rStyle w:val="HTMLCode"/>
          <w:rFonts w:eastAsiaTheme="majorEastAsia"/>
        </w:rPr>
        <w:t>logMessage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3A29D143" w14:textId="77777777" w:rsidR="001A6481" w:rsidRDefault="001A6481" w:rsidP="001A6481">
      <w:pPr>
        <w:pStyle w:val="NormalWeb"/>
        <w:numPr>
          <w:ilvl w:val="0"/>
          <w:numId w:val="63"/>
        </w:numPr>
        <w:jc w:val="left"/>
      </w:pPr>
      <w:r>
        <w:t xml:space="preserve">Subclass </w:t>
      </w:r>
      <w:proofErr w:type="spellStart"/>
      <w:r>
        <w:rPr>
          <w:rStyle w:val="HTMLCode"/>
          <w:rFonts w:eastAsiaTheme="majorEastAsia"/>
        </w:rPr>
        <w:t>FileLogger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ConsoleLogger</w:t>
      </w:r>
      <w:proofErr w:type="spellEnd"/>
      <w:r>
        <w:t xml:space="preserve"> override the method.</w:t>
      </w:r>
    </w:p>
    <w:p w14:paraId="714DBC6C" w14:textId="77777777" w:rsidR="001A6481" w:rsidRDefault="001A6481" w:rsidP="001A6481">
      <w:pPr>
        <w:pStyle w:val="NormalWeb"/>
        <w:numPr>
          <w:ilvl w:val="0"/>
          <w:numId w:val="63"/>
        </w:numPr>
        <w:jc w:val="left"/>
      </w:pPr>
      <w:r>
        <w:t xml:space="preserve">Store them in an array of </w:t>
      </w:r>
      <w:r>
        <w:rPr>
          <w:rStyle w:val="HTMLCode"/>
          <w:rFonts w:eastAsiaTheme="majorEastAsia"/>
        </w:rPr>
        <w:t>Logger</w:t>
      </w:r>
      <w:r>
        <w:t xml:space="preserve"> and call the method in a loop.</w:t>
      </w:r>
    </w:p>
    <w:p w14:paraId="04D36BD5" w14:textId="77777777" w:rsidR="001A6481" w:rsidRPr="00400F08" w:rsidRDefault="001A6481" w:rsidP="001A6481">
      <w:pPr>
        <w:pStyle w:val="Heading3"/>
        <w:rPr>
          <w:color w:val="auto"/>
          <w:sz w:val="24"/>
          <w:szCs w:val="24"/>
        </w:rPr>
      </w:pPr>
      <w:r w:rsidRPr="00400F08">
        <w:rPr>
          <w:rStyle w:val="Strong"/>
          <w:color w:val="auto"/>
          <w:sz w:val="24"/>
          <w:szCs w:val="24"/>
        </w:rPr>
        <w:t>Sample Output</w:t>
      </w:r>
    </w:p>
    <w:p w14:paraId="3DDC8FC3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Writing message to log file...</w:t>
      </w:r>
    </w:p>
    <w:p w14:paraId="51840D52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Displaying message on console...</w:t>
      </w:r>
    </w:p>
    <w:p w14:paraId="51FFE8B1" w14:textId="0D98331D" w:rsidR="001A6481" w:rsidRDefault="001A6481" w:rsidP="001A6481"/>
    <w:p w14:paraId="584CE543" w14:textId="77777777" w:rsidR="00251F94" w:rsidRDefault="00251F94" w:rsidP="001A6481"/>
    <w:p w14:paraId="618EA956" w14:textId="6503A9EB" w:rsidR="001A6481" w:rsidRPr="00F24626" w:rsidRDefault="005A032F" w:rsidP="001A6481">
      <w:pPr>
        <w:pStyle w:val="Heading1"/>
      </w:pPr>
      <w:r w:rsidRPr="00F24626">
        <w:rPr>
          <w:rFonts w:cs="Segoe UI Emoji"/>
        </w:rPr>
        <w:t xml:space="preserve">Lab Exercise 20: </w:t>
      </w:r>
      <w:r w:rsidR="001A6481" w:rsidRPr="00F24626">
        <w:rPr>
          <w:rStyle w:val="Strong"/>
          <w:b/>
          <w:bCs w:val="0"/>
        </w:rPr>
        <w:t>Multilevel Inheritance with Constructor Messages</w:t>
      </w:r>
    </w:p>
    <w:p w14:paraId="39033CAE" w14:textId="77777777" w:rsidR="001A6481" w:rsidRPr="00140828" w:rsidRDefault="001A6481" w:rsidP="001A6481">
      <w:pPr>
        <w:pStyle w:val="Heading3"/>
        <w:rPr>
          <w:color w:val="auto"/>
          <w:sz w:val="24"/>
          <w:szCs w:val="24"/>
        </w:rPr>
      </w:pPr>
      <w:r w:rsidRPr="00140828">
        <w:rPr>
          <w:rStyle w:val="Strong"/>
          <w:color w:val="auto"/>
          <w:sz w:val="24"/>
          <w:szCs w:val="24"/>
        </w:rPr>
        <w:t>Objective</w:t>
      </w:r>
    </w:p>
    <w:p w14:paraId="4C3BC364" w14:textId="7AE9648A" w:rsidR="001A6481" w:rsidRDefault="001A6481" w:rsidP="001A6481">
      <w:pPr>
        <w:pStyle w:val="NormalWeb"/>
      </w:pPr>
      <w:r>
        <w:t xml:space="preserve">Observe </w:t>
      </w:r>
      <w:r w:rsidR="00CD31C1">
        <w:t xml:space="preserve">the </w:t>
      </w:r>
      <w:r>
        <w:t>constructor execution order across three inheritance levels.</w:t>
      </w:r>
    </w:p>
    <w:p w14:paraId="2BC3A78D" w14:textId="77777777" w:rsidR="001A6481" w:rsidRPr="00CD31C1" w:rsidRDefault="001A6481" w:rsidP="001A6481">
      <w:pPr>
        <w:pStyle w:val="Heading3"/>
        <w:rPr>
          <w:color w:val="auto"/>
          <w:sz w:val="24"/>
          <w:szCs w:val="24"/>
        </w:rPr>
      </w:pPr>
      <w:r w:rsidRPr="00CD31C1">
        <w:rPr>
          <w:rStyle w:val="Strong"/>
          <w:color w:val="auto"/>
          <w:sz w:val="24"/>
          <w:szCs w:val="24"/>
        </w:rPr>
        <w:t>Algorithm / Task Description</w:t>
      </w:r>
    </w:p>
    <w:p w14:paraId="0BFF85FF" w14:textId="77777777" w:rsidR="001A6481" w:rsidRDefault="001A6481" w:rsidP="001A6481">
      <w:pPr>
        <w:pStyle w:val="NormalWeb"/>
        <w:numPr>
          <w:ilvl w:val="0"/>
          <w:numId w:val="64"/>
        </w:numPr>
        <w:jc w:val="left"/>
      </w:pPr>
      <w:r>
        <w:t xml:space="preserve">Create classes </w:t>
      </w:r>
      <w:r>
        <w:rPr>
          <w:rStyle w:val="HTMLCode"/>
          <w:rFonts w:eastAsiaTheme="majorEastAsia"/>
        </w:rPr>
        <w:t>Person</w:t>
      </w:r>
      <w:r>
        <w:t xml:space="preserve"> → </w:t>
      </w:r>
      <w:r>
        <w:rPr>
          <w:rStyle w:val="HTMLCode"/>
          <w:rFonts w:eastAsiaTheme="majorEastAsia"/>
        </w:rPr>
        <w:t>Employee</w:t>
      </w:r>
      <w:r>
        <w:t xml:space="preserve"> → </w:t>
      </w:r>
      <w:r>
        <w:rPr>
          <w:rStyle w:val="HTMLCode"/>
          <w:rFonts w:eastAsiaTheme="majorEastAsia"/>
        </w:rPr>
        <w:t>Manager</w:t>
      </w:r>
      <w:r>
        <w:t>.</w:t>
      </w:r>
    </w:p>
    <w:p w14:paraId="64C43CD5" w14:textId="77777777" w:rsidR="001A6481" w:rsidRDefault="001A6481" w:rsidP="001A6481">
      <w:pPr>
        <w:pStyle w:val="NormalWeb"/>
        <w:numPr>
          <w:ilvl w:val="0"/>
          <w:numId w:val="64"/>
        </w:numPr>
        <w:jc w:val="left"/>
      </w:pPr>
      <w:r>
        <w:t>Each class prints a message inside its constructor.</w:t>
      </w:r>
    </w:p>
    <w:p w14:paraId="575EB63B" w14:textId="77777777" w:rsidR="001A6481" w:rsidRDefault="001A6481" w:rsidP="001A6481">
      <w:pPr>
        <w:pStyle w:val="NormalWeb"/>
        <w:numPr>
          <w:ilvl w:val="0"/>
          <w:numId w:val="64"/>
        </w:numPr>
        <w:jc w:val="left"/>
      </w:pPr>
      <w:proofErr w:type="gramStart"/>
      <w:r>
        <w:t xml:space="preserve">Instantiate </w:t>
      </w:r>
      <w:r>
        <w:rPr>
          <w:rStyle w:val="HTMLCode"/>
          <w:rFonts w:eastAsiaTheme="majorEastAsia"/>
        </w:rPr>
        <w:t>Manager</w:t>
      </w:r>
      <w:proofErr w:type="gramEnd"/>
      <w:r>
        <w:t xml:space="preserve"> to observe the order.</w:t>
      </w:r>
    </w:p>
    <w:p w14:paraId="517ED2B9" w14:textId="77777777" w:rsidR="001A6481" w:rsidRPr="00D667CD" w:rsidRDefault="001A6481" w:rsidP="001A6481">
      <w:pPr>
        <w:pStyle w:val="Heading3"/>
        <w:rPr>
          <w:color w:val="auto"/>
          <w:sz w:val="24"/>
          <w:szCs w:val="24"/>
        </w:rPr>
      </w:pPr>
      <w:r w:rsidRPr="00D667CD">
        <w:rPr>
          <w:rStyle w:val="Strong"/>
          <w:color w:val="auto"/>
          <w:sz w:val="24"/>
          <w:szCs w:val="24"/>
        </w:rPr>
        <w:t>Sample Output</w:t>
      </w:r>
    </w:p>
    <w:p w14:paraId="0966E6A4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Person constructor executed.</w:t>
      </w:r>
    </w:p>
    <w:p w14:paraId="4BAAD67A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 constructor executed.</w:t>
      </w:r>
    </w:p>
    <w:p w14:paraId="73F2E94C" w14:textId="77777777" w:rsidR="001A6481" w:rsidRDefault="001A6481" w:rsidP="001A648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Manager constructor executed.</w:t>
      </w:r>
    </w:p>
    <w:p w14:paraId="7BFAC9BB" w14:textId="2DBB766B" w:rsidR="001A6481" w:rsidRPr="001A6481" w:rsidRDefault="001A6481" w:rsidP="001A6481"/>
    <w:sectPr w:rsidR="001A6481" w:rsidRPr="001A6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E"/>
    <w:multiLevelType w:val="multilevel"/>
    <w:tmpl w:val="926C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F6B70"/>
    <w:multiLevelType w:val="multilevel"/>
    <w:tmpl w:val="D536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952B2"/>
    <w:multiLevelType w:val="multilevel"/>
    <w:tmpl w:val="B95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465DF"/>
    <w:multiLevelType w:val="multilevel"/>
    <w:tmpl w:val="E9E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D6768"/>
    <w:multiLevelType w:val="multilevel"/>
    <w:tmpl w:val="B4B8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21CE2"/>
    <w:multiLevelType w:val="multilevel"/>
    <w:tmpl w:val="7F3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A64FC"/>
    <w:multiLevelType w:val="multilevel"/>
    <w:tmpl w:val="B5D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993CEF"/>
    <w:multiLevelType w:val="multilevel"/>
    <w:tmpl w:val="98C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17152"/>
    <w:multiLevelType w:val="multilevel"/>
    <w:tmpl w:val="634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A27DA"/>
    <w:multiLevelType w:val="multilevel"/>
    <w:tmpl w:val="032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675B1"/>
    <w:multiLevelType w:val="multilevel"/>
    <w:tmpl w:val="92DC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075BD4"/>
    <w:multiLevelType w:val="multilevel"/>
    <w:tmpl w:val="1BC2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1675DD"/>
    <w:multiLevelType w:val="multilevel"/>
    <w:tmpl w:val="C58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85A39"/>
    <w:multiLevelType w:val="multilevel"/>
    <w:tmpl w:val="23A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D0CC8"/>
    <w:multiLevelType w:val="multilevel"/>
    <w:tmpl w:val="102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95073C"/>
    <w:multiLevelType w:val="multilevel"/>
    <w:tmpl w:val="601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2E6E73"/>
    <w:multiLevelType w:val="multilevel"/>
    <w:tmpl w:val="227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12EC7"/>
    <w:multiLevelType w:val="multilevel"/>
    <w:tmpl w:val="722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765F0A"/>
    <w:multiLevelType w:val="multilevel"/>
    <w:tmpl w:val="A550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7A6F6F"/>
    <w:multiLevelType w:val="multilevel"/>
    <w:tmpl w:val="AAEE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14BD4"/>
    <w:multiLevelType w:val="multilevel"/>
    <w:tmpl w:val="AC3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E0A8B"/>
    <w:multiLevelType w:val="multilevel"/>
    <w:tmpl w:val="2A50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860E1A"/>
    <w:multiLevelType w:val="multilevel"/>
    <w:tmpl w:val="4682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345897"/>
    <w:multiLevelType w:val="multilevel"/>
    <w:tmpl w:val="B97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EB0AF7"/>
    <w:multiLevelType w:val="multilevel"/>
    <w:tmpl w:val="B574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2474D3"/>
    <w:multiLevelType w:val="multilevel"/>
    <w:tmpl w:val="47E4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1B7DC9"/>
    <w:multiLevelType w:val="multilevel"/>
    <w:tmpl w:val="B70C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3874EF"/>
    <w:multiLevelType w:val="multilevel"/>
    <w:tmpl w:val="900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74189"/>
    <w:multiLevelType w:val="multilevel"/>
    <w:tmpl w:val="ECFA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E050D1"/>
    <w:multiLevelType w:val="multilevel"/>
    <w:tmpl w:val="30A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B6822"/>
    <w:multiLevelType w:val="multilevel"/>
    <w:tmpl w:val="414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3C6BB2"/>
    <w:multiLevelType w:val="multilevel"/>
    <w:tmpl w:val="C4F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F91AD1"/>
    <w:multiLevelType w:val="multilevel"/>
    <w:tmpl w:val="D8C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136085"/>
    <w:multiLevelType w:val="multilevel"/>
    <w:tmpl w:val="170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40B4E"/>
    <w:multiLevelType w:val="multilevel"/>
    <w:tmpl w:val="E2E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039F6"/>
    <w:multiLevelType w:val="multilevel"/>
    <w:tmpl w:val="BF9E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FF7BA5"/>
    <w:multiLevelType w:val="multilevel"/>
    <w:tmpl w:val="7BD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7E68AC"/>
    <w:multiLevelType w:val="multilevel"/>
    <w:tmpl w:val="B3E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467E0D"/>
    <w:multiLevelType w:val="multilevel"/>
    <w:tmpl w:val="0F1C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D55A53"/>
    <w:multiLevelType w:val="multilevel"/>
    <w:tmpl w:val="ED9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F03011"/>
    <w:multiLevelType w:val="multilevel"/>
    <w:tmpl w:val="7728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115B3A"/>
    <w:multiLevelType w:val="multilevel"/>
    <w:tmpl w:val="10C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707DAA"/>
    <w:multiLevelType w:val="multilevel"/>
    <w:tmpl w:val="64E6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840726"/>
    <w:multiLevelType w:val="multilevel"/>
    <w:tmpl w:val="EEC2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0A1EE6"/>
    <w:multiLevelType w:val="multilevel"/>
    <w:tmpl w:val="189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033395"/>
    <w:multiLevelType w:val="multilevel"/>
    <w:tmpl w:val="4932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072514"/>
    <w:multiLevelType w:val="multilevel"/>
    <w:tmpl w:val="753C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0F1C3E"/>
    <w:multiLevelType w:val="multilevel"/>
    <w:tmpl w:val="348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BB7861"/>
    <w:multiLevelType w:val="multilevel"/>
    <w:tmpl w:val="D0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C60B78"/>
    <w:multiLevelType w:val="multilevel"/>
    <w:tmpl w:val="6C46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0764CF"/>
    <w:multiLevelType w:val="multilevel"/>
    <w:tmpl w:val="5DA8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285018"/>
    <w:multiLevelType w:val="multilevel"/>
    <w:tmpl w:val="F5F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7963F0"/>
    <w:multiLevelType w:val="multilevel"/>
    <w:tmpl w:val="8A2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02A36"/>
    <w:multiLevelType w:val="multilevel"/>
    <w:tmpl w:val="176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671A42"/>
    <w:multiLevelType w:val="multilevel"/>
    <w:tmpl w:val="272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247920"/>
    <w:multiLevelType w:val="multilevel"/>
    <w:tmpl w:val="057A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B37727"/>
    <w:multiLevelType w:val="multilevel"/>
    <w:tmpl w:val="BDF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C31B4F"/>
    <w:multiLevelType w:val="multilevel"/>
    <w:tmpl w:val="D6B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112C31"/>
    <w:multiLevelType w:val="multilevel"/>
    <w:tmpl w:val="221A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000822"/>
    <w:multiLevelType w:val="multilevel"/>
    <w:tmpl w:val="70CA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724E9C"/>
    <w:multiLevelType w:val="multilevel"/>
    <w:tmpl w:val="FAB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E45C65"/>
    <w:multiLevelType w:val="multilevel"/>
    <w:tmpl w:val="8B7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ED4F9B"/>
    <w:multiLevelType w:val="multilevel"/>
    <w:tmpl w:val="421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DB45A5"/>
    <w:multiLevelType w:val="multilevel"/>
    <w:tmpl w:val="B95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7415">
    <w:abstractNumId w:val="32"/>
  </w:num>
  <w:num w:numId="2" w16cid:durableId="37318020">
    <w:abstractNumId w:val="37"/>
  </w:num>
  <w:num w:numId="3" w16cid:durableId="521943817">
    <w:abstractNumId w:val="45"/>
  </w:num>
  <w:num w:numId="4" w16cid:durableId="980227866">
    <w:abstractNumId w:val="3"/>
  </w:num>
  <w:num w:numId="5" w16cid:durableId="1795173423">
    <w:abstractNumId w:val="62"/>
  </w:num>
  <w:num w:numId="6" w16cid:durableId="337387848">
    <w:abstractNumId w:val="35"/>
  </w:num>
  <w:num w:numId="7" w16cid:durableId="909920736">
    <w:abstractNumId w:val="9"/>
  </w:num>
  <w:num w:numId="8" w16cid:durableId="2033189750">
    <w:abstractNumId w:val="53"/>
  </w:num>
  <w:num w:numId="9" w16cid:durableId="1009024684">
    <w:abstractNumId w:val="59"/>
  </w:num>
  <w:num w:numId="10" w16cid:durableId="38746325">
    <w:abstractNumId w:val="57"/>
  </w:num>
  <w:num w:numId="11" w16cid:durableId="987976269">
    <w:abstractNumId w:val="5"/>
  </w:num>
  <w:num w:numId="12" w16cid:durableId="1190528296">
    <w:abstractNumId w:val="18"/>
  </w:num>
  <w:num w:numId="13" w16cid:durableId="264923773">
    <w:abstractNumId w:val="15"/>
  </w:num>
  <w:num w:numId="14" w16cid:durableId="406001344">
    <w:abstractNumId w:val="6"/>
  </w:num>
  <w:num w:numId="15" w16cid:durableId="400179127">
    <w:abstractNumId w:val="11"/>
  </w:num>
  <w:num w:numId="16" w16cid:durableId="1535121266">
    <w:abstractNumId w:val="17"/>
  </w:num>
  <w:num w:numId="17" w16cid:durableId="1190802396">
    <w:abstractNumId w:val="24"/>
  </w:num>
  <w:num w:numId="18" w16cid:durableId="996226679">
    <w:abstractNumId w:val="49"/>
  </w:num>
  <w:num w:numId="19" w16cid:durableId="2069841168">
    <w:abstractNumId w:val="40"/>
  </w:num>
  <w:num w:numId="20" w16cid:durableId="778184395">
    <w:abstractNumId w:val="41"/>
  </w:num>
  <w:num w:numId="21" w16cid:durableId="1356273934">
    <w:abstractNumId w:val="55"/>
  </w:num>
  <w:num w:numId="22" w16cid:durableId="659161311">
    <w:abstractNumId w:val="63"/>
  </w:num>
  <w:num w:numId="23" w16cid:durableId="987057233">
    <w:abstractNumId w:val="22"/>
  </w:num>
  <w:num w:numId="24" w16cid:durableId="481239295">
    <w:abstractNumId w:val="1"/>
  </w:num>
  <w:num w:numId="25" w16cid:durableId="178395588">
    <w:abstractNumId w:val="0"/>
  </w:num>
  <w:num w:numId="26" w16cid:durableId="1444230952">
    <w:abstractNumId w:val="23"/>
  </w:num>
  <w:num w:numId="27" w16cid:durableId="418521136">
    <w:abstractNumId w:val="43"/>
  </w:num>
  <w:num w:numId="28" w16cid:durableId="1340960072">
    <w:abstractNumId w:val="21"/>
  </w:num>
  <w:num w:numId="29" w16cid:durableId="888957342">
    <w:abstractNumId w:val="28"/>
  </w:num>
  <w:num w:numId="30" w16cid:durableId="744882430">
    <w:abstractNumId w:val="30"/>
  </w:num>
  <w:num w:numId="31" w16cid:durableId="1643805862">
    <w:abstractNumId w:val="39"/>
  </w:num>
  <w:num w:numId="32" w16cid:durableId="1743260329">
    <w:abstractNumId w:val="4"/>
  </w:num>
  <w:num w:numId="33" w16cid:durableId="906037882">
    <w:abstractNumId w:val="26"/>
  </w:num>
  <w:num w:numId="34" w16cid:durableId="1924220857">
    <w:abstractNumId w:val="25"/>
  </w:num>
  <w:num w:numId="35" w16cid:durableId="88431737">
    <w:abstractNumId w:val="46"/>
  </w:num>
  <w:num w:numId="36" w16cid:durableId="1802730437">
    <w:abstractNumId w:val="50"/>
  </w:num>
  <w:num w:numId="37" w16cid:durableId="68970407">
    <w:abstractNumId w:val="14"/>
  </w:num>
  <w:num w:numId="38" w16cid:durableId="340818451">
    <w:abstractNumId w:val="38"/>
  </w:num>
  <w:num w:numId="39" w16cid:durableId="1556818895">
    <w:abstractNumId w:val="10"/>
  </w:num>
  <w:num w:numId="40" w16cid:durableId="1110590136">
    <w:abstractNumId w:val="58"/>
  </w:num>
  <w:num w:numId="41" w16cid:durableId="1809973768">
    <w:abstractNumId w:val="42"/>
  </w:num>
  <w:num w:numId="42" w16cid:durableId="1133906239">
    <w:abstractNumId w:val="47"/>
  </w:num>
  <w:num w:numId="43" w16cid:durableId="503009960">
    <w:abstractNumId w:val="60"/>
  </w:num>
  <w:num w:numId="44" w16cid:durableId="1285890942">
    <w:abstractNumId w:val="2"/>
  </w:num>
  <w:num w:numId="45" w16cid:durableId="83306528">
    <w:abstractNumId w:val="44"/>
  </w:num>
  <w:num w:numId="46" w16cid:durableId="1602836049">
    <w:abstractNumId w:val="20"/>
  </w:num>
  <w:num w:numId="47" w16cid:durableId="1813402461">
    <w:abstractNumId w:val="56"/>
  </w:num>
  <w:num w:numId="48" w16cid:durableId="2048022634">
    <w:abstractNumId w:val="48"/>
  </w:num>
  <w:num w:numId="49" w16cid:durableId="2075082946">
    <w:abstractNumId w:val="31"/>
  </w:num>
  <w:num w:numId="50" w16cid:durableId="852231285">
    <w:abstractNumId w:val="27"/>
  </w:num>
  <w:num w:numId="51" w16cid:durableId="1117868231">
    <w:abstractNumId w:val="33"/>
  </w:num>
  <w:num w:numId="52" w16cid:durableId="295843985">
    <w:abstractNumId w:val="19"/>
  </w:num>
  <w:num w:numId="53" w16cid:durableId="1140223216">
    <w:abstractNumId w:val="52"/>
  </w:num>
  <w:num w:numId="54" w16cid:durableId="362092696">
    <w:abstractNumId w:val="8"/>
  </w:num>
  <w:num w:numId="55" w16cid:durableId="1725909839">
    <w:abstractNumId w:val="36"/>
  </w:num>
  <w:num w:numId="56" w16cid:durableId="292055479">
    <w:abstractNumId w:val="7"/>
  </w:num>
  <w:num w:numId="57" w16cid:durableId="350569052">
    <w:abstractNumId w:val="51"/>
  </w:num>
  <w:num w:numId="58" w16cid:durableId="1648052005">
    <w:abstractNumId w:val="13"/>
  </w:num>
  <w:num w:numId="59" w16cid:durableId="816990264">
    <w:abstractNumId w:val="16"/>
  </w:num>
  <w:num w:numId="60" w16cid:durableId="472261171">
    <w:abstractNumId w:val="54"/>
  </w:num>
  <w:num w:numId="61" w16cid:durableId="562180240">
    <w:abstractNumId w:val="29"/>
  </w:num>
  <w:num w:numId="62" w16cid:durableId="1186484869">
    <w:abstractNumId w:val="34"/>
  </w:num>
  <w:num w:numId="63" w16cid:durableId="753236989">
    <w:abstractNumId w:val="12"/>
  </w:num>
  <w:num w:numId="64" w16cid:durableId="333918238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kwrQUA/+wRiywAAAA="/>
  </w:docVars>
  <w:rsids>
    <w:rsidRoot w:val="00F51DA2"/>
    <w:rsid w:val="00016806"/>
    <w:rsid w:val="00032744"/>
    <w:rsid w:val="00040FE3"/>
    <w:rsid w:val="00046C11"/>
    <w:rsid w:val="00050177"/>
    <w:rsid w:val="00051C5B"/>
    <w:rsid w:val="0006149E"/>
    <w:rsid w:val="00066476"/>
    <w:rsid w:val="00075456"/>
    <w:rsid w:val="00093F64"/>
    <w:rsid w:val="000A0881"/>
    <w:rsid w:val="000A23A3"/>
    <w:rsid w:val="000B12E8"/>
    <w:rsid w:val="000B482B"/>
    <w:rsid w:val="000C3726"/>
    <w:rsid w:val="000C75AA"/>
    <w:rsid w:val="000D057A"/>
    <w:rsid w:val="000D1661"/>
    <w:rsid w:val="000D1807"/>
    <w:rsid w:val="000D4B88"/>
    <w:rsid w:val="000D67CC"/>
    <w:rsid w:val="000D684F"/>
    <w:rsid w:val="000D7E1B"/>
    <w:rsid w:val="000E0C32"/>
    <w:rsid w:val="000E12A8"/>
    <w:rsid w:val="000E14EE"/>
    <w:rsid w:val="000E16D9"/>
    <w:rsid w:val="000E34E8"/>
    <w:rsid w:val="000E46CB"/>
    <w:rsid w:val="00105C7B"/>
    <w:rsid w:val="00107A51"/>
    <w:rsid w:val="0011081A"/>
    <w:rsid w:val="00125312"/>
    <w:rsid w:val="001261D0"/>
    <w:rsid w:val="001264B1"/>
    <w:rsid w:val="001368DC"/>
    <w:rsid w:val="00140828"/>
    <w:rsid w:val="00140DBC"/>
    <w:rsid w:val="001504D5"/>
    <w:rsid w:val="00153867"/>
    <w:rsid w:val="00154174"/>
    <w:rsid w:val="0015765E"/>
    <w:rsid w:val="00157F1A"/>
    <w:rsid w:val="00162D78"/>
    <w:rsid w:val="001641A6"/>
    <w:rsid w:val="0016628A"/>
    <w:rsid w:val="00170855"/>
    <w:rsid w:val="0017114D"/>
    <w:rsid w:val="00174654"/>
    <w:rsid w:val="0018277D"/>
    <w:rsid w:val="001841C6"/>
    <w:rsid w:val="001861A3"/>
    <w:rsid w:val="001903DF"/>
    <w:rsid w:val="00193247"/>
    <w:rsid w:val="00193D17"/>
    <w:rsid w:val="00195406"/>
    <w:rsid w:val="00195CAD"/>
    <w:rsid w:val="00196163"/>
    <w:rsid w:val="001A07D2"/>
    <w:rsid w:val="001A6481"/>
    <w:rsid w:val="001A6775"/>
    <w:rsid w:val="001B1059"/>
    <w:rsid w:val="001B1AF5"/>
    <w:rsid w:val="001C1C54"/>
    <w:rsid w:val="001C37FA"/>
    <w:rsid w:val="001D47C7"/>
    <w:rsid w:val="001D6C58"/>
    <w:rsid w:val="001D708D"/>
    <w:rsid w:val="001E7B0F"/>
    <w:rsid w:val="001F107E"/>
    <w:rsid w:val="001F6080"/>
    <w:rsid w:val="001F7C2D"/>
    <w:rsid w:val="002011C3"/>
    <w:rsid w:val="00204BE9"/>
    <w:rsid w:val="00207DDB"/>
    <w:rsid w:val="00213952"/>
    <w:rsid w:val="00222176"/>
    <w:rsid w:val="00222D4B"/>
    <w:rsid w:val="00225B5A"/>
    <w:rsid w:val="00225B8A"/>
    <w:rsid w:val="00244B20"/>
    <w:rsid w:val="00245590"/>
    <w:rsid w:val="00251F94"/>
    <w:rsid w:val="002546CE"/>
    <w:rsid w:val="00255974"/>
    <w:rsid w:val="002579D3"/>
    <w:rsid w:val="002665B3"/>
    <w:rsid w:val="0027303F"/>
    <w:rsid w:val="002805D8"/>
    <w:rsid w:val="002858F0"/>
    <w:rsid w:val="00286D50"/>
    <w:rsid w:val="00292FA1"/>
    <w:rsid w:val="002A129B"/>
    <w:rsid w:val="002A2C16"/>
    <w:rsid w:val="002A755E"/>
    <w:rsid w:val="002A7927"/>
    <w:rsid w:val="002A79AB"/>
    <w:rsid w:val="002B6593"/>
    <w:rsid w:val="002C2F9A"/>
    <w:rsid w:val="002C4F71"/>
    <w:rsid w:val="002C66DD"/>
    <w:rsid w:val="002D4595"/>
    <w:rsid w:val="002E0847"/>
    <w:rsid w:val="002E1528"/>
    <w:rsid w:val="002E6364"/>
    <w:rsid w:val="002E662C"/>
    <w:rsid w:val="002E6A07"/>
    <w:rsid w:val="002E7182"/>
    <w:rsid w:val="002F4B27"/>
    <w:rsid w:val="002F727F"/>
    <w:rsid w:val="00301E13"/>
    <w:rsid w:val="00315142"/>
    <w:rsid w:val="00323010"/>
    <w:rsid w:val="00325531"/>
    <w:rsid w:val="0033403B"/>
    <w:rsid w:val="003360A6"/>
    <w:rsid w:val="00341B03"/>
    <w:rsid w:val="003430B7"/>
    <w:rsid w:val="00343F51"/>
    <w:rsid w:val="00355CAC"/>
    <w:rsid w:val="00361853"/>
    <w:rsid w:val="00362FF3"/>
    <w:rsid w:val="003652C4"/>
    <w:rsid w:val="00366DE5"/>
    <w:rsid w:val="003729D6"/>
    <w:rsid w:val="003812AF"/>
    <w:rsid w:val="003977A9"/>
    <w:rsid w:val="00397B4B"/>
    <w:rsid w:val="003A16AF"/>
    <w:rsid w:val="003A64E5"/>
    <w:rsid w:val="003B0B14"/>
    <w:rsid w:val="003B4A9A"/>
    <w:rsid w:val="003B6583"/>
    <w:rsid w:val="003C1061"/>
    <w:rsid w:val="003D09E1"/>
    <w:rsid w:val="003D12B9"/>
    <w:rsid w:val="003D2E41"/>
    <w:rsid w:val="003F0460"/>
    <w:rsid w:val="003F1565"/>
    <w:rsid w:val="003F6AC4"/>
    <w:rsid w:val="00400F08"/>
    <w:rsid w:val="0040220B"/>
    <w:rsid w:val="0040249C"/>
    <w:rsid w:val="004034F2"/>
    <w:rsid w:val="004106FA"/>
    <w:rsid w:val="0041312E"/>
    <w:rsid w:val="0041363C"/>
    <w:rsid w:val="00414739"/>
    <w:rsid w:val="004150BC"/>
    <w:rsid w:val="0041634C"/>
    <w:rsid w:val="00417582"/>
    <w:rsid w:val="004201FA"/>
    <w:rsid w:val="004249AC"/>
    <w:rsid w:val="00430650"/>
    <w:rsid w:val="004329D2"/>
    <w:rsid w:val="00434E64"/>
    <w:rsid w:val="00441DC2"/>
    <w:rsid w:val="00445D7D"/>
    <w:rsid w:val="00447446"/>
    <w:rsid w:val="00452E8F"/>
    <w:rsid w:val="0045449C"/>
    <w:rsid w:val="00462611"/>
    <w:rsid w:val="00464BB2"/>
    <w:rsid w:val="004674D6"/>
    <w:rsid w:val="00472E65"/>
    <w:rsid w:val="00477F3A"/>
    <w:rsid w:val="00485852"/>
    <w:rsid w:val="00487E78"/>
    <w:rsid w:val="00493859"/>
    <w:rsid w:val="00495CD7"/>
    <w:rsid w:val="004A07AB"/>
    <w:rsid w:val="004B3BDC"/>
    <w:rsid w:val="004C08C4"/>
    <w:rsid w:val="004C21D2"/>
    <w:rsid w:val="004E0791"/>
    <w:rsid w:val="004E2EB9"/>
    <w:rsid w:val="004E6D42"/>
    <w:rsid w:val="004F09FA"/>
    <w:rsid w:val="004F5A84"/>
    <w:rsid w:val="0050258B"/>
    <w:rsid w:val="00504CF8"/>
    <w:rsid w:val="005054DC"/>
    <w:rsid w:val="00505ACB"/>
    <w:rsid w:val="00512014"/>
    <w:rsid w:val="00521022"/>
    <w:rsid w:val="00532904"/>
    <w:rsid w:val="00537BA2"/>
    <w:rsid w:val="00544365"/>
    <w:rsid w:val="005468C8"/>
    <w:rsid w:val="005517A5"/>
    <w:rsid w:val="00551AF5"/>
    <w:rsid w:val="005628B5"/>
    <w:rsid w:val="00566430"/>
    <w:rsid w:val="0057196A"/>
    <w:rsid w:val="00575990"/>
    <w:rsid w:val="005768C3"/>
    <w:rsid w:val="005769EB"/>
    <w:rsid w:val="00583C59"/>
    <w:rsid w:val="00586966"/>
    <w:rsid w:val="0059140E"/>
    <w:rsid w:val="005915C1"/>
    <w:rsid w:val="00591E05"/>
    <w:rsid w:val="00595B22"/>
    <w:rsid w:val="00596770"/>
    <w:rsid w:val="005975E1"/>
    <w:rsid w:val="005A032F"/>
    <w:rsid w:val="005A3100"/>
    <w:rsid w:val="005A7690"/>
    <w:rsid w:val="005B757F"/>
    <w:rsid w:val="005C01D3"/>
    <w:rsid w:val="005C3DD1"/>
    <w:rsid w:val="005C4A7F"/>
    <w:rsid w:val="005E6922"/>
    <w:rsid w:val="005F5A18"/>
    <w:rsid w:val="005F5FEA"/>
    <w:rsid w:val="00603897"/>
    <w:rsid w:val="00604A36"/>
    <w:rsid w:val="00604AB7"/>
    <w:rsid w:val="00612965"/>
    <w:rsid w:val="00615261"/>
    <w:rsid w:val="006177BF"/>
    <w:rsid w:val="00617B1C"/>
    <w:rsid w:val="00620B1A"/>
    <w:rsid w:val="00630FEF"/>
    <w:rsid w:val="00632955"/>
    <w:rsid w:val="00641AB4"/>
    <w:rsid w:val="00643A1D"/>
    <w:rsid w:val="00650DA6"/>
    <w:rsid w:val="00655F96"/>
    <w:rsid w:val="00656D24"/>
    <w:rsid w:val="00660455"/>
    <w:rsid w:val="006647DD"/>
    <w:rsid w:val="0066544F"/>
    <w:rsid w:val="00667038"/>
    <w:rsid w:val="00673081"/>
    <w:rsid w:val="006741CE"/>
    <w:rsid w:val="00681968"/>
    <w:rsid w:val="0068329B"/>
    <w:rsid w:val="006832F5"/>
    <w:rsid w:val="006839E5"/>
    <w:rsid w:val="00685BB2"/>
    <w:rsid w:val="0069553A"/>
    <w:rsid w:val="006A7615"/>
    <w:rsid w:val="006B6318"/>
    <w:rsid w:val="006B7C65"/>
    <w:rsid w:val="006C0242"/>
    <w:rsid w:val="006C0AF8"/>
    <w:rsid w:val="006C1FB9"/>
    <w:rsid w:val="006C5FFC"/>
    <w:rsid w:val="006C7673"/>
    <w:rsid w:val="006D2100"/>
    <w:rsid w:val="006D3ED4"/>
    <w:rsid w:val="006E1DFD"/>
    <w:rsid w:val="006E20F1"/>
    <w:rsid w:val="006E24FD"/>
    <w:rsid w:val="006E2620"/>
    <w:rsid w:val="006E3981"/>
    <w:rsid w:val="006E4CAC"/>
    <w:rsid w:val="006F0B0B"/>
    <w:rsid w:val="006F1BB0"/>
    <w:rsid w:val="006F3A1D"/>
    <w:rsid w:val="006F5060"/>
    <w:rsid w:val="006F6FE3"/>
    <w:rsid w:val="006F7846"/>
    <w:rsid w:val="00700C94"/>
    <w:rsid w:val="00701DC8"/>
    <w:rsid w:val="007033F1"/>
    <w:rsid w:val="00706E36"/>
    <w:rsid w:val="00717DC2"/>
    <w:rsid w:val="00721EE4"/>
    <w:rsid w:val="0072352A"/>
    <w:rsid w:val="00724A50"/>
    <w:rsid w:val="007261DC"/>
    <w:rsid w:val="00736868"/>
    <w:rsid w:val="00736A88"/>
    <w:rsid w:val="00743B2A"/>
    <w:rsid w:val="00747ED9"/>
    <w:rsid w:val="0075350F"/>
    <w:rsid w:val="00755A71"/>
    <w:rsid w:val="00757628"/>
    <w:rsid w:val="007576F0"/>
    <w:rsid w:val="00766B04"/>
    <w:rsid w:val="00767200"/>
    <w:rsid w:val="00767A62"/>
    <w:rsid w:val="00776B52"/>
    <w:rsid w:val="00776F9C"/>
    <w:rsid w:val="00785A11"/>
    <w:rsid w:val="00787034"/>
    <w:rsid w:val="007907E3"/>
    <w:rsid w:val="007911F1"/>
    <w:rsid w:val="00793A16"/>
    <w:rsid w:val="007A78D6"/>
    <w:rsid w:val="007B33D8"/>
    <w:rsid w:val="007C14C6"/>
    <w:rsid w:val="007C234D"/>
    <w:rsid w:val="007C62CC"/>
    <w:rsid w:val="007C6934"/>
    <w:rsid w:val="007D2E53"/>
    <w:rsid w:val="007D506E"/>
    <w:rsid w:val="007E5EB0"/>
    <w:rsid w:val="007E618F"/>
    <w:rsid w:val="007E6C4D"/>
    <w:rsid w:val="007F3104"/>
    <w:rsid w:val="0080169C"/>
    <w:rsid w:val="00805796"/>
    <w:rsid w:val="008106AB"/>
    <w:rsid w:val="00812789"/>
    <w:rsid w:val="008155FF"/>
    <w:rsid w:val="00824B7F"/>
    <w:rsid w:val="00825ECD"/>
    <w:rsid w:val="00826387"/>
    <w:rsid w:val="008334D4"/>
    <w:rsid w:val="0083358C"/>
    <w:rsid w:val="00836829"/>
    <w:rsid w:val="00841A04"/>
    <w:rsid w:val="008422E2"/>
    <w:rsid w:val="00844E8F"/>
    <w:rsid w:val="00847834"/>
    <w:rsid w:val="00854197"/>
    <w:rsid w:val="008555CC"/>
    <w:rsid w:val="0085692D"/>
    <w:rsid w:val="00860DB0"/>
    <w:rsid w:val="008614BB"/>
    <w:rsid w:val="0087057D"/>
    <w:rsid w:val="008713D3"/>
    <w:rsid w:val="00872FF0"/>
    <w:rsid w:val="00882489"/>
    <w:rsid w:val="008836F4"/>
    <w:rsid w:val="008A6964"/>
    <w:rsid w:val="008B0D1B"/>
    <w:rsid w:val="008B184E"/>
    <w:rsid w:val="008C5281"/>
    <w:rsid w:val="008C6BF7"/>
    <w:rsid w:val="008D732A"/>
    <w:rsid w:val="008E22BD"/>
    <w:rsid w:val="008F0124"/>
    <w:rsid w:val="008F594A"/>
    <w:rsid w:val="00904094"/>
    <w:rsid w:val="00905A8C"/>
    <w:rsid w:val="009067A5"/>
    <w:rsid w:val="009069D2"/>
    <w:rsid w:val="009109DC"/>
    <w:rsid w:val="009126B5"/>
    <w:rsid w:val="00913D22"/>
    <w:rsid w:val="009153D4"/>
    <w:rsid w:val="009157E8"/>
    <w:rsid w:val="00917663"/>
    <w:rsid w:val="00923109"/>
    <w:rsid w:val="009234CC"/>
    <w:rsid w:val="0093050B"/>
    <w:rsid w:val="00933D58"/>
    <w:rsid w:val="00944960"/>
    <w:rsid w:val="00953DD3"/>
    <w:rsid w:val="009555B0"/>
    <w:rsid w:val="0097076F"/>
    <w:rsid w:val="00971E1F"/>
    <w:rsid w:val="00977882"/>
    <w:rsid w:val="0098059E"/>
    <w:rsid w:val="009A0D30"/>
    <w:rsid w:val="009A26F1"/>
    <w:rsid w:val="009A36CF"/>
    <w:rsid w:val="009B2D96"/>
    <w:rsid w:val="009B577D"/>
    <w:rsid w:val="009C119C"/>
    <w:rsid w:val="009C2E09"/>
    <w:rsid w:val="009D0103"/>
    <w:rsid w:val="009D7CA2"/>
    <w:rsid w:val="009E2EE3"/>
    <w:rsid w:val="009E7BB8"/>
    <w:rsid w:val="009F37F6"/>
    <w:rsid w:val="009F7885"/>
    <w:rsid w:val="00A05D7E"/>
    <w:rsid w:val="00A05F85"/>
    <w:rsid w:val="00A06D3B"/>
    <w:rsid w:val="00A1106E"/>
    <w:rsid w:val="00A111AC"/>
    <w:rsid w:val="00A22923"/>
    <w:rsid w:val="00A2615E"/>
    <w:rsid w:val="00A274F7"/>
    <w:rsid w:val="00A41545"/>
    <w:rsid w:val="00A41CF6"/>
    <w:rsid w:val="00A431C8"/>
    <w:rsid w:val="00A46969"/>
    <w:rsid w:val="00A52CD3"/>
    <w:rsid w:val="00A52F30"/>
    <w:rsid w:val="00A6109B"/>
    <w:rsid w:val="00A673DB"/>
    <w:rsid w:val="00A677DC"/>
    <w:rsid w:val="00A76768"/>
    <w:rsid w:val="00A80567"/>
    <w:rsid w:val="00A851BC"/>
    <w:rsid w:val="00A86E4A"/>
    <w:rsid w:val="00A9240D"/>
    <w:rsid w:val="00AA20A0"/>
    <w:rsid w:val="00AA76A0"/>
    <w:rsid w:val="00AB4879"/>
    <w:rsid w:val="00AC23BC"/>
    <w:rsid w:val="00AC3AF1"/>
    <w:rsid w:val="00AC3F9B"/>
    <w:rsid w:val="00AC495A"/>
    <w:rsid w:val="00AD1577"/>
    <w:rsid w:val="00AD31EF"/>
    <w:rsid w:val="00AD4410"/>
    <w:rsid w:val="00AD7A58"/>
    <w:rsid w:val="00AE0AF2"/>
    <w:rsid w:val="00AE2831"/>
    <w:rsid w:val="00AE28BB"/>
    <w:rsid w:val="00AE617F"/>
    <w:rsid w:val="00AE6AA0"/>
    <w:rsid w:val="00AF1AA2"/>
    <w:rsid w:val="00AF233A"/>
    <w:rsid w:val="00AF2CCE"/>
    <w:rsid w:val="00AF6804"/>
    <w:rsid w:val="00AF77AA"/>
    <w:rsid w:val="00B018EF"/>
    <w:rsid w:val="00B023A7"/>
    <w:rsid w:val="00B0269A"/>
    <w:rsid w:val="00B02B64"/>
    <w:rsid w:val="00B066EF"/>
    <w:rsid w:val="00B06B60"/>
    <w:rsid w:val="00B14C38"/>
    <w:rsid w:val="00B16EB2"/>
    <w:rsid w:val="00B20346"/>
    <w:rsid w:val="00B23354"/>
    <w:rsid w:val="00B27134"/>
    <w:rsid w:val="00B31FFD"/>
    <w:rsid w:val="00B329EE"/>
    <w:rsid w:val="00B33D2A"/>
    <w:rsid w:val="00B359E6"/>
    <w:rsid w:val="00B4098A"/>
    <w:rsid w:val="00B452CA"/>
    <w:rsid w:val="00B4640F"/>
    <w:rsid w:val="00B47974"/>
    <w:rsid w:val="00B56670"/>
    <w:rsid w:val="00B66AC3"/>
    <w:rsid w:val="00B86107"/>
    <w:rsid w:val="00B91AF0"/>
    <w:rsid w:val="00B93366"/>
    <w:rsid w:val="00BA3A45"/>
    <w:rsid w:val="00BB57AF"/>
    <w:rsid w:val="00BC473E"/>
    <w:rsid w:val="00BC7522"/>
    <w:rsid w:val="00BD28A9"/>
    <w:rsid w:val="00BD67CC"/>
    <w:rsid w:val="00C0233C"/>
    <w:rsid w:val="00C06C7A"/>
    <w:rsid w:val="00C17D64"/>
    <w:rsid w:val="00C23D95"/>
    <w:rsid w:val="00C30031"/>
    <w:rsid w:val="00C44AAB"/>
    <w:rsid w:val="00C524F6"/>
    <w:rsid w:val="00C52911"/>
    <w:rsid w:val="00C52C67"/>
    <w:rsid w:val="00C56C96"/>
    <w:rsid w:val="00C57565"/>
    <w:rsid w:val="00C614A4"/>
    <w:rsid w:val="00C6232B"/>
    <w:rsid w:val="00C66E15"/>
    <w:rsid w:val="00C778C2"/>
    <w:rsid w:val="00C77B39"/>
    <w:rsid w:val="00C917E3"/>
    <w:rsid w:val="00C91F53"/>
    <w:rsid w:val="00C96AA2"/>
    <w:rsid w:val="00CA1C31"/>
    <w:rsid w:val="00CA2FAD"/>
    <w:rsid w:val="00CA575F"/>
    <w:rsid w:val="00CB02B0"/>
    <w:rsid w:val="00CC4622"/>
    <w:rsid w:val="00CD31C1"/>
    <w:rsid w:val="00CD5D60"/>
    <w:rsid w:val="00CD74F6"/>
    <w:rsid w:val="00CE48B3"/>
    <w:rsid w:val="00CE4D5D"/>
    <w:rsid w:val="00CE65BC"/>
    <w:rsid w:val="00D014E1"/>
    <w:rsid w:val="00D0195A"/>
    <w:rsid w:val="00D02231"/>
    <w:rsid w:val="00D035DA"/>
    <w:rsid w:val="00D0435A"/>
    <w:rsid w:val="00D04824"/>
    <w:rsid w:val="00D1120E"/>
    <w:rsid w:val="00D1552A"/>
    <w:rsid w:val="00D15CB5"/>
    <w:rsid w:val="00D1708F"/>
    <w:rsid w:val="00D17659"/>
    <w:rsid w:val="00D25E07"/>
    <w:rsid w:val="00D27ECC"/>
    <w:rsid w:val="00D3152F"/>
    <w:rsid w:val="00D33072"/>
    <w:rsid w:val="00D336EE"/>
    <w:rsid w:val="00D33B59"/>
    <w:rsid w:val="00D349F2"/>
    <w:rsid w:val="00D47926"/>
    <w:rsid w:val="00D52727"/>
    <w:rsid w:val="00D5615B"/>
    <w:rsid w:val="00D667CD"/>
    <w:rsid w:val="00D66EF8"/>
    <w:rsid w:val="00D677F9"/>
    <w:rsid w:val="00D67BB9"/>
    <w:rsid w:val="00D70A6C"/>
    <w:rsid w:val="00D75C26"/>
    <w:rsid w:val="00D7737E"/>
    <w:rsid w:val="00D901D6"/>
    <w:rsid w:val="00DA32B5"/>
    <w:rsid w:val="00DA48A9"/>
    <w:rsid w:val="00DA7116"/>
    <w:rsid w:val="00DA78B4"/>
    <w:rsid w:val="00DB4A6F"/>
    <w:rsid w:val="00DB4B9D"/>
    <w:rsid w:val="00DC689C"/>
    <w:rsid w:val="00DC6CB9"/>
    <w:rsid w:val="00DC6ED2"/>
    <w:rsid w:val="00DC7153"/>
    <w:rsid w:val="00DD2502"/>
    <w:rsid w:val="00DD4F3E"/>
    <w:rsid w:val="00DD57AE"/>
    <w:rsid w:val="00DE2C07"/>
    <w:rsid w:val="00DE7FF8"/>
    <w:rsid w:val="00DF12AD"/>
    <w:rsid w:val="00DF2D0A"/>
    <w:rsid w:val="00DF5CB1"/>
    <w:rsid w:val="00DF7125"/>
    <w:rsid w:val="00E0265B"/>
    <w:rsid w:val="00E031A8"/>
    <w:rsid w:val="00E043BB"/>
    <w:rsid w:val="00E07D1F"/>
    <w:rsid w:val="00E119DC"/>
    <w:rsid w:val="00E172D3"/>
    <w:rsid w:val="00E20082"/>
    <w:rsid w:val="00E313E4"/>
    <w:rsid w:val="00E321B3"/>
    <w:rsid w:val="00E33385"/>
    <w:rsid w:val="00E34090"/>
    <w:rsid w:val="00E37257"/>
    <w:rsid w:val="00E378BB"/>
    <w:rsid w:val="00E40803"/>
    <w:rsid w:val="00E43DF8"/>
    <w:rsid w:val="00E44553"/>
    <w:rsid w:val="00E45257"/>
    <w:rsid w:val="00E5242F"/>
    <w:rsid w:val="00E52C1F"/>
    <w:rsid w:val="00E54B87"/>
    <w:rsid w:val="00E5683F"/>
    <w:rsid w:val="00E57F13"/>
    <w:rsid w:val="00E6191B"/>
    <w:rsid w:val="00E636DB"/>
    <w:rsid w:val="00E63724"/>
    <w:rsid w:val="00E706A0"/>
    <w:rsid w:val="00E73ABE"/>
    <w:rsid w:val="00E76CE6"/>
    <w:rsid w:val="00E776BA"/>
    <w:rsid w:val="00E822B3"/>
    <w:rsid w:val="00E8523A"/>
    <w:rsid w:val="00E87204"/>
    <w:rsid w:val="00E90B51"/>
    <w:rsid w:val="00E9138E"/>
    <w:rsid w:val="00E9424B"/>
    <w:rsid w:val="00E94C49"/>
    <w:rsid w:val="00EA3C8A"/>
    <w:rsid w:val="00EA6C57"/>
    <w:rsid w:val="00EB5AC4"/>
    <w:rsid w:val="00EB7708"/>
    <w:rsid w:val="00EC2109"/>
    <w:rsid w:val="00EC544B"/>
    <w:rsid w:val="00ED2334"/>
    <w:rsid w:val="00ED3574"/>
    <w:rsid w:val="00EE05CF"/>
    <w:rsid w:val="00EE4E71"/>
    <w:rsid w:val="00EF211E"/>
    <w:rsid w:val="00EF295D"/>
    <w:rsid w:val="00EF367B"/>
    <w:rsid w:val="00EF6963"/>
    <w:rsid w:val="00F00567"/>
    <w:rsid w:val="00F02068"/>
    <w:rsid w:val="00F0307C"/>
    <w:rsid w:val="00F21A21"/>
    <w:rsid w:val="00F23E29"/>
    <w:rsid w:val="00F24626"/>
    <w:rsid w:val="00F321F0"/>
    <w:rsid w:val="00F423C7"/>
    <w:rsid w:val="00F460F7"/>
    <w:rsid w:val="00F47AC6"/>
    <w:rsid w:val="00F5049D"/>
    <w:rsid w:val="00F51DA2"/>
    <w:rsid w:val="00F556AD"/>
    <w:rsid w:val="00F65D5A"/>
    <w:rsid w:val="00F6789A"/>
    <w:rsid w:val="00F70F68"/>
    <w:rsid w:val="00F71D97"/>
    <w:rsid w:val="00F772F6"/>
    <w:rsid w:val="00F778AE"/>
    <w:rsid w:val="00F80F37"/>
    <w:rsid w:val="00F830CE"/>
    <w:rsid w:val="00F85063"/>
    <w:rsid w:val="00F8728B"/>
    <w:rsid w:val="00F876F0"/>
    <w:rsid w:val="00F91F98"/>
    <w:rsid w:val="00F921EE"/>
    <w:rsid w:val="00F95DAB"/>
    <w:rsid w:val="00FA51EF"/>
    <w:rsid w:val="00FC1832"/>
    <w:rsid w:val="00FC1CF5"/>
    <w:rsid w:val="00FC59EF"/>
    <w:rsid w:val="00FC798C"/>
    <w:rsid w:val="00FD1A1F"/>
    <w:rsid w:val="00FD2225"/>
    <w:rsid w:val="00FF0BDB"/>
    <w:rsid w:val="00FF5601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85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7B4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3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033F1"/>
  </w:style>
  <w:style w:type="character" w:customStyle="1" w:styleId="hljs-title">
    <w:name w:val="hljs-title"/>
    <w:basedOn w:val="DefaultParagraphFont"/>
    <w:rsid w:val="007033F1"/>
  </w:style>
  <w:style w:type="character" w:customStyle="1" w:styleId="hljs-type">
    <w:name w:val="hljs-type"/>
    <w:basedOn w:val="DefaultParagraphFont"/>
    <w:rsid w:val="007033F1"/>
  </w:style>
  <w:style w:type="character" w:customStyle="1" w:styleId="hljs-params">
    <w:name w:val="hljs-params"/>
    <w:basedOn w:val="DefaultParagraphFont"/>
    <w:rsid w:val="007033F1"/>
  </w:style>
  <w:style w:type="character" w:customStyle="1" w:styleId="hljs-string">
    <w:name w:val="hljs-string"/>
    <w:basedOn w:val="DefaultParagraphFont"/>
    <w:rsid w:val="007033F1"/>
  </w:style>
  <w:style w:type="character" w:customStyle="1" w:styleId="hljs-variable">
    <w:name w:val="hljs-variable"/>
    <w:basedOn w:val="DefaultParagraphFont"/>
    <w:rsid w:val="007033F1"/>
  </w:style>
  <w:style w:type="character" w:customStyle="1" w:styleId="hljs-operator">
    <w:name w:val="hljs-operator"/>
    <w:basedOn w:val="DefaultParagraphFont"/>
    <w:rsid w:val="007033F1"/>
  </w:style>
  <w:style w:type="character" w:customStyle="1" w:styleId="hljs-number">
    <w:name w:val="hljs-number"/>
    <w:basedOn w:val="DefaultParagraphFont"/>
    <w:rsid w:val="007033F1"/>
  </w:style>
  <w:style w:type="character" w:customStyle="1" w:styleId="hljs-literal">
    <w:name w:val="hljs-literal"/>
    <w:basedOn w:val="DefaultParagraphFont"/>
    <w:rsid w:val="007033F1"/>
  </w:style>
  <w:style w:type="character" w:styleId="Emphasis">
    <w:name w:val="Emphasis"/>
    <w:basedOn w:val="DefaultParagraphFont"/>
    <w:uiPriority w:val="20"/>
    <w:qFormat/>
    <w:rsid w:val="00434E64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36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10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661</cp:revision>
  <dcterms:created xsi:type="dcterms:W3CDTF">2025-10-11T17:18:00Z</dcterms:created>
  <dcterms:modified xsi:type="dcterms:W3CDTF">2025-11-29T17:25:00Z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