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0C3" w14:textId="6D5B4CCE" w:rsidR="00D7737E" w:rsidRDefault="00844E8F" w:rsidP="004B3BD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Lab Manual: </w:t>
      </w:r>
      <w:r w:rsidR="004B3BDC" w:rsidRPr="004B3BDC">
        <w:rPr>
          <w:b/>
          <w:bCs/>
          <w:sz w:val="32"/>
          <w:szCs w:val="32"/>
          <w:u w:val="single"/>
        </w:rPr>
        <w:t xml:space="preserve">Java </w:t>
      </w:r>
      <w:r w:rsidR="00050177">
        <w:rPr>
          <w:b/>
          <w:bCs/>
          <w:sz w:val="32"/>
          <w:szCs w:val="32"/>
          <w:u w:val="single"/>
        </w:rPr>
        <w:t>Classes</w:t>
      </w:r>
    </w:p>
    <w:p w14:paraId="1FA6A9B6" w14:textId="4F50F01C" w:rsidR="00844E8F" w:rsidRPr="007E6C4D" w:rsidRDefault="00844E8F" w:rsidP="003D2E41">
      <w:pPr>
        <w:pStyle w:val="Heading1"/>
        <w:rPr>
          <w:rFonts w:eastAsia="Times New Roman"/>
        </w:rPr>
      </w:pPr>
      <w:r w:rsidRPr="007E6C4D">
        <w:rPr>
          <w:rFonts w:eastAsia="Times New Roman"/>
        </w:rPr>
        <w:t>Lab Exercise 1: Creating and Using a Simple Class</w:t>
      </w:r>
    </w:p>
    <w:p w14:paraId="6469B170" w14:textId="5241D9E9" w:rsidR="00844E8F" w:rsidRPr="00563BF9" w:rsidRDefault="00844E8F" w:rsidP="00397B4B">
      <w:pPr>
        <w:rPr>
          <w:rFonts w:eastAsia="Times New Roman" w:cs="Times New Roman"/>
          <w:kern w:val="0"/>
          <w14:ligatures w14:val="none"/>
        </w:rPr>
      </w:pPr>
      <w:r w:rsidRPr="00C56C96">
        <w:rPr>
          <w:b/>
          <w:bCs/>
        </w:rPr>
        <w:t>Objective</w:t>
      </w:r>
      <w:r w:rsidR="00E37257" w:rsidRPr="00C56C96">
        <w:rPr>
          <w:b/>
          <w:bCs/>
        </w:rPr>
        <w:t>:</w:t>
      </w:r>
      <w:r w:rsidR="00397B4B">
        <w:rPr>
          <w:rFonts w:eastAsia="Times New Roman"/>
          <w:b/>
        </w:rPr>
        <w:t xml:space="preserve"> </w:t>
      </w:r>
      <w:r w:rsidRPr="00563BF9">
        <w:t>Understand how to define a simple class, create objects, and access instance variables and methods.</w:t>
      </w:r>
    </w:p>
    <w:p w14:paraId="45C90ED9" w14:textId="74518786" w:rsidR="00844E8F" w:rsidRPr="00C56C96" w:rsidRDefault="00844E8F" w:rsidP="00EC2109">
      <w:pPr>
        <w:rPr>
          <w:b/>
          <w:bCs/>
        </w:rPr>
      </w:pPr>
      <w:r w:rsidRPr="00C56C96">
        <w:rPr>
          <w:b/>
          <w:bCs/>
        </w:rPr>
        <w:t>Algorithm</w:t>
      </w:r>
      <w:r w:rsidR="00EC2109" w:rsidRPr="00C56C96">
        <w:rPr>
          <w:b/>
          <w:bCs/>
        </w:rPr>
        <w:t>:</w:t>
      </w:r>
    </w:p>
    <w:p w14:paraId="4D4B69A8" w14:textId="77777777" w:rsidR="00844E8F" w:rsidRPr="00563BF9" w:rsidRDefault="00844E8F" w:rsidP="00844E8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Define a class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Rectangle</w:t>
      </w:r>
      <w:r w:rsidRPr="00563BF9">
        <w:rPr>
          <w:rFonts w:eastAsia="Times New Roman" w:cs="Times New Roman"/>
          <w:kern w:val="0"/>
          <w14:ligatures w14:val="none"/>
        </w:rPr>
        <w:t xml:space="preserve"> with two instance variables: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length</w:t>
      </w:r>
      <w:r w:rsidRPr="00563BF9">
        <w:rPr>
          <w:rFonts w:eastAsia="Times New Roman" w:cs="Times New Roman"/>
          <w:kern w:val="0"/>
          <w14:ligatures w14:val="none"/>
        </w:rPr>
        <w:t xml:space="preserve"> and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width</w:t>
      </w:r>
      <w:r w:rsidRPr="00563BF9">
        <w:rPr>
          <w:rFonts w:eastAsia="Times New Roman" w:cs="Times New Roman"/>
          <w:kern w:val="0"/>
          <w14:ligatures w14:val="none"/>
        </w:rPr>
        <w:t>.</w:t>
      </w:r>
    </w:p>
    <w:p w14:paraId="61212F2A" w14:textId="77777777" w:rsidR="00844E8F" w:rsidRPr="00563BF9" w:rsidRDefault="00844E8F" w:rsidP="00844E8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Add a method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area()</w:t>
      </w:r>
      <w:r w:rsidRPr="00563BF9">
        <w:rPr>
          <w:rFonts w:eastAsia="Times New Roman" w:cs="Times New Roman"/>
          <w:kern w:val="0"/>
          <w14:ligatures w14:val="none"/>
        </w:rPr>
        <w:t xml:space="preserve"> that returns the product of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length</w:t>
      </w:r>
      <w:r w:rsidRPr="00563BF9">
        <w:rPr>
          <w:rFonts w:eastAsia="Times New Roman" w:cs="Times New Roman"/>
          <w:kern w:val="0"/>
          <w14:ligatures w14:val="none"/>
        </w:rPr>
        <w:t xml:space="preserve"> and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width</w:t>
      </w:r>
      <w:r w:rsidRPr="00563BF9">
        <w:rPr>
          <w:rFonts w:eastAsia="Times New Roman" w:cs="Times New Roman"/>
          <w:kern w:val="0"/>
          <w14:ligatures w14:val="none"/>
        </w:rPr>
        <w:t>.</w:t>
      </w:r>
    </w:p>
    <w:p w14:paraId="511B55FE" w14:textId="77777777" w:rsidR="00844E8F" w:rsidRPr="00563BF9" w:rsidRDefault="00844E8F" w:rsidP="00844E8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In the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main()</w:t>
      </w:r>
      <w:r w:rsidRPr="00563BF9">
        <w:rPr>
          <w:rFonts w:eastAsia="Times New Roman" w:cs="Times New Roman"/>
          <w:kern w:val="0"/>
          <w14:ligatures w14:val="none"/>
        </w:rPr>
        <w:t xml:space="preserve"> method, create two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Rectangle</w:t>
      </w:r>
      <w:r w:rsidRPr="00563BF9">
        <w:rPr>
          <w:rFonts w:eastAsia="Times New Roman" w:cs="Times New Roman"/>
          <w:kern w:val="0"/>
          <w14:ligatures w14:val="none"/>
        </w:rPr>
        <w:t xml:space="preserve"> objects, assign values, and display their areas.</w:t>
      </w:r>
    </w:p>
    <w:p w14:paraId="59CA2503" w14:textId="68C064BF" w:rsidR="00844E8F" w:rsidRPr="009555B0" w:rsidRDefault="00844E8F" w:rsidP="009555B0">
      <w:pPr>
        <w:rPr>
          <w:b/>
          <w:bCs/>
        </w:rPr>
      </w:pPr>
      <w:r w:rsidRPr="009555B0">
        <w:rPr>
          <w:b/>
          <w:bCs/>
        </w:rPr>
        <w:t>Sample Output</w:t>
      </w:r>
      <w:r w:rsidR="009069D2">
        <w:rPr>
          <w:b/>
          <w:bCs/>
        </w:rPr>
        <w:t>:</w:t>
      </w:r>
    </w:p>
    <w:p w14:paraId="3AFAD801" w14:textId="77777777" w:rsidR="00844E8F" w:rsidRPr="00563BF9" w:rsidRDefault="00844E8F" w:rsidP="0090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of Rectangle 1: 50.0</w:t>
      </w:r>
    </w:p>
    <w:p w14:paraId="443D7821" w14:textId="77777777" w:rsidR="00844E8F" w:rsidRDefault="00844E8F" w:rsidP="0090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of Rectangle 2: 24.0</w:t>
      </w:r>
    </w:p>
    <w:p w14:paraId="0F1D15BE" w14:textId="77777777" w:rsidR="00FF5601" w:rsidRPr="00563BF9" w:rsidRDefault="00FF5601" w:rsidP="00FF5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5BE7D1" w14:textId="1831474F" w:rsidR="00844E8F" w:rsidRPr="008B0D1B" w:rsidRDefault="00844E8F" w:rsidP="00860DB0">
      <w:pPr>
        <w:pStyle w:val="Heading1"/>
        <w:rPr>
          <w:rFonts w:eastAsia="Times New Roman"/>
        </w:rPr>
      </w:pPr>
      <w:r w:rsidRPr="008B0D1B">
        <w:rPr>
          <w:rFonts w:eastAsia="Times New Roman"/>
        </w:rPr>
        <w:t>Lab Exercise 2: Method That Takes Parameters</w:t>
      </w:r>
    </w:p>
    <w:p w14:paraId="0BBF85C9" w14:textId="4E359D99" w:rsidR="00844E8F" w:rsidRPr="00563BF9" w:rsidRDefault="00844E8F" w:rsidP="0043065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563BF9">
        <w:rPr>
          <w:b/>
          <w:bCs/>
        </w:rPr>
        <w:t>Objective</w:t>
      </w:r>
      <w:r w:rsidR="00430650" w:rsidRPr="00430650">
        <w:rPr>
          <w:b/>
          <w:bCs/>
        </w:rPr>
        <w:t>:</w:t>
      </w:r>
      <w:r w:rsidR="0043065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63BF9">
        <w:rPr>
          <w:rFonts w:eastAsia="Times New Roman" w:cs="Times New Roman"/>
          <w:kern w:val="0"/>
          <w14:ligatures w14:val="none"/>
        </w:rPr>
        <w:t>Learn how to define methods with parameters and use them for calculations.</w:t>
      </w:r>
    </w:p>
    <w:p w14:paraId="4D7C2A3D" w14:textId="4648DED7" w:rsidR="00844E8F" w:rsidRPr="004249AC" w:rsidRDefault="00844E8F" w:rsidP="004249AC">
      <w:pPr>
        <w:rPr>
          <w:b/>
          <w:bCs/>
        </w:rPr>
      </w:pPr>
      <w:r w:rsidRPr="004249AC">
        <w:rPr>
          <w:b/>
          <w:bCs/>
        </w:rPr>
        <w:t>Algorithm</w:t>
      </w:r>
      <w:r w:rsidR="005915C1">
        <w:rPr>
          <w:b/>
          <w:bCs/>
        </w:rPr>
        <w:t>:</w:t>
      </w:r>
    </w:p>
    <w:p w14:paraId="2F6D452C" w14:textId="77777777" w:rsidR="00844E8F" w:rsidRPr="00563BF9" w:rsidRDefault="00844E8F" w:rsidP="00844E8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Define a class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Circle</w:t>
      </w:r>
      <w:r w:rsidRPr="00563BF9">
        <w:rPr>
          <w:rFonts w:eastAsia="Times New Roman" w:cs="Times New Roman"/>
          <w:kern w:val="0"/>
          <w14:ligatures w14:val="none"/>
        </w:rPr>
        <w:t xml:space="preserve"> with an instance variable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radius</w:t>
      </w:r>
      <w:r w:rsidRPr="00563BF9">
        <w:rPr>
          <w:rFonts w:eastAsia="Times New Roman" w:cs="Times New Roman"/>
          <w:kern w:val="0"/>
          <w14:ligatures w14:val="none"/>
        </w:rPr>
        <w:t>.</w:t>
      </w:r>
    </w:p>
    <w:p w14:paraId="0E0368C0" w14:textId="77777777" w:rsidR="00844E8F" w:rsidRPr="00563BF9" w:rsidRDefault="00844E8F" w:rsidP="00844E8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Create a method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setRadius(double r)</w:t>
      </w:r>
      <w:r w:rsidRPr="00563BF9">
        <w:rPr>
          <w:rFonts w:eastAsia="Times New Roman" w:cs="Times New Roman"/>
          <w:kern w:val="0"/>
          <w14:ligatures w14:val="none"/>
        </w:rPr>
        <w:t xml:space="preserve"> to assign radius.</w:t>
      </w:r>
    </w:p>
    <w:p w14:paraId="33D65755" w14:textId="77777777" w:rsidR="00844E8F" w:rsidRPr="00563BF9" w:rsidRDefault="00844E8F" w:rsidP="00844E8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Create a method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area()</w:t>
      </w:r>
      <w:r w:rsidRPr="00563BF9">
        <w:rPr>
          <w:rFonts w:eastAsia="Times New Roman" w:cs="Times New Roman"/>
          <w:kern w:val="0"/>
          <w14:ligatures w14:val="none"/>
        </w:rPr>
        <w:t xml:space="preserve"> to compute the area of the circle.</w:t>
      </w:r>
    </w:p>
    <w:p w14:paraId="40E11997" w14:textId="191C4A2F" w:rsidR="00844E8F" w:rsidRPr="00563BF9" w:rsidRDefault="00844E8F" w:rsidP="00844E8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In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main()</w:t>
      </w:r>
      <w:r w:rsidR="00E378BB" w:rsidRPr="00E378BB">
        <w:rPr>
          <w:rFonts w:eastAsia="Times New Roman" w:cs="Times New Roman"/>
          <w:kern w:val="0"/>
          <w14:ligatures w14:val="none"/>
        </w:rPr>
        <w:t>,</w:t>
      </w:r>
      <w:r w:rsidRPr="00563BF9">
        <w:rPr>
          <w:rFonts w:eastAsia="Times New Roman" w:cs="Times New Roman"/>
          <w:kern w:val="0"/>
          <w14:ligatures w14:val="none"/>
        </w:rPr>
        <w:t xml:space="preserve"> input radius from the user and display the area.</w:t>
      </w:r>
    </w:p>
    <w:p w14:paraId="682662E2" w14:textId="6D0DEC7A" w:rsidR="00844E8F" w:rsidRPr="008155FF" w:rsidRDefault="00844E8F" w:rsidP="008155FF">
      <w:pPr>
        <w:rPr>
          <w:b/>
          <w:bCs/>
        </w:rPr>
      </w:pPr>
      <w:r w:rsidRPr="008155FF">
        <w:rPr>
          <w:b/>
          <w:bCs/>
        </w:rPr>
        <w:t>Sample Output</w:t>
      </w:r>
      <w:r w:rsidR="00A851BC">
        <w:rPr>
          <w:b/>
          <w:bCs/>
        </w:rPr>
        <w:t>:</w:t>
      </w:r>
    </w:p>
    <w:p w14:paraId="23AC6413" w14:textId="77777777" w:rsidR="00844E8F" w:rsidRPr="00563BF9" w:rsidRDefault="00844E8F" w:rsidP="00B56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radius: 5</w:t>
      </w:r>
    </w:p>
    <w:p w14:paraId="2787FCED" w14:textId="77777777" w:rsidR="00844E8F" w:rsidRPr="00563BF9" w:rsidRDefault="00844E8F" w:rsidP="00B56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of Circle: 78.54</w:t>
      </w:r>
    </w:p>
    <w:p w14:paraId="26FEE9A4" w14:textId="49BAA0F4" w:rsidR="00844E8F" w:rsidRPr="00563BF9" w:rsidRDefault="00844E8F" w:rsidP="00844E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C55EE61" w14:textId="17BD95B9" w:rsidR="00844E8F" w:rsidRPr="00824B7F" w:rsidRDefault="00844E8F" w:rsidP="00D47926">
      <w:pPr>
        <w:pStyle w:val="Heading1"/>
        <w:rPr>
          <w:rFonts w:eastAsia="Times New Roman"/>
        </w:rPr>
      </w:pPr>
      <w:r w:rsidRPr="00824B7F">
        <w:rPr>
          <w:rFonts w:eastAsia="Times New Roman"/>
        </w:rPr>
        <w:t>Lab Exercise 3: Demonstrating Object References</w:t>
      </w:r>
    </w:p>
    <w:p w14:paraId="438A0C7A" w14:textId="660B40A5" w:rsidR="00844E8F" w:rsidRPr="00563BF9" w:rsidRDefault="00844E8F" w:rsidP="00D52727">
      <w:pPr>
        <w:rPr>
          <w:rFonts w:eastAsia="Times New Roman" w:cs="Times New Roman"/>
          <w:kern w:val="0"/>
          <w14:ligatures w14:val="none"/>
        </w:rPr>
      </w:pPr>
      <w:r w:rsidRPr="00170855">
        <w:rPr>
          <w:b/>
          <w:bCs/>
        </w:rPr>
        <w:t>Objective</w:t>
      </w:r>
      <w:r w:rsidR="00D52727">
        <w:rPr>
          <w:b/>
          <w:bCs/>
        </w:rPr>
        <w:t xml:space="preserve">: </w:t>
      </w:r>
      <w:r w:rsidRPr="00563BF9">
        <w:rPr>
          <w:rFonts w:eastAsia="Times New Roman" w:cs="Times New Roman"/>
          <w:kern w:val="0"/>
          <w14:ligatures w14:val="none"/>
        </w:rPr>
        <w:t>Understand object reference assignment and its effect on object data.</w:t>
      </w:r>
    </w:p>
    <w:p w14:paraId="220D7E29" w14:textId="4105696B" w:rsidR="00844E8F" w:rsidRPr="00464BB2" w:rsidRDefault="00844E8F" w:rsidP="00464BB2">
      <w:pPr>
        <w:rPr>
          <w:b/>
          <w:bCs/>
        </w:rPr>
      </w:pPr>
      <w:r w:rsidRPr="00464BB2">
        <w:rPr>
          <w:b/>
          <w:bCs/>
        </w:rPr>
        <w:t>Algorithm</w:t>
      </w:r>
      <w:r w:rsidR="00F70F68">
        <w:rPr>
          <w:b/>
          <w:bCs/>
        </w:rPr>
        <w:t>:</w:t>
      </w:r>
    </w:p>
    <w:p w14:paraId="7AADBC90" w14:textId="30A97D89" w:rsidR="00844E8F" w:rsidRPr="00563BF9" w:rsidRDefault="00844E8F" w:rsidP="00844E8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Define a class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Box</w:t>
      </w:r>
      <w:r w:rsidRPr="00563BF9">
        <w:rPr>
          <w:rFonts w:eastAsia="Times New Roman" w:cs="Times New Roman"/>
          <w:kern w:val="0"/>
          <w14:ligatures w14:val="none"/>
        </w:rPr>
        <w:t xml:space="preserve"> with instance variables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width</w:t>
      </w:r>
      <w:r w:rsidRPr="00563BF9">
        <w:rPr>
          <w:rFonts w:eastAsia="Times New Roman" w:cs="Times New Roman"/>
          <w:b/>
          <w:bCs/>
          <w:kern w:val="0"/>
          <w14:ligatures w14:val="none"/>
        </w:rPr>
        <w:t xml:space="preserve">,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height</w:t>
      </w:r>
      <w:r w:rsidRPr="00563BF9">
        <w:rPr>
          <w:rFonts w:eastAsia="Times New Roman" w:cs="Times New Roman"/>
          <w:kern w:val="0"/>
          <w14:ligatures w14:val="none"/>
        </w:rPr>
        <w:t xml:space="preserve">, </w:t>
      </w:r>
      <w:r w:rsidR="00655F96" w:rsidRPr="00767200">
        <w:rPr>
          <w:rFonts w:eastAsia="Times New Roman" w:cs="Times New Roman"/>
          <w:kern w:val="0"/>
          <w14:ligatures w14:val="none"/>
        </w:rPr>
        <w:t>and</w:t>
      </w:r>
      <w:r w:rsidR="00655F96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depth</w:t>
      </w:r>
      <w:r w:rsidRPr="00563BF9">
        <w:rPr>
          <w:rFonts w:eastAsia="Times New Roman" w:cs="Times New Roman"/>
          <w:kern w:val="0"/>
          <w14:ligatures w14:val="none"/>
        </w:rPr>
        <w:t>.</w:t>
      </w:r>
    </w:p>
    <w:p w14:paraId="7627E010" w14:textId="77777777" w:rsidR="00844E8F" w:rsidRPr="00563BF9" w:rsidRDefault="00844E8F" w:rsidP="00844E8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Create two references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b1</w:t>
      </w:r>
      <w:r w:rsidRPr="00563BF9">
        <w:rPr>
          <w:rFonts w:eastAsia="Times New Roman" w:cs="Times New Roman"/>
          <w:kern w:val="0"/>
          <w14:ligatures w14:val="none"/>
        </w:rPr>
        <w:t xml:space="preserve"> and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b2</w:t>
      </w:r>
      <w:r w:rsidRPr="00563BF9">
        <w:rPr>
          <w:rFonts w:eastAsia="Times New Roman" w:cs="Times New Roman"/>
          <w:kern w:val="0"/>
          <w14:ligatures w14:val="none"/>
        </w:rPr>
        <w:t>.</w:t>
      </w:r>
    </w:p>
    <w:p w14:paraId="72CBBA79" w14:textId="77777777" w:rsidR="00844E8F" w:rsidRPr="00563BF9" w:rsidRDefault="00844E8F" w:rsidP="00844E8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Assign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b2 = b1</w:t>
      </w:r>
      <w:r w:rsidRPr="00563BF9">
        <w:rPr>
          <w:rFonts w:eastAsia="Times New Roman" w:cs="Times New Roman"/>
          <w:kern w:val="0"/>
          <w14:ligatures w14:val="none"/>
        </w:rPr>
        <w:t xml:space="preserve"> and show that both refer to the same object.</w:t>
      </w:r>
    </w:p>
    <w:p w14:paraId="1B6B1F58" w14:textId="53D2A3FB" w:rsidR="00844E8F" w:rsidRPr="00286D50" w:rsidRDefault="00844E8F" w:rsidP="00286D50">
      <w:pPr>
        <w:rPr>
          <w:b/>
          <w:bCs/>
        </w:rPr>
      </w:pPr>
      <w:r w:rsidRPr="00286D50">
        <w:rPr>
          <w:b/>
          <w:bCs/>
        </w:rPr>
        <w:lastRenderedPageBreak/>
        <w:t>Sample Output</w:t>
      </w:r>
      <w:r w:rsidR="00066476">
        <w:rPr>
          <w:b/>
          <w:bCs/>
        </w:rPr>
        <w:t>:</w:t>
      </w:r>
    </w:p>
    <w:p w14:paraId="779E21B9" w14:textId="660ECF61" w:rsidR="00844E8F" w:rsidRPr="00563BF9" w:rsidRDefault="002A129B" w:rsidP="00844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844E8F"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Height via b1: 10.0</w:t>
      </w:r>
    </w:p>
    <w:p w14:paraId="08809D3D" w14:textId="6136B2D9" w:rsidR="00844E8F" w:rsidRPr="00563BF9" w:rsidRDefault="00844E8F" w:rsidP="00844E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91CD758" w14:textId="5D6A9772" w:rsidR="00844E8F" w:rsidRPr="00493859" w:rsidRDefault="00844E8F" w:rsidP="00F0307C">
      <w:pPr>
        <w:pStyle w:val="Heading1"/>
        <w:rPr>
          <w:rFonts w:eastAsia="Times New Roman"/>
        </w:rPr>
      </w:pPr>
      <w:r w:rsidRPr="00493859">
        <w:rPr>
          <w:rFonts w:eastAsia="Times New Roman"/>
        </w:rPr>
        <w:t>Lab Exercise 4: Default Constructor</w:t>
      </w:r>
    </w:p>
    <w:p w14:paraId="6DDAF969" w14:textId="6E90EE25" w:rsidR="00844E8F" w:rsidRPr="00563BF9" w:rsidRDefault="00844E8F" w:rsidP="00F556AD">
      <w:pPr>
        <w:rPr>
          <w:rFonts w:eastAsia="Times New Roman" w:cs="Times New Roman"/>
          <w:kern w:val="0"/>
          <w14:ligatures w14:val="none"/>
        </w:rPr>
      </w:pPr>
      <w:r w:rsidRPr="00F556AD">
        <w:rPr>
          <w:b/>
          <w:bCs/>
        </w:rPr>
        <w:t>Objective</w:t>
      </w:r>
      <w:r w:rsidR="00F556AD">
        <w:rPr>
          <w:b/>
          <w:bCs/>
        </w:rPr>
        <w:t xml:space="preserve">: </w:t>
      </w:r>
      <w:r w:rsidRPr="00563BF9">
        <w:rPr>
          <w:rFonts w:eastAsia="Times New Roman" w:cs="Times New Roman"/>
          <w:kern w:val="0"/>
          <w14:ligatures w14:val="none"/>
        </w:rPr>
        <w:t>Explore how constructors initialize objects automatically.</w:t>
      </w:r>
    </w:p>
    <w:p w14:paraId="049F1DB8" w14:textId="4E305C70" w:rsidR="00844E8F" w:rsidRPr="007C62CC" w:rsidRDefault="00844E8F" w:rsidP="007C62CC">
      <w:pPr>
        <w:rPr>
          <w:b/>
          <w:bCs/>
        </w:rPr>
      </w:pPr>
      <w:r w:rsidRPr="007C62CC">
        <w:rPr>
          <w:b/>
          <w:bCs/>
        </w:rPr>
        <w:t>Algorithm</w:t>
      </w:r>
    </w:p>
    <w:p w14:paraId="6743D6F6" w14:textId="0F5B0281" w:rsidR="00844E8F" w:rsidRPr="00563BF9" w:rsidRDefault="00844E8F" w:rsidP="00844E8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Define a class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</w:t>
      </w:r>
      <w:r w:rsidRPr="00563BF9">
        <w:rPr>
          <w:rFonts w:eastAsia="Times New Roman" w:cs="Times New Roman"/>
          <w:kern w:val="0"/>
          <w14:ligatures w14:val="none"/>
        </w:rPr>
        <w:t xml:space="preserve"> with instance variables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id</w:t>
      </w:r>
      <w:r w:rsidRPr="00563BF9">
        <w:rPr>
          <w:rFonts w:eastAsia="Times New Roman" w:cs="Times New Roman"/>
          <w:b/>
          <w:bCs/>
          <w:kern w:val="0"/>
          <w14:ligatures w14:val="none"/>
        </w:rPr>
        <w:t xml:space="preserve">,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name</w:t>
      </w:r>
      <w:r w:rsidRPr="00563BF9">
        <w:rPr>
          <w:rFonts w:eastAsia="Times New Roman" w:cs="Times New Roman"/>
          <w:b/>
          <w:bCs/>
          <w:kern w:val="0"/>
          <w14:ligatures w14:val="none"/>
        </w:rPr>
        <w:t xml:space="preserve">, </w:t>
      </w:r>
      <w:r w:rsidR="001841C6" w:rsidRPr="001841C6">
        <w:t xml:space="preserve">and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cgpa</w:t>
      </w:r>
      <w:r w:rsidRPr="00563BF9">
        <w:rPr>
          <w:rFonts w:eastAsia="Times New Roman" w:cs="Times New Roman"/>
          <w:b/>
          <w:bCs/>
          <w:kern w:val="0"/>
          <w14:ligatures w14:val="none"/>
        </w:rPr>
        <w:t>.</w:t>
      </w:r>
    </w:p>
    <w:p w14:paraId="309A8145" w14:textId="77777777" w:rsidR="00844E8F" w:rsidRPr="00563BF9" w:rsidRDefault="00844E8F" w:rsidP="00844E8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Create a </w:t>
      </w:r>
      <w:r w:rsidRPr="00563BF9">
        <w:rPr>
          <w:rFonts w:eastAsia="Times New Roman" w:cs="Times New Roman"/>
          <w:b/>
          <w:bCs/>
          <w:kern w:val="0"/>
          <w14:ligatures w14:val="none"/>
        </w:rPr>
        <w:t>default constructor</w:t>
      </w:r>
      <w:r w:rsidRPr="00563BF9">
        <w:rPr>
          <w:rFonts w:eastAsia="Times New Roman" w:cs="Times New Roman"/>
          <w:kern w:val="0"/>
          <w14:ligatures w14:val="none"/>
        </w:rPr>
        <w:t xml:space="preserve"> to initialize default values.</w:t>
      </w:r>
    </w:p>
    <w:p w14:paraId="325E0F1B" w14:textId="77777777" w:rsidR="00844E8F" w:rsidRPr="00563BF9" w:rsidRDefault="00844E8F" w:rsidP="00844E8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>Display student information using a method.</w:t>
      </w:r>
    </w:p>
    <w:p w14:paraId="4EC733DB" w14:textId="71820FCE" w:rsidR="00844E8F" w:rsidRPr="00595B22" w:rsidRDefault="00844E8F" w:rsidP="00595B22">
      <w:pPr>
        <w:rPr>
          <w:b/>
          <w:bCs/>
        </w:rPr>
      </w:pPr>
      <w:r w:rsidRPr="00595B22">
        <w:rPr>
          <w:b/>
          <w:bCs/>
        </w:rPr>
        <w:t>Sample Output</w:t>
      </w:r>
      <w:r w:rsidR="00595B22" w:rsidRPr="00595B22">
        <w:rPr>
          <w:b/>
          <w:bCs/>
        </w:rPr>
        <w:t>:</w:t>
      </w:r>
    </w:p>
    <w:p w14:paraId="4B1D2FB3" w14:textId="7EB5EFA3" w:rsidR="00844E8F" w:rsidRPr="00563BF9" w:rsidRDefault="00504CF8" w:rsidP="00844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844E8F"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0 - Unknown - 0.0</w:t>
      </w:r>
    </w:p>
    <w:p w14:paraId="39BBC962" w14:textId="6AB08014" w:rsidR="00844E8F" w:rsidRPr="00563BF9" w:rsidRDefault="00844E8F" w:rsidP="00844E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42988E5" w14:textId="04E1186A" w:rsidR="00844E8F" w:rsidRPr="00D1120E" w:rsidRDefault="00844E8F" w:rsidP="008C6BF7">
      <w:pPr>
        <w:pStyle w:val="Heading1"/>
        <w:rPr>
          <w:rFonts w:eastAsia="Times New Roman"/>
        </w:rPr>
      </w:pPr>
      <w:r w:rsidRPr="00D1120E">
        <w:rPr>
          <w:rFonts w:eastAsia="Times New Roman"/>
        </w:rPr>
        <w:t>Lab Exercise 5: Parameterized Constructor</w:t>
      </w:r>
    </w:p>
    <w:p w14:paraId="539334B0" w14:textId="1C76371B" w:rsidR="00844E8F" w:rsidRPr="00563BF9" w:rsidRDefault="00844E8F" w:rsidP="000E14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Objective</w:t>
      </w:r>
      <w:r w:rsidR="00343F5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63BF9">
        <w:rPr>
          <w:rFonts w:eastAsia="Times New Roman" w:cs="Times New Roman"/>
          <w:kern w:val="0"/>
          <w14:ligatures w14:val="none"/>
        </w:rPr>
        <w:t>Understand how to pass parameters to constructors for initialization.</w:t>
      </w:r>
    </w:p>
    <w:p w14:paraId="51591CE0" w14:textId="181C33F6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Algorithm</w:t>
      </w:r>
    </w:p>
    <w:p w14:paraId="62B5AE84" w14:textId="77777777" w:rsidR="00844E8F" w:rsidRPr="00563BF9" w:rsidRDefault="00844E8F" w:rsidP="00844E8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Modify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</w:t>
      </w:r>
      <w:r w:rsidRPr="00563BF9">
        <w:rPr>
          <w:rFonts w:eastAsia="Times New Roman" w:cs="Times New Roman"/>
          <w:kern w:val="0"/>
          <w14:ligatures w14:val="none"/>
        </w:rPr>
        <w:t xml:space="preserve"> class to include a parameterized constructor.</w:t>
      </w:r>
    </w:p>
    <w:p w14:paraId="6EF4E26E" w14:textId="77777777" w:rsidR="00844E8F" w:rsidRPr="00563BF9" w:rsidRDefault="00844E8F" w:rsidP="00844E8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Create multiple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Student</w:t>
      </w:r>
      <w:r w:rsidRPr="00563BF9">
        <w:rPr>
          <w:rFonts w:eastAsia="Times New Roman" w:cs="Times New Roman"/>
          <w:kern w:val="0"/>
          <w14:ligatures w14:val="none"/>
        </w:rPr>
        <w:t xml:space="preserve"> objects with different data.</w:t>
      </w:r>
    </w:p>
    <w:p w14:paraId="439F860E" w14:textId="77777777" w:rsidR="00844E8F" w:rsidRPr="00563BF9" w:rsidRDefault="00844E8F" w:rsidP="00844E8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>Display their details.</w:t>
      </w:r>
    </w:p>
    <w:p w14:paraId="2D884BF4" w14:textId="11FAF0D5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60D6AA61" w14:textId="77777777" w:rsidR="00844E8F" w:rsidRPr="00563BF9" w:rsidRDefault="00844E8F" w:rsidP="000B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101 - Rahim - 3.75</w:t>
      </w:r>
    </w:p>
    <w:p w14:paraId="265323CE" w14:textId="77777777" w:rsidR="00844E8F" w:rsidRPr="00563BF9" w:rsidRDefault="00844E8F" w:rsidP="000B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102 - Karim - 3.6</w:t>
      </w:r>
    </w:p>
    <w:p w14:paraId="5E916422" w14:textId="10EB2538" w:rsidR="00844E8F" w:rsidRPr="00563BF9" w:rsidRDefault="00844E8F" w:rsidP="00844E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ABB6570" w14:textId="7883F7B5" w:rsidR="00844E8F" w:rsidRPr="00196163" w:rsidRDefault="00844E8F" w:rsidP="00724A50">
      <w:pPr>
        <w:pStyle w:val="Heading1"/>
        <w:rPr>
          <w:rFonts w:eastAsia="Times New Roman"/>
        </w:rPr>
      </w:pPr>
      <w:r w:rsidRPr="00196163">
        <w:rPr>
          <w:rFonts w:eastAsia="Times New Roman"/>
        </w:rPr>
        <w:t xml:space="preserve">Lab Exercise 6: Using the </w:t>
      </w:r>
      <w:r w:rsidRPr="004C08C4">
        <w:rPr>
          <w:rFonts w:ascii="Courier New" w:eastAsia="Times New Roman" w:hAnsi="Courier New" w:cs="Courier New"/>
          <w:szCs w:val="28"/>
        </w:rPr>
        <w:t>this</w:t>
      </w:r>
      <w:r w:rsidRPr="004C08C4">
        <w:rPr>
          <w:rFonts w:eastAsia="Times New Roman"/>
          <w:sz w:val="40"/>
          <w:szCs w:val="52"/>
        </w:rPr>
        <w:t xml:space="preserve"> </w:t>
      </w:r>
      <w:r w:rsidRPr="00196163">
        <w:rPr>
          <w:rFonts w:eastAsia="Times New Roman"/>
        </w:rPr>
        <w:t>Keyword</w:t>
      </w:r>
    </w:p>
    <w:p w14:paraId="79F252C0" w14:textId="11259A5F" w:rsidR="00844E8F" w:rsidRPr="00563BF9" w:rsidRDefault="00844E8F" w:rsidP="00604A3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Objective</w:t>
      </w:r>
      <w:r w:rsidR="00604A3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63BF9">
        <w:rPr>
          <w:rFonts w:eastAsia="Times New Roman" w:cs="Times New Roman"/>
          <w:kern w:val="0"/>
          <w14:ligatures w14:val="none"/>
        </w:rPr>
        <w:t xml:space="preserve">Learn how to use the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</w:t>
      </w:r>
      <w:r w:rsidRPr="00563BF9">
        <w:rPr>
          <w:rFonts w:eastAsia="Times New Roman" w:cs="Times New Roman"/>
          <w:kern w:val="0"/>
          <w14:ligatures w14:val="none"/>
        </w:rPr>
        <w:t xml:space="preserve"> keyword to refer to the current object and resolve variable hiding.</w:t>
      </w:r>
    </w:p>
    <w:p w14:paraId="605D871C" w14:textId="1376AAC4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Algorithm</w:t>
      </w:r>
    </w:p>
    <w:p w14:paraId="7F1524A5" w14:textId="77777777" w:rsidR="00844E8F" w:rsidRPr="00563BF9" w:rsidRDefault="00844E8F" w:rsidP="00844E8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Define a class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Rectangle</w:t>
      </w:r>
      <w:r w:rsidRPr="00563BF9">
        <w:rPr>
          <w:rFonts w:eastAsia="Times New Roman" w:cs="Times New Roman"/>
          <w:kern w:val="0"/>
          <w14:ligatures w14:val="none"/>
        </w:rPr>
        <w:t xml:space="preserve"> with a parameterized constructor.</w:t>
      </w:r>
    </w:p>
    <w:p w14:paraId="692BC839" w14:textId="55426EB3" w:rsidR="00844E8F" w:rsidRPr="00563BF9" w:rsidRDefault="00844E8F" w:rsidP="00844E8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Use parameter names </w:t>
      </w:r>
      <w:r w:rsidR="006F6FE3">
        <w:rPr>
          <w:rFonts w:eastAsia="Times New Roman" w:cs="Times New Roman"/>
          <w:kern w:val="0"/>
          <w14:ligatures w14:val="none"/>
        </w:rPr>
        <w:t xml:space="preserve">the </w:t>
      </w:r>
      <w:r w:rsidRPr="00563BF9">
        <w:rPr>
          <w:rFonts w:eastAsia="Times New Roman" w:cs="Times New Roman"/>
          <w:kern w:val="0"/>
          <w14:ligatures w14:val="none"/>
        </w:rPr>
        <w:t>same as instance variables (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this.length</w:t>
      </w:r>
      <w:r w:rsidR="00F02068" w:rsidRPr="00F02068">
        <w:t xml:space="preserve"> and</w:t>
      </w:r>
      <w:r w:rsidRPr="00563BF9">
        <w:t xml:space="preserve">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this.width</w:t>
      </w:r>
      <w:r w:rsidRPr="00563BF9">
        <w:rPr>
          <w:rFonts w:eastAsia="Times New Roman" w:cs="Times New Roman"/>
          <w:kern w:val="0"/>
          <w14:ligatures w14:val="none"/>
        </w:rPr>
        <w:t>).</w:t>
      </w:r>
    </w:p>
    <w:p w14:paraId="4FAD1D54" w14:textId="77777777" w:rsidR="00844E8F" w:rsidRPr="00563BF9" w:rsidRDefault="00844E8F" w:rsidP="00844E8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lastRenderedPageBreak/>
        <w:t>Compute and display the area.</w:t>
      </w:r>
    </w:p>
    <w:p w14:paraId="569F752C" w14:textId="5CEB43FA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3E5EF7B2" w14:textId="674420D1" w:rsidR="00844E8F" w:rsidRPr="00563BF9" w:rsidRDefault="00505ACB" w:rsidP="00844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844E8F"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Area: 32.0</w:t>
      </w:r>
    </w:p>
    <w:p w14:paraId="5C5131EB" w14:textId="3BABD38F" w:rsidR="00844E8F" w:rsidRPr="00563BF9" w:rsidRDefault="00844E8F" w:rsidP="00844E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1F4DE70" w14:textId="1DE31EB3" w:rsidR="00844E8F" w:rsidRPr="00551AF5" w:rsidRDefault="00844E8F" w:rsidP="009157E8">
      <w:pPr>
        <w:pStyle w:val="Heading1"/>
        <w:rPr>
          <w:rFonts w:eastAsia="Times New Roman"/>
        </w:rPr>
      </w:pPr>
      <w:r w:rsidRPr="00551AF5">
        <w:rPr>
          <w:rFonts w:eastAsia="Times New Roman"/>
        </w:rPr>
        <w:t>Lab Exercise 7: Instance Variable Hiding</w:t>
      </w:r>
    </w:p>
    <w:p w14:paraId="7A4220F1" w14:textId="22D0DEBF" w:rsidR="00844E8F" w:rsidRPr="00563BF9" w:rsidRDefault="00844E8F" w:rsidP="002E63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Objective</w:t>
      </w:r>
      <w:r w:rsidR="002E636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63BF9">
        <w:rPr>
          <w:rFonts w:eastAsia="Times New Roman" w:cs="Times New Roman"/>
          <w:kern w:val="0"/>
          <w14:ligatures w14:val="none"/>
        </w:rPr>
        <w:t xml:space="preserve">Understand variable hiding and how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</w:t>
      </w:r>
      <w:r w:rsidRPr="00563BF9">
        <w:rPr>
          <w:rFonts w:eastAsia="Times New Roman" w:cs="Times New Roman"/>
          <w:kern w:val="0"/>
          <w14:ligatures w14:val="none"/>
        </w:rPr>
        <w:t xml:space="preserve"> helps differentiate local and instance variables.</w:t>
      </w:r>
    </w:p>
    <w:p w14:paraId="55F6B343" w14:textId="7BE78AC9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Algorithm</w:t>
      </w:r>
    </w:p>
    <w:p w14:paraId="7447F8F6" w14:textId="77777777" w:rsidR="00844E8F" w:rsidRPr="00563BF9" w:rsidRDefault="00844E8F" w:rsidP="00844E8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Create a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Cube</w:t>
      </w:r>
      <w:r w:rsidRPr="00563BF9">
        <w:rPr>
          <w:rFonts w:eastAsia="Times New Roman" w:cs="Times New Roman"/>
          <w:kern w:val="0"/>
          <w14:ligatures w14:val="none"/>
        </w:rPr>
        <w:t xml:space="preserve"> class with a constructor that takes one parameter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side</w:t>
      </w:r>
      <w:r w:rsidRPr="00563BF9">
        <w:rPr>
          <w:rFonts w:eastAsia="Times New Roman" w:cs="Times New Roman"/>
          <w:kern w:val="0"/>
          <w14:ligatures w14:val="none"/>
        </w:rPr>
        <w:t>.</w:t>
      </w:r>
    </w:p>
    <w:p w14:paraId="0826FD97" w14:textId="77777777" w:rsidR="00844E8F" w:rsidRPr="00563BF9" w:rsidRDefault="00844E8F" w:rsidP="00844E8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Use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this</w:t>
      </w:r>
      <w:r w:rsidRPr="00563BF9">
        <w:rPr>
          <w:rFonts w:eastAsia="Times New Roman" w:cs="Times New Roman"/>
          <w:kern w:val="0"/>
          <w14:ligatures w14:val="none"/>
        </w:rPr>
        <w:t xml:space="preserve"> to assign the parameter value to the instance variable.</w:t>
      </w:r>
    </w:p>
    <w:p w14:paraId="5ADB4606" w14:textId="77777777" w:rsidR="00844E8F" w:rsidRPr="00563BF9" w:rsidRDefault="00844E8F" w:rsidP="00844E8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>Calculate and print the cube’s volume.</w:t>
      </w:r>
    </w:p>
    <w:p w14:paraId="354F2B5A" w14:textId="0312D376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393EDD09" w14:textId="0E333DFF" w:rsidR="00844E8F" w:rsidRPr="00563BF9" w:rsidRDefault="00685BB2" w:rsidP="00844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844E8F"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 of Cube: 125.0</w:t>
      </w:r>
    </w:p>
    <w:p w14:paraId="3BB264BB" w14:textId="5EDE2851" w:rsidR="00844E8F" w:rsidRPr="00563BF9" w:rsidRDefault="00844E8F" w:rsidP="00844E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5CF3831" w14:textId="01C806B5" w:rsidR="00844E8F" w:rsidRPr="00563BF9" w:rsidRDefault="00844E8F" w:rsidP="00685BB2">
      <w:pPr>
        <w:pStyle w:val="Heading1"/>
        <w:rPr>
          <w:rFonts w:eastAsia="Times New Roman"/>
        </w:rPr>
      </w:pPr>
      <w:r w:rsidRPr="00563BF9">
        <w:rPr>
          <w:rFonts w:eastAsia="Times New Roman"/>
        </w:rPr>
        <w:t>Lab Exercise 8: Garbage Collection and finalize()</w:t>
      </w:r>
    </w:p>
    <w:p w14:paraId="07B1C8E3" w14:textId="7298A587" w:rsidR="00844E8F" w:rsidRPr="00563BF9" w:rsidRDefault="00844E8F" w:rsidP="004147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Objective</w:t>
      </w:r>
      <w:r w:rsidR="0041473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63BF9">
        <w:rPr>
          <w:rFonts w:eastAsia="Times New Roman" w:cs="Times New Roman"/>
          <w:kern w:val="0"/>
          <w14:ligatures w14:val="none"/>
        </w:rPr>
        <w:t>Observe how the garbage collector reclaims memory when objects are no longer referenced.</w:t>
      </w:r>
    </w:p>
    <w:p w14:paraId="4A746A6E" w14:textId="100B8431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Algorithm</w:t>
      </w:r>
    </w:p>
    <w:p w14:paraId="6F23E01D" w14:textId="77777777" w:rsidR="00844E8F" w:rsidRPr="00563BF9" w:rsidRDefault="00844E8F" w:rsidP="00844E8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Create a class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Temp</w:t>
      </w:r>
      <w:r w:rsidRPr="00563BF9">
        <w:rPr>
          <w:rFonts w:eastAsia="Times New Roman" w:cs="Times New Roman"/>
          <w:kern w:val="0"/>
          <w14:ligatures w14:val="none"/>
        </w:rPr>
        <w:t xml:space="preserve"> with an </w:t>
      </w: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563BF9">
        <w:rPr>
          <w:rFonts w:eastAsia="Times New Roman" w:cs="Times New Roman"/>
          <w:kern w:val="0"/>
          <w14:ligatures w14:val="none"/>
        </w:rPr>
        <w:t xml:space="preserve"> variable.</w:t>
      </w:r>
    </w:p>
    <w:p w14:paraId="4E59B6CA" w14:textId="77777777" w:rsidR="00844E8F" w:rsidRPr="00563BF9" w:rsidRDefault="00844E8F" w:rsidP="00844E8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Print a message inside the constructor and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finalize()</w:t>
      </w:r>
      <w:r w:rsidRPr="00563BF9">
        <w:rPr>
          <w:rFonts w:eastAsia="Times New Roman" w:cs="Times New Roman"/>
          <w:kern w:val="0"/>
          <w14:ligatures w14:val="none"/>
        </w:rPr>
        <w:t xml:space="preserve"> method.</w:t>
      </w:r>
    </w:p>
    <w:p w14:paraId="62C63FC5" w14:textId="77777777" w:rsidR="00844E8F" w:rsidRPr="00563BF9" w:rsidRDefault="00844E8F" w:rsidP="00844E8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Set objects to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null</w:t>
      </w:r>
      <w:r w:rsidRPr="00563BF9">
        <w:rPr>
          <w:rFonts w:eastAsia="Times New Roman" w:cs="Times New Roman"/>
          <w:kern w:val="0"/>
          <w14:ligatures w14:val="none"/>
        </w:rPr>
        <w:t xml:space="preserve"> and call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System.gc()</w:t>
      </w:r>
      <w:r w:rsidRPr="00563BF9">
        <w:rPr>
          <w:rFonts w:eastAsia="Times New Roman" w:cs="Times New Roman"/>
          <w:kern w:val="0"/>
          <w14:ligatures w14:val="none"/>
        </w:rPr>
        <w:t xml:space="preserve"> to trigger garbage collection.</w:t>
      </w:r>
    </w:p>
    <w:p w14:paraId="2B70EC60" w14:textId="48F1F5D8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2628D786" w14:textId="77777777" w:rsidR="00844E8F" w:rsidRPr="00563BF9" w:rsidRDefault="00844E8F" w:rsidP="00695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1 created</w:t>
      </w:r>
    </w:p>
    <w:p w14:paraId="07E0EF73" w14:textId="77777777" w:rsidR="00844E8F" w:rsidRPr="00563BF9" w:rsidRDefault="00844E8F" w:rsidP="00695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2 created</w:t>
      </w:r>
    </w:p>
    <w:p w14:paraId="5B4EB1FE" w14:textId="77777777" w:rsidR="00844E8F" w:rsidRPr="00563BF9" w:rsidRDefault="00844E8F" w:rsidP="00695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of main()</w:t>
      </w:r>
    </w:p>
    <w:p w14:paraId="750F4559" w14:textId="77777777" w:rsidR="00844E8F" w:rsidRPr="00563BF9" w:rsidRDefault="00844E8F" w:rsidP="00695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2 destroyed</w:t>
      </w:r>
    </w:p>
    <w:p w14:paraId="65E44CA2" w14:textId="77777777" w:rsidR="00844E8F" w:rsidRPr="00563BF9" w:rsidRDefault="00844E8F" w:rsidP="00695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1 destroyed</w:t>
      </w:r>
    </w:p>
    <w:p w14:paraId="025CD2E0" w14:textId="03E2C484" w:rsidR="00844E8F" w:rsidRPr="00563BF9" w:rsidRDefault="00844E8F" w:rsidP="00844E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E127DB1" w14:textId="14FE697B" w:rsidR="00844E8F" w:rsidRPr="00563BF9" w:rsidRDefault="00844E8F" w:rsidP="00596770">
      <w:pPr>
        <w:pStyle w:val="Heading1"/>
        <w:rPr>
          <w:rFonts w:eastAsia="Times New Roman"/>
        </w:rPr>
      </w:pPr>
      <w:r w:rsidRPr="00563BF9">
        <w:rPr>
          <w:rFonts w:eastAsia="Times New Roman"/>
        </w:rPr>
        <w:lastRenderedPageBreak/>
        <w:t>Lab Exercise 9: Multiple Objects and Method Calls</w:t>
      </w:r>
    </w:p>
    <w:p w14:paraId="77870613" w14:textId="1390EC9D" w:rsidR="00844E8F" w:rsidRPr="00563BF9" w:rsidRDefault="00844E8F" w:rsidP="004E079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Objective</w:t>
      </w:r>
      <w:r w:rsidR="004E079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63BF9">
        <w:rPr>
          <w:rFonts w:eastAsia="Times New Roman" w:cs="Times New Roman"/>
          <w:kern w:val="0"/>
          <w14:ligatures w14:val="none"/>
        </w:rPr>
        <w:t>Demonstrate independent data for multiple objects of the same class.</w:t>
      </w:r>
    </w:p>
    <w:p w14:paraId="12010FB9" w14:textId="44C95E2A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Algorithm</w:t>
      </w:r>
    </w:p>
    <w:p w14:paraId="4DC4F9C2" w14:textId="77777777" w:rsidR="00844E8F" w:rsidRPr="00563BF9" w:rsidRDefault="00844E8F" w:rsidP="00844E8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Define a class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Box</w:t>
      </w:r>
      <w:r w:rsidRPr="00563BF9">
        <w:rPr>
          <w:rFonts w:eastAsia="Times New Roman" w:cs="Times New Roman"/>
          <w:kern w:val="0"/>
          <w14:ligatures w14:val="none"/>
        </w:rPr>
        <w:t xml:space="preserve"> with dimensions and a constructor.</w:t>
      </w:r>
    </w:p>
    <w:p w14:paraId="18AE613E" w14:textId="77777777" w:rsidR="00844E8F" w:rsidRPr="00563BF9" w:rsidRDefault="00844E8F" w:rsidP="00844E8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>Create three objects with different dimensions.</w:t>
      </w:r>
    </w:p>
    <w:p w14:paraId="74D55239" w14:textId="77777777" w:rsidR="00844E8F" w:rsidRPr="00563BF9" w:rsidRDefault="00844E8F" w:rsidP="00844E8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Call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volume()</w:t>
      </w:r>
      <w:r w:rsidRPr="00563BF9">
        <w:rPr>
          <w:rFonts w:eastAsia="Times New Roman" w:cs="Times New Roman"/>
          <w:kern w:val="0"/>
          <w14:ligatures w14:val="none"/>
        </w:rPr>
        <w:t xml:space="preserve"> method for each object and print the result.</w:t>
      </w:r>
    </w:p>
    <w:p w14:paraId="4ABB8782" w14:textId="351518FD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174A64F0" w14:textId="77777777" w:rsidR="00844E8F" w:rsidRPr="00563BF9" w:rsidRDefault="00844E8F" w:rsidP="00413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 1: 24.0</w:t>
      </w:r>
    </w:p>
    <w:p w14:paraId="1C0F1572" w14:textId="77777777" w:rsidR="00844E8F" w:rsidRPr="00563BF9" w:rsidRDefault="00844E8F" w:rsidP="00413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 2: 210.0</w:t>
      </w:r>
    </w:p>
    <w:p w14:paraId="09B66A1E" w14:textId="77777777" w:rsidR="00844E8F" w:rsidRPr="00563BF9" w:rsidRDefault="00844E8F" w:rsidP="00413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 3: 9.0</w:t>
      </w:r>
    </w:p>
    <w:p w14:paraId="3611C11D" w14:textId="3013BD20" w:rsidR="00844E8F" w:rsidRPr="00563BF9" w:rsidRDefault="00844E8F" w:rsidP="00844E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22A428F" w14:textId="6458B98A" w:rsidR="00844E8F" w:rsidRPr="00563BF9" w:rsidRDefault="00844E8F" w:rsidP="00905A8C">
      <w:pPr>
        <w:pStyle w:val="Heading1"/>
        <w:rPr>
          <w:rFonts w:eastAsia="Times New Roman"/>
        </w:rPr>
      </w:pPr>
      <w:r w:rsidRPr="00563BF9">
        <w:rPr>
          <w:rFonts w:eastAsia="Times New Roman"/>
        </w:rPr>
        <w:t>Lab Exercise 10: Encapsulating a Stack Class</w:t>
      </w:r>
    </w:p>
    <w:p w14:paraId="153E03F3" w14:textId="735036EB" w:rsidR="00844E8F" w:rsidRPr="00563BF9" w:rsidRDefault="00844E8F" w:rsidP="00905A8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Objective</w:t>
      </w:r>
      <w:r w:rsidR="00905A8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563BF9">
        <w:rPr>
          <w:rFonts w:eastAsia="Times New Roman" w:cs="Times New Roman"/>
          <w:kern w:val="0"/>
          <w14:ligatures w14:val="none"/>
        </w:rPr>
        <w:t>Understand encapsulation by implementing a class with internal data and methods.</w:t>
      </w:r>
    </w:p>
    <w:p w14:paraId="072A35CE" w14:textId="0AF3912F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Algorithm</w:t>
      </w:r>
    </w:p>
    <w:p w14:paraId="795EDFF9" w14:textId="77777777" w:rsidR="00844E8F" w:rsidRPr="00563BF9" w:rsidRDefault="00844E8F" w:rsidP="00844E8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Define a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Stack</w:t>
      </w:r>
      <w:r w:rsidRPr="00563BF9">
        <w:rPr>
          <w:rFonts w:eastAsia="Times New Roman" w:cs="Times New Roman"/>
          <w:kern w:val="0"/>
          <w14:ligatures w14:val="none"/>
        </w:rPr>
        <w:t xml:space="preserve"> class with an integer array and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top</w:t>
      </w:r>
      <w:r w:rsidRPr="00563BF9">
        <w:rPr>
          <w:rFonts w:eastAsia="Times New Roman" w:cs="Times New Roman"/>
          <w:kern w:val="0"/>
          <w14:ligatures w14:val="none"/>
        </w:rPr>
        <w:t xml:space="preserve"> variable.</w:t>
      </w:r>
    </w:p>
    <w:p w14:paraId="47C33FE1" w14:textId="77777777" w:rsidR="00844E8F" w:rsidRPr="00563BF9" w:rsidRDefault="00844E8F" w:rsidP="00844E8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 xml:space="preserve">Implement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push()</w:t>
      </w:r>
      <w:r w:rsidRPr="00563BF9">
        <w:rPr>
          <w:rFonts w:eastAsia="Times New Roman" w:cs="Times New Roman"/>
          <w:kern w:val="0"/>
          <w14:ligatures w14:val="none"/>
        </w:rPr>
        <w:t xml:space="preserve"> and </w:t>
      </w:r>
      <w:r w:rsidRPr="00563BF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pop()</w:t>
      </w:r>
      <w:r w:rsidRPr="00563BF9">
        <w:rPr>
          <w:rFonts w:eastAsia="Times New Roman" w:cs="Times New Roman"/>
          <w:kern w:val="0"/>
          <w14:ligatures w14:val="none"/>
        </w:rPr>
        <w:t xml:space="preserve"> methods.</w:t>
      </w:r>
    </w:p>
    <w:p w14:paraId="28766E49" w14:textId="77777777" w:rsidR="00844E8F" w:rsidRPr="00563BF9" w:rsidRDefault="00844E8F" w:rsidP="00844E8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563BF9">
        <w:rPr>
          <w:rFonts w:eastAsia="Times New Roman" w:cs="Times New Roman"/>
          <w:kern w:val="0"/>
          <w14:ligatures w14:val="none"/>
        </w:rPr>
        <w:t>Create a stack, push a few values, and pop them to show stack behavior.</w:t>
      </w:r>
    </w:p>
    <w:p w14:paraId="5001DB7B" w14:textId="793F951D" w:rsidR="00844E8F" w:rsidRPr="00563BF9" w:rsidRDefault="00844E8F" w:rsidP="00844E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63BF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724DEB73" w14:textId="77777777" w:rsidR="00844E8F" w:rsidRPr="00563BF9" w:rsidRDefault="00844E8F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Popped: 30</w:t>
      </w:r>
    </w:p>
    <w:p w14:paraId="324E9EF4" w14:textId="77777777" w:rsidR="00844E8F" w:rsidRDefault="00844E8F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3B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Popped: 20</w:t>
      </w:r>
    </w:p>
    <w:p w14:paraId="74394DF1" w14:textId="77777777" w:rsidR="0087057D" w:rsidRDefault="0087057D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F3946" w14:textId="77777777" w:rsidR="0087057D" w:rsidRDefault="0087057D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6BD80" w14:textId="77777777" w:rsidR="008334D4" w:rsidRDefault="008334D4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6F2F86" w14:textId="77777777" w:rsidR="008334D4" w:rsidRDefault="008334D4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B01EF1" w14:textId="77777777" w:rsidR="008334D4" w:rsidRDefault="008334D4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F63DD" w14:textId="77777777" w:rsidR="008334D4" w:rsidRDefault="008334D4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128BC" w14:textId="77777777" w:rsidR="008334D4" w:rsidRDefault="008334D4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9BC70" w14:textId="77777777" w:rsidR="008334D4" w:rsidRDefault="008334D4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F2379" w14:textId="77777777" w:rsidR="008334D4" w:rsidRDefault="008334D4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E8D05" w14:textId="77777777" w:rsidR="008334D4" w:rsidRDefault="008334D4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742352" w14:textId="774BCD5C" w:rsidR="0087057D" w:rsidRPr="0087057D" w:rsidRDefault="0087057D" w:rsidP="0087057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87057D">
        <w:rPr>
          <w:rFonts w:ascii="Times New Roman" w:hAnsi="Times New Roman" w:cs="Times New Roman"/>
          <w:sz w:val="32"/>
          <w:szCs w:val="32"/>
        </w:rPr>
        <w:lastRenderedPageBreak/>
        <w:t>Real-World Object Modeling Using Java Classes</w:t>
      </w:r>
    </w:p>
    <w:p w14:paraId="7933E4C6" w14:textId="3D1ECE0F" w:rsidR="007033F1" w:rsidRDefault="007033F1" w:rsidP="00904094">
      <w:pPr>
        <w:pStyle w:val="Heading1"/>
      </w:pPr>
      <w:r>
        <w:rPr>
          <w:rStyle w:val="Strong"/>
          <w:b/>
          <w:bCs w:val="0"/>
        </w:rPr>
        <w:t>Lab 1</w:t>
      </w:r>
      <w:r w:rsidR="00EB7708">
        <w:rPr>
          <w:rStyle w:val="Strong"/>
          <w:b/>
          <w:bCs w:val="0"/>
        </w:rPr>
        <w:t>1</w:t>
      </w:r>
      <w:r w:rsidR="006B6318">
        <w:rPr>
          <w:rStyle w:val="Strong"/>
          <w:b/>
          <w:bCs w:val="0"/>
        </w:rPr>
        <w:t xml:space="preserve"> Exercise</w:t>
      </w:r>
      <w:r>
        <w:rPr>
          <w:rStyle w:val="Strong"/>
          <w:b/>
          <w:bCs w:val="0"/>
        </w:rPr>
        <w:t>: Model a Bank Account</w:t>
      </w:r>
    </w:p>
    <w:p w14:paraId="636EB2A2" w14:textId="35A73800" w:rsidR="007033F1" w:rsidRDefault="007033F1" w:rsidP="00787034">
      <w:r w:rsidRPr="00787034">
        <w:rPr>
          <w:b/>
          <w:bCs/>
        </w:rPr>
        <w:t>Objective</w:t>
      </w:r>
      <w:r w:rsidR="005628B5" w:rsidRPr="00787034">
        <w:rPr>
          <w:rStyle w:val="Strong"/>
          <w:b w:val="0"/>
          <w:bCs w:val="0"/>
        </w:rPr>
        <w:t>:</w:t>
      </w:r>
      <w:r w:rsidR="005628B5">
        <w:rPr>
          <w:rStyle w:val="Strong"/>
          <w:b w:val="0"/>
          <w:bCs w:val="0"/>
        </w:rPr>
        <w:t xml:space="preserve"> </w:t>
      </w:r>
      <w:r>
        <w:t xml:space="preserve">Design a simple </w:t>
      </w:r>
      <w:r w:rsidRPr="00A9240D">
        <w:rPr>
          <w:rStyle w:val="HTMLCode"/>
          <w:rFonts w:eastAsiaTheme="majorEastAsia"/>
          <w:b/>
          <w:bCs/>
        </w:rPr>
        <w:t>BankAccount</w:t>
      </w:r>
      <w:r>
        <w:t xml:space="preserve"> class that models basic banking operations.</w:t>
      </w:r>
    </w:p>
    <w:p w14:paraId="28C7D4A8" w14:textId="4A80B2AE" w:rsidR="007033F1" w:rsidRPr="007D2E53" w:rsidRDefault="007033F1" w:rsidP="007D2E53">
      <w:r w:rsidRPr="007D2E53">
        <w:rPr>
          <w:rStyle w:val="Strong"/>
        </w:rPr>
        <w:t>Task Description</w:t>
      </w:r>
    </w:p>
    <w:p w14:paraId="153608C6" w14:textId="77777777" w:rsidR="007033F1" w:rsidRDefault="007033F1" w:rsidP="007033F1">
      <w:pPr>
        <w:pStyle w:val="NormalWeb"/>
        <w:numPr>
          <w:ilvl w:val="0"/>
          <w:numId w:val="12"/>
        </w:numPr>
        <w:jc w:val="left"/>
      </w:pPr>
      <w:r>
        <w:t xml:space="preserve">Define a </w:t>
      </w:r>
      <w:r w:rsidRPr="00A05F85">
        <w:rPr>
          <w:rStyle w:val="HTMLCode"/>
          <w:rFonts w:eastAsiaTheme="majorEastAsia"/>
          <w:b/>
          <w:bCs/>
        </w:rPr>
        <w:t>BankAccount</w:t>
      </w:r>
      <w:r>
        <w:t xml:space="preserve"> class with instance variables: </w:t>
      </w:r>
      <w:r w:rsidRPr="000E0C32">
        <w:rPr>
          <w:rStyle w:val="HTMLCode"/>
          <w:rFonts w:eastAsiaTheme="majorEastAsia"/>
          <w:b/>
          <w:bCs/>
        </w:rPr>
        <w:t>accountNumber</w:t>
      </w:r>
      <w:r>
        <w:t xml:space="preserve">, </w:t>
      </w:r>
      <w:r w:rsidRPr="000E0C32">
        <w:rPr>
          <w:rStyle w:val="HTMLCode"/>
          <w:rFonts w:eastAsiaTheme="majorEastAsia"/>
          <w:b/>
          <w:bCs/>
        </w:rPr>
        <w:t>accountHolder</w:t>
      </w:r>
      <w:r>
        <w:t xml:space="preserve">, and </w:t>
      </w:r>
      <w:r w:rsidRPr="00B359E6">
        <w:rPr>
          <w:rStyle w:val="HTMLCode"/>
          <w:rFonts w:eastAsiaTheme="majorEastAsia"/>
          <w:b/>
          <w:bCs/>
        </w:rPr>
        <w:t>balance</w:t>
      </w:r>
      <w:r>
        <w:t>.</w:t>
      </w:r>
    </w:p>
    <w:p w14:paraId="54FB624E" w14:textId="77777777" w:rsidR="007033F1" w:rsidRDefault="007033F1" w:rsidP="007033F1">
      <w:pPr>
        <w:pStyle w:val="NormalWeb"/>
        <w:numPr>
          <w:ilvl w:val="0"/>
          <w:numId w:val="12"/>
        </w:numPr>
        <w:jc w:val="left"/>
      </w:pPr>
      <w:r>
        <w:t>Add methods:</w:t>
      </w:r>
    </w:p>
    <w:p w14:paraId="4AF72406" w14:textId="77777777" w:rsidR="007033F1" w:rsidRPr="00882489" w:rsidRDefault="007033F1" w:rsidP="007033F1">
      <w:pPr>
        <w:pStyle w:val="NormalWeb"/>
        <w:numPr>
          <w:ilvl w:val="1"/>
          <w:numId w:val="12"/>
        </w:numPr>
        <w:jc w:val="left"/>
        <w:rPr>
          <w:b/>
          <w:bCs/>
        </w:rPr>
      </w:pPr>
      <w:r w:rsidRPr="00882489">
        <w:rPr>
          <w:rStyle w:val="HTMLCode"/>
          <w:rFonts w:eastAsiaTheme="majorEastAsia"/>
          <w:b/>
          <w:bCs/>
        </w:rPr>
        <w:t>deposit(double amount)</w:t>
      </w:r>
    </w:p>
    <w:p w14:paraId="062DE448" w14:textId="77777777" w:rsidR="007033F1" w:rsidRPr="00C778C2" w:rsidRDefault="007033F1" w:rsidP="007033F1">
      <w:pPr>
        <w:pStyle w:val="NormalWeb"/>
        <w:numPr>
          <w:ilvl w:val="1"/>
          <w:numId w:val="12"/>
        </w:numPr>
        <w:jc w:val="left"/>
        <w:rPr>
          <w:b/>
          <w:bCs/>
        </w:rPr>
      </w:pPr>
      <w:r w:rsidRPr="00C778C2">
        <w:rPr>
          <w:rStyle w:val="HTMLCode"/>
          <w:rFonts w:eastAsiaTheme="majorEastAsia"/>
          <w:b/>
          <w:bCs/>
        </w:rPr>
        <w:t>withdraw(double amount)</w:t>
      </w:r>
    </w:p>
    <w:p w14:paraId="299B596D" w14:textId="77777777" w:rsidR="007033F1" w:rsidRDefault="007033F1" w:rsidP="007033F1">
      <w:pPr>
        <w:pStyle w:val="NormalWeb"/>
        <w:numPr>
          <w:ilvl w:val="1"/>
          <w:numId w:val="12"/>
        </w:numPr>
        <w:jc w:val="left"/>
      </w:pPr>
      <w:r w:rsidRPr="00C778C2">
        <w:rPr>
          <w:rStyle w:val="HTMLCode"/>
          <w:rFonts w:eastAsiaTheme="majorEastAsia"/>
          <w:b/>
          <w:bCs/>
        </w:rPr>
        <w:t>displayInfo()</w:t>
      </w:r>
    </w:p>
    <w:p w14:paraId="47C27813" w14:textId="77777777" w:rsidR="007033F1" w:rsidRDefault="007033F1" w:rsidP="007033F1">
      <w:pPr>
        <w:pStyle w:val="NormalWeb"/>
        <w:numPr>
          <w:ilvl w:val="0"/>
          <w:numId w:val="12"/>
        </w:numPr>
        <w:jc w:val="left"/>
      </w:pPr>
      <w:r>
        <w:t>Use a constructor to initialize account details.</w:t>
      </w:r>
    </w:p>
    <w:p w14:paraId="0A8543B4" w14:textId="77777777" w:rsidR="007033F1" w:rsidRDefault="007033F1" w:rsidP="007033F1">
      <w:pPr>
        <w:pStyle w:val="NormalWeb"/>
        <w:numPr>
          <w:ilvl w:val="0"/>
          <w:numId w:val="12"/>
        </w:numPr>
        <w:jc w:val="left"/>
      </w:pPr>
      <w:r>
        <w:t xml:space="preserve">Demonstrate transactions in </w:t>
      </w:r>
      <w:r w:rsidRPr="002546CE">
        <w:rPr>
          <w:rStyle w:val="HTMLCode"/>
          <w:rFonts w:eastAsiaTheme="majorEastAsia"/>
          <w:b/>
          <w:bCs/>
        </w:rPr>
        <w:t>main()</w:t>
      </w:r>
      <w:r>
        <w:t>.</w:t>
      </w:r>
    </w:p>
    <w:p w14:paraId="3582F8DA" w14:textId="7789BCC0" w:rsidR="007033F1" w:rsidRDefault="007033F1" w:rsidP="007033F1">
      <w:pPr>
        <w:pStyle w:val="Heading3"/>
      </w:pPr>
    </w:p>
    <w:p w14:paraId="30F3B1A4" w14:textId="439F2A48" w:rsidR="007033F1" w:rsidRDefault="007033F1" w:rsidP="00977882">
      <w:pPr>
        <w:pStyle w:val="Heading1"/>
      </w:pPr>
      <w:r>
        <w:rPr>
          <w:rStyle w:val="Strong"/>
          <w:b/>
          <w:bCs w:val="0"/>
        </w:rPr>
        <w:t xml:space="preserve">Lab </w:t>
      </w:r>
      <w:r w:rsidR="00AD1577">
        <w:rPr>
          <w:rStyle w:val="Strong"/>
          <w:b/>
          <w:bCs w:val="0"/>
        </w:rPr>
        <w:t>1</w:t>
      </w:r>
      <w:r>
        <w:rPr>
          <w:rStyle w:val="Strong"/>
          <w:b/>
          <w:bCs w:val="0"/>
        </w:rPr>
        <w:t>2: Model a Book in a Library System</w:t>
      </w:r>
    </w:p>
    <w:p w14:paraId="6E6206FB" w14:textId="66297638" w:rsidR="007033F1" w:rsidRDefault="007033F1" w:rsidP="002E6A07">
      <w:r w:rsidRPr="002E6A07">
        <w:rPr>
          <w:rStyle w:val="Strong"/>
        </w:rPr>
        <w:t>Objective</w:t>
      </w:r>
      <w:r w:rsidR="00E94C49" w:rsidRPr="002E6A07">
        <w:rPr>
          <w:rStyle w:val="Strong"/>
        </w:rPr>
        <w:t>:</w:t>
      </w:r>
      <w:r w:rsidR="00E94C49">
        <w:rPr>
          <w:rStyle w:val="Strong"/>
          <w:b w:val="0"/>
          <w:bCs w:val="0"/>
        </w:rPr>
        <w:t xml:space="preserve"> </w:t>
      </w:r>
      <w:r>
        <w:t>Represent a book with attributes and methods to display its details.</w:t>
      </w:r>
    </w:p>
    <w:p w14:paraId="41B2B32F" w14:textId="0F05FE21" w:rsidR="007033F1" w:rsidRPr="002A755E" w:rsidRDefault="007033F1" w:rsidP="0016628A">
      <w:r w:rsidRPr="002A755E">
        <w:rPr>
          <w:rStyle w:val="Strong"/>
        </w:rPr>
        <w:t>Task Description</w:t>
      </w:r>
    </w:p>
    <w:p w14:paraId="7F90F068" w14:textId="77777777" w:rsidR="007033F1" w:rsidRDefault="007033F1" w:rsidP="007033F1">
      <w:pPr>
        <w:pStyle w:val="NormalWeb"/>
        <w:numPr>
          <w:ilvl w:val="0"/>
          <w:numId w:val="13"/>
        </w:numPr>
        <w:jc w:val="left"/>
      </w:pPr>
      <w:r>
        <w:t xml:space="preserve">Define a </w:t>
      </w:r>
      <w:r w:rsidRPr="00051C5B">
        <w:rPr>
          <w:rStyle w:val="HTMLCode"/>
          <w:rFonts w:eastAsiaTheme="majorEastAsia"/>
          <w:b/>
          <w:bCs/>
        </w:rPr>
        <w:t>Book</w:t>
      </w:r>
      <w:r>
        <w:t xml:space="preserve"> class with variables: </w:t>
      </w:r>
      <w:r w:rsidRPr="00051C5B">
        <w:rPr>
          <w:rStyle w:val="HTMLCode"/>
          <w:rFonts w:eastAsiaTheme="majorEastAsia"/>
          <w:b/>
          <w:bCs/>
        </w:rPr>
        <w:t>title</w:t>
      </w:r>
      <w:r w:rsidRPr="00051C5B">
        <w:rPr>
          <w:b/>
          <w:bCs/>
        </w:rPr>
        <w:t xml:space="preserve">, </w:t>
      </w:r>
      <w:r w:rsidRPr="00051C5B">
        <w:rPr>
          <w:rStyle w:val="HTMLCode"/>
          <w:rFonts w:eastAsiaTheme="majorEastAsia"/>
          <w:b/>
          <w:bCs/>
        </w:rPr>
        <w:t>author</w:t>
      </w:r>
      <w:r w:rsidRPr="00051C5B">
        <w:rPr>
          <w:b/>
          <w:bCs/>
        </w:rPr>
        <w:t xml:space="preserve">, </w:t>
      </w:r>
      <w:r w:rsidRPr="00051C5B">
        <w:rPr>
          <w:rStyle w:val="HTMLCode"/>
          <w:rFonts w:eastAsiaTheme="majorEastAsia"/>
          <w:b/>
          <w:bCs/>
        </w:rPr>
        <w:t>price</w:t>
      </w:r>
      <w:r>
        <w:t xml:space="preserve">, and </w:t>
      </w:r>
      <w:r w:rsidRPr="00051C5B">
        <w:rPr>
          <w:rStyle w:val="HTMLCode"/>
          <w:rFonts w:eastAsiaTheme="majorEastAsia"/>
          <w:b/>
          <w:bCs/>
        </w:rPr>
        <w:t>isAvailable</w:t>
      </w:r>
      <w:r>
        <w:t>.</w:t>
      </w:r>
    </w:p>
    <w:p w14:paraId="7663B9EB" w14:textId="77777777" w:rsidR="007033F1" w:rsidRDefault="007033F1" w:rsidP="007033F1">
      <w:pPr>
        <w:pStyle w:val="NormalWeb"/>
        <w:numPr>
          <w:ilvl w:val="0"/>
          <w:numId w:val="13"/>
        </w:numPr>
        <w:jc w:val="left"/>
      </w:pPr>
      <w:r>
        <w:t>Add methods to mark a book as borrowed or returned.</w:t>
      </w:r>
    </w:p>
    <w:p w14:paraId="6AE05B30" w14:textId="77777777" w:rsidR="007033F1" w:rsidRDefault="007033F1" w:rsidP="007033F1">
      <w:pPr>
        <w:pStyle w:val="NormalWeb"/>
        <w:numPr>
          <w:ilvl w:val="0"/>
          <w:numId w:val="13"/>
        </w:numPr>
        <w:jc w:val="left"/>
      </w:pPr>
      <w:r>
        <w:t>Display book details.</w:t>
      </w:r>
    </w:p>
    <w:p w14:paraId="3EC27EA3" w14:textId="77777777" w:rsidR="001861A3" w:rsidRDefault="001861A3" w:rsidP="001861A3">
      <w:pPr>
        <w:pStyle w:val="NormalWeb"/>
        <w:jc w:val="left"/>
      </w:pPr>
    </w:p>
    <w:p w14:paraId="29BFC6C4" w14:textId="158DCDE8" w:rsidR="007033F1" w:rsidRDefault="007033F1" w:rsidP="006A7615">
      <w:pPr>
        <w:pStyle w:val="Heading1"/>
      </w:pPr>
      <w:r>
        <w:rPr>
          <w:rStyle w:val="Strong"/>
          <w:b/>
          <w:bCs w:val="0"/>
        </w:rPr>
        <w:t xml:space="preserve">Lab </w:t>
      </w:r>
      <w:r w:rsidR="0059140E">
        <w:rPr>
          <w:rStyle w:val="Strong"/>
          <w:b/>
          <w:bCs w:val="0"/>
        </w:rPr>
        <w:t>1</w:t>
      </w:r>
      <w:r>
        <w:rPr>
          <w:rStyle w:val="Strong"/>
          <w:b/>
          <w:bCs w:val="0"/>
        </w:rPr>
        <w:t>3: Model a Mobile Phone</w:t>
      </w:r>
    </w:p>
    <w:p w14:paraId="5162A7C9" w14:textId="049C2E10" w:rsidR="007033F1" w:rsidRDefault="007033F1" w:rsidP="00A41545">
      <w:r w:rsidRPr="00A41545">
        <w:rPr>
          <w:rStyle w:val="Strong"/>
        </w:rPr>
        <w:t>Objective</w:t>
      </w:r>
      <w:r w:rsidR="00A41545">
        <w:rPr>
          <w:rStyle w:val="Strong"/>
        </w:rPr>
        <w:t xml:space="preserve">: </w:t>
      </w:r>
      <w:r>
        <w:t>Model a phone with brand, price, and call-related methods.</w:t>
      </w:r>
    </w:p>
    <w:p w14:paraId="50CB9CE4" w14:textId="7A84854D" w:rsidR="007033F1" w:rsidRDefault="007033F1" w:rsidP="003729D6">
      <w:r>
        <w:rPr>
          <w:rStyle w:val="Strong"/>
          <w:b w:val="0"/>
          <w:bCs w:val="0"/>
        </w:rPr>
        <w:t>Task Description</w:t>
      </w:r>
    </w:p>
    <w:p w14:paraId="2E4EAC9F" w14:textId="77777777" w:rsidR="007033F1" w:rsidRDefault="007033F1" w:rsidP="007033F1">
      <w:pPr>
        <w:pStyle w:val="NormalWeb"/>
        <w:numPr>
          <w:ilvl w:val="0"/>
          <w:numId w:val="14"/>
        </w:numPr>
        <w:jc w:val="left"/>
      </w:pPr>
      <w:r>
        <w:t xml:space="preserve">Define a </w:t>
      </w:r>
      <w:r w:rsidRPr="00447446">
        <w:rPr>
          <w:rStyle w:val="HTMLCode"/>
          <w:rFonts w:eastAsiaTheme="majorEastAsia"/>
          <w:b/>
          <w:bCs/>
        </w:rPr>
        <w:t>MobilePhone</w:t>
      </w:r>
      <w:r>
        <w:t xml:space="preserve"> class with </w:t>
      </w:r>
      <w:r w:rsidRPr="00A52F30">
        <w:rPr>
          <w:rStyle w:val="HTMLCode"/>
          <w:rFonts w:eastAsiaTheme="majorEastAsia"/>
          <w:b/>
          <w:bCs/>
        </w:rPr>
        <w:t>brand</w:t>
      </w:r>
      <w:r>
        <w:t xml:space="preserve">, </w:t>
      </w:r>
      <w:r w:rsidRPr="00A52F30">
        <w:rPr>
          <w:rStyle w:val="HTMLCode"/>
          <w:rFonts w:eastAsiaTheme="majorEastAsia"/>
          <w:b/>
          <w:bCs/>
        </w:rPr>
        <w:t>model</w:t>
      </w:r>
      <w:r>
        <w:t xml:space="preserve">, and </w:t>
      </w:r>
      <w:r w:rsidRPr="00A52F30">
        <w:rPr>
          <w:rStyle w:val="HTMLCode"/>
          <w:rFonts w:eastAsiaTheme="majorEastAsia"/>
          <w:b/>
          <w:bCs/>
        </w:rPr>
        <w:t>price</w:t>
      </w:r>
      <w:r>
        <w:t>.</w:t>
      </w:r>
    </w:p>
    <w:p w14:paraId="1B4128C7" w14:textId="77777777" w:rsidR="007033F1" w:rsidRDefault="007033F1" w:rsidP="007033F1">
      <w:pPr>
        <w:pStyle w:val="NormalWeb"/>
        <w:numPr>
          <w:ilvl w:val="0"/>
          <w:numId w:val="14"/>
        </w:numPr>
        <w:jc w:val="left"/>
      </w:pPr>
      <w:r>
        <w:t xml:space="preserve">Add a method </w:t>
      </w:r>
      <w:r w:rsidRPr="00A52F30">
        <w:rPr>
          <w:rStyle w:val="HTMLCode"/>
          <w:rFonts w:eastAsiaTheme="majorEastAsia"/>
          <w:b/>
          <w:bCs/>
        </w:rPr>
        <w:t>makeCall(String number)</w:t>
      </w:r>
      <w:r>
        <w:t xml:space="preserve"> that prints a call message.</w:t>
      </w:r>
    </w:p>
    <w:p w14:paraId="2DC62C0B" w14:textId="77777777" w:rsidR="007033F1" w:rsidRDefault="007033F1" w:rsidP="007033F1">
      <w:pPr>
        <w:pStyle w:val="NormalWeb"/>
        <w:numPr>
          <w:ilvl w:val="0"/>
          <w:numId w:val="14"/>
        </w:numPr>
        <w:jc w:val="left"/>
      </w:pPr>
      <w:r>
        <w:t>Display phone details.</w:t>
      </w:r>
    </w:p>
    <w:p w14:paraId="3C4570E9" w14:textId="159F28D8" w:rsidR="007033F1" w:rsidRDefault="007033F1" w:rsidP="007033F1"/>
    <w:p w14:paraId="7A04B3EF" w14:textId="77777777" w:rsidR="006C1FB9" w:rsidRDefault="006C1FB9" w:rsidP="007033F1"/>
    <w:p w14:paraId="4F095D41" w14:textId="022B261E" w:rsidR="007033F1" w:rsidRDefault="007033F1" w:rsidP="00CD5D60">
      <w:pPr>
        <w:pStyle w:val="Heading1"/>
      </w:pPr>
      <w:r>
        <w:rPr>
          <w:rStyle w:val="Strong"/>
          <w:b/>
          <w:bCs w:val="0"/>
        </w:rPr>
        <w:lastRenderedPageBreak/>
        <w:t xml:space="preserve">Lab </w:t>
      </w:r>
      <w:r w:rsidR="00C77B39">
        <w:rPr>
          <w:rStyle w:val="Strong"/>
          <w:b/>
          <w:bCs w:val="0"/>
        </w:rPr>
        <w:t>1</w:t>
      </w:r>
      <w:r>
        <w:rPr>
          <w:rStyle w:val="Strong"/>
          <w:b/>
          <w:bCs w:val="0"/>
        </w:rPr>
        <w:t>4: Model a Car</w:t>
      </w:r>
    </w:p>
    <w:p w14:paraId="2A805421" w14:textId="3624775D" w:rsidR="007033F1" w:rsidRDefault="007033F1" w:rsidP="00AA76A0">
      <w:r>
        <w:rPr>
          <w:rStyle w:val="Strong"/>
          <w:b w:val="0"/>
          <w:bCs w:val="0"/>
        </w:rPr>
        <w:t>Objective</w:t>
      </w:r>
      <w:r w:rsidR="00AA76A0">
        <w:rPr>
          <w:rStyle w:val="Strong"/>
          <w:b w:val="0"/>
          <w:bCs w:val="0"/>
        </w:rPr>
        <w:t xml:space="preserve">: </w:t>
      </w:r>
      <w:r>
        <w:t>Simulate a car’s basic operations.</w:t>
      </w:r>
    </w:p>
    <w:p w14:paraId="1828432B" w14:textId="0276DBB0" w:rsidR="007033F1" w:rsidRPr="00D17659" w:rsidRDefault="007033F1" w:rsidP="00AE6AA0">
      <w:r w:rsidRPr="00D17659">
        <w:rPr>
          <w:rStyle w:val="Strong"/>
        </w:rPr>
        <w:t>Task Description</w:t>
      </w:r>
    </w:p>
    <w:p w14:paraId="5BA57F8B" w14:textId="77777777" w:rsidR="007033F1" w:rsidRDefault="007033F1" w:rsidP="007033F1">
      <w:pPr>
        <w:pStyle w:val="NormalWeb"/>
        <w:numPr>
          <w:ilvl w:val="0"/>
          <w:numId w:val="15"/>
        </w:numPr>
        <w:jc w:val="left"/>
      </w:pPr>
      <w:r>
        <w:t xml:space="preserve">Define </w:t>
      </w:r>
      <w:r w:rsidRPr="00BD28A9">
        <w:rPr>
          <w:rStyle w:val="HTMLCode"/>
          <w:rFonts w:eastAsiaTheme="majorEastAsia"/>
          <w:b/>
          <w:bCs/>
        </w:rPr>
        <w:t>Car</w:t>
      </w:r>
      <w:r>
        <w:t xml:space="preserve"> with fields: </w:t>
      </w:r>
      <w:r w:rsidRPr="00BD28A9">
        <w:rPr>
          <w:rStyle w:val="HTMLCode"/>
          <w:rFonts w:eastAsiaTheme="majorEastAsia"/>
          <w:b/>
          <w:bCs/>
        </w:rPr>
        <w:t>brand</w:t>
      </w:r>
      <w:r w:rsidRPr="00BD28A9">
        <w:rPr>
          <w:b/>
          <w:bCs/>
        </w:rPr>
        <w:t xml:space="preserve">, </w:t>
      </w:r>
      <w:r w:rsidRPr="00BD28A9">
        <w:rPr>
          <w:rStyle w:val="HTMLCode"/>
          <w:rFonts w:eastAsiaTheme="majorEastAsia"/>
          <w:b/>
          <w:bCs/>
        </w:rPr>
        <w:t>color</w:t>
      </w:r>
      <w:r w:rsidRPr="00BD28A9">
        <w:rPr>
          <w:b/>
          <w:bCs/>
        </w:rPr>
        <w:t xml:space="preserve">, </w:t>
      </w:r>
      <w:r w:rsidRPr="00BD28A9">
        <w:rPr>
          <w:rStyle w:val="HTMLCode"/>
          <w:rFonts w:eastAsiaTheme="majorEastAsia"/>
          <w:b/>
          <w:bCs/>
        </w:rPr>
        <w:t>speed</w:t>
      </w:r>
      <w:r>
        <w:t>.</w:t>
      </w:r>
    </w:p>
    <w:p w14:paraId="771AD6CD" w14:textId="77777777" w:rsidR="007033F1" w:rsidRDefault="007033F1" w:rsidP="007033F1">
      <w:pPr>
        <w:pStyle w:val="NormalWeb"/>
        <w:numPr>
          <w:ilvl w:val="0"/>
          <w:numId w:val="15"/>
        </w:numPr>
        <w:jc w:val="left"/>
      </w:pPr>
      <w:r>
        <w:t xml:space="preserve">Add methods: </w:t>
      </w:r>
      <w:r w:rsidRPr="008422E2">
        <w:rPr>
          <w:rStyle w:val="HTMLCode"/>
          <w:rFonts w:eastAsiaTheme="majorEastAsia"/>
          <w:b/>
          <w:bCs/>
        </w:rPr>
        <w:t>accelerate(int value)</w:t>
      </w:r>
      <w:r>
        <w:t xml:space="preserve"> and </w:t>
      </w:r>
      <w:r w:rsidRPr="008422E2">
        <w:rPr>
          <w:rStyle w:val="HTMLCode"/>
          <w:rFonts w:eastAsiaTheme="majorEastAsia"/>
          <w:b/>
          <w:bCs/>
        </w:rPr>
        <w:t>brake(int value)</w:t>
      </w:r>
      <w:r>
        <w:t xml:space="preserve"> to modify speed.</w:t>
      </w:r>
    </w:p>
    <w:p w14:paraId="5BAF7879" w14:textId="77777777" w:rsidR="007033F1" w:rsidRDefault="007033F1" w:rsidP="007033F1">
      <w:pPr>
        <w:pStyle w:val="NormalWeb"/>
        <w:numPr>
          <w:ilvl w:val="0"/>
          <w:numId w:val="15"/>
        </w:numPr>
        <w:jc w:val="left"/>
      </w:pPr>
      <w:r>
        <w:t>Display the car’s current state.</w:t>
      </w:r>
    </w:p>
    <w:p w14:paraId="1E66E32C" w14:textId="77777777" w:rsidR="009234CC" w:rsidRDefault="009234CC" w:rsidP="009234CC">
      <w:pPr>
        <w:pStyle w:val="NormalWeb"/>
        <w:jc w:val="left"/>
      </w:pPr>
    </w:p>
    <w:p w14:paraId="7E938F66" w14:textId="32D30BD6" w:rsidR="007033F1" w:rsidRDefault="007033F1" w:rsidP="00F47AC6">
      <w:pPr>
        <w:pStyle w:val="Heading1"/>
      </w:pPr>
      <w:r>
        <w:rPr>
          <w:rStyle w:val="Strong"/>
          <w:b/>
          <w:bCs w:val="0"/>
        </w:rPr>
        <w:t xml:space="preserve">Lab </w:t>
      </w:r>
      <w:r w:rsidR="00F47AC6">
        <w:rPr>
          <w:rStyle w:val="Strong"/>
          <w:b/>
          <w:bCs w:val="0"/>
        </w:rPr>
        <w:t>1</w:t>
      </w:r>
      <w:r>
        <w:rPr>
          <w:rStyle w:val="Strong"/>
          <w:b/>
          <w:bCs w:val="0"/>
        </w:rPr>
        <w:t>5: Model an Employee Record</w:t>
      </w:r>
    </w:p>
    <w:p w14:paraId="29C14BD0" w14:textId="26CD7B4B" w:rsidR="007033F1" w:rsidRDefault="007033F1" w:rsidP="003A64E5">
      <w:r w:rsidRPr="003A64E5">
        <w:rPr>
          <w:rStyle w:val="Strong"/>
        </w:rPr>
        <w:t>Objective</w:t>
      </w:r>
      <w:r w:rsidR="003A64E5">
        <w:rPr>
          <w:rStyle w:val="Strong"/>
        </w:rPr>
        <w:t xml:space="preserve">: </w:t>
      </w:r>
      <w:r>
        <w:t>Represent employee information with salary calculation.</w:t>
      </w:r>
    </w:p>
    <w:p w14:paraId="7786332A" w14:textId="4A2BC6F6" w:rsidR="007033F1" w:rsidRPr="00776F9C" w:rsidRDefault="007033F1" w:rsidP="00776F9C">
      <w:r w:rsidRPr="00776F9C">
        <w:rPr>
          <w:rStyle w:val="Strong"/>
        </w:rPr>
        <w:t>Task Description</w:t>
      </w:r>
    </w:p>
    <w:p w14:paraId="7265D2D5" w14:textId="77777777" w:rsidR="007033F1" w:rsidRDefault="007033F1" w:rsidP="007033F1">
      <w:pPr>
        <w:pStyle w:val="NormalWeb"/>
        <w:numPr>
          <w:ilvl w:val="0"/>
          <w:numId w:val="16"/>
        </w:numPr>
        <w:jc w:val="left"/>
      </w:pPr>
      <w:r>
        <w:t xml:space="preserve">Define </w:t>
      </w:r>
      <w:r w:rsidRPr="00FD1A1F">
        <w:rPr>
          <w:rStyle w:val="HTMLCode"/>
          <w:rFonts w:eastAsiaTheme="majorEastAsia"/>
          <w:b/>
          <w:bCs/>
        </w:rPr>
        <w:t>Employee</w:t>
      </w:r>
      <w:r>
        <w:t xml:space="preserve"> with </w:t>
      </w:r>
      <w:r w:rsidRPr="00D15CB5">
        <w:rPr>
          <w:rStyle w:val="HTMLCode"/>
          <w:rFonts w:eastAsiaTheme="majorEastAsia"/>
          <w:b/>
          <w:bCs/>
        </w:rPr>
        <w:t>id</w:t>
      </w:r>
      <w:r w:rsidRPr="00D15CB5">
        <w:rPr>
          <w:b/>
          <w:bCs/>
        </w:rPr>
        <w:t xml:space="preserve">, </w:t>
      </w:r>
      <w:r w:rsidRPr="00D15CB5">
        <w:rPr>
          <w:rStyle w:val="HTMLCode"/>
          <w:rFonts w:eastAsiaTheme="majorEastAsia"/>
          <w:b/>
          <w:bCs/>
        </w:rPr>
        <w:t>name</w:t>
      </w:r>
      <w:r w:rsidRPr="00D15CB5">
        <w:rPr>
          <w:b/>
          <w:bCs/>
        </w:rPr>
        <w:t xml:space="preserve">, </w:t>
      </w:r>
      <w:r w:rsidRPr="00D15CB5">
        <w:rPr>
          <w:rStyle w:val="HTMLCode"/>
          <w:rFonts w:eastAsiaTheme="majorEastAsia"/>
          <w:b/>
          <w:bCs/>
        </w:rPr>
        <w:t>salary</w:t>
      </w:r>
      <w:r>
        <w:t>.</w:t>
      </w:r>
    </w:p>
    <w:p w14:paraId="475629E4" w14:textId="77777777" w:rsidR="007033F1" w:rsidRDefault="007033F1" w:rsidP="007033F1">
      <w:pPr>
        <w:pStyle w:val="NormalWeb"/>
        <w:numPr>
          <w:ilvl w:val="0"/>
          <w:numId w:val="16"/>
        </w:numPr>
        <w:jc w:val="left"/>
      </w:pPr>
      <w:r>
        <w:t xml:space="preserve">Add method </w:t>
      </w:r>
      <w:r w:rsidRPr="00225B8A">
        <w:rPr>
          <w:rStyle w:val="HTMLCode"/>
          <w:rFonts w:eastAsiaTheme="majorEastAsia"/>
          <w:b/>
          <w:bCs/>
        </w:rPr>
        <w:t>increaseSalary(double percent)</w:t>
      </w:r>
      <w:r w:rsidRPr="00225B8A">
        <w:rPr>
          <w:b/>
          <w:bCs/>
        </w:rPr>
        <w:t>.</w:t>
      </w:r>
    </w:p>
    <w:p w14:paraId="4F91FB0D" w14:textId="77777777" w:rsidR="007033F1" w:rsidRDefault="007033F1" w:rsidP="007033F1">
      <w:pPr>
        <w:pStyle w:val="NormalWeb"/>
        <w:numPr>
          <w:ilvl w:val="0"/>
          <w:numId w:val="16"/>
        </w:numPr>
        <w:jc w:val="left"/>
      </w:pPr>
      <w:r>
        <w:t>Display details after increment.</w:t>
      </w:r>
    </w:p>
    <w:p w14:paraId="57D2DDE4" w14:textId="77777777" w:rsidR="00630FEF" w:rsidRPr="00630FEF" w:rsidRDefault="00630FEF" w:rsidP="00630FEF"/>
    <w:p w14:paraId="2C835A51" w14:textId="1AEB817A" w:rsidR="007033F1" w:rsidRDefault="007033F1" w:rsidP="002A79AB">
      <w:pPr>
        <w:pStyle w:val="Heading1"/>
      </w:pPr>
      <w:r>
        <w:rPr>
          <w:rStyle w:val="Strong"/>
          <w:b/>
          <w:bCs w:val="0"/>
        </w:rPr>
        <w:t xml:space="preserve">Lab </w:t>
      </w:r>
      <w:r w:rsidR="00630FEF">
        <w:rPr>
          <w:rStyle w:val="Strong"/>
          <w:b/>
          <w:bCs w:val="0"/>
        </w:rPr>
        <w:t>1</w:t>
      </w:r>
      <w:r>
        <w:rPr>
          <w:rStyle w:val="Strong"/>
          <w:b/>
          <w:bCs w:val="0"/>
        </w:rPr>
        <w:t>6: Model a Movie Ticket</w:t>
      </w:r>
    </w:p>
    <w:p w14:paraId="36FFA6E8" w14:textId="70318D32" w:rsidR="007033F1" w:rsidRDefault="007033F1" w:rsidP="006D3ED4">
      <w:r w:rsidRPr="006D3ED4">
        <w:rPr>
          <w:rStyle w:val="Strong"/>
        </w:rPr>
        <w:t>Objective</w:t>
      </w:r>
      <w:r w:rsidR="006D3ED4">
        <w:rPr>
          <w:rStyle w:val="Strong"/>
        </w:rPr>
        <w:t xml:space="preserve">: </w:t>
      </w:r>
      <w:r>
        <w:t>Design a class for movie ticket booking.</w:t>
      </w:r>
    </w:p>
    <w:p w14:paraId="08B2F125" w14:textId="54AFE03F" w:rsidR="007033F1" w:rsidRPr="00A41CF6" w:rsidRDefault="007033F1" w:rsidP="00A41CF6">
      <w:r w:rsidRPr="00A41CF6">
        <w:rPr>
          <w:rStyle w:val="Strong"/>
        </w:rPr>
        <w:t>Task Description</w:t>
      </w:r>
    </w:p>
    <w:p w14:paraId="53D9CA45" w14:textId="77777777" w:rsidR="007033F1" w:rsidRDefault="007033F1" w:rsidP="007033F1">
      <w:pPr>
        <w:pStyle w:val="NormalWeb"/>
        <w:numPr>
          <w:ilvl w:val="0"/>
          <w:numId w:val="17"/>
        </w:numPr>
        <w:jc w:val="left"/>
      </w:pPr>
      <w:r>
        <w:t xml:space="preserve">Create a </w:t>
      </w:r>
      <w:r w:rsidRPr="00E63724">
        <w:rPr>
          <w:rStyle w:val="HTMLCode"/>
          <w:rFonts w:eastAsiaTheme="majorEastAsia"/>
          <w:b/>
          <w:bCs/>
        </w:rPr>
        <w:t>MovieTicket</w:t>
      </w:r>
      <w:r>
        <w:t xml:space="preserve"> class with fields: </w:t>
      </w:r>
      <w:r w:rsidRPr="00E63724">
        <w:rPr>
          <w:rStyle w:val="HTMLCode"/>
          <w:rFonts w:eastAsiaTheme="majorEastAsia"/>
          <w:b/>
          <w:bCs/>
        </w:rPr>
        <w:t>movieName</w:t>
      </w:r>
      <w:r>
        <w:t xml:space="preserve">, </w:t>
      </w:r>
      <w:r w:rsidRPr="00E63724">
        <w:rPr>
          <w:rStyle w:val="HTMLCode"/>
          <w:rFonts w:eastAsiaTheme="majorEastAsia"/>
          <w:b/>
          <w:bCs/>
        </w:rPr>
        <w:t>price</w:t>
      </w:r>
      <w:r w:rsidRPr="00E63724">
        <w:rPr>
          <w:b/>
          <w:bCs/>
        </w:rPr>
        <w:t xml:space="preserve">, </w:t>
      </w:r>
      <w:r w:rsidRPr="00E63724">
        <w:rPr>
          <w:rStyle w:val="HTMLCode"/>
          <w:rFonts w:eastAsiaTheme="majorEastAsia"/>
          <w:b/>
          <w:bCs/>
        </w:rPr>
        <w:t>seatNumber</w:t>
      </w:r>
      <w:r>
        <w:t>.</w:t>
      </w:r>
    </w:p>
    <w:p w14:paraId="65318AE3" w14:textId="77777777" w:rsidR="007033F1" w:rsidRDefault="007033F1" w:rsidP="007033F1">
      <w:pPr>
        <w:pStyle w:val="NormalWeb"/>
        <w:numPr>
          <w:ilvl w:val="0"/>
          <w:numId w:val="17"/>
        </w:numPr>
        <w:jc w:val="left"/>
      </w:pPr>
      <w:r>
        <w:t xml:space="preserve">Add methods </w:t>
      </w:r>
      <w:r w:rsidRPr="008C5281">
        <w:rPr>
          <w:rStyle w:val="HTMLCode"/>
          <w:rFonts w:eastAsiaTheme="majorEastAsia"/>
          <w:b/>
          <w:bCs/>
        </w:rPr>
        <w:t>bookTicket()</w:t>
      </w:r>
      <w:r>
        <w:t xml:space="preserve"> and </w:t>
      </w:r>
      <w:r w:rsidRPr="00D035DA">
        <w:rPr>
          <w:rStyle w:val="HTMLCode"/>
          <w:rFonts w:eastAsiaTheme="majorEastAsia"/>
          <w:b/>
          <w:bCs/>
        </w:rPr>
        <w:t>cancelTicket()</w:t>
      </w:r>
      <w:r>
        <w:t>.</w:t>
      </w:r>
    </w:p>
    <w:p w14:paraId="38AA0DCB" w14:textId="77777777" w:rsidR="007033F1" w:rsidRDefault="007033F1" w:rsidP="007033F1">
      <w:pPr>
        <w:pStyle w:val="NormalWeb"/>
        <w:numPr>
          <w:ilvl w:val="0"/>
          <w:numId w:val="17"/>
        </w:numPr>
        <w:jc w:val="left"/>
      </w:pPr>
      <w:r>
        <w:t>Display ticket status.</w:t>
      </w:r>
    </w:p>
    <w:p w14:paraId="34A80610" w14:textId="0FA78BB1" w:rsidR="007033F1" w:rsidRDefault="007033F1" w:rsidP="007033F1"/>
    <w:p w14:paraId="2CFD5407" w14:textId="201C843D" w:rsidR="007033F1" w:rsidRDefault="007033F1" w:rsidP="00DB4A6F">
      <w:pPr>
        <w:pStyle w:val="Heading1"/>
      </w:pPr>
      <w:r>
        <w:rPr>
          <w:rStyle w:val="Strong"/>
          <w:b/>
          <w:bCs w:val="0"/>
        </w:rPr>
        <w:t xml:space="preserve">Lab </w:t>
      </w:r>
      <w:r w:rsidR="00B018EF">
        <w:rPr>
          <w:rStyle w:val="Strong"/>
          <w:b/>
          <w:bCs w:val="0"/>
        </w:rPr>
        <w:t>1</w:t>
      </w:r>
      <w:r>
        <w:rPr>
          <w:rStyle w:val="Strong"/>
          <w:b/>
          <w:bCs w:val="0"/>
        </w:rPr>
        <w:t>7: Model a Product in an Inventory System</w:t>
      </w:r>
    </w:p>
    <w:p w14:paraId="034B7964" w14:textId="70D5DE0F" w:rsidR="007033F1" w:rsidRDefault="007033F1" w:rsidP="00DB4A6F">
      <w:r w:rsidRPr="00DB4A6F">
        <w:rPr>
          <w:rStyle w:val="Strong"/>
        </w:rPr>
        <w:t>Objective</w:t>
      </w:r>
      <w:r w:rsidR="00DB4A6F">
        <w:rPr>
          <w:rStyle w:val="Strong"/>
        </w:rPr>
        <w:t xml:space="preserve">: </w:t>
      </w:r>
      <w:r>
        <w:t>Represent product details and manage stock quantity.</w:t>
      </w:r>
    </w:p>
    <w:p w14:paraId="017CB285" w14:textId="445CFF1B" w:rsidR="007033F1" w:rsidRPr="008836F4" w:rsidRDefault="007033F1" w:rsidP="008836F4">
      <w:r w:rsidRPr="008836F4">
        <w:rPr>
          <w:rStyle w:val="Strong"/>
        </w:rPr>
        <w:t>Task Description</w:t>
      </w:r>
    </w:p>
    <w:p w14:paraId="27D94CD8" w14:textId="77777777" w:rsidR="007033F1" w:rsidRDefault="007033F1" w:rsidP="007033F1">
      <w:pPr>
        <w:pStyle w:val="NormalWeb"/>
        <w:numPr>
          <w:ilvl w:val="0"/>
          <w:numId w:val="18"/>
        </w:numPr>
        <w:jc w:val="left"/>
      </w:pPr>
      <w:r>
        <w:t xml:space="preserve">Define a </w:t>
      </w:r>
      <w:r w:rsidRPr="00B452CA">
        <w:rPr>
          <w:rStyle w:val="HTMLCode"/>
          <w:rFonts w:eastAsiaTheme="majorEastAsia"/>
          <w:b/>
          <w:bCs/>
        </w:rPr>
        <w:t>Product</w:t>
      </w:r>
      <w:r>
        <w:t xml:space="preserve"> class with fields </w:t>
      </w:r>
      <w:r w:rsidRPr="00AE2831">
        <w:rPr>
          <w:rStyle w:val="HTMLCode"/>
          <w:rFonts w:eastAsiaTheme="majorEastAsia"/>
          <w:b/>
          <w:bCs/>
        </w:rPr>
        <w:t>id</w:t>
      </w:r>
      <w:r w:rsidRPr="00AE2831">
        <w:rPr>
          <w:b/>
          <w:bCs/>
        </w:rPr>
        <w:t xml:space="preserve">, </w:t>
      </w:r>
      <w:r w:rsidRPr="00AE2831">
        <w:rPr>
          <w:rStyle w:val="HTMLCode"/>
          <w:rFonts w:eastAsiaTheme="majorEastAsia"/>
          <w:b/>
          <w:bCs/>
        </w:rPr>
        <w:t>name</w:t>
      </w:r>
      <w:r w:rsidRPr="00AE2831">
        <w:rPr>
          <w:b/>
          <w:bCs/>
        </w:rPr>
        <w:t xml:space="preserve">, </w:t>
      </w:r>
      <w:r w:rsidRPr="00AE2831">
        <w:rPr>
          <w:rStyle w:val="HTMLCode"/>
          <w:rFonts w:eastAsiaTheme="majorEastAsia"/>
          <w:b/>
          <w:bCs/>
        </w:rPr>
        <w:t>price</w:t>
      </w:r>
      <w:r w:rsidRPr="00AE2831">
        <w:rPr>
          <w:b/>
          <w:bCs/>
        </w:rPr>
        <w:t xml:space="preserve">, </w:t>
      </w:r>
      <w:r w:rsidRPr="00AE2831">
        <w:rPr>
          <w:rStyle w:val="HTMLCode"/>
          <w:rFonts w:eastAsiaTheme="majorEastAsia"/>
          <w:b/>
          <w:bCs/>
        </w:rPr>
        <w:t>quantity</w:t>
      </w:r>
      <w:r>
        <w:t>.</w:t>
      </w:r>
    </w:p>
    <w:p w14:paraId="5665D19A" w14:textId="77777777" w:rsidR="007033F1" w:rsidRDefault="007033F1" w:rsidP="007033F1">
      <w:pPr>
        <w:pStyle w:val="NormalWeb"/>
        <w:numPr>
          <w:ilvl w:val="0"/>
          <w:numId w:val="18"/>
        </w:numPr>
        <w:jc w:val="left"/>
      </w:pPr>
      <w:r>
        <w:t xml:space="preserve">Add methods </w:t>
      </w:r>
      <w:r w:rsidRPr="009067A5">
        <w:rPr>
          <w:rStyle w:val="HTMLCode"/>
          <w:rFonts w:eastAsiaTheme="majorEastAsia"/>
          <w:b/>
          <w:bCs/>
        </w:rPr>
        <w:t>addStock(int q)</w:t>
      </w:r>
      <w:r>
        <w:t xml:space="preserve"> and </w:t>
      </w:r>
      <w:r w:rsidRPr="009067A5">
        <w:rPr>
          <w:rStyle w:val="HTMLCode"/>
          <w:rFonts w:eastAsiaTheme="majorEastAsia"/>
          <w:b/>
          <w:bCs/>
        </w:rPr>
        <w:t>sell(int q)</w:t>
      </w:r>
      <w:r w:rsidRPr="009067A5">
        <w:rPr>
          <w:b/>
          <w:bCs/>
        </w:rPr>
        <w:t>.</w:t>
      </w:r>
    </w:p>
    <w:p w14:paraId="1B26F786" w14:textId="77777777" w:rsidR="007033F1" w:rsidRDefault="007033F1" w:rsidP="007033F1">
      <w:pPr>
        <w:pStyle w:val="NormalWeb"/>
        <w:numPr>
          <w:ilvl w:val="0"/>
          <w:numId w:val="18"/>
        </w:numPr>
        <w:jc w:val="left"/>
      </w:pPr>
      <w:r>
        <w:t>Display product info.</w:t>
      </w:r>
    </w:p>
    <w:p w14:paraId="512E1C33" w14:textId="406D9067" w:rsidR="007033F1" w:rsidRDefault="007033F1" w:rsidP="00B27134">
      <w:pPr>
        <w:pStyle w:val="Heading1"/>
      </w:pPr>
      <w:r>
        <w:rPr>
          <w:rStyle w:val="Strong"/>
          <w:b/>
          <w:bCs w:val="0"/>
        </w:rPr>
        <w:lastRenderedPageBreak/>
        <w:t xml:space="preserve">Lab </w:t>
      </w:r>
      <w:r w:rsidR="007E5EB0">
        <w:rPr>
          <w:rStyle w:val="Strong"/>
          <w:b/>
          <w:bCs w:val="0"/>
        </w:rPr>
        <w:t>1</w:t>
      </w:r>
      <w:r>
        <w:rPr>
          <w:rStyle w:val="Strong"/>
          <w:b/>
          <w:bCs w:val="0"/>
        </w:rPr>
        <w:t>8: Model a University Course</w:t>
      </w:r>
    </w:p>
    <w:p w14:paraId="2803EB1E" w14:textId="6B40B7BF" w:rsidR="007033F1" w:rsidRDefault="007033F1" w:rsidP="00C524F6">
      <w:r w:rsidRPr="00C524F6">
        <w:rPr>
          <w:rStyle w:val="Strong"/>
        </w:rPr>
        <w:t>Objective</w:t>
      </w:r>
      <w:r w:rsidR="00C524F6" w:rsidRPr="00C524F6">
        <w:rPr>
          <w:rStyle w:val="Strong"/>
        </w:rPr>
        <w:t xml:space="preserve">: </w:t>
      </w:r>
      <w:r>
        <w:t>Simulate a course with enrollment and capacity limits.</w:t>
      </w:r>
    </w:p>
    <w:p w14:paraId="395F93C6" w14:textId="0D961B3F" w:rsidR="007033F1" w:rsidRPr="00B23354" w:rsidRDefault="007033F1" w:rsidP="00B23354">
      <w:r w:rsidRPr="00B23354">
        <w:rPr>
          <w:rStyle w:val="Strong"/>
        </w:rPr>
        <w:t>Task Description</w:t>
      </w:r>
    </w:p>
    <w:p w14:paraId="22B4DD69" w14:textId="4B46DE22" w:rsidR="007033F1" w:rsidRDefault="007033F1" w:rsidP="007033F1">
      <w:pPr>
        <w:pStyle w:val="NormalWeb"/>
        <w:numPr>
          <w:ilvl w:val="0"/>
          <w:numId w:val="19"/>
        </w:numPr>
        <w:jc w:val="left"/>
      </w:pPr>
      <w:r>
        <w:t xml:space="preserve">Create a class </w:t>
      </w:r>
      <w:r w:rsidRPr="00641AB4">
        <w:rPr>
          <w:rStyle w:val="HTMLCode"/>
          <w:rFonts w:eastAsiaTheme="majorEastAsia"/>
          <w:b/>
          <w:bCs/>
        </w:rPr>
        <w:t>Course</w:t>
      </w:r>
      <w:r>
        <w:t xml:space="preserve"> with </w:t>
      </w:r>
      <w:r w:rsidRPr="00641AB4">
        <w:rPr>
          <w:rStyle w:val="HTMLCode"/>
          <w:rFonts w:eastAsiaTheme="majorEastAsia"/>
          <w:b/>
          <w:bCs/>
        </w:rPr>
        <w:t>courseName</w:t>
      </w:r>
      <w:r w:rsidRPr="00641AB4">
        <w:rPr>
          <w:b/>
          <w:bCs/>
        </w:rPr>
        <w:t xml:space="preserve">, </w:t>
      </w:r>
      <w:r w:rsidRPr="00641AB4">
        <w:rPr>
          <w:rStyle w:val="HTMLCode"/>
          <w:rFonts w:eastAsiaTheme="majorEastAsia"/>
          <w:b/>
          <w:bCs/>
        </w:rPr>
        <w:t>capacity</w:t>
      </w:r>
      <w:r w:rsidRPr="0040220B">
        <w:t xml:space="preserve">, </w:t>
      </w:r>
      <w:r w:rsidR="0040220B" w:rsidRPr="0040220B">
        <w:t xml:space="preserve">and </w:t>
      </w:r>
      <w:r w:rsidRPr="00641AB4">
        <w:rPr>
          <w:rStyle w:val="HTMLCode"/>
          <w:rFonts w:eastAsiaTheme="majorEastAsia"/>
          <w:b/>
          <w:bCs/>
        </w:rPr>
        <w:t>enrolledStudents</w:t>
      </w:r>
      <w:r>
        <w:t>.</w:t>
      </w:r>
    </w:p>
    <w:p w14:paraId="0F9ECDC1" w14:textId="77777777" w:rsidR="007033F1" w:rsidRDefault="007033F1" w:rsidP="007033F1">
      <w:pPr>
        <w:pStyle w:val="NormalWeb"/>
        <w:numPr>
          <w:ilvl w:val="0"/>
          <w:numId w:val="19"/>
        </w:numPr>
        <w:jc w:val="left"/>
      </w:pPr>
      <w:r>
        <w:t xml:space="preserve">Methods: </w:t>
      </w:r>
      <w:r w:rsidRPr="008D732A">
        <w:rPr>
          <w:rStyle w:val="HTMLCode"/>
          <w:rFonts w:eastAsiaTheme="majorEastAsia"/>
          <w:b/>
          <w:bCs/>
        </w:rPr>
        <w:t>enrollStudent()</w:t>
      </w:r>
      <w:r>
        <w:t xml:space="preserve"> and </w:t>
      </w:r>
      <w:r w:rsidRPr="00B86107">
        <w:rPr>
          <w:rStyle w:val="HTMLCode"/>
          <w:rFonts w:eastAsiaTheme="majorEastAsia"/>
          <w:b/>
          <w:bCs/>
        </w:rPr>
        <w:t>dropStudent()</w:t>
      </w:r>
      <w:r>
        <w:t>.</w:t>
      </w:r>
    </w:p>
    <w:p w14:paraId="5A4818F6" w14:textId="77777777" w:rsidR="007033F1" w:rsidRDefault="007033F1" w:rsidP="007033F1">
      <w:pPr>
        <w:pStyle w:val="NormalWeb"/>
        <w:numPr>
          <w:ilvl w:val="0"/>
          <w:numId w:val="19"/>
        </w:numPr>
        <w:jc w:val="left"/>
      </w:pPr>
      <w:r>
        <w:t>Display current enrollment status.</w:t>
      </w:r>
    </w:p>
    <w:p w14:paraId="219B9555" w14:textId="4649894C" w:rsidR="007033F1" w:rsidRDefault="007033F1" w:rsidP="007033F1"/>
    <w:p w14:paraId="68BCA9DB" w14:textId="0D758B5E" w:rsidR="007033F1" w:rsidRDefault="007033F1" w:rsidP="00E8523A">
      <w:pPr>
        <w:pStyle w:val="Heading1"/>
      </w:pPr>
      <w:r>
        <w:rPr>
          <w:rStyle w:val="Strong"/>
          <w:b/>
          <w:bCs w:val="0"/>
        </w:rPr>
        <w:t xml:space="preserve">Lab </w:t>
      </w:r>
      <w:r w:rsidR="00E45257">
        <w:rPr>
          <w:rStyle w:val="Strong"/>
          <w:b/>
          <w:bCs w:val="0"/>
        </w:rPr>
        <w:t>1</w:t>
      </w:r>
      <w:r>
        <w:rPr>
          <w:rStyle w:val="Strong"/>
          <w:b/>
          <w:bCs w:val="0"/>
        </w:rPr>
        <w:t>9: Model a Temperature Converter</w:t>
      </w:r>
    </w:p>
    <w:p w14:paraId="5F091E91" w14:textId="0E7427AF" w:rsidR="007033F1" w:rsidRDefault="007033F1" w:rsidP="00046C11">
      <w:r w:rsidRPr="00046C11">
        <w:rPr>
          <w:rStyle w:val="Strong"/>
        </w:rPr>
        <w:t>Objective</w:t>
      </w:r>
      <w:r w:rsidR="00046C11" w:rsidRPr="00046C11">
        <w:rPr>
          <w:rStyle w:val="Strong"/>
        </w:rPr>
        <w:t>:</w:t>
      </w:r>
      <w:r w:rsidR="00046C11">
        <w:rPr>
          <w:rStyle w:val="Strong"/>
        </w:rPr>
        <w:t xml:space="preserve"> </w:t>
      </w:r>
      <w:r>
        <w:t>Model a converter that handles temperature conversions between Celsius and Fahrenheit.</w:t>
      </w:r>
    </w:p>
    <w:p w14:paraId="7BE69CAE" w14:textId="10638CA3" w:rsidR="007033F1" w:rsidRPr="001F7C2D" w:rsidRDefault="007033F1" w:rsidP="001F7C2D">
      <w:r w:rsidRPr="001F7C2D">
        <w:rPr>
          <w:rStyle w:val="Strong"/>
        </w:rPr>
        <w:t>Task Description</w:t>
      </w:r>
    </w:p>
    <w:p w14:paraId="5915B0A7" w14:textId="77777777" w:rsidR="007033F1" w:rsidRDefault="007033F1" w:rsidP="007033F1">
      <w:pPr>
        <w:pStyle w:val="NormalWeb"/>
        <w:numPr>
          <w:ilvl w:val="0"/>
          <w:numId w:val="20"/>
        </w:numPr>
        <w:jc w:val="left"/>
      </w:pPr>
      <w:r>
        <w:t xml:space="preserve">Define </w:t>
      </w:r>
      <w:r w:rsidRPr="001F7C2D">
        <w:rPr>
          <w:rStyle w:val="HTMLCode"/>
          <w:rFonts w:eastAsiaTheme="majorEastAsia"/>
          <w:b/>
          <w:bCs/>
        </w:rPr>
        <w:t>Temperature</w:t>
      </w:r>
      <w:r>
        <w:t xml:space="preserve"> class with a </w:t>
      </w:r>
      <w:r w:rsidRPr="001F7C2D">
        <w:rPr>
          <w:rStyle w:val="HTMLCode"/>
          <w:rFonts w:eastAsiaTheme="majorEastAsia"/>
          <w:b/>
          <w:bCs/>
        </w:rPr>
        <w:t>celsius</w:t>
      </w:r>
      <w:r>
        <w:t xml:space="preserve"> field.</w:t>
      </w:r>
    </w:p>
    <w:p w14:paraId="3026D0CF" w14:textId="77777777" w:rsidR="007033F1" w:rsidRDefault="007033F1" w:rsidP="007033F1">
      <w:pPr>
        <w:pStyle w:val="NormalWeb"/>
        <w:numPr>
          <w:ilvl w:val="0"/>
          <w:numId w:val="20"/>
        </w:numPr>
        <w:jc w:val="left"/>
      </w:pPr>
      <w:r>
        <w:t>Add methods:</w:t>
      </w:r>
    </w:p>
    <w:p w14:paraId="5C255C61" w14:textId="77777777" w:rsidR="007033F1" w:rsidRPr="001F7C2D" w:rsidRDefault="007033F1" w:rsidP="007033F1">
      <w:pPr>
        <w:pStyle w:val="NormalWeb"/>
        <w:numPr>
          <w:ilvl w:val="1"/>
          <w:numId w:val="20"/>
        </w:numPr>
        <w:jc w:val="left"/>
        <w:rPr>
          <w:b/>
          <w:bCs/>
        </w:rPr>
      </w:pPr>
      <w:r w:rsidRPr="001F7C2D">
        <w:rPr>
          <w:rStyle w:val="HTMLCode"/>
          <w:rFonts w:eastAsiaTheme="majorEastAsia"/>
          <w:b/>
          <w:bCs/>
        </w:rPr>
        <w:t>toFahrenheit()</w:t>
      </w:r>
    </w:p>
    <w:p w14:paraId="2055E482" w14:textId="77777777" w:rsidR="007033F1" w:rsidRPr="001F7C2D" w:rsidRDefault="007033F1" w:rsidP="007033F1">
      <w:pPr>
        <w:pStyle w:val="NormalWeb"/>
        <w:numPr>
          <w:ilvl w:val="1"/>
          <w:numId w:val="20"/>
        </w:numPr>
        <w:jc w:val="left"/>
        <w:rPr>
          <w:b/>
          <w:bCs/>
        </w:rPr>
      </w:pPr>
      <w:r w:rsidRPr="001F7C2D">
        <w:rPr>
          <w:rStyle w:val="HTMLCode"/>
          <w:rFonts w:eastAsiaTheme="majorEastAsia"/>
          <w:b/>
          <w:bCs/>
        </w:rPr>
        <w:t>setCelsius(double c)</w:t>
      </w:r>
    </w:p>
    <w:p w14:paraId="1A2C1EF4" w14:textId="77777777" w:rsidR="007033F1" w:rsidRDefault="007033F1" w:rsidP="007033F1">
      <w:pPr>
        <w:pStyle w:val="NormalWeb"/>
        <w:numPr>
          <w:ilvl w:val="0"/>
          <w:numId w:val="20"/>
        </w:numPr>
        <w:jc w:val="left"/>
      </w:pPr>
      <w:r>
        <w:t>Display conversions.</w:t>
      </w:r>
    </w:p>
    <w:p w14:paraId="0B4B0605" w14:textId="57D42064" w:rsidR="007033F1" w:rsidRDefault="007033F1" w:rsidP="007033F1"/>
    <w:p w14:paraId="5832A76F" w14:textId="0AE949F3" w:rsidR="007033F1" w:rsidRDefault="007033F1" w:rsidP="00767A62">
      <w:pPr>
        <w:pStyle w:val="Heading1"/>
      </w:pPr>
      <w:r>
        <w:rPr>
          <w:rStyle w:val="Strong"/>
          <w:b/>
          <w:bCs w:val="0"/>
        </w:rPr>
        <w:t xml:space="preserve">Lab </w:t>
      </w:r>
      <w:r w:rsidR="00841A04">
        <w:rPr>
          <w:rStyle w:val="Strong"/>
          <w:b/>
          <w:bCs w:val="0"/>
        </w:rPr>
        <w:t>2</w:t>
      </w:r>
      <w:r>
        <w:rPr>
          <w:rStyle w:val="Strong"/>
          <w:b/>
          <w:bCs w:val="0"/>
        </w:rPr>
        <w:t>0: Model a Simple Timer</w:t>
      </w:r>
    </w:p>
    <w:p w14:paraId="172C7ACC" w14:textId="2D7A4959" w:rsidR="007033F1" w:rsidRDefault="007033F1" w:rsidP="00767A62">
      <w:r w:rsidRPr="00767A62">
        <w:rPr>
          <w:rStyle w:val="Strong"/>
        </w:rPr>
        <w:t>Objective</w:t>
      </w:r>
      <w:r w:rsidR="00767A62">
        <w:rPr>
          <w:rStyle w:val="Strong"/>
        </w:rPr>
        <w:t xml:space="preserve">: </w:t>
      </w:r>
      <w:r>
        <w:t>Create a timer that counts seconds up or down.</w:t>
      </w:r>
    </w:p>
    <w:p w14:paraId="206FAAB2" w14:textId="1A895651" w:rsidR="007033F1" w:rsidRPr="006741CE" w:rsidRDefault="007033F1" w:rsidP="00CA2FAD">
      <w:r w:rsidRPr="006741CE">
        <w:rPr>
          <w:rStyle w:val="Strong"/>
        </w:rPr>
        <w:t>Task Description</w:t>
      </w:r>
    </w:p>
    <w:p w14:paraId="76F4262F" w14:textId="13942649" w:rsidR="007033F1" w:rsidRDefault="007033F1" w:rsidP="007033F1">
      <w:pPr>
        <w:pStyle w:val="NormalWeb"/>
        <w:numPr>
          <w:ilvl w:val="0"/>
          <w:numId w:val="21"/>
        </w:numPr>
        <w:jc w:val="left"/>
      </w:pPr>
      <w:r>
        <w:t xml:space="preserve">Create a </w:t>
      </w:r>
      <w:r w:rsidRPr="006E4CAC">
        <w:rPr>
          <w:rStyle w:val="HTMLCode"/>
          <w:rFonts w:eastAsiaTheme="majorEastAsia"/>
          <w:b/>
          <w:bCs/>
        </w:rPr>
        <w:t>Timer</w:t>
      </w:r>
      <w:r>
        <w:t xml:space="preserve"> class with </w:t>
      </w:r>
      <w:r w:rsidR="00193247">
        <w:t xml:space="preserve">an </w:t>
      </w:r>
      <w:r>
        <w:t xml:space="preserve">instance variable </w:t>
      </w:r>
      <w:r w:rsidRPr="006E4CAC">
        <w:rPr>
          <w:rStyle w:val="HTMLCode"/>
          <w:rFonts w:eastAsiaTheme="majorEastAsia"/>
          <w:b/>
          <w:bCs/>
        </w:rPr>
        <w:t>seconds</w:t>
      </w:r>
      <w:r>
        <w:t>.</w:t>
      </w:r>
    </w:p>
    <w:p w14:paraId="0F69C9C5" w14:textId="77777777" w:rsidR="007033F1" w:rsidRDefault="007033F1" w:rsidP="007033F1">
      <w:pPr>
        <w:pStyle w:val="NormalWeb"/>
        <w:numPr>
          <w:ilvl w:val="0"/>
          <w:numId w:val="21"/>
        </w:numPr>
        <w:jc w:val="left"/>
      </w:pPr>
      <w:r>
        <w:t xml:space="preserve">Add methods </w:t>
      </w:r>
      <w:r w:rsidRPr="00DC6CB9">
        <w:rPr>
          <w:rStyle w:val="HTMLCode"/>
          <w:rFonts w:eastAsiaTheme="majorEastAsia"/>
          <w:b/>
          <w:bCs/>
        </w:rPr>
        <w:t>increase(int s)</w:t>
      </w:r>
      <w:r>
        <w:t xml:space="preserve"> and </w:t>
      </w:r>
      <w:r w:rsidRPr="00DC6CB9">
        <w:rPr>
          <w:rStyle w:val="HTMLCode"/>
          <w:rFonts w:eastAsiaTheme="majorEastAsia"/>
          <w:b/>
          <w:bCs/>
        </w:rPr>
        <w:t>decrease(int s)</w:t>
      </w:r>
      <w:r>
        <w:t xml:space="preserve"> ensuring seconds don’t go below zero.</w:t>
      </w:r>
    </w:p>
    <w:p w14:paraId="1688E414" w14:textId="1BAF7A63" w:rsidR="0087057D" w:rsidRPr="00441DC2" w:rsidRDefault="007033F1" w:rsidP="00441DC2">
      <w:pPr>
        <w:pStyle w:val="NormalWeb"/>
        <w:numPr>
          <w:ilvl w:val="0"/>
          <w:numId w:val="21"/>
        </w:numPr>
        <w:jc w:val="left"/>
      </w:pPr>
      <w:r>
        <w:t>Display the timer state.</w:t>
      </w:r>
    </w:p>
    <w:sectPr w:rsidR="0087057D" w:rsidRPr="00441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5DF"/>
    <w:multiLevelType w:val="multilevel"/>
    <w:tmpl w:val="E9E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21CE2"/>
    <w:multiLevelType w:val="multilevel"/>
    <w:tmpl w:val="7F3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A64FC"/>
    <w:multiLevelType w:val="multilevel"/>
    <w:tmpl w:val="B5D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A27DA"/>
    <w:multiLevelType w:val="multilevel"/>
    <w:tmpl w:val="032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75BD4"/>
    <w:multiLevelType w:val="multilevel"/>
    <w:tmpl w:val="1BC2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5073C"/>
    <w:multiLevelType w:val="multilevel"/>
    <w:tmpl w:val="6018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12EC7"/>
    <w:multiLevelType w:val="multilevel"/>
    <w:tmpl w:val="722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65F0A"/>
    <w:multiLevelType w:val="multilevel"/>
    <w:tmpl w:val="A550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B0AF7"/>
    <w:multiLevelType w:val="multilevel"/>
    <w:tmpl w:val="B574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91AD1"/>
    <w:multiLevelType w:val="multilevel"/>
    <w:tmpl w:val="D8C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039F6"/>
    <w:multiLevelType w:val="multilevel"/>
    <w:tmpl w:val="BF9E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E68AC"/>
    <w:multiLevelType w:val="multilevel"/>
    <w:tmpl w:val="B3E2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F03011"/>
    <w:multiLevelType w:val="multilevel"/>
    <w:tmpl w:val="7728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15B3A"/>
    <w:multiLevelType w:val="multilevel"/>
    <w:tmpl w:val="10C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033395"/>
    <w:multiLevelType w:val="multilevel"/>
    <w:tmpl w:val="4932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C60B78"/>
    <w:multiLevelType w:val="multilevel"/>
    <w:tmpl w:val="6C46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02A36"/>
    <w:multiLevelType w:val="multilevel"/>
    <w:tmpl w:val="176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247920"/>
    <w:multiLevelType w:val="multilevel"/>
    <w:tmpl w:val="057A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C31B4F"/>
    <w:multiLevelType w:val="multilevel"/>
    <w:tmpl w:val="D6B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000822"/>
    <w:multiLevelType w:val="multilevel"/>
    <w:tmpl w:val="70CA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ED4F9B"/>
    <w:multiLevelType w:val="multilevel"/>
    <w:tmpl w:val="421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7415">
    <w:abstractNumId w:val="9"/>
  </w:num>
  <w:num w:numId="2" w16cid:durableId="37318020">
    <w:abstractNumId w:val="11"/>
  </w:num>
  <w:num w:numId="3" w16cid:durableId="521943817">
    <w:abstractNumId w:val="14"/>
  </w:num>
  <w:num w:numId="4" w16cid:durableId="980227866">
    <w:abstractNumId w:val="0"/>
  </w:num>
  <w:num w:numId="5" w16cid:durableId="1795173423">
    <w:abstractNumId w:val="20"/>
  </w:num>
  <w:num w:numId="6" w16cid:durableId="337387848">
    <w:abstractNumId w:val="10"/>
  </w:num>
  <w:num w:numId="7" w16cid:durableId="909920736">
    <w:abstractNumId w:val="3"/>
  </w:num>
  <w:num w:numId="8" w16cid:durableId="2033189750">
    <w:abstractNumId w:val="16"/>
  </w:num>
  <w:num w:numId="9" w16cid:durableId="1009024684">
    <w:abstractNumId w:val="19"/>
  </w:num>
  <w:num w:numId="10" w16cid:durableId="38746325">
    <w:abstractNumId w:val="18"/>
  </w:num>
  <w:num w:numId="11" w16cid:durableId="987976269">
    <w:abstractNumId w:val="1"/>
  </w:num>
  <w:num w:numId="12" w16cid:durableId="1190528296">
    <w:abstractNumId w:val="7"/>
  </w:num>
  <w:num w:numId="13" w16cid:durableId="264923773">
    <w:abstractNumId w:val="5"/>
  </w:num>
  <w:num w:numId="14" w16cid:durableId="406001344">
    <w:abstractNumId w:val="2"/>
  </w:num>
  <w:num w:numId="15" w16cid:durableId="400179127">
    <w:abstractNumId w:val="4"/>
  </w:num>
  <w:num w:numId="16" w16cid:durableId="1535121266">
    <w:abstractNumId w:val="6"/>
  </w:num>
  <w:num w:numId="17" w16cid:durableId="1190802396">
    <w:abstractNumId w:val="8"/>
  </w:num>
  <w:num w:numId="18" w16cid:durableId="996226679">
    <w:abstractNumId w:val="15"/>
  </w:num>
  <w:num w:numId="19" w16cid:durableId="2069841168">
    <w:abstractNumId w:val="12"/>
  </w:num>
  <w:num w:numId="20" w16cid:durableId="778184395">
    <w:abstractNumId w:val="13"/>
  </w:num>
  <w:num w:numId="21" w16cid:durableId="13562739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zNzOztDAwMTAwsTBR0lEKTi0uzszPAykwqgUAOHpQxCwAAAA="/>
  </w:docVars>
  <w:rsids>
    <w:rsidRoot w:val="00F51DA2"/>
    <w:rsid w:val="00032744"/>
    <w:rsid w:val="00046C11"/>
    <w:rsid w:val="00050177"/>
    <w:rsid w:val="00051C5B"/>
    <w:rsid w:val="00066476"/>
    <w:rsid w:val="00075456"/>
    <w:rsid w:val="00093F64"/>
    <w:rsid w:val="000B12E8"/>
    <w:rsid w:val="000C75AA"/>
    <w:rsid w:val="000D057A"/>
    <w:rsid w:val="000D1661"/>
    <w:rsid w:val="000D4B88"/>
    <w:rsid w:val="000D684F"/>
    <w:rsid w:val="000D7E1B"/>
    <w:rsid w:val="000E0C32"/>
    <w:rsid w:val="000E14EE"/>
    <w:rsid w:val="000E16D9"/>
    <w:rsid w:val="000E46CB"/>
    <w:rsid w:val="00105C7B"/>
    <w:rsid w:val="0011081A"/>
    <w:rsid w:val="001261D0"/>
    <w:rsid w:val="001368DC"/>
    <w:rsid w:val="0016628A"/>
    <w:rsid w:val="00170855"/>
    <w:rsid w:val="00174654"/>
    <w:rsid w:val="001841C6"/>
    <w:rsid w:val="001861A3"/>
    <w:rsid w:val="00193247"/>
    <w:rsid w:val="00196163"/>
    <w:rsid w:val="001A6775"/>
    <w:rsid w:val="001C37FA"/>
    <w:rsid w:val="001D708D"/>
    <w:rsid w:val="001E7B0F"/>
    <w:rsid w:val="001F7C2D"/>
    <w:rsid w:val="00204BE9"/>
    <w:rsid w:val="00222176"/>
    <w:rsid w:val="00225B5A"/>
    <w:rsid w:val="00225B8A"/>
    <w:rsid w:val="002546CE"/>
    <w:rsid w:val="002665B3"/>
    <w:rsid w:val="002858F0"/>
    <w:rsid w:val="00286D50"/>
    <w:rsid w:val="002A129B"/>
    <w:rsid w:val="002A755E"/>
    <w:rsid w:val="002A79AB"/>
    <w:rsid w:val="002C2F9A"/>
    <w:rsid w:val="002C4F71"/>
    <w:rsid w:val="002C66DD"/>
    <w:rsid w:val="002D4595"/>
    <w:rsid w:val="002E1528"/>
    <w:rsid w:val="002E6364"/>
    <w:rsid w:val="002E6A07"/>
    <w:rsid w:val="00301E13"/>
    <w:rsid w:val="00323010"/>
    <w:rsid w:val="0033403B"/>
    <w:rsid w:val="00343F51"/>
    <w:rsid w:val="00355CAC"/>
    <w:rsid w:val="00362FF3"/>
    <w:rsid w:val="003729D6"/>
    <w:rsid w:val="003812AF"/>
    <w:rsid w:val="00397B4B"/>
    <w:rsid w:val="003A64E5"/>
    <w:rsid w:val="003B0B14"/>
    <w:rsid w:val="003B6583"/>
    <w:rsid w:val="003D2E41"/>
    <w:rsid w:val="003F0460"/>
    <w:rsid w:val="003F6AC4"/>
    <w:rsid w:val="0040220B"/>
    <w:rsid w:val="004106FA"/>
    <w:rsid w:val="0041312E"/>
    <w:rsid w:val="0041363C"/>
    <w:rsid w:val="00414739"/>
    <w:rsid w:val="004150BC"/>
    <w:rsid w:val="0041634C"/>
    <w:rsid w:val="004249AC"/>
    <w:rsid w:val="00430650"/>
    <w:rsid w:val="00441DC2"/>
    <w:rsid w:val="00447446"/>
    <w:rsid w:val="00464BB2"/>
    <w:rsid w:val="00485852"/>
    <w:rsid w:val="00487E78"/>
    <w:rsid w:val="00493859"/>
    <w:rsid w:val="00495CD7"/>
    <w:rsid w:val="004B3BDC"/>
    <w:rsid w:val="004C08C4"/>
    <w:rsid w:val="004C21D2"/>
    <w:rsid w:val="004E0791"/>
    <w:rsid w:val="00504CF8"/>
    <w:rsid w:val="00505ACB"/>
    <w:rsid w:val="00512014"/>
    <w:rsid w:val="00532904"/>
    <w:rsid w:val="005468C8"/>
    <w:rsid w:val="005517A5"/>
    <w:rsid w:val="00551AF5"/>
    <w:rsid w:val="005628B5"/>
    <w:rsid w:val="00566430"/>
    <w:rsid w:val="0057196A"/>
    <w:rsid w:val="00575990"/>
    <w:rsid w:val="00583C59"/>
    <w:rsid w:val="0059140E"/>
    <w:rsid w:val="005915C1"/>
    <w:rsid w:val="00595B22"/>
    <w:rsid w:val="00596770"/>
    <w:rsid w:val="005975E1"/>
    <w:rsid w:val="005C01D3"/>
    <w:rsid w:val="005E6922"/>
    <w:rsid w:val="00603897"/>
    <w:rsid w:val="00604A36"/>
    <w:rsid w:val="00615261"/>
    <w:rsid w:val="00630FEF"/>
    <w:rsid w:val="00641AB4"/>
    <w:rsid w:val="00650DA6"/>
    <w:rsid w:val="00655F96"/>
    <w:rsid w:val="00660455"/>
    <w:rsid w:val="00667038"/>
    <w:rsid w:val="006741CE"/>
    <w:rsid w:val="006832F5"/>
    <w:rsid w:val="00685BB2"/>
    <w:rsid w:val="0069553A"/>
    <w:rsid w:val="006A7615"/>
    <w:rsid w:val="006B6318"/>
    <w:rsid w:val="006B7C65"/>
    <w:rsid w:val="006C0AF8"/>
    <w:rsid w:val="006C1FB9"/>
    <w:rsid w:val="006C7673"/>
    <w:rsid w:val="006D2100"/>
    <w:rsid w:val="006D3ED4"/>
    <w:rsid w:val="006E20F1"/>
    <w:rsid w:val="006E3981"/>
    <w:rsid w:val="006E4CAC"/>
    <w:rsid w:val="006F0B0B"/>
    <w:rsid w:val="006F3A1D"/>
    <w:rsid w:val="006F6FE3"/>
    <w:rsid w:val="00700C94"/>
    <w:rsid w:val="00701DC8"/>
    <w:rsid w:val="007033F1"/>
    <w:rsid w:val="00706E36"/>
    <w:rsid w:val="00721EE4"/>
    <w:rsid w:val="0072352A"/>
    <w:rsid w:val="00724A50"/>
    <w:rsid w:val="00736868"/>
    <w:rsid w:val="0075350F"/>
    <w:rsid w:val="00757628"/>
    <w:rsid w:val="00767200"/>
    <w:rsid w:val="00767A62"/>
    <w:rsid w:val="00776F9C"/>
    <w:rsid w:val="00787034"/>
    <w:rsid w:val="00793A16"/>
    <w:rsid w:val="007A78D6"/>
    <w:rsid w:val="007B33D8"/>
    <w:rsid w:val="007C62CC"/>
    <w:rsid w:val="007D2E53"/>
    <w:rsid w:val="007D506E"/>
    <w:rsid w:val="007E5EB0"/>
    <w:rsid w:val="007E618F"/>
    <w:rsid w:val="007E6C4D"/>
    <w:rsid w:val="00805796"/>
    <w:rsid w:val="00812789"/>
    <w:rsid w:val="008155FF"/>
    <w:rsid w:val="00824B7F"/>
    <w:rsid w:val="008334D4"/>
    <w:rsid w:val="00836829"/>
    <w:rsid w:val="00841A04"/>
    <w:rsid w:val="008422E2"/>
    <w:rsid w:val="00844E8F"/>
    <w:rsid w:val="00860DB0"/>
    <w:rsid w:val="0087057D"/>
    <w:rsid w:val="00882489"/>
    <w:rsid w:val="008836F4"/>
    <w:rsid w:val="008B0D1B"/>
    <w:rsid w:val="008B184E"/>
    <w:rsid w:val="008C5281"/>
    <w:rsid w:val="008C6BF7"/>
    <w:rsid w:val="008D732A"/>
    <w:rsid w:val="008F0124"/>
    <w:rsid w:val="00904094"/>
    <w:rsid w:val="00905A8C"/>
    <w:rsid w:val="009067A5"/>
    <w:rsid w:val="009069D2"/>
    <w:rsid w:val="009109DC"/>
    <w:rsid w:val="009157E8"/>
    <w:rsid w:val="009234CC"/>
    <w:rsid w:val="009555B0"/>
    <w:rsid w:val="0097076F"/>
    <w:rsid w:val="00977882"/>
    <w:rsid w:val="009A36CF"/>
    <w:rsid w:val="009B577D"/>
    <w:rsid w:val="009C2E09"/>
    <w:rsid w:val="009E7BB8"/>
    <w:rsid w:val="009F37F6"/>
    <w:rsid w:val="009F7885"/>
    <w:rsid w:val="00A05F85"/>
    <w:rsid w:val="00A1106E"/>
    <w:rsid w:val="00A111AC"/>
    <w:rsid w:val="00A22923"/>
    <w:rsid w:val="00A274F7"/>
    <w:rsid w:val="00A41545"/>
    <w:rsid w:val="00A41CF6"/>
    <w:rsid w:val="00A46969"/>
    <w:rsid w:val="00A52CD3"/>
    <w:rsid w:val="00A52F30"/>
    <w:rsid w:val="00A6109B"/>
    <w:rsid w:val="00A76768"/>
    <w:rsid w:val="00A80567"/>
    <w:rsid w:val="00A851BC"/>
    <w:rsid w:val="00A86E4A"/>
    <w:rsid w:val="00A9240D"/>
    <w:rsid w:val="00AA20A0"/>
    <w:rsid w:val="00AA76A0"/>
    <w:rsid w:val="00AB4879"/>
    <w:rsid w:val="00AD1577"/>
    <w:rsid w:val="00AE0AF2"/>
    <w:rsid w:val="00AE2831"/>
    <w:rsid w:val="00AE28BB"/>
    <w:rsid w:val="00AE6AA0"/>
    <w:rsid w:val="00AF1AA2"/>
    <w:rsid w:val="00AF6804"/>
    <w:rsid w:val="00B018EF"/>
    <w:rsid w:val="00B23354"/>
    <w:rsid w:val="00B27134"/>
    <w:rsid w:val="00B359E6"/>
    <w:rsid w:val="00B4098A"/>
    <w:rsid w:val="00B452CA"/>
    <w:rsid w:val="00B4640F"/>
    <w:rsid w:val="00B47974"/>
    <w:rsid w:val="00B56670"/>
    <w:rsid w:val="00B86107"/>
    <w:rsid w:val="00B93366"/>
    <w:rsid w:val="00BB57AF"/>
    <w:rsid w:val="00BC473E"/>
    <w:rsid w:val="00BD28A9"/>
    <w:rsid w:val="00C0233C"/>
    <w:rsid w:val="00C06C7A"/>
    <w:rsid w:val="00C30031"/>
    <w:rsid w:val="00C524F6"/>
    <w:rsid w:val="00C52911"/>
    <w:rsid w:val="00C56C96"/>
    <w:rsid w:val="00C778C2"/>
    <w:rsid w:val="00C77B39"/>
    <w:rsid w:val="00C917E3"/>
    <w:rsid w:val="00C96AA2"/>
    <w:rsid w:val="00CA1C31"/>
    <w:rsid w:val="00CA2FAD"/>
    <w:rsid w:val="00CA575F"/>
    <w:rsid w:val="00CD5D60"/>
    <w:rsid w:val="00CE48B3"/>
    <w:rsid w:val="00CE4D5D"/>
    <w:rsid w:val="00D0195A"/>
    <w:rsid w:val="00D02231"/>
    <w:rsid w:val="00D035DA"/>
    <w:rsid w:val="00D0435A"/>
    <w:rsid w:val="00D1120E"/>
    <w:rsid w:val="00D1552A"/>
    <w:rsid w:val="00D15CB5"/>
    <w:rsid w:val="00D17659"/>
    <w:rsid w:val="00D47926"/>
    <w:rsid w:val="00D52727"/>
    <w:rsid w:val="00D5615B"/>
    <w:rsid w:val="00D7737E"/>
    <w:rsid w:val="00DA32B5"/>
    <w:rsid w:val="00DA7116"/>
    <w:rsid w:val="00DB4A6F"/>
    <w:rsid w:val="00DB4B9D"/>
    <w:rsid w:val="00DC6CB9"/>
    <w:rsid w:val="00DC6ED2"/>
    <w:rsid w:val="00DC7153"/>
    <w:rsid w:val="00DD4F3E"/>
    <w:rsid w:val="00E20082"/>
    <w:rsid w:val="00E33385"/>
    <w:rsid w:val="00E37257"/>
    <w:rsid w:val="00E378BB"/>
    <w:rsid w:val="00E40803"/>
    <w:rsid w:val="00E45257"/>
    <w:rsid w:val="00E5242F"/>
    <w:rsid w:val="00E52C1F"/>
    <w:rsid w:val="00E54B87"/>
    <w:rsid w:val="00E57F13"/>
    <w:rsid w:val="00E6191B"/>
    <w:rsid w:val="00E63724"/>
    <w:rsid w:val="00E73ABE"/>
    <w:rsid w:val="00E8523A"/>
    <w:rsid w:val="00E87204"/>
    <w:rsid w:val="00E9138E"/>
    <w:rsid w:val="00E94C49"/>
    <w:rsid w:val="00EB7708"/>
    <w:rsid w:val="00EC2109"/>
    <w:rsid w:val="00EF211E"/>
    <w:rsid w:val="00F02068"/>
    <w:rsid w:val="00F0307C"/>
    <w:rsid w:val="00F21A21"/>
    <w:rsid w:val="00F423C7"/>
    <w:rsid w:val="00F460F7"/>
    <w:rsid w:val="00F47AC6"/>
    <w:rsid w:val="00F5049D"/>
    <w:rsid w:val="00F51DA2"/>
    <w:rsid w:val="00F556AD"/>
    <w:rsid w:val="00F65D5A"/>
    <w:rsid w:val="00F70F68"/>
    <w:rsid w:val="00F772F6"/>
    <w:rsid w:val="00F830CE"/>
    <w:rsid w:val="00F91F98"/>
    <w:rsid w:val="00FC1832"/>
    <w:rsid w:val="00FC59EF"/>
    <w:rsid w:val="00FD1A1F"/>
    <w:rsid w:val="00FF5601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12C8"/>
  <w15:chartTrackingRefBased/>
  <w15:docId w15:val="{41463C87-032B-4441-947F-1F224485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5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85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7B4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4879"/>
    <w:rPr>
      <w:b/>
      <w:bCs/>
    </w:rPr>
  </w:style>
  <w:style w:type="paragraph" w:styleId="NormalWeb">
    <w:name w:val="Normal (Web)"/>
    <w:basedOn w:val="Normal"/>
    <w:uiPriority w:val="99"/>
    <w:unhideWhenUsed/>
    <w:rsid w:val="00AB48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5852"/>
    <w:pPr>
      <w:spacing w:after="0" w:line="240" w:lineRule="auto"/>
      <w:jc w:val="both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3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033F1"/>
  </w:style>
  <w:style w:type="character" w:customStyle="1" w:styleId="hljs-title">
    <w:name w:val="hljs-title"/>
    <w:basedOn w:val="DefaultParagraphFont"/>
    <w:rsid w:val="007033F1"/>
  </w:style>
  <w:style w:type="character" w:customStyle="1" w:styleId="hljs-type">
    <w:name w:val="hljs-type"/>
    <w:basedOn w:val="DefaultParagraphFont"/>
    <w:rsid w:val="007033F1"/>
  </w:style>
  <w:style w:type="character" w:customStyle="1" w:styleId="hljs-params">
    <w:name w:val="hljs-params"/>
    <w:basedOn w:val="DefaultParagraphFont"/>
    <w:rsid w:val="007033F1"/>
  </w:style>
  <w:style w:type="character" w:customStyle="1" w:styleId="hljs-string">
    <w:name w:val="hljs-string"/>
    <w:basedOn w:val="DefaultParagraphFont"/>
    <w:rsid w:val="007033F1"/>
  </w:style>
  <w:style w:type="character" w:customStyle="1" w:styleId="hljs-variable">
    <w:name w:val="hljs-variable"/>
    <w:basedOn w:val="DefaultParagraphFont"/>
    <w:rsid w:val="007033F1"/>
  </w:style>
  <w:style w:type="character" w:customStyle="1" w:styleId="hljs-operator">
    <w:name w:val="hljs-operator"/>
    <w:basedOn w:val="DefaultParagraphFont"/>
    <w:rsid w:val="007033F1"/>
  </w:style>
  <w:style w:type="character" w:customStyle="1" w:styleId="hljs-number">
    <w:name w:val="hljs-number"/>
    <w:basedOn w:val="DefaultParagraphFont"/>
    <w:rsid w:val="007033F1"/>
  </w:style>
  <w:style w:type="character" w:customStyle="1" w:styleId="hljs-literal">
    <w:name w:val="hljs-literal"/>
    <w:basedOn w:val="DefaultParagraphFont"/>
    <w:rsid w:val="00703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1013</Words>
  <Characters>5524</Characters>
  <Application>Microsoft Office Word</Application>
  <DocSecurity>0</DocSecurity>
  <Lines>190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335</cp:revision>
  <dcterms:created xsi:type="dcterms:W3CDTF">2025-10-11T17:18:00Z</dcterms:created>
  <dcterms:modified xsi:type="dcterms:W3CDTF">2025-10-18T18:15:00Z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755c1db6-3813-4b36-98e7-addd9f5251ec</vt:lpwstr>
  </property>
</Properties>
</file>