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9F0C3" w14:textId="7A787738" w:rsidR="00D7737E" w:rsidRPr="008F594A" w:rsidRDefault="00844E8F" w:rsidP="004B3BDC">
      <w:pPr>
        <w:jc w:val="center"/>
        <w:rPr>
          <w:b/>
          <w:bCs/>
          <w:color w:val="000000" w:themeColor="text1"/>
          <w:sz w:val="32"/>
          <w:szCs w:val="32"/>
          <w:u w:val="single"/>
        </w:rPr>
      </w:pPr>
      <w:r w:rsidRPr="008F594A">
        <w:rPr>
          <w:b/>
          <w:bCs/>
          <w:color w:val="000000" w:themeColor="text1"/>
          <w:sz w:val="32"/>
          <w:szCs w:val="32"/>
          <w:u w:val="single"/>
        </w:rPr>
        <w:t xml:space="preserve">Lab Manual: </w:t>
      </w:r>
      <w:r w:rsidR="00CF6E05">
        <w:rPr>
          <w:b/>
          <w:bCs/>
          <w:color w:val="000000" w:themeColor="text1"/>
          <w:sz w:val="32"/>
          <w:szCs w:val="32"/>
          <w:u w:val="single"/>
        </w:rPr>
        <w:t>Java Interfaces</w:t>
      </w:r>
    </w:p>
    <w:p w14:paraId="2D4D72E5" w14:textId="77777777" w:rsidR="00BC3C29" w:rsidRDefault="00BC3C29" w:rsidP="00BC3C29">
      <w:pPr>
        <w:pStyle w:val="Heading2"/>
        <w:rPr>
          <w:rStyle w:val="Strong"/>
          <w:b/>
          <w:bCs w:val="0"/>
        </w:rPr>
      </w:pPr>
    </w:p>
    <w:p w14:paraId="07D02CF7" w14:textId="48458007" w:rsidR="00BC3C29" w:rsidRPr="00744D13" w:rsidRDefault="00BC3C29" w:rsidP="00BC3C29">
      <w:pPr>
        <w:pStyle w:val="Heading2"/>
        <w:rPr>
          <w:u w:val="single"/>
        </w:rPr>
      </w:pPr>
      <w:r w:rsidRPr="00744D13">
        <w:rPr>
          <w:rStyle w:val="Strong"/>
          <w:b/>
          <w:bCs w:val="0"/>
          <w:u w:val="single"/>
        </w:rPr>
        <w:t>Exercise 1: Defining and Implementing a Simple Interface</w:t>
      </w:r>
    </w:p>
    <w:p w14:paraId="5859A9EA" w14:textId="77777777" w:rsidR="00BC3C29" w:rsidRPr="00744D13" w:rsidRDefault="00BC3C29" w:rsidP="00BC3C29">
      <w:pPr>
        <w:pStyle w:val="Heading3"/>
        <w:rPr>
          <w:sz w:val="24"/>
          <w:szCs w:val="24"/>
        </w:rPr>
      </w:pPr>
      <w:r w:rsidRPr="00744D13">
        <w:rPr>
          <w:rStyle w:val="Strong"/>
          <w:b w:val="0"/>
          <w:bCs w:val="0"/>
          <w:sz w:val="24"/>
          <w:szCs w:val="24"/>
        </w:rPr>
        <w:t>Objective</w:t>
      </w:r>
    </w:p>
    <w:p w14:paraId="02D859F7" w14:textId="77777777" w:rsidR="00BC3C29" w:rsidRPr="00744D13" w:rsidRDefault="00BC3C29" w:rsidP="00BC3C29">
      <w:pPr>
        <w:pStyle w:val="NormalWeb"/>
      </w:pPr>
      <w:r w:rsidRPr="00744D13">
        <w:t>To understand how to define a basic interface and implement it in a class.</w:t>
      </w:r>
    </w:p>
    <w:p w14:paraId="4100180C" w14:textId="77777777" w:rsidR="00BC3C29" w:rsidRPr="00744D13" w:rsidRDefault="00BC3C29" w:rsidP="00BC3C29">
      <w:pPr>
        <w:pStyle w:val="Heading3"/>
        <w:rPr>
          <w:sz w:val="24"/>
          <w:szCs w:val="24"/>
        </w:rPr>
      </w:pPr>
      <w:r w:rsidRPr="00744D13">
        <w:rPr>
          <w:rStyle w:val="Strong"/>
          <w:b w:val="0"/>
          <w:bCs w:val="0"/>
          <w:sz w:val="24"/>
          <w:szCs w:val="24"/>
        </w:rPr>
        <w:t>Algorithm / Task Description</w:t>
      </w:r>
    </w:p>
    <w:p w14:paraId="3BA74A7F" w14:textId="77777777" w:rsidR="00BC3C29" w:rsidRPr="00744D13" w:rsidRDefault="00BC3C29" w:rsidP="00BC3C29">
      <w:pPr>
        <w:pStyle w:val="NormalWeb"/>
        <w:numPr>
          <w:ilvl w:val="0"/>
          <w:numId w:val="77"/>
        </w:numPr>
        <w:jc w:val="left"/>
      </w:pPr>
      <w:r w:rsidRPr="00744D13">
        <w:t xml:space="preserve">Define an interface named </w:t>
      </w:r>
      <w:r w:rsidRPr="00744D13">
        <w:rPr>
          <w:rStyle w:val="HTMLCode"/>
          <w:rFonts w:eastAsiaTheme="majorEastAsia"/>
        </w:rPr>
        <w:t>Greeting</w:t>
      </w:r>
      <w:r w:rsidRPr="00744D13">
        <w:t>.</w:t>
      </w:r>
    </w:p>
    <w:p w14:paraId="1BE1B538" w14:textId="77777777" w:rsidR="00BC3C29" w:rsidRPr="00744D13" w:rsidRDefault="00BC3C29" w:rsidP="00BC3C29">
      <w:pPr>
        <w:pStyle w:val="NormalWeb"/>
        <w:numPr>
          <w:ilvl w:val="0"/>
          <w:numId w:val="77"/>
        </w:numPr>
        <w:jc w:val="left"/>
      </w:pPr>
      <w:r w:rsidRPr="00744D13">
        <w:t xml:space="preserve">Declare a method </w:t>
      </w:r>
      <w:proofErr w:type="spellStart"/>
      <w:r w:rsidRPr="00744D13">
        <w:rPr>
          <w:rStyle w:val="HTMLCode"/>
          <w:rFonts w:eastAsiaTheme="majorEastAsia"/>
        </w:rPr>
        <w:t>sayHello</w:t>
      </w:r>
      <w:proofErr w:type="spellEnd"/>
      <w:r w:rsidRPr="00744D13">
        <w:rPr>
          <w:rStyle w:val="HTMLCode"/>
          <w:rFonts w:eastAsiaTheme="majorEastAsia"/>
        </w:rPr>
        <w:t>()</w:t>
      </w:r>
      <w:r w:rsidRPr="00744D13">
        <w:t xml:space="preserve"> inside the interface (no method body).</w:t>
      </w:r>
    </w:p>
    <w:p w14:paraId="3CF1D8F8" w14:textId="77777777" w:rsidR="00BC3C29" w:rsidRPr="00744D13" w:rsidRDefault="00BC3C29" w:rsidP="00BC3C29">
      <w:pPr>
        <w:pStyle w:val="NormalWeb"/>
        <w:numPr>
          <w:ilvl w:val="0"/>
          <w:numId w:val="77"/>
        </w:numPr>
        <w:jc w:val="left"/>
      </w:pPr>
      <w:r w:rsidRPr="00744D13">
        <w:t xml:space="preserve">Create a class named </w:t>
      </w:r>
      <w:proofErr w:type="spellStart"/>
      <w:r w:rsidRPr="00744D13">
        <w:rPr>
          <w:rStyle w:val="HTMLCode"/>
          <w:rFonts w:eastAsiaTheme="majorEastAsia"/>
        </w:rPr>
        <w:t>HelloMessage</w:t>
      </w:r>
      <w:proofErr w:type="spellEnd"/>
      <w:r w:rsidRPr="00744D13">
        <w:t xml:space="preserve"> that implements the </w:t>
      </w:r>
      <w:r w:rsidRPr="00744D13">
        <w:rPr>
          <w:rStyle w:val="HTMLCode"/>
          <w:rFonts w:eastAsiaTheme="majorEastAsia"/>
        </w:rPr>
        <w:t>Greeting</w:t>
      </w:r>
      <w:r w:rsidRPr="00744D13">
        <w:t xml:space="preserve"> interface.</w:t>
      </w:r>
    </w:p>
    <w:p w14:paraId="251D81B4" w14:textId="77777777" w:rsidR="00BC3C29" w:rsidRPr="00744D13" w:rsidRDefault="00BC3C29" w:rsidP="00BC3C29">
      <w:pPr>
        <w:pStyle w:val="NormalWeb"/>
        <w:numPr>
          <w:ilvl w:val="0"/>
          <w:numId w:val="77"/>
        </w:numPr>
        <w:jc w:val="left"/>
      </w:pPr>
      <w:r w:rsidRPr="00744D13">
        <w:t xml:space="preserve">Provide the implementation of the </w:t>
      </w:r>
      <w:proofErr w:type="spellStart"/>
      <w:r w:rsidRPr="00744D13">
        <w:rPr>
          <w:rStyle w:val="HTMLCode"/>
          <w:rFonts w:eastAsiaTheme="majorEastAsia"/>
        </w:rPr>
        <w:t>sayHello</w:t>
      </w:r>
      <w:proofErr w:type="spellEnd"/>
      <w:r w:rsidRPr="00744D13">
        <w:rPr>
          <w:rStyle w:val="HTMLCode"/>
          <w:rFonts w:eastAsiaTheme="majorEastAsia"/>
        </w:rPr>
        <w:t>()</w:t>
      </w:r>
      <w:r w:rsidRPr="00744D13">
        <w:t xml:space="preserve"> method inside the class.</w:t>
      </w:r>
    </w:p>
    <w:p w14:paraId="7805A789" w14:textId="77777777" w:rsidR="00BC3C29" w:rsidRPr="00744D13" w:rsidRDefault="00BC3C29" w:rsidP="00BC3C29">
      <w:pPr>
        <w:pStyle w:val="NormalWeb"/>
        <w:numPr>
          <w:ilvl w:val="0"/>
          <w:numId w:val="77"/>
        </w:numPr>
        <w:jc w:val="left"/>
      </w:pPr>
      <w:r w:rsidRPr="00744D13">
        <w:t xml:space="preserve">Create an object of </w:t>
      </w:r>
      <w:proofErr w:type="spellStart"/>
      <w:r w:rsidRPr="00744D13">
        <w:rPr>
          <w:rStyle w:val="HTMLCode"/>
          <w:rFonts w:eastAsiaTheme="majorEastAsia"/>
        </w:rPr>
        <w:t>HelloMessage</w:t>
      </w:r>
      <w:proofErr w:type="spellEnd"/>
      <w:r w:rsidRPr="00744D13">
        <w:t xml:space="preserve"> in the </w:t>
      </w:r>
      <w:r w:rsidRPr="00744D13">
        <w:rPr>
          <w:rStyle w:val="HTMLCode"/>
          <w:rFonts w:eastAsiaTheme="majorEastAsia"/>
        </w:rPr>
        <w:t>main</w:t>
      </w:r>
      <w:r w:rsidRPr="00744D13">
        <w:t xml:space="preserve"> method.</w:t>
      </w:r>
    </w:p>
    <w:p w14:paraId="0BF9281C" w14:textId="77777777" w:rsidR="00BC3C29" w:rsidRPr="00744D13" w:rsidRDefault="00BC3C29" w:rsidP="00BC3C29">
      <w:pPr>
        <w:pStyle w:val="NormalWeb"/>
        <w:numPr>
          <w:ilvl w:val="0"/>
          <w:numId w:val="77"/>
        </w:numPr>
        <w:jc w:val="left"/>
      </w:pPr>
      <w:r w:rsidRPr="00744D13">
        <w:t xml:space="preserve">Call the </w:t>
      </w:r>
      <w:proofErr w:type="spellStart"/>
      <w:r w:rsidRPr="00744D13">
        <w:rPr>
          <w:rStyle w:val="HTMLCode"/>
          <w:rFonts w:eastAsiaTheme="majorEastAsia"/>
        </w:rPr>
        <w:t>sayHello</w:t>
      </w:r>
      <w:proofErr w:type="spellEnd"/>
      <w:r w:rsidRPr="00744D13">
        <w:rPr>
          <w:rStyle w:val="HTMLCode"/>
          <w:rFonts w:eastAsiaTheme="majorEastAsia"/>
        </w:rPr>
        <w:t>()</w:t>
      </w:r>
      <w:r w:rsidRPr="00744D13">
        <w:t xml:space="preserve"> method using the object.</w:t>
      </w:r>
    </w:p>
    <w:p w14:paraId="70847F07" w14:textId="77777777" w:rsidR="00BC3C29" w:rsidRPr="00744D13" w:rsidRDefault="00BC3C29" w:rsidP="00BC3C29">
      <w:pPr>
        <w:pStyle w:val="NormalWeb"/>
        <w:numPr>
          <w:ilvl w:val="0"/>
          <w:numId w:val="77"/>
        </w:numPr>
        <w:jc w:val="left"/>
      </w:pPr>
      <w:r w:rsidRPr="00744D13">
        <w:t>Display a greeting message on the screen.</w:t>
      </w:r>
    </w:p>
    <w:p w14:paraId="2A3FF80C" w14:textId="77777777" w:rsidR="00BC3C29" w:rsidRPr="00744D13" w:rsidRDefault="00BC3C29" w:rsidP="00BC3C29">
      <w:pPr>
        <w:pStyle w:val="Heading3"/>
        <w:rPr>
          <w:sz w:val="24"/>
          <w:szCs w:val="24"/>
        </w:rPr>
      </w:pPr>
      <w:r w:rsidRPr="00744D13">
        <w:rPr>
          <w:rStyle w:val="Strong"/>
          <w:b w:val="0"/>
          <w:bCs w:val="0"/>
          <w:sz w:val="24"/>
          <w:szCs w:val="24"/>
        </w:rPr>
        <w:t>Sample Output (Typical Results)</w:t>
      </w:r>
    </w:p>
    <w:p w14:paraId="731BAF36" w14:textId="77777777" w:rsidR="00BC3C29" w:rsidRPr="00744D13" w:rsidRDefault="00BC3C29" w:rsidP="00BC3C29">
      <w:pPr>
        <w:pStyle w:val="HTMLPreformatted"/>
        <w:rPr>
          <w:rStyle w:val="HTMLCode"/>
          <w:rFonts w:eastAsiaTheme="majorEastAsia"/>
        </w:rPr>
      </w:pPr>
      <w:r w:rsidRPr="00744D13">
        <w:rPr>
          <w:rStyle w:val="HTMLCode"/>
          <w:rFonts w:eastAsiaTheme="majorEastAsia"/>
        </w:rPr>
        <w:t>Hello! Welcome to Java Interfaces.</w:t>
      </w:r>
    </w:p>
    <w:p w14:paraId="367C4E16" w14:textId="77777777" w:rsidR="009E6C8C" w:rsidRPr="00744D13" w:rsidRDefault="009E6C8C" w:rsidP="00BC3C29">
      <w:pPr>
        <w:pStyle w:val="HTMLPreformatted"/>
        <w:rPr>
          <w:rStyle w:val="HTMLCode"/>
          <w:rFonts w:eastAsiaTheme="majorEastAsia"/>
        </w:rPr>
      </w:pPr>
    </w:p>
    <w:p w14:paraId="081D9611" w14:textId="072DAFC2" w:rsidR="00BC3C29" w:rsidRPr="00744D13" w:rsidRDefault="00BC3C29" w:rsidP="00BC3C29"/>
    <w:p w14:paraId="7212CFEE" w14:textId="77777777" w:rsidR="00BC3C29" w:rsidRPr="00744D13" w:rsidRDefault="00BC3C29" w:rsidP="00BC3C29">
      <w:pPr>
        <w:pStyle w:val="Heading2"/>
        <w:rPr>
          <w:u w:val="single"/>
        </w:rPr>
      </w:pPr>
      <w:r w:rsidRPr="00744D13">
        <w:rPr>
          <w:rStyle w:val="Strong"/>
          <w:b/>
          <w:bCs w:val="0"/>
          <w:u w:val="single"/>
        </w:rPr>
        <w:t>Exercise 2: Interface with Multiple Methods</w:t>
      </w:r>
    </w:p>
    <w:p w14:paraId="56BFE1C9" w14:textId="77777777" w:rsidR="00BC3C29" w:rsidRPr="00744D13" w:rsidRDefault="00BC3C29" w:rsidP="00BC3C29">
      <w:pPr>
        <w:pStyle w:val="Heading3"/>
        <w:rPr>
          <w:sz w:val="24"/>
          <w:szCs w:val="24"/>
        </w:rPr>
      </w:pPr>
      <w:r w:rsidRPr="00744D13">
        <w:rPr>
          <w:rStyle w:val="Strong"/>
          <w:b w:val="0"/>
          <w:bCs w:val="0"/>
          <w:sz w:val="24"/>
          <w:szCs w:val="24"/>
        </w:rPr>
        <w:t>Objective</w:t>
      </w:r>
    </w:p>
    <w:p w14:paraId="1A45AD78" w14:textId="77777777" w:rsidR="00BC3C29" w:rsidRPr="00744D13" w:rsidRDefault="00BC3C29" w:rsidP="00BC3C29">
      <w:pPr>
        <w:pStyle w:val="NormalWeb"/>
      </w:pPr>
      <w:r w:rsidRPr="00744D13">
        <w:t>To learn how an interface can contain multiple method declarations and how a class must implement all of them.</w:t>
      </w:r>
    </w:p>
    <w:p w14:paraId="7E1C9913" w14:textId="77777777" w:rsidR="00BC3C29" w:rsidRPr="00744D13" w:rsidRDefault="00BC3C29" w:rsidP="00BC3C29">
      <w:pPr>
        <w:pStyle w:val="Heading3"/>
        <w:rPr>
          <w:sz w:val="24"/>
          <w:szCs w:val="24"/>
        </w:rPr>
      </w:pPr>
      <w:r w:rsidRPr="00744D13">
        <w:rPr>
          <w:rStyle w:val="Strong"/>
          <w:b w:val="0"/>
          <w:bCs w:val="0"/>
          <w:sz w:val="24"/>
          <w:szCs w:val="24"/>
        </w:rPr>
        <w:t>Algorithm / Task Description</w:t>
      </w:r>
    </w:p>
    <w:p w14:paraId="2A296EDB" w14:textId="77777777" w:rsidR="00BC3C29" w:rsidRPr="00744D13" w:rsidRDefault="00BC3C29" w:rsidP="00BC3C29">
      <w:pPr>
        <w:pStyle w:val="NormalWeb"/>
        <w:numPr>
          <w:ilvl w:val="0"/>
          <w:numId w:val="78"/>
        </w:numPr>
        <w:jc w:val="left"/>
      </w:pPr>
      <w:r w:rsidRPr="00744D13">
        <w:t xml:space="preserve">Define an interface named </w:t>
      </w:r>
      <w:r w:rsidRPr="00744D13">
        <w:rPr>
          <w:rStyle w:val="HTMLCode"/>
          <w:rFonts w:eastAsiaTheme="majorEastAsia"/>
        </w:rPr>
        <w:t>Calculator</w:t>
      </w:r>
      <w:r w:rsidRPr="00744D13">
        <w:t>.</w:t>
      </w:r>
    </w:p>
    <w:p w14:paraId="128E9244" w14:textId="77777777" w:rsidR="00BC3C29" w:rsidRPr="00744D13" w:rsidRDefault="00BC3C29" w:rsidP="00BC3C29">
      <w:pPr>
        <w:pStyle w:val="NormalWeb"/>
        <w:numPr>
          <w:ilvl w:val="0"/>
          <w:numId w:val="78"/>
        </w:numPr>
        <w:jc w:val="left"/>
      </w:pPr>
      <w:r w:rsidRPr="00744D13">
        <w:t xml:space="preserve">Declare two methods: </w:t>
      </w:r>
      <w:r w:rsidRPr="00744D13">
        <w:rPr>
          <w:rStyle w:val="HTMLCode"/>
          <w:rFonts w:eastAsiaTheme="majorEastAsia"/>
        </w:rPr>
        <w:t>add(int a, int b)</w:t>
      </w:r>
      <w:r w:rsidRPr="00744D13">
        <w:t xml:space="preserve"> and </w:t>
      </w:r>
      <w:r w:rsidRPr="00744D13">
        <w:rPr>
          <w:rStyle w:val="HTMLCode"/>
          <w:rFonts w:eastAsiaTheme="majorEastAsia"/>
        </w:rPr>
        <w:t>subtract(int a, int b)</w:t>
      </w:r>
      <w:r w:rsidRPr="00744D13">
        <w:t>.</w:t>
      </w:r>
    </w:p>
    <w:p w14:paraId="028DF1DB" w14:textId="77777777" w:rsidR="00BC3C29" w:rsidRPr="00744D13" w:rsidRDefault="00BC3C29" w:rsidP="00BC3C29">
      <w:pPr>
        <w:pStyle w:val="NormalWeb"/>
        <w:numPr>
          <w:ilvl w:val="0"/>
          <w:numId w:val="78"/>
        </w:numPr>
        <w:jc w:val="left"/>
      </w:pPr>
      <w:r w:rsidRPr="00744D13">
        <w:t xml:space="preserve">Create a class named </w:t>
      </w:r>
      <w:proofErr w:type="spellStart"/>
      <w:r w:rsidRPr="00744D13">
        <w:rPr>
          <w:rStyle w:val="HTMLCode"/>
          <w:rFonts w:eastAsiaTheme="majorEastAsia"/>
        </w:rPr>
        <w:t>SimpleCalculator</w:t>
      </w:r>
      <w:proofErr w:type="spellEnd"/>
      <w:r w:rsidRPr="00744D13">
        <w:t xml:space="preserve"> that implements the interface.</w:t>
      </w:r>
    </w:p>
    <w:p w14:paraId="1A84060C" w14:textId="77777777" w:rsidR="00BC3C29" w:rsidRPr="00744D13" w:rsidRDefault="00BC3C29" w:rsidP="00BC3C29">
      <w:pPr>
        <w:pStyle w:val="NormalWeb"/>
        <w:numPr>
          <w:ilvl w:val="0"/>
          <w:numId w:val="78"/>
        </w:numPr>
        <w:jc w:val="left"/>
      </w:pPr>
      <w:r w:rsidRPr="00744D13">
        <w:t xml:space="preserve">Provide method bodies for both </w:t>
      </w:r>
      <w:r w:rsidRPr="00744D13">
        <w:rPr>
          <w:rStyle w:val="HTMLCode"/>
          <w:rFonts w:eastAsiaTheme="majorEastAsia"/>
        </w:rPr>
        <w:t>add</w:t>
      </w:r>
      <w:r w:rsidRPr="00744D13">
        <w:t xml:space="preserve"> and </w:t>
      </w:r>
      <w:r w:rsidRPr="00744D13">
        <w:rPr>
          <w:rStyle w:val="HTMLCode"/>
          <w:rFonts w:eastAsiaTheme="majorEastAsia"/>
        </w:rPr>
        <w:t>subtract</w:t>
      </w:r>
      <w:r w:rsidRPr="00744D13">
        <w:t>.</w:t>
      </w:r>
    </w:p>
    <w:p w14:paraId="55E8C9A3" w14:textId="77777777" w:rsidR="00BC3C29" w:rsidRPr="00744D13" w:rsidRDefault="00BC3C29" w:rsidP="00BC3C29">
      <w:pPr>
        <w:pStyle w:val="NormalWeb"/>
        <w:numPr>
          <w:ilvl w:val="0"/>
          <w:numId w:val="78"/>
        </w:numPr>
        <w:jc w:val="left"/>
      </w:pPr>
      <w:r w:rsidRPr="00744D13">
        <w:t xml:space="preserve">In the </w:t>
      </w:r>
      <w:r w:rsidRPr="00744D13">
        <w:rPr>
          <w:rStyle w:val="HTMLCode"/>
          <w:rFonts w:eastAsiaTheme="majorEastAsia"/>
        </w:rPr>
        <w:t>main</w:t>
      </w:r>
      <w:r w:rsidRPr="00744D13">
        <w:t xml:space="preserve"> method, create an object of </w:t>
      </w:r>
      <w:proofErr w:type="spellStart"/>
      <w:r w:rsidRPr="00744D13">
        <w:rPr>
          <w:rStyle w:val="HTMLCode"/>
          <w:rFonts w:eastAsiaTheme="majorEastAsia"/>
        </w:rPr>
        <w:t>SimpleCalculator</w:t>
      </w:r>
      <w:proofErr w:type="spellEnd"/>
      <w:r w:rsidRPr="00744D13">
        <w:t>.</w:t>
      </w:r>
    </w:p>
    <w:p w14:paraId="5E8C4370" w14:textId="77777777" w:rsidR="00BC3C29" w:rsidRPr="00744D13" w:rsidRDefault="00BC3C29" w:rsidP="00BC3C29">
      <w:pPr>
        <w:pStyle w:val="NormalWeb"/>
        <w:numPr>
          <w:ilvl w:val="0"/>
          <w:numId w:val="78"/>
        </w:numPr>
        <w:jc w:val="left"/>
      </w:pPr>
      <w:r w:rsidRPr="00744D13">
        <w:t>Call both methods and display their results.</w:t>
      </w:r>
    </w:p>
    <w:p w14:paraId="7B7566E8" w14:textId="77777777" w:rsidR="00BC3C29" w:rsidRPr="00744D13" w:rsidRDefault="00BC3C29" w:rsidP="00BC3C29">
      <w:pPr>
        <w:pStyle w:val="Heading3"/>
        <w:rPr>
          <w:sz w:val="24"/>
          <w:szCs w:val="24"/>
        </w:rPr>
      </w:pPr>
      <w:r w:rsidRPr="00744D13">
        <w:rPr>
          <w:rStyle w:val="Strong"/>
          <w:b w:val="0"/>
          <w:bCs w:val="0"/>
          <w:sz w:val="24"/>
          <w:szCs w:val="24"/>
        </w:rPr>
        <w:t>Sample Output (Typical Results)</w:t>
      </w:r>
    </w:p>
    <w:p w14:paraId="61F9DD6C" w14:textId="77777777" w:rsidR="00BC3C29" w:rsidRPr="00744D13" w:rsidRDefault="00BC3C29" w:rsidP="00BC3C29">
      <w:pPr>
        <w:pStyle w:val="HTMLPreformatted"/>
        <w:rPr>
          <w:rStyle w:val="HTMLCode"/>
          <w:rFonts w:eastAsiaTheme="majorEastAsia"/>
        </w:rPr>
      </w:pPr>
      <w:r w:rsidRPr="00744D13">
        <w:rPr>
          <w:rStyle w:val="HTMLCode"/>
          <w:rFonts w:eastAsiaTheme="majorEastAsia"/>
        </w:rPr>
        <w:t>Addition: 15</w:t>
      </w:r>
    </w:p>
    <w:p w14:paraId="49B05DE9" w14:textId="77777777" w:rsidR="00BC3C29" w:rsidRPr="00744D13" w:rsidRDefault="00BC3C29" w:rsidP="00BC3C29">
      <w:pPr>
        <w:pStyle w:val="HTMLPreformatted"/>
        <w:rPr>
          <w:rStyle w:val="HTMLCode"/>
          <w:rFonts w:eastAsiaTheme="majorEastAsia"/>
        </w:rPr>
      </w:pPr>
      <w:r w:rsidRPr="00744D13">
        <w:rPr>
          <w:rStyle w:val="HTMLCode"/>
          <w:rFonts w:eastAsiaTheme="majorEastAsia"/>
        </w:rPr>
        <w:t>Subtraction: 5</w:t>
      </w:r>
    </w:p>
    <w:p w14:paraId="0E0FA025" w14:textId="25D32091" w:rsidR="00BC3C29" w:rsidRPr="00744D13" w:rsidRDefault="00BC3C29" w:rsidP="00BC3C29"/>
    <w:p w14:paraId="087F5F85" w14:textId="77777777" w:rsidR="00BC3C29" w:rsidRPr="00744D13" w:rsidRDefault="00BC3C29" w:rsidP="00BC3C29">
      <w:pPr>
        <w:pStyle w:val="Heading2"/>
        <w:rPr>
          <w:u w:val="single"/>
        </w:rPr>
      </w:pPr>
      <w:r w:rsidRPr="00744D13">
        <w:rPr>
          <w:rStyle w:val="Strong"/>
          <w:b/>
          <w:bCs w:val="0"/>
          <w:u w:val="single"/>
        </w:rPr>
        <w:lastRenderedPageBreak/>
        <w:t>Exercise 3: Using Variables Declared in an Interface</w:t>
      </w:r>
    </w:p>
    <w:p w14:paraId="19802E03" w14:textId="77777777" w:rsidR="00BC3C29" w:rsidRPr="00744D13" w:rsidRDefault="00BC3C29" w:rsidP="00BC3C29">
      <w:pPr>
        <w:pStyle w:val="Heading3"/>
        <w:rPr>
          <w:sz w:val="24"/>
          <w:szCs w:val="24"/>
        </w:rPr>
      </w:pPr>
      <w:r w:rsidRPr="00744D13">
        <w:rPr>
          <w:rStyle w:val="Strong"/>
          <w:b w:val="0"/>
          <w:bCs w:val="0"/>
          <w:sz w:val="24"/>
          <w:szCs w:val="24"/>
        </w:rPr>
        <w:t>Objective</w:t>
      </w:r>
    </w:p>
    <w:p w14:paraId="6571E182" w14:textId="77777777" w:rsidR="00BC3C29" w:rsidRPr="00744D13" w:rsidRDefault="00BC3C29" w:rsidP="00BC3C29">
      <w:pPr>
        <w:pStyle w:val="NormalWeb"/>
      </w:pPr>
      <w:r w:rsidRPr="00744D13">
        <w:t xml:space="preserve">To understand how variables declared in an interface are implicitly </w:t>
      </w:r>
      <w:r w:rsidRPr="00744D13">
        <w:rPr>
          <w:rStyle w:val="HTMLCode"/>
          <w:rFonts w:eastAsiaTheme="majorEastAsia"/>
        </w:rPr>
        <w:t>public</w:t>
      </w:r>
      <w:r w:rsidRPr="00744D13">
        <w:t xml:space="preserve">, </w:t>
      </w:r>
      <w:r w:rsidRPr="00744D13">
        <w:rPr>
          <w:rStyle w:val="HTMLCode"/>
          <w:rFonts w:eastAsiaTheme="majorEastAsia"/>
        </w:rPr>
        <w:t>static</w:t>
      </w:r>
      <w:r w:rsidRPr="00744D13">
        <w:t xml:space="preserve">, and </w:t>
      </w:r>
      <w:r w:rsidRPr="00744D13">
        <w:rPr>
          <w:rStyle w:val="HTMLCode"/>
          <w:rFonts w:eastAsiaTheme="majorEastAsia"/>
        </w:rPr>
        <w:t>final</w:t>
      </w:r>
      <w:r w:rsidRPr="00744D13">
        <w:t>.</w:t>
      </w:r>
    </w:p>
    <w:p w14:paraId="5CE52FD0" w14:textId="77777777" w:rsidR="00BC3C29" w:rsidRPr="00744D13" w:rsidRDefault="00BC3C29" w:rsidP="00BC3C29">
      <w:pPr>
        <w:pStyle w:val="Heading3"/>
        <w:rPr>
          <w:sz w:val="24"/>
          <w:szCs w:val="24"/>
        </w:rPr>
      </w:pPr>
      <w:r w:rsidRPr="00744D13">
        <w:rPr>
          <w:rStyle w:val="Strong"/>
          <w:b w:val="0"/>
          <w:bCs w:val="0"/>
          <w:sz w:val="24"/>
          <w:szCs w:val="24"/>
        </w:rPr>
        <w:t>Algorithm / Task Description</w:t>
      </w:r>
    </w:p>
    <w:p w14:paraId="5F681481" w14:textId="77777777" w:rsidR="00BC3C29" w:rsidRPr="00744D13" w:rsidRDefault="00BC3C29" w:rsidP="00BC3C29">
      <w:pPr>
        <w:pStyle w:val="NormalWeb"/>
        <w:numPr>
          <w:ilvl w:val="0"/>
          <w:numId w:val="79"/>
        </w:numPr>
        <w:jc w:val="left"/>
      </w:pPr>
      <w:r w:rsidRPr="00744D13">
        <w:t xml:space="preserve">Define an interface named </w:t>
      </w:r>
      <w:r w:rsidRPr="00744D13">
        <w:rPr>
          <w:rStyle w:val="HTMLCode"/>
          <w:rFonts w:eastAsiaTheme="majorEastAsia"/>
        </w:rPr>
        <w:t>Circle</w:t>
      </w:r>
      <w:r w:rsidRPr="00744D13">
        <w:t>.</w:t>
      </w:r>
    </w:p>
    <w:p w14:paraId="36E77FD1" w14:textId="77777777" w:rsidR="00BC3C29" w:rsidRPr="00744D13" w:rsidRDefault="00BC3C29" w:rsidP="00BC3C29">
      <w:pPr>
        <w:pStyle w:val="NormalWeb"/>
        <w:numPr>
          <w:ilvl w:val="0"/>
          <w:numId w:val="79"/>
        </w:numPr>
        <w:jc w:val="left"/>
      </w:pPr>
      <w:r w:rsidRPr="00744D13">
        <w:t xml:space="preserve">Declare a variable </w:t>
      </w:r>
      <w:r w:rsidRPr="00744D13">
        <w:rPr>
          <w:rStyle w:val="HTMLCode"/>
          <w:rFonts w:eastAsiaTheme="majorEastAsia"/>
        </w:rPr>
        <w:t>PI</w:t>
      </w:r>
      <w:r w:rsidRPr="00744D13">
        <w:t xml:space="preserve"> and initialize it inside the interface.</w:t>
      </w:r>
    </w:p>
    <w:p w14:paraId="6A1F3E6E" w14:textId="77777777" w:rsidR="00BC3C29" w:rsidRPr="00744D13" w:rsidRDefault="00BC3C29" w:rsidP="00BC3C29">
      <w:pPr>
        <w:pStyle w:val="NormalWeb"/>
        <w:numPr>
          <w:ilvl w:val="0"/>
          <w:numId w:val="79"/>
        </w:numPr>
        <w:jc w:val="left"/>
      </w:pPr>
      <w:r w:rsidRPr="00744D13">
        <w:t xml:space="preserve">Declare a method </w:t>
      </w:r>
      <w:proofErr w:type="spellStart"/>
      <w:r w:rsidRPr="00744D13">
        <w:rPr>
          <w:rStyle w:val="HTMLCode"/>
          <w:rFonts w:eastAsiaTheme="majorEastAsia"/>
        </w:rPr>
        <w:t>calculateArea</w:t>
      </w:r>
      <w:proofErr w:type="spellEnd"/>
      <w:r w:rsidRPr="00744D13">
        <w:rPr>
          <w:rStyle w:val="HTMLCode"/>
          <w:rFonts w:eastAsiaTheme="majorEastAsia"/>
        </w:rPr>
        <w:t>(double radius)</w:t>
      </w:r>
      <w:r w:rsidRPr="00744D13">
        <w:t>.</w:t>
      </w:r>
    </w:p>
    <w:p w14:paraId="4BAAE311" w14:textId="77777777" w:rsidR="00BC3C29" w:rsidRPr="00744D13" w:rsidRDefault="00BC3C29" w:rsidP="00BC3C29">
      <w:pPr>
        <w:pStyle w:val="NormalWeb"/>
        <w:numPr>
          <w:ilvl w:val="0"/>
          <w:numId w:val="79"/>
        </w:numPr>
        <w:jc w:val="left"/>
      </w:pPr>
      <w:r w:rsidRPr="00744D13">
        <w:t xml:space="preserve">Create a class named </w:t>
      </w:r>
      <w:proofErr w:type="spellStart"/>
      <w:r w:rsidRPr="00744D13">
        <w:rPr>
          <w:rStyle w:val="HTMLCode"/>
          <w:rFonts w:eastAsiaTheme="majorEastAsia"/>
        </w:rPr>
        <w:t>CircleArea</w:t>
      </w:r>
      <w:proofErr w:type="spellEnd"/>
      <w:r w:rsidRPr="00744D13">
        <w:t xml:space="preserve"> that implements the interface.</w:t>
      </w:r>
    </w:p>
    <w:p w14:paraId="75D5EC99" w14:textId="77777777" w:rsidR="00BC3C29" w:rsidRPr="00744D13" w:rsidRDefault="00BC3C29" w:rsidP="00BC3C29">
      <w:pPr>
        <w:pStyle w:val="NormalWeb"/>
        <w:numPr>
          <w:ilvl w:val="0"/>
          <w:numId w:val="79"/>
        </w:numPr>
        <w:jc w:val="left"/>
      </w:pPr>
      <w:r w:rsidRPr="00744D13">
        <w:t xml:space="preserve">Use the interface variable </w:t>
      </w:r>
      <w:r w:rsidRPr="00744D13">
        <w:rPr>
          <w:rStyle w:val="HTMLCode"/>
          <w:rFonts w:eastAsiaTheme="majorEastAsia"/>
        </w:rPr>
        <w:t>PI</w:t>
      </w:r>
      <w:r w:rsidRPr="00744D13">
        <w:t xml:space="preserve"> in the </w:t>
      </w:r>
      <w:proofErr w:type="gramStart"/>
      <w:r w:rsidRPr="00744D13">
        <w:t>method implementation</w:t>
      </w:r>
      <w:proofErr w:type="gramEnd"/>
      <w:r w:rsidRPr="00744D13">
        <w:t>.</w:t>
      </w:r>
    </w:p>
    <w:p w14:paraId="2AE2993A" w14:textId="77777777" w:rsidR="00BC3C29" w:rsidRPr="00744D13" w:rsidRDefault="00BC3C29" w:rsidP="00BC3C29">
      <w:pPr>
        <w:pStyle w:val="NormalWeb"/>
        <w:numPr>
          <w:ilvl w:val="0"/>
          <w:numId w:val="79"/>
        </w:numPr>
        <w:jc w:val="left"/>
      </w:pPr>
      <w:r w:rsidRPr="00744D13">
        <w:t xml:space="preserve">In the </w:t>
      </w:r>
      <w:r w:rsidRPr="00744D13">
        <w:rPr>
          <w:rStyle w:val="HTMLCode"/>
          <w:rFonts w:eastAsiaTheme="majorEastAsia"/>
        </w:rPr>
        <w:t>main</w:t>
      </w:r>
      <w:r w:rsidRPr="00744D13">
        <w:t xml:space="preserve"> method, calculate and display the area of a circle.</w:t>
      </w:r>
    </w:p>
    <w:p w14:paraId="0245E90E" w14:textId="77777777" w:rsidR="00BC3C29" w:rsidRPr="00744D13" w:rsidRDefault="00BC3C29" w:rsidP="00BC3C29">
      <w:pPr>
        <w:pStyle w:val="Heading3"/>
        <w:rPr>
          <w:sz w:val="24"/>
          <w:szCs w:val="24"/>
        </w:rPr>
      </w:pPr>
      <w:r w:rsidRPr="00744D13">
        <w:rPr>
          <w:rStyle w:val="Strong"/>
          <w:b w:val="0"/>
          <w:bCs w:val="0"/>
          <w:sz w:val="24"/>
          <w:szCs w:val="24"/>
        </w:rPr>
        <w:t>Sample Output (Typical Results)</w:t>
      </w:r>
    </w:p>
    <w:p w14:paraId="4F0A5CCE" w14:textId="77777777" w:rsidR="00BC3C29" w:rsidRPr="00744D13" w:rsidRDefault="00BC3C29" w:rsidP="00BC3C29">
      <w:pPr>
        <w:pStyle w:val="HTMLPreformatted"/>
        <w:rPr>
          <w:rStyle w:val="HTMLCode"/>
          <w:rFonts w:eastAsiaTheme="majorEastAsia"/>
        </w:rPr>
      </w:pPr>
      <w:r w:rsidRPr="00744D13">
        <w:rPr>
          <w:rStyle w:val="HTMLCode"/>
          <w:rFonts w:eastAsiaTheme="majorEastAsia"/>
        </w:rPr>
        <w:t>Area of circle: 78.54</w:t>
      </w:r>
    </w:p>
    <w:p w14:paraId="5B9736CF" w14:textId="1DBABA05" w:rsidR="00BC3C29" w:rsidRPr="00744D13" w:rsidRDefault="00BC3C29" w:rsidP="00BC3C29"/>
    <w:p w14:paraId="6B30CF6B" w14:textId="77777777" w:rsidR="00142BB7" w:rsidRPr="00744D13" w:rsidRDefault="00142BB7" w:rsidP="00BC3C29"/>
    <w:p w14:paraId="531E8A3A" w14:textId="77777777" w:rsidR="00BC3C29" w:rsidRPr="00744D13" w:rsidRDefault="00BC3C29" w:rsidP="00BC3C29">
      <w:pPr>
        <w:pStyle w:val="Heading2"/>
        <w:rPr>
          <w:u w:val="single"/>
        </w:rPr>
      </w:pPr>
      <w:r w:rsidRPr="00744D13">
        <w:rPr>
          <w:rStyle w:val="Strong"/>
          <w:b/>
          <w:bCs w:val="0"/>
          <w:u w:val="single"/>
        </w:rPr>
        <w:t>Exercise 4: Interface for Real-World Behavior (Vehicle Example)</w:t>
      </w:r>
    </w:p>
    <w:p w14:paraId="55A9A38B" w14:textId="77777777" w:rsidR="00BC3C29" w:rsidRPr="00744D13" w:rsidRDefault="00BC3C29" w:rsidP="00BC3C29">
      <w:pPr>
        <w:pStyle w:val="Heading3"/>
        <w:rPr>
          <w:sz w:val="24"/>
          <w:szCs w:val="24"/>
        </w:rPr>
      </w:pPr>
      <w:r w:rsidRPr="00744D13">
        <w:rPr>
          <w:rStyle w:val="Strong"/>
          <w:b w:val="0"/>
          <w:bCs w:val="0"/>
          <w:sz w:val="24"/>
          <w:szCs w:val="24"/>
        </w:rPr>
        <w:t>Objective</w:t>
      </w:r>
    </w:p>
    <w:p w14:paraId="67F3E87B" w14:textId="77777777" w:rsidR="00BC3C29" w:rsidRPr="00744D13" w:rsidRDefault="00BC3C29" w:rsidP="00BC3C29">
      <w:pPr>
        <w:pStyle w:val="NormalWeb"/>
      </w:pPr>
      <w:r w:rsidRPr="00744D13">
        <w:t>To apply interfaces to model real-world behavior.</w:t>
      </w:r>
    </w:p>
    <w:p w14:paraId="132AA07C" w14:textId="77777777" w:rsidR="00BC3C29" w:rsidRPr="00744D13" w:rsidRDefault="00BC3C29" w:rsidP="00BC3C29">
      <w:pPr>
        <w:pStyle w:val="Heading3"/>
        <w:rPr>
          <w:sz w:val="24"/>
          <w:szCs w:val="24"/>
        </w:rPr>
      </w:pPr>
      <w:r w:rsidRPr="00744D13">
        <w:rPr>
          <w:rStyle w:val="Strong"/>
          <w:b w:val="0"/>
          <w:bCs w:val="0"/>
          <w:sz w:val="24"/>
          <w:szCs w:val="24"/>
        </w:rPr>
        <w:t>Algorithm / Task Description</w:t>
      </w:r>
    </w:p>
    <w:p w14:paraId="655B7ACE" w14:textId="77777777" w:rsidR="00BC3C29" w:rsidRPr="00744D13" w:rsidRDefault="00BC3C29" w:rsidP="00BC3C29">
      <w:pPr>
        <w:pStyle w:val="NormalWeb"/>
        <w:numPr>
          <w:ilvl w:val="0"/>
          <w:numId w:val="80"/>
        </w:numPr>
        <w:jc w:val="left"/>
      </w:pPr>
      <w:r w:rsidRPr="00744D13">
        <w:t xml:space="preserve">Define an interface named </w:t>
      </w:r>
      <w:r w:rsidRPr="00744D13">
        <w:rPr>
          <w:rStyle w:val="HTMLCode"/>
          <w:rFonts w:eastAsiaTheme="majorEastAsia"/>
        </w:rPr>
        <w:t>Vehicle</w:t>
      </w:r>
      <w:r w:rsidRPr="00744D13">
        <w:t>.</w:t>
      </w:r>
    </w:p>
    <w:p w14:paraId="01830ECD" w14:textId="77777777" w:rsidR="00BC3C29" w:rsidRPr="00744D13" w:rsidRDefault="00BC3C29" w:rsidP="00BC3C29">
      <w:pPr>
        <w:pStyle w:val="NormalWeb"/>
        <w:numPr>
          <w:ilvl w:val="0"/>
          <w:numId w:val="80"/>
        </w:numPr>
        <w:jc w:val="left"/>
      </w:pPr>
      <w:r w:rsidRPr="00744D13">
        <w:t xml:space="preserve">Declare two methods: </w:t>
      </w:r>
      <w:r w:rsidRPr="00744D13">
        <w:rPr>
          <w:rStyle w:val="HTMLCode"/>
          <w:rFonts w:eastAsiaTheme="majorEastAsia"/>
        </w:rPr>
        <w:t>start()</w:t>
      </w:r>
      <w:r w:rsidRPr="00744D13">
        <w:t xml:space="preserve"> and </w:t>
      </w:r>
      <w:r w:rsidRPr="00744D13">
        <w:rPr>
          <w:rStyle w:val="HTMLCode"/>
          <w:rFonts w:eastAsiaTheme="majorEastAsia"/>
        </w:rPr>
        <w:t>stop()</w:t>
      </w:r>
      <w:r w:rsidRPr="00744D13">
        <w:t>.</w:t>
      </w:r>
    </w:p>
    <w:p w14:paraId="1BDB7969" w14:textId="77777777" w:rsidR="00BC3C29" w:rsidRPr="00744D13" w:rsidRDefault="00BC3C29" w:rsidP="00BC3C29">
      <w:pPr>
        <w:pStyle w:val="NormalWeb"/>
        <w:numPr>
          <w:ilvl w:val="0"/>
          <w:numId w:val="80"/>
        </w:numPr>
        <w:jc w:val="left"/>
      </w:pPr>
      <w:r w:rsidRPr="00744D13">
        <w:t xml:space="preserve">Create a class named </w:t>
      </w:r>
      <w:r w:rsidRPr="00744D13">
        <w:rPr>
          <w:rStyle w:val="HTMLCode"/>
          <w:rFonts w:eastAsiaTheme="majorEastAsia"/>
        </w:rPr>
        <w:t>Car</w:t>
      </w:r>
      <w:r w:rsidRPr="00744D13">
        <w:t xml:space="preserve"> that implements the </w:t>
      </w:r>
      <w:r w:rsidRPr="00744D13">
        <w:rPr>
          <w:rStyle w:val="HTMLCode"/>
          <w:rFonts w:eastAsiaTheme="majorEastAsia"/>
        </w:rPr>
        <w:t>Vehicle</w:t>
      </w:r>
      <w:r w:rsidRPr="00744D13">
        <w:t xml:space="preserve"> interface.</w:t>
      </w:r>
    </w:p>
    <w:p w14:paraId="4DCD67B1" w14:textId="77777777" w:rsidR="00BC3C29" w:rsidRPr="00744D13" w:rsidRDefault="00BC3C29" w:rsidP="00BC3C29">
      <w:pPr>
        <w:pStyle w:val="NormalWeb"/>
        <w:numPr>
          <w:ilvl w:val="0"/>
          <w:numId w:val="80"/>
        </w:numPr>
        <w:jc w:val="left"/>
      </w:pPr>
      <w:r w:rsidRPr="00744D13">
        <w:t xml:space="preserve">Provide appropriate messages in the </w:t>
      </w:r>
      <w:proofErr w:type="gramStart"/>
      <w:r w:rsidRPr="00744D13">
        <w:t>method implementations</w:t>
      </w:r>
      <w:proofErr w:type="gramEnd"/>
      <w:r w:rsidRPr="00744D13">
        <w:t>.</w:t>
      </w:r>
    </w:p>
    <w:p w14:paraId="5C0FDFA2" w14:textId="77777777" w:rsidR="00BC3C29" w:rsidRPr="00744D13" w:rsidRDefault="00BC3C29" w:rsidP="00BC3C29">
      <w:pPr>
        <w:pStyle w:val="NormalWeb"/>
        <w:numPr>
          <w:ilvl w:val="0"/>
          <w:numId w:val="80"/>
        </w:numPr>
        <w:jc w:val="left"/>
      </w:pPr>
      <w:r w:rsidRPr="00744D13">
        <w:t xml:space="preserve">In the </w:t>
      </w:r>
      <w:r w:rsidRPr="00744D13">
        <w:rPr>
          <w:rStyle w:val="HTMLCode"/>
          <w:rFonts w:eastAsiaTheme="majorEastAsia"/>
        </w:rPr>
        <w:t>main</w:t>
      </w:r>
      <w:r w:rsidRPr="00744D13">
        <w:t xml:space="preserve"> method, create an object of </w:t>
      </w:r>
      <w:r w:rsidRPr="00744D13">
        <w:rPr>
          <w:rStyle w:val="HTMLCode"/>
          <w:rFonts w:eastAsiaTheme="majorEastAsia"/>
        </w:rPr>
        <w:t>Car</w:t>
      </w:r>
      <w:r w:rsidRPr="00744D13">
        <w:t>.</w:t>
      </w:r>
    </w:p>
    <w:p w14:paraId="6803226A" w14:textId="77777777" w:rsidR="00BC3C29" w:rsidRPr="00744D13" w:rsidRDefault="00BC3C29" w:rsidP="00BC3C29">
      <w:pPr>
        <w:pStyle w:val="NormalWeb"/>
        <w:numPr>
          <w:ilvl w:val="0"/>
          <w:numId w:val="80"/>
        </w:numPr>
        <w:jc w:val="left"/>
      </w:pPr>
      <w:r w:rsidRPr="00744D13">
        <w:t>Call both interface methods and observe the output.</w:t>
      </w:r>
    </w:p>
    <w:p w14:paraId="4AB57E94" w14:textId="77777777" w:rsidR="00BC3C29" w:rsidRPr="00744D13" w:rsidRDefault="00BC3C29" w:rsidP="00BC3C29">
      <w:pPr>
        <w:pStyle w:val="Heading3"/>
        <w:rPr>
          <w:sz w:val="24"/>
          <w:szCs w:val="24"/>
        </w:rPr>
      </w:pPr>
      <w:r w:rsidRPr="00744D13">
        <w:rPr>
          <w:rStyle w:val="Strong"/>
          <w:b w:val="0"/>
          <w:bCs w:val="0"/>
          <w:sz w:val="24"/>
          <w:szCs w:val="24"/>
        </w:rPr>
        <w:t>Sample Output (Typical Results)</w:t>
      </w:r>
    </w:p>
    <w:p w14:paraId="2FC5D03A" w14:textId="77777777" w:rsidR="00BC3C29" w:rsidRPr="00744D13" w:rsidRDefault="00BC3C29" w:rsidP="00BC3C29">
      <w:pPr>
        <w:pStyle w:val="HTMLPreformatted"/>
        <w:rPr>
          <w:rStyle w:val="HTMLCode"/>
          <w:rFonts w:eastAsiaTheme="majorEastAsia"/>
        </w:rPr>
      </w:pPr>
      <w:r w:rsidRPr="00744D13">
        <w:rPr>
          <w:rStyle w:val="HTMLCode"/>
          <w:rFonts w:eastAsiaTheme="majorEastAsia"/>
        </w:rPr>
        <w:t>Car has started.</w:t>
      </w:r>
    </w:p>
    <w:p w14:paraId="52D22074" w14:textId="77777777" w:rsidR="00BC3C29" w:rsidRPr="00744D13" w:rsidRDefault="00BC3C29" w:rsidP="00BC3C29">
      <w:pPr>
        <w:pStyle w:val="HTMLPreformatted"/>
        <w:rPr>
          <w:rStyle w:val="HTMLCode"/>
          <w:rFonts w:eastAsiaTheme="majorEastAsia"/>
        </w:rPr>
      </w:pPr>
      <w:r w:rsidRPr="00744D13">
        <w:rPr>
          <w:rStyle w:val="HTMLCode"/>
          <w:rFonts w:eastAsiaTheme="majorEastAsia"/>
        </w:rPr>
        <w:t>Car has stopped.</w:t>
      </w:r>
    </w:p>
    <w:p w14:paraId="6A7FA17C" w14:textId="77777777" w:rsidR="00FD42A6" w:rsidRPr="00744D13" w:rsidRDefault="00FD42A6" w:rsidP="00BC3C29">
      <w:pPr>
        <w:pStyle w:val="HTMLPreformatted"/>
        <w:rPr>
          <w:rStyle w:val="HTMLCode"/>
          <w:rFonts w:eastAsiaTheme="majorEastAsia"/>
        </w:rPr>
      </w:pPr>
    </w:p>
    <w:p w14:paraId="6233E4BF" w14:textId="13E566FC" w:rsidR="00BC3C29" w:rsidRPr="00744D13" w:rsidRDefault="00BC3C29" w:rsidP="00BC3C29"/>
    <w:p w14:paraId="7BDB4EB9" w14:textId="77777777" w:rsidR="00BC3C29" w:rsidRPr="00744D13" w:rsidRDefault="00BC3C29" w:rsidP="00BC3C29">
      <w:pPr>
        <w:pStyle w:val="Heading2"/>
        <w:rPr>
          <w:u w:val="single"/>
        </w:rPr>
      </w:pPr>
      <w:r w:rsidRPr="00744D13">
        <w:rPr>
          <w:rStyle w:val="Strong"/>
          <w:b/>
          <w:bCs w:val="0"/>
          <w:u w:val="single"/>
        </w:rPr>
        <w:lastRenderedPageBreak/>
        <w:t>Exercise 5: Extending an Interface</w:t>
      </w:r>
    </w:p>
    <w:p w14:paraId="2767F928" w14:textId="77777777" w:rsidR="00BC3C29" w:rsidRPr="00744D13" w:rsidRDefault="00BC3C29" w:rsidP="00BC3C29">
      <w:pPr>
        <w:pStyle w:val="Heading3"/>
        <w:rPr>
          <w:sz w:val="24"/>
          <w:szCs w:val="24"/>
        </w:rPr>
      </w:pPr>
      <w:r w:rsidRPr="00744D13">
        <w:rPr>
          <w:rStyle w:val="Strong"/>
          <w:b w:val="0"/>
          <w:bCs w:val="0"/>
          <w:sz w:val="24"/>
          <w:szCs w:val="24"/>
        </w:rPr>
        <w:t>Objective</w:t>
      </w:r>
    </w:p>
    <w:p w14:paraId="5ACE4760" w14:textId="77777777" w:rsidR="00BC3C29" w:rsidRPr="00744D13" w:rsidRDefault="00BC3C29" w:rsidP="00BC3C29">
      <w:pPr>
        <w:pStyle w:val="NormalWeb"/>
      </w:pPr>
      <w:r w:rsidRPr="00744D13">
        <w:t>To understand how one interface can extend another interface.</w:t>
      </w:r>
    </w:p>
    <w:p w14:paraId="36951188" w14:textId="77777777" w:rsidR="00BC3C29" w:rsidRPr="00744D13" w:rsidRDefault="00BC3C29" w:rsidP="00BC3C29">
      <w:pPr>
        <w:pStyle w:val="Heading3"/>
        <w:rPr>
          <w:sz w:val="24"/>
          <w:szCs w:val="24"/>
        </w:rPr>
      </w:pPr>
      <w:r w:rsidRPr="00744D13">
        <w:rPr>
          <w:rStyle w:val="Strong"/>
          <w:b w:val="0"/>
          <w:bCs w:val="0"/>
          <w:sz w:val="24"/>
          <w:szCs w:val="24"/>
        </w:rPr>
        <w:t>Algorithm / Task Description</w:t>
      </w:r>
    </w:p>
    <w:p w14:paraId="0FCE5837" w14:textId="77777777" w:rsidR="00BC3C29" w:rsidRPr="00744D13" w:rsidRDefault="00BC3C29" w:rsidP="00BC3C29">
      <w:pPr>
        <w:pStyle w:val="NormalWeb"/>
        <w:numPr>
          <w:ilvl w:val="0"/>
          <w:numId w:val="81"/>
        </w:numPr>
        <w:jc w:val="left"/>
      </w:pPr>
      <w:r w:rsidRPr="00744D13">
        <w:t xml:space="preserve">Define an interface </w:t>
      </w:r>
      <w:proofErr w:type="spellStart"/>
      <w:r w:rsidRPr="00744D13">
        <w:rPr>
          <w:rStyle w:val="HTMLCode"/>
          <w:rFonts w:eastAsiaTheme="majorEastAsia"/>
        </w:rPr>
        <w:t>BasicOperations</w:t>
      </w:r>
      <w:proofErr w:type="spellEnd"/>
      <w:r w:rsidRPr="00744D13">
        <w:t xml:space="preserve"> with a method </w:t>
      </w:r>
      <w:proofErr w:type="spellStart"/>
      <w:r w:rsidRPr="00744D13">
        <w:rPr>
          <w:rStyle w:val="HTMLCode"/>
          <w:rFonts w:eastAsiaTheme="majorEastAsia"/>
        </w:rPr>
        <w:t>showMessage</w:t>
      </w:r>
      <w:proofErr w:type="spellEnd"/>
      <w:r w:rsidRPr="00744D13">
        <w:rPr>
          <w:rStyle w:val="HTMLCode"/>
          <w:rFonts w:eastAsiaTheme="majorEastAsia"/>
        </w:rPr>
        <w:t>()</w:t>
      </w:r>
      <w:r w:rsidRPr="00744D13">
        <w:t>.</w:t>
      </w:r>
    </w:p>
    <w:p w14:paraId="7A1AE63B" w14:textId="77777777" w:rsidR="00BC3C29" w:rsidRPr="00744D13" w:rsidRDefault="00BC3C29" w:rsidP="00BC3C29">
      <w:pPr>
        <w:pStyle w:val="NormalWeb"/>
        <w:numPr>
          <w:ilvl w:val="0"/>
          <w:numId w:val="81"/>
        </w:numPr>
        <w:jc w:val="left"/>
      </w:pPr>
      <w:r w:rsidRPr="00744D13">
        <w:t xml:space="preserve">Define another interface </w:t>
      </w:r>
      <w:proofErr w:type="spellStart"/>
      <w:r w:rsidRPr="00744D13">
        <w:rPr>
          <w:rStyle w:val="HTMLCode"/>
          <w:rFonts w:eastAsiaTheme="majorEastAsia"/>
        </w:rPr>
        <w:t>AdvancedOperations</w:t>
      </w:r>
      <w:proofErr w:type="spellEnd"/>
      <w:r w:rsidRPr="00744D13">
        <w:t xml:space="preserve"> that extends </w:t>
      </w:r>
      <w:proofErr w:type="spellStart"/>
      <w:r w:rsidRPr="00744D13">
        <w:rPr>
          <w:rStyle w:val="HTMLCode"/>
          <w:rFonts w:eastAsiaTheme="majorEastAsia"/>
        </w:rPr>
        <w:t>BasicOperations</w:t>
      </w:r>
      <w:proofErr w:type="spellEnd"/>
      <w:r w:rsidRPr="00744D13">
        <w:t>.</w:t>
      </w:r>
    </w:p>
    <w:p w14:paraId="74FF64BC" w14:textId="77777777" w:rsidR="00BC3C29" w:rsidRPr="00744D13" w:rsidRDefault="00BC3C29" w:rsidP="00BC3C29">
      <w:pPr>
        <w:pStyle w:val="NormalWeb"/>
        <w:numPr>
          <w:ilvl w:val="0"/>
          <w:numId w:val="81"/>
        </w:numPr>
        <w:jc w:val="left"/>
      </w:pPr>
      <w:r w:rsidRPr="00744D13">
        <w:t xml:space="preserve">Declare an additional method </w:t>
      </w:r>
      <w:proofErr w:type="spellStart"/>
      <w:r w:rsidRPr="00744D13">
        <w:rPr>
          <w:rStyle w:val="HTMLCode"/>
          <w:rFonts w:eastAsiaTheme="majorEastAsia"/>
        </w:rPr>
        <w:t>displayInfo</w:t>
      </w:r>
      <w:proofErr w:type="spellEnd"/>
      <w:r w:rsidRPr="00744D13">
        <w:rPr>
          <w:rStyle w:val="HTMLCode"/>
          <w:rFonts w:eastAsiaTheme="majorEastAsia"/>
        </w:rPr>
        <w:t>()</w:t>
      </w:r>
      <w:r w:rsidRPr="00744D13">
        <w:t xml:space="preserve"> in the extended interface.</w:t>
      </w:r>
    </w:p>
    <w:p w14:paraId="04C87184" w14:textId="77777777" w:rsidR="00BC3C29" w:rsidRPr="00744D13" w:rsidRDefault="00BC3C29" w:rsidP="00BC3C29">
      <w:pPr>
        <w:pStyle w:val="NormalWeb"/>
        <w:numPr>
          <w:ilvl w:val="0"/>
          <w:numId w:val="81"/>
        </w:numPr>
        <w:jc w:val="left"/>
      </w:pPr>
      <w:r w:rsidRPr="00744D13">
        <w:t xml:space="preserve">Create a class </w:t>
      </w:r>
      <w:proofErr w:type="spellStart"/>
      <w:r w:rsidRPr="00744D13">
        <w:rPr>
          <w:rStyle w:val="HTMLCode"/>
          <w:rFonts w:eastAsiaTheme="majorEastAsia"/>
        </w:rPr>
        <w:t>OperationDemo</w:t>
      </w:r>
      <w:proofErr w:type="spellEnd"/>
      <w:r w:rsidRPr="00744D13">
        <w:t xml:space="preserve"> that implements </w:t>
      </w:r>
      <w:proofErr w:type="spellStart"/>
      <w:r w:rsidRPr="00744D13">
        <w:rPr>
          <w:rStyle w:val="HTMLCode"/>
          <w:rFonts w:eastAsiaTheme="majorEastAsia"/>
        </w:rPr>
        <w:t>AdvancedOperations</w:t>
      </w:r>
      <w:proofErr w:type="spellEnd"/>
      <w:r w:rsidRPr="00744D13">
        <w:t>.</w:t>
      </w:r>
    </w:p>
    <w:p w14:paraId="18B79A1D" w14:textId="77777777" w:rsidR="00BC3C29" w:rsidRPr="00744D13" w:rsidRDefault="00BC3C29" w:rsidP="00BC3C29">
      <w:pPr>
        <w:pStyle w:val="NormalWeb"/>
        <w:numPr>
          <w:ilvl w:val="0"/>
          <w:numId w:val="81"/>
        </w:numPr>
        <w:jc w:val="left"/>
      </w:pPr>
      <w:r w:rsidRPr="00744D13">
        <w:t>Implement both methods in the class.</w:t>
      </w:r>
    </w:p>
    <w:p w14:paraId="56A0171C" w14:textId="77777777" w:rsidR="00BC3C29" w:rsidRPr="00744D13" w:rsidRDefault="00BC3C29" w:rsidP="00BC3C29">
      <w:pPr>
        <w:pStyle w:val="NormalWeb"/>
        <w:numPr>
          <w:ilvl w:val="0"/>
          <w:numId w:val="81"/>
        </w:numPr>
        <w:jc w:val="left"/>
      </w:pPr>
      <w:r w:rsidRPr="00744D13">
        <w:t xml:space="preserve">In the </w:t>
      </w:r>
      <w:r w:rsidRPr="00744D13">
        <w:rPr>
          <w:rStyle w:val="HTMLCode"/>
          <w:rFonts w:eastAsiaTheme="majorEastAsia"/>
        </w:rPr>
        <w:t>main</w:t>
      </w:r>
      <w:r w:rsidRPr="00744D13">
        <w:t xml:space="preserve"> method, create an object and call both methods.</w:t>
      </w:r>
    </w:p>
    <w:p w14:paraId="6DD1E424" w14:textId="77777777" w:rsidR="00BC3C29" w:rsidRPr="00744D13" w:rsidRDefault="00BC3C29" w:rsidP="00BC3C29">
      <w:pPr>
        <w:pStyle w:val="Heading3"/>
        <w:rPr>
          <w:sz w:val="24"/>
          <w:szCs w:val="24"/>
        </w:rPr>
      </w:pPr>
      <w:r w:rsidRPr="00744D13">
        <w:rPr>
          <w:rStyle w:val="Strong"/>
          <w:b w:val="0"/>
          <w:bCs w:val="0"/>
          <w:sz w:val="24"/>
          <w:szCs w:val="24"/>
        </w:rPr>
        <w:t>Sample Output (Typical Results)</w:t>
      </w:r>
    </w:p>
    <w:p w14:paraId="282A2F51" w14:textId="77777777" w:rsidR="00BC3C29" w:rsidRPr="00744D13" w:rsidRDefault="00BC3C29" w:rsidP="00BC3C29">
      <w:pPr>
        <w:pStyle w:val="HTMLPreformatted"/>
        <w:rPr>
          <w:rStyle w:val="HTMLCode"/>
          <w:rFonts w:eastAsiaTheme="majorEastAsia"/>
        </w:rPr>
      </w:pPr>
      <w:r w:rsidRPr="00744D13">
        <w:rPr>
          <w:rStyle w:val="HTMLCode"/>
          <w:rFonts w:eastAsiaTheme="majorEastAsia"/>
        </w:rPr>
        <w:t>Basic operation executed.</w:t>
      </w:r>
    </w:p>
    <w:p w14:paraId="19E67CFE" w14:textId="57F880A9" w:rsidR="005B757F" w:rsidRDefault="00BC3C29" w:rsidP="00FD42A6">
      <w:pPr>
        <w:pStyle w:val="HTMLPreformatted"/>
        <w:rPr>
          <w:rStyle w:val="Strong"/>
          <w:b w:val="0"/>
          <w:bCs w:val="0"/>
          <w:u w:val="single"/>
        </w:rPr>
      </w:pPr>
      <w:r w:rsidRPr="00744D13">
        <w:rPr>
          <w:rStyle w:val="HTMLCode"/>
          <w:rFonts w:eastAsiaTheme="majorEastAsia"/>
        </w:rPr>
        <w:t>Advanced operation executed.</w:t>
      </w:r>
    </w:p>
    <w:sectPr w:rsidR="005B75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64EE"/>
    <w:multiLevelType w:val="multilevel"/>
    <w:tmpl w:val="926CA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FF6B70"/>
    <w:multiLevelType w:val="multilevel"/>
    <w:tmpl w:val="D5363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B952B2"/>
    <w:multiLevelType w:val="multilevel"/>
    <w:tmpl w:val="B95E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5465DF"/>
    <w:multiLevelType w:val="multilevel"/>
    <w:tmpl w:val="E9EA6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1D6768"/>
    <w:multiLevelType w:val="multilevel"/>
    <w:tmpl w:val="B4B8A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221CE2"/>
    <w:multiLevelType w:val="multilevel"/>
    <w:tmpl w:val="7F36C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0A64FC"/>
    <w:multiLevelType w:val="multilevel"/>
    <w:tmpl w:val="B5D63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993CEF"/>
    <w:multiLevelType w:val="multilevel"/>
    <w:tmpl w:val="98C2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017152"/>
    <w:multiLevelType w:val="multilevel"/>
    <w:tmpl w:val="634A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0A27DA"/>
    <w:multiLevelType w:val="multilevel"/>
    <w:tmpl w:val="032C0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A675B1"/>
    <w:multiLevelType w:val="multilevel"/>
    <w:tmpl w:val="92DC8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075BD4"/>
    <w:multiLevelType w:val="multilevel"/>
    <w:tmpl w:val="1BC22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B1675DD"/>
    <w:multiLevelType w:val="multilevel"/>
    <w:tmpl w:val="C584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2D35D3"/>
    <w:multiLevelType w:val="multilevel"/>
    <w:tmpl w:val="5534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185A39"/>
    <w:multiLevelType w:val="multilevel"/>
    <w:tmpl w:val="23A2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0D0CC8"/>
    <w:multiLevelType w:val="multilevel"/>
    <w:tmpl w:val="1020E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F3E701B"/>
    <w:multiLevelType w:val="multilevel"/>
    <w:tmpl w:val="28B65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F8523FE"/>
    <w:multiLevelType w:val="multilevel"/>
    <w:tmpl w:val="215C4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F95073C"/>
    <w:multiLevelType w:val="multilevel"/>
    <w:tmpl w:val="6018F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32E6E73"/>
    <w:multiLevelType w:val="multilevel"/>
    <w:tmpl w:val="2276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E86498"/>
    <w:multiLevelType w:val="multilevel"/>
    <w:tmpl w:val="D1AC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412EC7"/>
    <w:multiLevelType w:val="multilevel"/>
    <w:tmpl w:val="722CA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6765F0A"/>
    <w:multiLevelType w:val="multilevel"/>
    <w:tmpl w:val="A5509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67A6F6F"/>
    <w:multiLevelType w:val="multilevel"/>
    <w:tmpl w:val="AAEE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A14BD4"/>
    <w:multiLevelType w:val="multilevel"/>
    <w:tmpl w:val="AC34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0E0A8B"/>
    <w:multiLevelType w:val="multilevel"/>
    <w:tmpl w:val="2A508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8860E1A"/>
    <w:multiLevelType w:val="multilevel"/>
    <w:tmpl w:val="46825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B2D4226"/>
    <w:multiLevelType w:val="multilevel"/>
    <w:tmpl w:val="E24C3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B345897"/>
    <w:multiLevelType w:val="multilevel"/>
    <w:tmpl w:val="B9743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CEB0AF7"/>
    <w:multiLevelType w:val="multilevel"/>
    <w:tmpl w:val="B5749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22474D3"/>
    <w:multiLevelType w:val="multilevel"/>
    <w:tmpl w:val="47E45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2374E4B"/>
    <w:multiLevelType w:val="multilevel"/>
    <w:tmpl w:val="D6E8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1B7DC9"/>
    <w:multiLevelType w:val="multilevel"/>
    <w:tmpl w:val="B70CC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63874EF"/>
    <w:multiLevelType w:val="multilevel"/>
    <w:tmpl w:val="900C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074189"/>
    <w:multiLevelType w:val="multilevel"/>
    <w:tmpl w:val="ECFAE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8E050D1"/>
    <w:multiLevelType w:val="multilevel"/>
    <w:tmpl w:val="30A4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2B6822"/>
    <w:multiLevelType w:val="multilevel"/>
    <w:tmpl w:val="414EA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A3C6BB2"/>
    <w:multiLevelType w:val="multilevel"/>
    <w:tmpl w:val="C4F2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F91AD1"/>
    <w:multiLevelType w:val="multilevel"/>
    <w:tmpl w:val="D8CC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5C6EA2"/>
    <w:multiLevelType w:val="multilevel"/>
    <w:tmpl w:val="39ACC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0ED3858"/>
    <w:multiLevelType w:val="multilevel"/>
    <w:tmpl w:val="7B88A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1136085"/>
    <w:multiLevelType w:val="multilevel"/>
    <w:tmpl w:val="1706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640B4E"/>
    <w:multiLevelType w:val="multilevel"/>
    <w:tmpl w:val="E2E0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A039F6"/>
    <w:multiLevelType w:val="multilevel"/>
    <w:tmpl w:val="BF9E8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3FF7BA5"/>
    <w:multiLevelType w:val="multilevel"/>
    <w:tmpl w:val="7BD06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87E68AC"/>
    <w:multiLevelType w:val="multilevel"/>
    <w:tmpl w:val="B3E25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9467E0D"/>
    <w:multiLevelType w:val="multilevel"/>
    <w:tmpl w:val="0F1C2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9D55A53"/>
    <w:multiLevelType w:val="multilevel"/>
    <w:tmpl w:val="ED907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BF03011"/>
    <w:multiLevelType w:val="multilevel"/>
    <w:tmpl w:val="7728A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E115B3A"/>
    <w:multiLevelType w:val="multilevel"/>
    <w:tmpl w:val="10C84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E707DAA"/>
    <w:multiLevelType w:val="multilevel"/>
    <w:tmpl w:val="64E62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E840726"/>
    <w:multiLevelType w:val="multilevel"/>
    <w:tmpl w:val="EEC20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F0A1EE6"/>
    <w:multiLevelType w:val="multilevel"/>
    <w:tmpl w:val="1898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033395"/>
    <w:multiLevelType w:val="multilevel"/>
    <w:tmpl w:val="49327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24E5BD8"/>
    <w:multiLevelType w:val="multilevel"/>
    <w:tmpl w:val="844A7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4827C6F"/>
    <w:multiLevelType w:val="multilevel"/>
    <w:tmpl w:val="0AC22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7072514"/>
    <w:multiLevelType w:val="multilevel"/>
    <w:tmpl w:val="753CE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80F1C3E"/>
    <w:multiLevelType w:val="multilevel"/>
    <w:tmpl w:val="348E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BB7861"/>
    <w:multiLevelType w:val="multilevel"/>
    <w:tmpl w:val="D034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CC60B78"/>
    <w:multiLevelType w:val="multilevel"/>
    <w:tmpl w:val="6C463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40764CF"/>
    <w:multiLevelType w:val="multilevel"/>
    <w:tmpl w:val="5DA89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7285018"/>
    <w:multiLevelType w:val="multilevel"/>
    <w:tmpl w:val="F5F08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87963F0"/>
    <w:multiLevelType w:val="multilevel"/>
    <w:tmpl w:val="8A20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9502A36"/>
    <w:multiLevelType w:val="multilevel"/>
    <w:tmpl w:val="176E2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9671A42"/>
    <w:multiLevelType w:val="multilevel"/>
    <w:tmpl w:val="2728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B423D2E"/>
    <w:multiLevelType w:val="multilevel"/>
    <w:tmpl w:val="8158A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0172D20"/>
    <w:multiLevelType w:val="multilevel"/>
    <w:tmpl w:val="DDF82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1247920"/>
    <w:multiLevelType w:val="multilevel"/>
    <w:tmpl w:val="057A5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5B654A8"/>
    <w:multiLevelType w:val="multilevel"/>
    <w:tmpl w:val="CC08F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8B37727"/>
    <w:multiLevelType w:val="multilevel"/>
    <w:tmpl w:val="BDF8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AB44275"/>
    <w:multiLevelType w:val="multilevel"/>
    <w:tmpl w:val="8F16E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AC31B4F"/>
    <w:multiLevelType w:val="multilevel"/>
    <w:tmpl w:val="D6B0C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B112C31"/>
    <w:multiLevelType w:val="multilevel"/>
    <w:tmpl w:val="221AA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C000822"/>
    <w:multiLevelType w:val="multilevel"/>
    <w:tmpl w:val="70CA6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E724E9C"/>
    <w:multiLevelType w:val="multilevel"/>
    <w:tmpl w:val="FABE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ED119CB"/>
    <w:multiLevelType w:val="multilevel"/>
    <w:tmpl w:val="8E502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FE45C65"/>
    <w:multiLevelType w:val="multilevel"/>
    <w:tmpl w:val="8B7E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5ED4F9B"/>
    <w:multiLevelType w:val="multilevel"/>
    <w:tmpl w:val="42144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7541CC1"/>
    <w:multiLevelType w:val="multilevel"/>
    <w:tmpl w:val="BCF46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9133302"/>
    <w:multiLevelType w:val="multilevel"/>
    <w:tmpl w:val="04464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EA6766A"/>
    <w:multiLevelType w:val="multilevel"/>
    <w:tmpl w:val="21A66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FDB45A5"/>
    <w:multiLevelType w:val="multilevel"/>
    <w:tmpl w:val="B95E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827415">
    <w:abstractNumId w:val="38"/>
  </w:num>
  <w:num w:numId="2" w16cid:durableId="37318020">
    <w:abstractNumId w:val="45"/>
  </w:num>
  <w:num w:numId="3" w16cid:durableId="521943817">
    <w:abstractNumId w:val="53"/>
  </w:num>
  <w:num w:numId="4" w16cid:durableId="980227866">
    <w:abstractNumId w:val="3"/>
  </w:num>
  <w:num w:numId="5" w16cid:durableId="1795173423">
    <w:abstractNumId w:val="77"/>
  </w:num>
  <w:num w:numId="6" w16cid:durableId="337387848">
    <w:abstractNumId w:val="43"/>
  </w:num>
  <w:num w:numId="7" w16cid:durableId="909920736">
    <w:abstractNumId w:val="9"/>
  </w:num>
  <w:num w:numId="8" w16cid:durableId="2033189750">
    <w:abstractNumId w:val="63"/>
  </w:num>
  <w:num w:numId="9" w16cid:durableId="1009024684">
    <w:abstractNumId w:val="73"/>
  </w:num>
  <w:num w:numId="10" w16cid:durableId="38746325">
    <w:abstractNumId w:val="71"/>
  </w:num>
  <w:num w:numId="11" w16cid:durableId="987976269">
    <w:abstractNumId w:val="5"/>
  </w:num>
  <w:num w:numId="12" w16cid:durableId="1190528296">
    <w:abstractNumId w:val="22"/>
  </w:num>
  <w:num w:numId="13" w16cid:durableId="264923773">
    <w:abstractNumId w:val="18"/>
  </w:num>
  <w:num w:numId="14" w16cid:durableId="406001344">
    <w:abstractNumId w:val="6"/>
  </w:num>
  <w:num w:numId="15" w16cid:durableId="400179127">
    <w:abstractNumId w:val="11"/>
  </w:num>
  <w:num w:numId="16" w16cid:durableId="1535121266">
    <w:abstractNumId w:val="21"/>
  </w:num>
  <w:num w:numId="17" w16cid:durableId="1190802396">
    <w:abstractNumId w:val="29"/>
  </w:num>
  <w:num w:numId="18" w16cid:durableId="996226679">
    <w:abstractNumId w:val="59"/>
  </w:num>
  <w:num w:numId="19" w16cid:durableId="2069841168">
    <w:abstractNumId w:val="48"/>
  </w:num>
  <w:num w:numId="20" w16cid:durableId="778184395">
    <w:abstractNumId w:val="49"/>
  </w:num>
  <w:num w:numId="21" w16cid:durableId="1356273934">
    <w:abstractNumId w:val="67"/>
  </w:num>
  <w:num w:numId="22" w16cid:durableId="659161311">
    <w:abstractNumId w:val="81"/>
  </w:num>
  <w:num w:numId="23" w16cid:durableId="987057233">
    <w:abstractNumId w:val="26"/>
  </w:num>
  <w:num w:numId="24" w16cid:durableId="481239295">
    <w:abstractNumId w:val="1"/>
  </w:num>
  <w:num w:numId="25" w16cid:durableId="178395588">
    <w:abstractNumId w:val="0"/>
  </w:num>
  <w:num w:numId="26" w16cid:durableId="1444230952">
    <w:abstractNumId w:val="28"/>
  </w:num>
  <w:num w:numId="27" w16cid:durableId="418521136">
    <w:abstractNumId w:val="51"/>
  </w:num>
  <w:num w:numId="28" w16cid:durableId="1340960072">
    <w:abstractNumId w:val="25"/>
  </w:num>
  <w:num w:numId="29" w16cid:durableId="888957342">
    <w:abstractNumId w:val="34"/>
  </w:num>
  <w:num w:numId="30" w16cid:durableId="744882430">
    <w:abstractNumId w:val="36"/>
  </w:num>
  <w:num w:numId="31" w16cid:durableId="1643805862">
    <w:abstractNumId w:val="47"/>
  </w:num>
  <w:num w:numId="32" w16cid:durableId="1743260329">
    <w:abstractNumId w:val="4"/>
  </w:num>
  <w:num w:numId="33" w16cid:durableId="906037882">
    <w:abstractNumId w:val="32"/>
  </w:num>
  <w:num w:numId="34" w16cid:durableId="1924220857">
    <w:abstractNumId w:val="30"/>
  </w:num>
  <w:num w:numId="35" w16cid:durableId="88431737">
    <w:abstractNumId w:val="56"/>
  </w:num>
  <w:num w:numId="36" w16cid:durableId="1802730437">
    <w:abstractNumId w:val="60"/>
  </w:num>
  <w:num w:numId="37" w16cid:durableId="68970407">
    <w:abstractNumId w:val="15"/>
  </w:num>
  <w:num w:numId="38" w16cid:durableId="340818451">
    <w:abstractNumId w:val="46"/>
  </w:num>
  <w:num w:numId="39" w16cid:durableId="1556818895">
    <w:abstractNumId w:val="10"/>
  </w:num>
  <w:num w:numId="40" w16cid:durableId="1110590136">
    <w:abstractNumId w:val="72"/>
  </w:num>
  <w:num w:numId="41" w16cid:durableId="1809973768">
    <w:abstractNumId w:val="50"/>
  </w:num>
  <w:num w:numId="42" w16cid:durableId="1133906239">
    <w:abstractNumId w:val="57"/>
  </w:num>
  <w:num w:numId="43" w16cid:durableId="503009960">
    <w:abstractNumId w:val="74"/>
  </w:num>
  <w:num w:numId="44" w16cid:durableId="1285890942">
    <w:abstractNumId w:val="2"/>
  </w:num>
  <w:num w:numId="45" w16cid:durableId="83306528">
    <w:abstractNumId w:val="52"/>
  </w:num>
  <w:num w:numId="46" w16cid:durableId="1602836049">
    <w:abstractNumId w:val="24"/>
  </w:num>
  <w:num w:numId="47" w16cid:durableId="1813402461">
    <w:abstractNumId w:val="69"/>
  </w:num>
  <w:num w:numId="48" w16cid:durableId="2048022634">
    <w:abstractNumId w:val="58"/>
  </w:num>
  <w:num w:numId="49" w16cid:durableId="2075082946">
    <w:abstractNumId w:val="37"/>
  </w:num>
  <w:num w:numId="50" w16cid:durableId="852231285">
    <w:abstractNumId w:val="33"/>
  </w:num>
  <w:num w:numId="51" w16cid:durableId="1117868231">
    <w:abstractNumId w:val="41"/>
  </w:num>
  <w:num w:numId="52" w16cid:durableId="295843985">
    <w:abstractNumId w:val="23"/>
  </w:num>
  <w:num w:numId="53" w16cid:durableId="1140223216">
    <w:abstractNumId w:val="62"/>
  </w:num>
  <w:num w:numId="54" w16cid:durableId="362092696">
    <w:abstractNumId w:val="8"/>
  </w:num>
  <w:num w:numId="55" w16cid:durableId="1725909839">
    <w:abstractNumId w:val="44"/>
  </w:num>
  <w:num w:numId="56" w16cid:durableId="292055479">
    <w:abstractNumId w:val="7"/>
  </w:num>
  <w:num w:numId="57" w16cid:durableId="350569052">
    <w:abstractNumId w:val="61"/>
  </w:num>
  <w:num w:numId="58" w16cid:durableId="1648052005">
    <w:abstractNumId w:val="14"/>
  </w:num>
  <w:num w:numId="59" w16cid:durableId="816990264">
    <w:abstractNumId w:val="19"/>
  </w:num>
  <w:num w:numId="60" w16cid:durableId="472261171">
    <w:abstractNumId w:val="64"/>
  </w:num>
  <w:num w:numId="61" w16cid:durableId="562180240">
    <w:abstractNumId w:val="35"/>
  </w:num>
  <w:num w:numId="62" w16cid:durableId="1186484869">
    <w:abstractNumId w:val="42"/>
  </w:num>
  <w:num w:numId="63" w16cid:durableId="753236989">
    <w:abstractNumId w:val="12"/>
  </w:num>
  <w:num w:numId="64" w16cid:durableId="333918238">
    <w:abstractNumId w:val="76"/>
  </w:num>
  <w:num w:numId="65" w16cid:durableId="1196306877">
    <w:abstractNumId w:val="17"/>
  </w:num>
  <w:num w:numId="66" w16cid:durableId="692658176">
    <w:abstractNumId w:val="65"/>
  </w:num>
  <w:num w:numId="67" w16cid:durableId="636958260">
    <w:abstractNumId w:val="66"/>
  </w:num>
  <w:num w:numId="68" w16cid:durableId="543254082">
    <w:abstractNumId w:val="40"/>
  </w:num>
  <w:num w:numId="69" w16cid:durableId="2002810303">
    <w:abstractNumId w:val="54"/>
  </w:num>
  <w:num w:numId="70" w16cid:durableId="1093012022">
    <w:abstractNumId w:val="75"/>
  </w:num>
  <w:num w:numId="71" w16cid:durableId="83770298">
    <w:abstractNumId w:val="79"/>
  </w:num>
  <w:num w:numId="72" w16cid:durableId="1155950321">
    <w:abstractNumId w:val="27"/>
  </w:num>
  <w:num w:numId="73" w16cid:durableId="74673690">
    <w:abstractNumId w:val="78"/>
  </w:num>
  <w:num w:numId="74" w16cid:durableId="1757363116">
    <w:abstractNumId w:val="39"/>
  </w:num>
  <w:num w:numId="75" w16cid:durableId="675377640">
    <w:abstractNumId w:val="31"/>
  </w:num>
  <w:num w:numId="76" w16cid:durableId="1706058090">
    <w:abstractNumId w:val="20"/>
  </w:num>
  <w:num w:numId="77" w16cid:durableId="231162866">
    <w:abstractNumId w:val="68"/>
  </w:num>
  <w:num w:numId="78" w16cid:durableId="1884098010">
    <w:abstractNumId w:val="70"/>
  </w:num>
  <w:num w:numId="79" w16cid:durableId="1667122882">
    <w:abstractNumId w:val="16"/>
  </w:num>
  <w:num w:numId="80" w16cid:durableId="524639628">
    <w:abstractNumId w:val="55"/>
  </w:num>
  <w:num w:numId="81" w16cid:durableId="906304393">
    <w:abstractNumId w:val="80"/>
  </w:num>
  <w:num w:numId="82" w16cid:durableId="100034720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zNzOztDAwMTAwsTBR0lEKTi0uzszPAymwqAUAspK/PiwAAAA="/>
  </w:docVars>
  <w:rsids>
    <w:rsidRoot w:val="00F51DA2"/>
    <w:rsid w:val="00004963"/>
    <w:rsid w:val="00016806"/>
    <w:rsid w:val="00032744"/>
    <w:rsid w:val="00034861"/>
    <w:rsid w:val="00040FE3"/>
    <w:rsid w:val="00046C11"/>
    <w:rsid w:val="00050177"/>
    <w:rsid w:val="00051C5B"/>
    <w:rsid w:val="0006149E"/>
    <w:rsid w:val="00066476"/>
    <w:rsid w:val="00075456"/>
    <w:rsid w:val="00093F64"/>
    <w:rsid w:val="000A0881"/>
    <w:rsid w:val="000A23A3"/>
    <w:rsid w:val="000B12E8"/>
    <w:rsid w:val="000B482B"/>
    <w:rsid w:val="000C3726"/>
    <w:rsid w:val="000C75AA"/>
    <w:rsid w:val="000D057A"/>
    <w:rsid w:val="000D1661"/>
    <w:rsid w:val="000D1807"/>
    <w:rsid w:val="000D4B88"/>
    <w:rsid w:val="000D67CC"/>
    <w:rsid w:val="000D684F"/>
    <w:rsid w:val="000D7E1B"/>
    <w:rsid w:val="000E0C32"/>
    <w:rsid w:val="000E12A8"/>
    <w:rsid w:val="000E14EE"/>
    <w:rsid w:val="000E16D9"/>
    <w:rsid w:val="000E34E8"/>
    <w:rsid w:val="000E46CB"/>
    <w:rsid w:val="00105C7B"/>
    <w:rsid w:val="00107A51"/>
    <w:rsid w:val="0011081A"/>
    <w:rsid w:val="001150BE"/>
    <w:rsid w:val="00125312"/>
    <w:rsid w:val="001261D0"/>
    <w:rsid w:val="001264B1"/>
    <w:rsid w:val="0013058A"/>
    <w:rsid w:val="001368DC"/>
    <w:rsid w:val="00140828"/>
    <w:rsid w:val="00140DBC"/>
    <w:rsid w:val="00142BB7"/>
    <w:rsid w:val="001504D5"/>
    <w:rsid w:val="00153867"/>
    <w:rsid w:val="00154174"/>
    <w:rsid w:val="0015765E"/>
    <w:rsid w:val="00157F1A"/>
    <w:rsid w:val="00162D78"/>
    <w:rsid w:val="001641A6"/>
    <w:rsid w:val="0016628A"/>
    <w:rsid w:val="00170855"/>
    <w:rsid w:val="0017114D"/>
    <w:rsid w:val="00174654"/>
    <w:rsid w:val="0018277D"/>
    <w:rsid w:val="001841C6"/>
    <w:rsid w:val="001861A3"/>
    <w:rsid w:val="001903DF"/>
    <w:rsid w:val="00193247"/>
    <w:rsid w:val="00193D17"/>
    <w:rsid w:val="00195406"/>
    <w:rsid w:val="00195CAD"/>
    <w:rsid w:val="00196163"/>
    <w:rsid w:val="001A07D2"/>
    <w:rsid w:val="001A157C"/>
    <w:rsid w:val="001A6481"/>
    <w:rsid w:val="001A6775"/>
    <w:rsid w:val="001B1059"/>
    <w:rsid w:val="001B1AF5"/>
    <w:rsid w:val="001C1C54"/>
    <w:rsid w:val="001C37FA"/>
    <w:rsid w:val="001D47C7"/>
    <w:rsid w:val="001D6C58"/>
    <w:rsid w:val="001D708D"/>
    <w:rsid w:val="001E7B0F"/>
    <w:rsid w:val="001F107E"/>
    <w:rsid w:val="001F6080"/>
    <w:rsid w:val="001F7C2D"/>
    <w:rsid w:val="002011C3"/>
    <w:rsid w:val="00204BE9"/>
    <w:rsid w:val="00207DDB"/>
    <w:rsid w:val="00213952"/>
    <w:rsid w:val="00222176"/>
    <w:rsid w:val="00222D4B"/>
    <w:rsid w:val="00225B5A"/>
    <w:rsid w:val="00225B8A"/>
    <w:rsid w:val="00244B20"/>
    <w:rsid w:val="00245590"/>
    <w:rsid w:val="00251F94"/>
    <w:rsid w:val="002546CE"/>
    <w:rsid w:val="00255974"/>
    <w:rsid w:val="002579D3"/>
    <w:rsid w:val="002665B3"/>
    <w:rsid w:val="0027303F"/>
    <w:rsid w:val="002771FC"/>
    <w:rsid w:val="002805D8"/>
    <w:rsid w:val="002831EF"/>
    <w:rsid w:val="002858F0"/>
    <w:rsid w:val="00286D50"/>
    <w:rsid w:val="00292FA1"/>
    <w:rsid w:val="002A129B"/>
    <w:rsid w:val="002A2C16"/>
    <w:rsid w:val="002A755E"/>
    <w:rsid w:val="002A7927"/>
    <w:rsid w:val="002A79AB"/>
    <w:rsid w:val="002B6593"/>
    <w:rsid w:val="002C2F9A"/>
    <w:rsid w:val="002C3974"/>
    <w:rsid w:val="002C4F71"/>
    <w:rsid w:val="002C66DD"/>
    <w:rsid w:val="002C7234"/>
    <w:rsid w:val="002D4595"/>
    <w:rsid w:val="002E0847"/>
    <w:rsid w:val="002E1528"/>
    <w:rsid w:val="002E6364"/>
    <w:rsid w:val="002E662C"/>
    <w:rsid w:val="002E6A07"/>
    <w:rsid w:val="002E7182"/>
    <w:rsid w:val="002F39C4"/>
    <w:rsid w:val="002F4B27"/>
    <w:rsid w:val="002F727F"/>
    <w:rsid w:val="00301E13"/>
    <w:rsid w:val="00315142"/>
    <w:rsid w:val="00323010"/>
    <w:rsid w:val="00325531"/>
    <w:rsid w:val="0033403B"/>
    <w:rsid w:val="003360A6"/>
    <w:rsid w:val="00341B03"/>
    <w:rsid w:val="00342890"/>
    <w:rsid w:val="003430B7"/>
    <w:rsid w:val="00343F51"/>
    <w:rsid w:val="0035471F"/>
    <w:rsid w:val="00355CAC"/>
    <w:rsid w:val="00361853"/>
    <w:rsid w:val="00362FF3"/>
    <w:rsid w:val="003652C4"/>
    <w:rsid w:val="00366DE5"/>
    <w:rsid w:val="003729D6"/>
    <w:rsid w:val="003812AF"/>
    <w:rsid w:val="003977A9"/>
    <w:rsid w:val="00397B4B"/>
    <w:rsid w:val="003A16AF"/>
    <w:rsid w:val="003A64E5"/>
    <w:rsid w:val="003B0B14"/>
    <w:rsid w:val="003B4A9A"/>
    <w:rsid w:val="003B6583"/>
    <w:rsid w:val="003C1061"/>
    <w:rsid w:val="003D09E1"/>
    <w:rsid w:val="003D12B9"/>
    <w:rsid w:val="003D2E41"/>
    <w:rsid w:val="003F0460"/>
    <w:rsid w:val="003F1565"/>
    <w:rsid w:val="003F6AC4"/>
    <w:rsid w:val="00400F08"/>
    <w:rsid w:val="0040220B"/>
    <w:rsid w:val="0040249C"/>
    <w:rsid w:val="004034F2"/>
    <w:rsid w:val="004106FA"/>
    <w:rsid w:val="0041312E"/>
    <w:rsid w:val="0041363C"/>
    <w:rsid w:val="00414739"/>
    <w:rsid w:val="004150BC"/>
    <w:rsid w:val="0041634C"/>
    <w:rsid w:val="00417582"/>
    <w:rsid w:val="004201FA"/>
    <w:rsid w:val="004249AC"/>
    <w:rsid w:val="00430650"/>
    <w:rsid w:val="004329D2"/>
    <w:rsid w:val="00434E64"/>
    <w:rsid w:val="00441DC2"/>
    <w:rsid w:val="00445D7D"/>
    <w:rsid w:val="00447446"/>
    <w:rsid w:val="00452E8F"/>
    <w:rsid w:val="0045449C"/>
    <w:rsid w:val="00462611"/>
    <w:rsid w:val="00464BB2"/>
    <w:rsid w:val="004674D6"/>
    <w:rsid w:val="00472E65"/>
    <w:rsid w:val="00477F3A"/>
    <w:rsid w:val="00485852"/>
    <w:rsid w:val="00487E78"/>
    <w:rsid w:val="00491721"/>
    <w:rsid w:val="00493859"/>
    <w:rsid w:val="00495CD7"/>
    <w:rsid w:val="004A07AB"/>
    <w:rsid w:val="004B3BDC"/>
    <w:rsid w:val="004B54E8"/>
    <w:rsid w:val="004C08C4"/>
    <w:rsid w:val="004C21D2"/>
    <w:rsid w:val="004E0791"/>
    <w:rsid w:val="004E2EB9"/>
    <w:rsid w:val="004E6D42"/>
    <w:rsid w:val="004F09FA"/>
    <w:rsid w:val="004F5A84"/>
    <w:rsid w:val="0050258B"/>
    <w:rsid w:val="00504CF8"/>
    <w:rsid w:val="005054DC"/>
    <w:rsid w:val="005057E6"/>
    <w:rsid w:val="00505ACB"/>
    <w:rsid w:val="00512014"/>
    <w:rsid w:val="00521022"/>
    <w:rsid w:val="00532904"/>
    <w:rsid w:val="00537BA2"/>
    <w:rsid w:val="00544365"/>
    <w:rsid w:val="005468C8"/>
    <w:rsid w:val="005517A5"/>
    <w:rsid w:val="00551AF5"/>
    <w:rsid w:val="005628B5"/>
    <w:rsid w:val="00566430"/>
    <w:rsid w:val="0057196A"/>
    <w:rsid w:val="00575990"/>
    <w:rsid w:val="005768C3"/>
    <w:rsid w:val="005769EB"/>
    <w:rsid w:val="00583C59"/>
    <w:rsid w:val="00586966"/>
    <w:rsid w:val="0059140E"/>
    <w:rsid w:val="005915C1"/>
    <w:rsid w:val="00591E05"/>
    <w:rsid w:val="00595B22"/>
    <w:rsid w:val="00596770"/>
    <w:rsid w:val="005975E1"/>
    <w:rsid w:val="005A032F"/>
    <w:rsid w:val="005A3100"/>
    <w:rsid w:val="005A7690"/>
    <w:rsid w:val="005B757F"/>
    <w:rsid w:val="005C01D3"/>
    <w:rsid w:val="005C3DD1"/>
    <w:rsid w:val="005C4A7F"/>
    <w:rsid w:val="005C5B91"/>
    <w:rsid w:val="005E6922"/>
    <w:rsid w:val="005F5A18"/>
    <w:rsid w:val="005F5FEA"/>
    <w:rsid w:val="00603897"/>
    <w:rsid w:val="00604A36"/>
    <w:rsid w:val="00604AB7"/>
    <w:rsid w:val="00612965"/>
    <w:rsid w:val="00615261"/>
    <w:rsid w:val="006177BF"/>
    <w:rsid w:val="00617B1C"/>
    <w:rsid w:val="00620B1A"/>
    <w:rsid w:val="00630FEF"/>
    <w:rsid w:val="00632955"/>
    <w:rsid w:val="00641AB4"/>
    <w:rsid w:val="00643A1D"/>
    <w:rsid w:val="00650DA6"/>
    <w:rsid w:val="00655F96"/>
    <w:rsid w:val="00656D24"/>
    <w:rsid w:val="00660455"/>
    <w:rsid w:val="006647DD"/>
    <w:rsid w:val="0066544F"/>
    <w:rsid w:val="00667038"/>
    <w:rsid w:val="00673081"/>
    <w:rsid w:val="006741CE"/>
    <w:rsid w:val="00681968"/>
    <w:rsid w:val="0068329B"/>
    <w:rsid w:val="006832F5"/>
    <w:rsid w:val="006839E5"/>
    <w:rsid w:val="00685BB2"/>
    <w:rsid w:val="0069553A"/>
    <w:rsid w:val="006A7615"/>
    <w:rsid w:val="006B6318"/>
    <w:rsid w:val="006B7C65"/>
    <w:rsid w:val="006C0242"/>
    <w:rsid w:val="006C0AF8"/>
    <w:rsid w:val="006C1FB9"/>
    <w:rsid w:val="006C5FFC"/>
    <w:rsid w:val="006C7673"/>
    <w:rsid w:val="006D2100"/>
    <w:rsid w:val="006D3ED4"/>
    <w:rsid w:val="006E1DFD"/>
    <w:rsid w:val="006E20F1"/>
    <w:rsid w:val="006E24FD"/>
    <w:rsid w:val="006E2620"/>
    <w:rsid w:val="006E3981"/>
    <w:rsid w:val="006E4CAC"/>
    <w:rsid w:val="006F0B0B"/>
    <w:rsid w:val="006F1BB0"/>
    <w:rsid w:val="006F3A1D"/>
    <w:rsid w:val="006F5060"/>
    <w:rsid w:val="006F6FE3"/>
    <w:rsid w:val="006F7846"/>
    <w:rsid w:val="00700C94"/>
    <w:rsid w:val="00701DC8"/>
    <w:rsid w:val="007033F1"/>
    <w:rsid w:val="00706E36"/>
    <w:rsid w:val="00717DC2"/>
    <w:rsid w:val="00721EE4"/>
    <w:rsid w:val="0072352A"/>
    <w:rsid w:val="00724A50"/>
    <w:rsid w:val="007261DC"/>
    <w:rsid w:val="00736868"/>
    <w:rsid w:val="00736A88"/>
    <w:rsid w:val="00743B2A"/>
    <w:rsid w:val="00744D13"/>
    <w:rsid w:val="00747ED9"/>
    <w:rsid w:val="00751875"/>
    <w:rsid w:val="0075350F"/>
    <w:rsid w:val="00755A71"/>
    <w:rsid w:val="00757628"/>
    <w:rsid w:val="007576F0"/>
    <w:rsid w:val="00766B04"/>
    <w:rsid w:val="00767200"/>
    <w:rsid w:val="00767A62"/>
    <w:rsid w:val="00776B52"/>
    <w:rsid w:val="00776F9C"/>
    <w:rsid w:val="00785A11"/>
    <w:rsid w:val="00787034"/>
    <w:rsid w:val="007907E3"/>
    <w:rsid w:val="007911F1"/>
    <w:rsid w:val="00793A16"/>
    <w:rsid w:val="007A78D6"/>
    <w:rsid w:val="007B33D8"/>
    <w:rsid w:val="007C14C6"/>
    <w:rsid w:val="007C234D"/>
    <w:rsid w:val="007C62CC"/>
    <w:rsid w:val="007C6934"/>
    <w:rsid w:val="007D2E53"/>
    <w:rsid w:val="007D36F8"/>
    <w:rsid w:val="007D506E"/>
    <w:rsid w:val="007E5EB0"/>
    <w:rsid w:val="007E618F"/>
    <w:rsid w:val="007E643C"/>
    <w:rsid w:val="007E6C4D"/>
    <w:rsid w:val="007F3104"/>
    <w:rsid w:val="0080169C"/>
    <w:rsid w:val="00805796"/>
    <w:rsid w:val="008106AB"/>
    <w:rsid w:val="00812789"/>
    <w:rsid w:val="008155FF"/>
    <w:rsid w:val="00824B7F"/>
    <w:rsid w:val="00825ECD"/>
    <w:rsid w:val="00826387"/>
    <w:rsid w:val="008334D4"/>
    <w:rsid w:val="0083358C"/>
    <w:rsid w:val="00836829"/>
    <w:rsid w:val="008374B2"/>
    <w:rsid w:val="00841A04"/>
    <w:rsid w:val="008422E2"/>
    <w:rsid w:val="00844E8F"/>
    <w:rsid w:val="00847834"/>
    <w:rsid w:val="008500E4"/>
    <w:rsid w:val="00854197"/>
    <w:rsid w:val="008555CC"/>
    <w:rsid w:val="0085692D"/>
    <w:rsid w:val="00860DB0"/>
    <w:rsid w:val="008614BB"/>
    <w:rsid w:val="0087057D"/>
    <w:rsid w:val="008713D3"/>
    <w:rsid w:val="00872FF0"/>
    <w:rsid w:val="008740DB"/>
    <w:rsid w:val="00882489"/>
    <w:rsid w:val="008836F4"/>
    <w:rsid w:val="008A0C9F"/>
    <w:rsid w:val="008A331B"/>
    <w:rsid w:val="008A6964"/>
    <w:rsid w:val="008B0D1B"/>
    <w:rsid w:val="008B184E"/>
    <w:rsid w:val="008C5281"/>
    <w:rsid w:val="008C6BF7"/>
    <w:rsid w:val="008D732A"/>
    <w:rsid w:val="008E22BD"/>
    <w:rsid w:val="008F0124"/>
    <w:rsid w:val="008F594A"/>
    <w:rsid w:val="00903236"/>
    <w:rsid w:val="00904094"/>
    <w:rsid w:val="00905A8C"/>
    <w:rsid w:val="009067A5"/>
    <w:rsid w:val="009069D2"/>
    <w:rsid w:val="009109DC"/>
    <w:rsid w:val="009126B5"/>
    <w:rsid w:val="00913D22"/>
    <w:rsid w:val="009153D4"/>
    <w:rsid w:val="009157E8"/>
    <w:rsid w:val="00917663"/>
    <w:rsid w:val="00917B76"/>
    <w:rsid w:val="00923109"/>
    <w:rsid w:val="009234CC"/>
    <w:rsid w:val="00923967"/>
    <w:rsid w:val="0093050B"/>
    <w:rsid w:val="00933D58"/>
    <w:rsid w:val="00944960"/>
    <w:rsid w:val="00953DD3"/>
    <w:rsid w:val="009555B0"/>
    <w:rsid w:val="0097076F"/>
    <w:rsid w:val="00971E1F"/>
    <w:rsid w:val="00977882"/>
    <w:rsid w:val="0098059E"/>
    <w:rsid w:val="009A0D30"/>
    <w:rsid w:val="009A26F1"/>
    <w:rsid w:val="009A36CF"/>
    <w:rsid w:val="009B10A6"/>
    <w:rsid w:val="009B2D96"/>
    <w:rsid w:val="009B577D"/>
    <w:rsid w:val="009C119C"/>
    <w:rsid w:val="009C2E09"/>
    <w:rsid w:val="009D0103"/>
    <w:rsid w:val="009D7CA2"/>
    <w:rsid w:val="009E2EE3"/>
    <w:rsid w:val="009E6C8C"/>
    <w:rsid w:val="009E7BB8"/>
    <w:rsid w:val="009F37F6"/>
    <w:rsid w:val="009F7885"/>
    <w:rsid w:val="00A00BDB"/>
    <w:rsid w:val="00A05D7E"/>
    <w:rsid w:val="00A05F85"/>
    <w:rsid w:val="00A06D3B"/>
    <w:rsid w:val="00A1106E"/>
    <w:rsid w:val="00A111AC"/>
    <w:rsid w:val="00A22923"/>
    <w:rsid w:val="00A2615E"/>
    <w:rsid w:val="00A274F7"/>
    <w:rsid w:val="00A41545"/>
    <w:rsid w:val="00A41CF6"/>
    <w:rsid w:val="00A431C8"/>
    <w:rsid w:val="00A46969"/>
    <w:rsid w:val="00A4781E"/>
    <w:rsid w:val="00A52CD3"/>
    <w:rsid w:val="00A52F30"/>
    <w:rsid w:val="00A6109B"/>
    <w:rsid w:val="00A673DB"/>
    <w:rsid w:val="00A677DC"/>
    <w:rsid w:val="00A76768"/>
    <w:rsid w:val="00A80567"/>
    <w:rsid w:val="00A851BC"/>
    <w:rsid w:val="00A86E4A"/>
    <w:rsid w:val="00A9240D"/>
    <w:rsid w:val="00AA20A0"/>
    <w:rsid w:val="00AA76A0"/>
    <w:rsid w:val="00AB4879"/>
    <w:rsid w:val="00AC23BC"/>
    <w:rsid w:val="00AC3AF1"/>
    <w:rsid w:val="00AC3F9B"/>
    <w:rsid w:val="00AC495A"/>
    <w:rsid w:val="00AD1577"/>
    <w:rsid w:val="00AD1E96"/>
    <w:rsid w:val="00AD31EF"/>
    <w:rsid w:val="00AD4410"/>
    <w:rsid w:val="00AD7A58"/>
    <w:rsid w:val="00AE0AF2"/>
    <w:rsid w:val="00AE2831"/>
    <w:rsid w:val="00AE28BB"/>
    <w:rsid w:val="00AE617F"/>
    <w:rsid w:val="00AE6AA0"/>
    <w:rsid w:val="00AF1AA2"/>
    <w:rsid w:val="00AF233A"/>
    <w:rsid w:val="00AF2CCE"/>
    <w:rsid w:val="00AF4808"/>
    <w:rsid w:val="00AF6804"/>
    <w:rsid w:val="00AF77AA"/>
    <w:rsid w:val="00B018EF"/>
    <w:rsid w:val="00B023A7"/>
    <w:rsid w:val="00B0269A"/>
    <w:rsid w:val="00B02B64"/>
    <w:rsid w:val="00B066EF"/>
    <w:rsid w:val="00B06B60"/>
    <w:rsid w:val="00B10592"/>
    <w:rsid w:val="00B14C38"/>
    <w:rsid w:val="00B16EB2"/>
    <w:rsid w:val="00B174DF"/>
    <w:rsid w:val="00B20346"/>
    <w:rsid w:val="00B20EFF"/>
    <w:rsid w:val="00B23354"/>
    <w:rsid w:val="00B27134"/>
    <w:rsid w:val="00B31FFD"/>
    <w:rsid w:val="00B329EE"/>
    <w:rsid w:val="00B33D2A"/>
    <w:rsid w:val="00B359E6"/>
    <w:rsid w:val="00B4098A"/>
    <w:rsid w:val="00B452CA"/>
    <w:rsid w:val="00B4640F"/>
    <w:rsid w:val="00B47974"/>
    <w:rsid w:val="00B56670"/>
    <w:rsid w:val="00B66AC3"/>
    <w:rsid w:val="00B77517"/>
    <w:rsid w:val="00B86107"/>
    <w:rsid w:val="00B91AF0"/>
    <w:rsid w:val="00B93366"/>
    <w:rsid w:val="00BA3A45"/>
    <w:rsid w:val="00BB57AF"/>
    <w:rsid w:val="00BC3C29"/>
    <w:rsid w:val="00BC473E"/>
    <w:rsid w:val="00BC7522"/>
    <w:rsid w:val="00BD28A9"/>
    <w:rsid w:val="00BD67CC"/>
    <w:rsid w:val="00C0233C"/>
    <w:rsid w:val="00C06C7A"/>
    <w:rsid w:val="00C17D64"/>
    <w:rsid w:val="00C23D95"/>
    <w:rsid w:val="00C30031"/>
    <w:rsid w:val="00C44AAB"/>
    <w:rsid w:val="00C524F6"/>
    <w:rsid w:val="00C52911"/>
    <w:rsid w:val="00C52C67"/>
    <w:rsid w:val="00C56C96"/>
    <w:rsid w:val="00C57565"/>
    <w:rsid w:val="00C614A4"/>
    <w:rsid w:val="00C6232B"/>
    <w:rsid w:val="00C66E15"/>
    <w:rsid w:val="00C778C2"/>
    <w:rsid w:val="00C77B39"/>
    <w:rsid w:val="00C834B6"/>
    <w:rsid w:val="00C917E3"/>
    <w:rsid w:val="00C91F53"/>
    <w:rsid w:val="00C96AA2"/>
    <w:rsid w:val="00CA1C31"/>
    <w:rsid w:val="00CA2FAD"/>
    <w:rsid w:val="00CA575F"/>
    <w:rsid w:val="00CB02B0"/>
    <w:rsid w:val="00CC4622"/>
    <w:rsid w:val="00CD31C1"/>
    <w:rsid w:val="00CD5D60"/>
    <w:rsid w:val="00CD74F6"/>
    <w:rsid w:val="00CE0C8E"/>
    <w:rsid w:val="00CE48B3"/>
    <w:rsid w:val="00CE4D5D"/>
    <w:rsid w:val="00CE65BC"/>
    <w:rsid w:val="00CF6E05"/>
    <w:rsid w:val="00D014E1"/>
    <w:rsid w:val="00D0195A"/>
    <w:rsid w:val="00D02231"/>
    <w:rsid w:val="00D035DA"/>
    <w:rsid w:val="00D0435A"/>
    <w:rsid w:val="00D04824"/>
    <w:rsid w:val="00D1120E"/>
    <w:rsid w:val="00D1552A"/>
    <w:rsid w:val="00D15CB5"/>
    <w:rsid w:val="00D1708F"/>
    <w:rsid w:val="00D17659"/>
    <w:rsid w:val="00D25E07"/>
    <w:rsid w:val="00D27ECC"/>
    <w:rsid w:val="00D3152F"/>
    <w:rsid w:val="00D33072"/>
    <w:rsid w:val="00D336EE"/>
    <w:rsid w:val="00D33B59"/>
    <w:rsid w:val="00D349F2"/>
    <w:rsid w:val="00D47926"/>
    <w:rsid w:val="00D52727"/>
    <w:rsid w:val="00D5615B"/>
    <w:rsid w:val="00D667CD"/>
    <w:rsid w:val="00D66EF8"/>
    <w:rsid w:val="00D677F9"/>
    <w:rsid w:val="00D67BB9"/>
    <w:rsid w:val="00D70A6C"/>
    <w:rsid w:val="00D75C26"/>
    <w:rsid w:val="00D7737E"/>
    <w:rsid w:val="00D901D6"/>
    <w:rsid w:val="00DA32B5"/>
    <w:rsid w:val="00DA48A9"/>
    <w:rsid w:val="00DA7116"/>
    <w:rsid w:val="00DA78B4"/>
    <w:rsid w:val="00DB4A6F"/>
    <w:rsid w:val="00DB4B9D"/>
    <w:rsid w:val="00DC689C"/>
    <w:rsid w:val="00DC6CB9"/>
    <w:rsid w:val="00DC6ED2"/>
    <w:rsid w:val="00DC7153"/>
    <w:rsid w:val="00DD2502"/>
    <w:rsid w:val="00DD4F3E"/>
    <w:rsid w:val="00DD57AE"/>
    <w:rsid w:val="00DE2C07"/>
    <w:rsid w:val="00DE7FF8"/>
    <w:rsid w:val="00DF12AD"/>
    <w:rsid w:val="00DF2D0A"/>
    <w:rsid w:val="00DF5CB1"/>
    <w:rsid w:val="00DF7125"/>
    <w:rsid w:val="00E023F6"/>
    <w:rsid w:val="00E0265B"/>
    <w:rsid w:val="00E031A8"/>
    <w:rsid w:val="00E043BB"/>
    <w:rsid w:val="00E07D1F"/>
    <w:rsid w:val="00E119DC"/>
    <w:rsid w:val="00E172D3"/>
    <w:rsid w:val="00E20082"/>
    <w:rsid w:val="00E313E4"/>
    <w:rsid w:val="00E321B3"/>
    <w:rsid w:val="00E33385"/>
    <w:rsid w:val="00E34090"/>
    <w:rsid w:val="00E37257"/>
    <w:rsid w:val="00E378BB"/>
    <w:rsid w:val="00E40803"/>
    <w:rsid w:val="00E43DF8"/>
    <w:rsid w:val="00E44553"/>
    <w:rsid w:val="00E45257"/>
    <w:rsid w:val="00E5242F"/>
    <w:rsid w:val="00E52C1F"/>
    <w:rsid w:val="00E54B87"/>
    <w:rsid w:val="00E5683F"/>
    <w:rsid w:val="00E57F13"/>
    <w:rsid w:val="00E6191B"/>
    <w:rsid w:val="00E636DB"/>
    <w:rsid w:val="00E63724"/>
    <w:rsid w:val="00E706A0"/>
    <w:rsid w:val="00E73ABE"/>
    <w:rsid w:val="00E76CE6"/>
    <w:rsid w:val="00E776BA"/>
    <w:rsid w:val="00E822B3"/>
    <w:rsid w:val="00E8523A"/>
    <w:rsid w:val="00E87204"/>
    <w:rsid w:val="00E90B51"/>
    <w:rsid w:val="00E9138E"/>
    <w:rsid w:val="00E9424B"/>
    <w:rsid w:val="00E94C49"/>
    <w:rsid w:val="00EA3C8A"/>
    <w:rsid w:val="00EA6C57"/>
    <w:rsid w:val="00EB5AC4"/>
    <w:rsid w:val="00EB767D"/>
    <w:rsid w:val="00EB7708"/>
    <w:rsid w:val="00EC2109"/>
    <w:rsid w:val="00EC544B"/>
    <w:rsid w:val="00ED2334"/>
    <w:rsid w:val="00ED3574"/>
    <w:rsid w:val="00EE05CF"/>
    <w:rsid w:val="00EE4E71"/>
    <w:rsid w:val="00EF211E"/>
    <w:rsid w:val="00EF295D"/>
    <w:rsid w:val="00EF367B"/>
    <w:rsid w:val="00EF6963"/>
    <w:rsid w:val="00F00567"/>
    <w:rsid w:val="00F02068"/>
    <w:rsid w:val="00F0307C"/>
    <w:rsid w:val="00F21A21"/>
    <w:rsid w:val="00F23E29"/>
    <w:rsid w:val="00F24626"/>
    <w:rsid w:val="00F321F0"/>
    <w:rsid w:val="00F423C7"/>
    <w:rsid w:val="00F460F7"/>
    <w:rsid w:val="00F47AC6"/>
    <w:rsid w:val="00F5049D"/>
    <w:rsid w:val="00F51DA2"/>
    <w:rsid w:val="00F556AD"/>
    <w:rsid w:val="00F65D5A"/>
    <w:rsid w:val="00F6789A"/>
    <w:rsid w:val="00F70F68"/>
    <w:rsid w:val="00F71D97"/>
    <w:rsid w:val="00F75CEF"/>
    <w:rsid w:val="00F772F6"/>
    <w:rsid w:val="00F778AE"/>
    <w:rsid w:val="00F80F37"/>
    <w:rsid w:val="00F830CE"/>
    <w:rsid w:val="00F85063"/>
    <w:rsid w:val="00F8728B"/>
    <w:rsid w:val="00F876F0"/>
    <w:rsid w:val="00F91F98"/>
    <w:rsid w:val="00F921EE"/>
    <w:rsid w:val="00F95DAB"/>
    <w:rsid w:val="00FA51EF"/>
    <w:rsid w:val="00FC1832"/>
    <w:rsid w:val="00FC1CF5"/>
    <w:rsid w:val="00FC59EF"/>
    <w:rsid w:val="00FC798C"/>
    <w:rsid w:val="00FD1A1F"/>
    <w:rsid w:val="00FD2225"/>
    <w:rsid w:val="00FD42A6"/>
    <w:rsid w:val="00FF0BDB"/>
    <w:rsid w:val="00FF5601"/>
    <w:rsid w:val="00FF6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D912C8"/>
  <w15:chartTrackingRefBased/>
  <w15:docId w15:val="{41463C87-032B-4441-947F-1F224485A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455"/>
    <w:pPr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33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28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7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1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385"/>
    <w:rPr>
      <w:rFonts w:asciiTheme="majorHAnsi" w:eastAsiaTheme="majorEastAsia" w:hAnsiTheme="majorHAnsi" w:cstheme="majorBidi"/>
      <w:b/>
      <w:color w:val="000000" w:themeColor="text1"/>
      <w:sz w:val="28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97B4B"/>
    <w:rPr>
      <w:rFonts w:asciiTheme="majorHAnsi" w:eastAsiaTheme="majorEastAsia" w:hAnsiTheme="majorHAnsi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1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DA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B4879"/>
    <w:rPr>
      <w:b/>
      <w:bCs/>
    </w:rPr>
  </w:style>
  <w:style w:type="paragraph" w:styleId="NormalWeb">
    <w:name w:val="Normal (Web)"/>
    <w:basedOn w:val="Normal"/>
    <w:uiPriority w:val="99"/>
    <w:unhideWhenUsed/>
    <w:rsid w:val="00AB4879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B4879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485852"/>
    <w:pPr>
      <w:spacing w:after="0" w:line="240" w:lineRule="auto"/>
      <w:jc w:val="both"/>
    </w:pPr>
    <w:rPr>
      <w:rFonts w:ascii="Times New Roman" w:hAnsi="Times New Roma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033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033F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7033F1"/>
  </w:style>
  <w:style w:type="character" w:customStyle="1" w:styleId="hljs-title">
    <w:name w:val="hljs-title"/>
    <w:basedOn w:val="DefaultParagraphFont"/>
    <w:rsid w:val="007033F1"/>
  </w:style>
  <w:style w:type="character" w:customStyle="1" w:styleId="hljs-type">
    <w:name w:val="hljs-type"/>
    <w:basedOn w:val="DefaultParagraphFont"/>
    <w:rsid w:val="007033F1"/>
  </w:style>
  <w:style w:type="character" w:customStyle="1" w:styleId="hljs-params">
    <w:name w:val="hljs-params"/>
    <w:basedOn w:val="DefaultParagraphFont"/>
    <w:rsid w:val="007033F1"/>
  </w:style>
  <w:style w:type="character" w:customStyle="1" w:styleId="hljs-string">
    <w:name w:val="hljs-string"/>
    <w:basedOn w:val="DefaultParagraphFont"/>
    <w:rsid w:val="007033F1"/>
  </w:style>
  <w:style w:type="character" w:customStyle="1" w:styleId="hljs-variable">
    <w:name w:val="hljs-variable"/>
    <w:basedOn w:val="DefaultParagraphFont"/>
    <w:rsid w:val="007033F1"/>
  </w:style>
  <w:style w:type="character" w:customStyle="1" w:styleId="hljs-operator">
    <w:name w:val="hljs-operator"/>
    <w:basedOn w:val="DefaultParagraphFont"/>
    <w:rsid w:val="007033F1"/>
  </w:style>
  <w:style w:type="character" w:customStyle="1" w:styleId="hljs-number">
    <w:name w:val="hljs-number"/>
    <w:basedOn w:val="DefaultParagraphFont"/>
    <w:rsid w:val="007033F1"/>
  </w:style>
  <w:style w:type="character" w:customStyle="1" w:styleId="hljs-literal">
    <w:name w:val="hljs-literal"/>
    <w:basedOn w:val="DefaultParagraphFont"/>
    <w:rsid w:val="007033F1"/>
  </w:style>
  <w:style w:type="character" w:styleId="Emphasis">
    <w:name w:val="Emphasis"/>
    <w:basedOn w:val="DefaultParagraphFont"/>
    <w:uiPriority w:val="20"/>
    <w:qFormat/>
    <w:rsid w:val="00434E64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3360A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</TotalTime>
  <Pages>3</Pages>
  <Words>436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Hasanul Ferdaus</dc:creator>
  <cp:keywords/>
  <dc:description/>
  <cp:lastModifiedBy>Md Hasanul Ferdaus</cp:lastModifiedBy>
  <cp:revision>712</cp:revision>
  <dcterms:created xsi:type="dcterms:W3CDTF">2025-10-11T17:18:00Z</dcterms:created>
  <dcterms:modified xsi:type="dcterms:W3CDTF">2025-12-13T21:11:00Z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755c1db6-3813-4b36-98e7-addd9f5251ec</vt:lpwstr>
  </property>
</Properties>
</file>