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F6E6" w14:textId="77777777" w:rsidR="00EC385E" w:rsidRPr="00EC385E" w:rsidRDefault="00EC385E" w:rsidP="00EC3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85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Title of the Mini Project</w:t>
      </w:r>
    </w:p>
    <w:p w14:paraId="44FDC0C7" w14:textId="77777777" w:rsidR="00EC385E" w:rsidRPr="00EC385E" w:rsidRDefault="00EC385E" w:rsidP="00EC3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Name:</w:t>
      </w:r>
      <w:r w:rsidRPr="00EC38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38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ID:</w:t>
      </w:r>
      <w:r w:rsidRPr="00EC38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38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Code &amp; Title:</w:t>
      </w:r>
      <w:r w:rsidRPr="00EC38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38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of Submission:</w:t>
      </w:r>
    </w:p>
    <w:p w14:paraId="10ABCAD0" w14:textId="77777777" w:rsidR="00EC385E" w:rsidRPr="00EC385E" w:rsidRDefault="00EC385E" w:rsidP="00975BD8">
      <w:pPr>
        <w:pStyle w:val="Heading1"/>
        <w:rPr>
          <w:rFonts w:eastAsia="Times New Roman"/>
        </w:rPr>
      </w:pPr>
      <w:r w:rsidRPr="00EC385E">
        <w:rPr>
          <w:rFonts w:eastAsia="Times New Roman"/>
        </w:rPr>
        <w:t>1. Introduction</w:t>
      </w:r>
    </w:p>
    <w:p w14:paraId="29903F9E" w14:textId="77777777" w:rsidR="00EC385E" w:rsidRPr="00EC385E" w:rsidRDefault="00EC385E" w:rsidP="00EC3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(Approximately half a page)</w:t>
      </w:r>
    </w:p>
    <w:p w14:paraId="1DE550C4" w14:textId="77777777" w:rsidR="00EC385E" w:rsidRPr="00EC385E" w:rsidRDefault="00EC385E" w:rsidP="00EC3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Briefly describe what your program does.</w:t>
      </w:r>
    </w:p>
    <w:p w14:paraId="015823CF" w14:textId="77777777" w:rsidR="00EC385E" w:rsidRPr="00EC385E" w:rsidRDefault="00EC385E" w:rsidP="00EC3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State the motivation or purpose behind creating this interactive application.</w:t>
      </w:r>
    </w:p>
    <w:p w14:paraId="2D625CF2" w14:textId="77777777" w:rsidR="00EC385E" w:rsidRPr="00EC385E" w:rsidRDefault="00EC385E" w:rsidP="00EC3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Summarize the main features of your program.</w:t>
      </w:r>
    </w:p>
    <w:p w14:paraId="319471DA" w14:textId="77777777" w:rsidR="00EC385E" w:rsidRPr="00EC385E" w:rsidRDefault="00EC385E" w:rsidP="00EC3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Mention the object-oriented concepts involved (class, object, encapsulation, inheritance, polymorphism, exception handling).</w:t>
      </w:r>
    </w:p>
    <w:p w14:paraId="11227B70" w14:textId="77777777" w:rsidR="00EC385E" w:rsidRPr="00EC385E" w:rsidRDefault="00EC385E" w:rsidP="00975BD8">
      <w:pPr>
        <w:pStyle w:val="Heading1"/>
        <w:rPr>
          <w:rFonts w:eastAsia="Times New Roman"/>
        </w:rPr>
      </w:pPr>
      <w:r w:rsidRPr="00EC385E">
        <w:rPr>
          <w:rFonts w:eastAsia="Times New Roman"/>
        </w:rPr>
        <w:t>2. System Design</w:t>
      </w:r>
    </w:p>
    <w:p w14:paraId="72E641E7" w14:textId="1C2A7576" w:rsidR="00EC385E" w:rsidRPr="00EC385E" w:rsidRDefault="00EC385E" w:rsidP="00EC3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975BD8">
        <w:rPr>
          <w:rFonts w:ascii="Times New Roman" w:eastAsia="Times New Roman" w:hAnsi="Times New Roman" w:cs="Times New Roman"/>
          <w:kern w:val="0"/>
          <w14:ligatures w14:val="none"/>
        </w:rPr>
        <w:t>2-3</w:t>
      </w:r>
      <w:r w:rsidRPr="00EC385E">
        <w:rPr>
          <w:rFonts w:ascii="Times New Roman" w:eastAsia="Times New Roman" w:hAnsi="Times New Roman" w:cs="Times New Roman"/>
          <w:kern w:val="0"/>
          <w14:ligatures w14:val="none"/>
        </w:rPr>
        <w:t xml:space="preserve"> pages)</w:t>
      </w:r>
    </w:p>
    <w:p w14:paraId="067B24AF" w14:textId="77777777" w:rsidR="00EC385E" w:rsidRPr="00EC385E" w:rsidRDefault="00EC385E" w:rsidP="00975BD8">
      <w:pPr>
        <w:pStyle w:val="Heading2"/>
        <w:rPr>
          <w:rFonts w:eastAsia="Times New Roman"/>
        </w:rPr>
      </w:pPr>
      <w:r w:rsidRPr="00EC385E">
        <w:rPr>
          <w:rFonts w:eastAsia="Times New Roman"/>
        </w:rPr>
        <w:t>2.1 Overview of the System Structure</w:t>
      </w:r>
    </w:p>
    <w:p w14:paraId="3D3AFCB4" w14:textId="77777777" w:rsidR="00EC385E" w:rsidRPr="00EC385E" w:rsidRDefault="00EC385E" w:rsidP="00EC38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Describe the overall design of your program.</w:t>
      </w:r>
    </w:p>
    <w:p w14:paraId="1AFD68E6" w14:textId="77777777" w:rsidR="00EC385E" w:rsidRPr="00EC385E" w:rsidRDefault="00EC385E" w:rsidP="00EC38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Explain how the program flows from start to end.</w:t>
      </w:r>
    </w:p>
    <w:p w14:paraId="06ADFB6D" w14:textId="77777777" w:rsidR="00EC385E" w:rsidRPr="00EC385E" w:rsidRDefault="00EC385E" w:rsidP="00975BD8">
      <w:pPr>
        <w:pStyle w:val="Heading2"/>
        <w:rPr>
          <w:rFonts w:eastAsia="Times New Roman"/>
        </w:rPr>
      </w:pPr>
      <w:r w:rsidRPr="00EC385E">
        <w:rPr>
          <w:rFonts w:eastAsia="Times New Roman"/>
        </w:rPr>
        <w:t>2.2 Class Descriptions</w:t>
      </w:r>
    </w:p>
    <w:p w14:paraId="5B933D18" w14:textId="77777777" w:rsidR="00EC385E" w:rsidRPr="00EC385E" w:rsidRDefault="00EC385E" w:rsidP="00EC3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For each class in your project, include:</w:t>
      </w:r>
    </w:p>
    <w:p w14:paraId="3A9B99E9" w14:textId="77777777" w:rsidR="00EC385E" w:rsidRPr="00EC385E" w:rsidRDefault="00EC385E" w:rsidP="00EC38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Class Name:</w:t>
      </w:r>
    </w:p>
    <w:p w14:paraId="7E6C5176" w14:textId="77777777" w:rsidR="00EC385E" w:rsidRPr="00EC385E" w:rsidRDefault="00EC385E" w:rsidP="00EC38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Parent Class (if any):</w:t>
      </w:r>
    </w:p>
    <w:p w14:paraId="1C7E298F" w14:textId="77777777" w:rsidR="00EC385E" w:rsidRPr="00EC385E" w:rsidRDefault="00EC385E" w:rsidP="00EC38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Purpose of the Class:</w:t>
      </w:r>
    </w:p>
    <w:p w14:paraId="2F0D1902" w14:textId="77777777" w:rsidR="00EC385E" w:rsidRPr="00EC385E" w:rsidRDefault="00EC385E" w:rsidP="00EC38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Key Fields (encapsulated variables):</w:t>
      </w:r>
    </w:p>
    <w:p w14:paraId="24853533" w14:textId="77777777" w:rsidR="00EC385E" w:rsidRPr="00EC385E" w:rsidRDefault="00EC385E" w:rsidP="00EC38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Key Methods:</w:t>
      </w:r>
    </w:p>
    <w:p w14:paraId="2556A658" w14:textId="77777777" w:rsidR="00EC385E" w:rsidRPr="00EC385E" w:rsidRDefault="00EC385E" w:rsidP="00EC3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Repeat for each class.</w:t>
      </w:r>
    </w:p>
    <w:p w14:paraId="08383605" w14:textId="77777777" w:rsidR="00EC385E" w:rsidRPr="00EC385E" w:rsidRDefault="00EC385E" w:rsidP="00975BD8">
      <w:pPr>
        <w:pStyle w:val="Heading2"/>
        <w:rPr>
          <w:rFonts w:eastAsia="Times New Roman"/>
        </w:rPr>
      </w:pPr>
      <w:r w:rsidRPr="00EC385E">
        <w:rPr>
          <w:rFonts w:eastAsia="Times New Roman"/>
        </w:rPr>
        <w:t>2.3 Inheritance and Polymorphism</w:t>
      </w:r>
    </w:p>
    <w:p w14:paraId="6F7D0C32" w14:textId="77777777" w:rsidR="00EC385E" w:rsidRPr="00EC385E" w:rsidRDefault="00EC385E" w:rsidP="00EC38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Explain which classes inherit from which base class.</w:t>
      </w:r>
    </w:p>
    <w:p w14:paraId="2B49C4B7" w14:textId="77777777" w:rsidR="00EC385E" w:rsidRPr="00EC385E" w:rsidRDefault="00EC385E" w:rsidP="00EC38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Describe the overridden methods and the behavior differences across subclasses.</w:t>
      </w:r>
    </w:p>
    <w:p w14:paraId="480C5F58" w14:textId="77777777" w:rsidR="00EC385E" w:rsidRPr="00EC385E" w:rsidRDefault="00EC385E" w:rsidP="00975BD8">
      <w:pPr>
        <w:pStyle w:val="Heading2"/>
        <w:rPr>
          <w:rFonts w:eastAsia="Times New Roman"/>
        </w:rPr>
      </w:pPr>
      <w:r w:rsidRPr="00EC385E">
        <w:rPr>
          <w:rFonts w:eastAsia="Times New Roman"/>
        </w:rPr>
        <w:lastRenderedPageBreak/>
        <w:t>2.4 Encapsulation</w:t>
      </w:r>
    </w:p>
    <w:p w14:paraId="1DB29C05" w14:textId="77777777" w:rsidR="00EC385E" w:rsidRPr="00EC385E" w:rsidRDefault="00EC385E" w:rsidP="00EC38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Describe how private fields and getter/setter methods were used.</w:t>
      </w:r>
    </w:p>
    <w:p w14:paraId="6818389E" w14:textId="77777777" w:rsidR="00EC385E" w:rsidRPr="00EC385E" w:rsidRDefault="00EC385E" w:rsidP="00975BD8">
      <w:pPr>
        <w:pStyle w:val="Heading2"/>
        <w:rPr>
          <w:rFonts w:eastAsia="Times New Roman"/>
        </w:rPr>
      </w:pPr>
      <w:r w:rsidRPr="00EC385E">
        <w:rPr>
          <w:rFonts w:eastAsia="Times New Roman"/>
        </w:rPr>
        <w:t>2.5 Exception Handling Strategy</w:t>
      </w:r>
    </w:p>
    <w:p w14:paraId="0440E636" w14:textId="77777777" w:rsidR="00EC385E" w:rsidRPr="00EC385E" w:rsidRDefault="00EC385E" w:rsidP="00EC3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List the types of exceptions handled in your program.</w:t>
      </w:r>
    </w:p>
    <w:p w14:paraId="48CC4CCE" w14:textId="77777777" w:rsidR="00EC385E" w:rsidRPr="00EC385E" w:rsidRDefault="00EC385E" w:rsidP="00EC3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Explain why they were necessary and how they contribute to program robustness.</w:t>
      </w:r>
    </w:p>
    <w:p w14:paraId="27D962A7" w14:textId="77777777" w:rsidR="00EC385E" w:rsidRPr="00EC385E" w:rsidRDefault="00EC385E" w:rsidP="00975BD8">
      <w:pPr>
        <w:pStyle w:val="Heading1"/>
        <w:rPr>
          <w:rFonts w:eastAsia="Times New Roman"/>
        </w:rPr>
      </w:pPr>
      <w:r w:rsidRPr="00EC385E">
        <w:rPr>
          <w:rFonts w:eastAsia="Times New Roman"/>
        </w:rPr>
        <w:t>3. Implementation Details</w:t>
      </w:r>
    </w:p>
    <w:p w14:paraId="59AA57D0" w14:textId="2CC40E3C" w:rsidR="00EC385E" w:rsidRPr="00EC385E" w:rsidRDefault="00EC385E" w:rsidP="00EC3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EB7C53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C385E">
        <w:rPr>
          <w:rFonts w:ascii="Times New Roman" w:eastAsia="Times New Roman" w:hAnsi="Times New Roman" w:cs="Times New Roman"/>
          <w:kern w:val="0"/>
          <w14:ligatures w14:val="none"/>
        </w:rPr>
        <w:t xml:space="preserve"> page</w:t>
      </w:r>
      <w:r w:rsidR="00EB7C53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6F7BAC6" w14:textId="77777777" w:rsidR="00EC385E" w:rsidRPr="00EC385E" w:rsidRDefault="00EC385E" w:rsidP="00975BD8">
      <w:pPr>
        <w:pStyle w:val="Heading2"/>
        <w:rPr>
          <w:rFonts w:eastAsia="Times New Roman"/>
        </w:rPr>
      </w:pPr>
      <w:r w:rsidRPr="00EC385E">
        <w:rPr>
          <w:rFonts w:eastAsia="Times New Roman"/>
        </w:rPr>
        <w:t>3.1 Important Code Snippets</w:t>
      </w:r>
    </w:p>
    <w:p w14:paraId="18C53392" w14:textId="77777777" w:rsidR="00EC385E" w:rsidRPr="00EC385E" w:rsidRDefault="00EC385E" w:rsidP="00EC3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Provide short code snippets (not full classes). For example:</w:t>
      </w:r>
    </w:p>
    <w:p w14:paraId="60582268" w14:textId="77777777" w:rsidR="00EC385E" w:rsidRPr="00EC385E" w:rsidRDefault="00EC385E" w:rsidP="00EC38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Part of a constructor</w:t>
      </w:r>
    </w:p>
    <w:p w14:paraId="302CDCBA" w14:textId="77777777" w:rsidR="00EC385E" w:rsidRPr="00EC385E" w:rsidRDefault="00EC385E" w:rsidP="00EC38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An overridden method</w:t>
      </w:r>
    </w:p>
    <w:p w14:paraId="441CA975" w14:textId="77777777" w:rsidR="00EC385E" w:rsidRPr="00EC385E" w:rsidRDefault="00EC385E" w:rsidP="00EC38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A sample try–catch block</w:t>
      </w:r>
    </w:p>
    <w:p w14:paraId="1A9DB7D6" w14:textId="77777777" w:rsidR="00EC385E" w:rsidRPr="00EC385E" w:rsidRDefault="00EC385E" w:rsidP="00EC38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A custom exception class (if used)</w:t>
      </w:r>
    </w:p>
    <w:p w14:paraId="2FA2476A" w14:textId="77777777" w:rsidR="00EC385E" w:rsidRPr="00EC385E" w:rsidRDefault="00EC385E" w:rsidP="00EC3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Each snippet should be followed by a short explanation of what it does.</w:t>
      </w:r>
    </w:p>
    <w:p w14:paraId="7F9A6999" w14:textId="77777777" w:rsidR="00EC385E" w:rsidRPr="00EC385E" w:rsidRDefault="00EC385E" w:rsidP="00975BD8">
      <w:pPr>
        <w:pStyle w:val="Heading2"/>
        <w:rPr>
          <w:rFonts w:eastAsia="Times New Roman"/>
        </w:rPr>
      </w:pPr>
      <w:r w:rsidRPr="00EC385E">
        <w:rPr>
          <w:rFonts w:eastAsia="Times New Roman"/>
        </w:rPr>
        <w:t>3.2 User Interaction Flow</w:t>
      </w:r>
    </w:p>
    <w:p w14:paraId="61D20658" w14:textId="77777777" w:rsidR="00EC385E" w:rsidRPr="00EC385E" w:rsidRDefault="00EC385E" w:rsidP="00EC38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Describe how users interact with your menu-driven program.</w:t>
      </w:r>
    </w:p>
    <w:p w14:paraId="514A503C" w14:textId="77777777" w:rsidR="00EC385E" w:rsidRPr="00EC385E" w:rsidRDefault="00EC385E" w:rsidP="00EC38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Include examples of console prompts and user inputs.</w:t>
      </w:r>
    </w:p>
    <w:p w14:paraId="106A09C3" w14:textId="77777777" w:rsidR="00EC385E" w:rsidRPr="00EC385E" w:rsidRDefault="00EC385E" w:rsidP="00975BD8">
      <w:pPr>
        <w:pStyle w:val="Heading1"/>
        <w:rPr>
          <w:rFonts w:eastAsia="Times New Roman"/>
        </w:rPr>
      </w:pPr>
      <w:r w:rsidRPr="00EC385E">
        <w:rPr>
          <w:rFonts w:eastAsia="Times New Roman"/>
        </w:rPr>
        <w:t>4. Testing and Results</w:t>
      </w:r>
    </w:p>
    <w:p w14:paraId="4F052CBF" w14:textId="1EE1B307" w:rsidR="00EC385E" w:rsidRPr="00EC385E" w:rsidRDefault="00EC385E" w:rsidP="00EC3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4939A5">
        <w:rPr>
          <w:rFonts w:ascii="Times New Roman" w:eastAsia="Times New Roman" w:hAnsi="Times New Roman" w:cs="Times New Roman"/>
          <w:kern w:val="0"/>
          <w14:ligatures w14:val="none"/>
        </w:rPr>
        <w:t>1-2</w:t>
      </w:r>
      <w:r w:rsidRPr="00EC385E">
        <w:rPr>
          <w:rFonts w:ascii="Times New Roman" w:eastAsia="Times New Roman" w:hAnsi="Times New Roman" w:cs="Times New Roman"/>
          <w:kern w:val="0"/>
          <w14:ligatures w14:val="none"/>
        </w:rPr>
        <w:t xml:space="preserve"> page</w:t>
      </w:r>
      <w:r w:rsidR="004939A5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9269FD" w14:textId="77777777" w:rsidR="00EC385E" w:rsidRPr="00EC385E" w:rsidRDefault="00EC385E" w:rsidP="00975BD8">
      <w:pPr>
        <w:pStyle w:val="Heading2"/>
        <w:rPr>
          <w:rFonts w:eastAsia="Times New Roman"/>
        </w:rPr>
      </w:pPr>
      <w:r w:rsidRPr="00EC385E">
        <w:rPr>
          <w:rFonts w:eastAsia="Times New Roman"/>
        </w:rPr>
        <w:t>4.1 Test Strategy</w:t>
      </w:r>
    </w:p>
    <w:p w14:paraId="4FF8D724" w14:textId="77777777" w:rsidR="00EC385E" w:rsidRPr="00EC385E" w:rsidRDefault="00EC385E" w:rsidP="00EC38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Explain how you tested each major feature.</w:t>
      </w:r>
    </w:p>
    <w:p w14:paraId="18625DD1" w14:textId="77777777" w:rsidR="00EC385E" w:rsidRPr="00EC385E" w:rsidRDefault="00EC385E" w:rsidP="00EC38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Mention any input validation tests.</w:t>
      </w:r>
    </w:p>
    <w:p w14:paraId="10B5D752" w14:textId="77777777" w:rsidR="00EC385E" w:rsidRPr="00EC385E" w:rsidRDefault="00EC385E" w:rsidP="00975BD8">
      <w:pPr>
        <w:pStyle w:val="Heading2"/>
        <w:rPr>
          <w:rFonts w:eastAsia="Times New Roman"/>
        </w:rPr>
      </w:pPr>
      <w:r w:rsidRPr="00EC385E">
        <w:rPr>
          <w:rFonts w:eastAsia="Times New Roman"/>
        </w:rPr>
        <w:t>4.2 Sample Outputs</w:t>
      </w:r>
    </w:p>
    <w:p w14:paraId="2B1227B4" w14:textId="77777777" w:rsidR="00EC385E" w:rsidRPr="00EC385E" w:rsidRDefault="00EC385E" w:rsidP="00EC3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Include sample console screenshots or copied text showing:</w:t>
      </w:r>
    </w:p>
    <w:p w14:paraId="7289DFBB" w14:textId="77777777" w:rsidR="00EC385E" w:rsidRPr="00EC385E" w:rsidRDefault="00EC385E" w:rsidP="00EC38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Adding tasks</w:t>
      </w:r>
    </w:p>
    <w:p w14:paraId="2E5903BE" w14:textId="77777777" w:rsidR="00EC385E" w:rsidRPr="00EC385E" w:rsidRDefault="00EC385E" w:rsidP="00EC38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Viewing tasks</w:t>
      </w:r>
    </w:p>
    <w:p w14:paraId="27F15EC6" w14:textId="77777777" w:rsidR="00EC385E" w:rsidRPr="00EC385E" w:rsidRDefault="00EC385E" w:rsidP="00EC38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Marking tasks as completed</w:t>
      </w:r>
    </w:p>
    <w:p w14:paraId="71CDA818" w14:textId="77777777" w:rsidR="00EC385E" w:rsidRPr="00EC385E" w:rsidRDefault="00EC385E" w:rsidP="00EC38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Handling errors or invalid input</w:t>
      </w:r>
    </w:p>
    <w:p w14:paraId="6DA196FB" w14:textId="77777777" w:rsidR="00EC385E" w:rsidRPr="00EC385E" w:rsidRDefault="00EC385E" w:rsidP="00975BD8">
      <w:pPr>
        <w:pStyle w:val="Heading1"/>
        <w:rPr>
          <w:rFonts w:eastAsia="Times New Roman"/>
        </w:rPr>
      </w:pPr>
      <w:r w:rsidRPr="00EC385E">
        <w:rPr>
          <w:rFonts w:eastAsia="Times New Roman"/>
        </w:rPr>
        <w:t>5. Conclusion</w:t>
      </w:r>
    </w:p>
    <w:p w14:paraId="6B2A0475" w14:textId="77777777" w:rsidR="00EC385E" w:rsidRPr="00EC385E" w:rsidRDefault="00EC385E" w:rsidP="00EC3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(1–2 paragraphs)</w:t>
      </w:r>
    </w:p>
    <w:p w14:paraId="45F9DE49" w14:textId="77777777" w:rsidR="00EC385E" w:rsidRPr="00EC385E" w:rsidRDefault="00EC385E" w:rsidP="00EC38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Summarize what you achieved in the project.</w:t>
      </w:r>
    </w:p>
    <w:p w14:paraId="1DD17202" w14:textId="77777777" w:rsidR="00EC385E" w:rsidRPr="00EC385E" w:rsidRDefault="00EC385E" w:rsidP="00EC38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Mention what you learned about OOP concepts.</w:t>
      </w:r>
    </w:p>
    <w:p w14:paraId="070F8841" w14:textId="77777777" w:rsidR="00EC385E" w:rsidRPr="00EC385E" w:rsidRDefault="00EC385E" w:rsidP="00EC38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Suggest possible improvements or future enhancements.</w:t>
      </w:r>
    </w:p>
    <w:p w14:paraId="3F6F31DC" w14:textId="77777777" w:rsidR="00EC385E" w:rsidRPr="00EC385E" w:rsidRDefault="00EC385E" w:rsidP="00975BD8">
      <w:pPr>
        <w:pStyle w:val="Heading1"/>
        <w:rPr>
          <w:rFonts w:eastAsia="Times New Roman"/>
        </w:rPr>
      </w:pPr>
      <w:r w:rsidRPr="00EC385E">
        <w:rPr>
          <w:rFonts w:eastAsia="Times New Roman"/>
        </w:rPr>
        <w:t xml:space="preserve">6. References </w:t>
      </w:r>
      <w:r w:rsidRPr="00EC385E">
        <w:rPr>
          <w:rFonts w:eastAsia="Times New Roman"/>
          <w:i/>
          <w:iCs/>
        </w:rPr>
        <w:t>(Optional)</w:t>
      </w:r>
    </w:p>
    <w:p w14:paraId="27D89014" w14:textId="77777777" w:rsidR="00EC385E" w:rsidRPr="00EC385E" w:rsidRDefault="00EC385E" w:rsidP="00EC3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5E">
        <w:rPr>
          <w:rFonts w:ascii="Times New Roman" w:eastAsia="Times New Roman" w:hAnsi="Times New Roman" w:cs="Times New Roman"/>
          <w:kern w:val="0"/>
          <w14:ligatures w14:val="none"/>
        </w:rPr>
        <w:t>If you consulted books, websites, or documentation, list them here in a simple format.</w:t>
      </w:r>
    </w:p>
    <w:sectPr w:rsidR="00EC385E" w:rsidRPr="00EC3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CC8"/>
    <w:multiLevelType w:val="multilevel"/>
    <w:tmpl w:val="9228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3484"/>
    <w:multiLevelType w:val="multilevel"/>
    <w:tmpl w:val="C8AA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40930"/>
    <w:multiLevelType w:val="multilevel"/>
    <w:tmpl w:val="60A6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E39F6"/>
    <w:multiLevelType w:val="multilevel"/>
    <w:tmpl w:val="BD0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E6966"/>
    <w:multiLevelType w:val="multilevel"/>
    <w:tmpl w:val="52A6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65FB6"/>
    <w:multiLevelType w:val="multilevel"/>
    <w:tmpl w:val="0CD6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C1319"/>
    <w:multiLevelType w:val="multilevel"/>
    <w:tmpl w:val="AA2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A3AE7"/>
    <w:multiLevelType w:val="multilevel"/>
    <w:tmpl w:val="BBC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07C85"/>
    <w:multiLevelType w:val="multilevel"/>
    <w:tmpl w:val="891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1317F"/>
    <w:multiLevelType w:val="multilevel"/>
    <w:tmpl w:val="3810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D68F2"/>
    <w:multiLevelType w:val="multilevel"/>
    <w:tmpl w:val="B1C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550074">
    <w:abstractNumId w:val="8"/>
  </w:num>
  <w:num w:numId="2" w16cid:durableId="208953280">
    <w:abstractNumId w:val="0"/>
  </w:num>
  <w:num w:numId="3" w16cid:durableId="1637488087">
    <w:abstractNumId w:val="2"/>
  </w:num>
  <w:num w:numId="4" w16cid:durableId="1579946207">
    <w:abstractNumId w:val="1"/>
  </w:num>
  <w:num w:numId="5" w16cid:durableId="1313562504">
    <w:abstractNumId w:val="9"/>
  </w:num>
  <w:num w:numId="6" w16cid:durableId="322972953">
    <w:abstractNumId w:val="4"/>
  </w:num>
  <w:num w:numId="7" w16cid:durableId="1877035873">
    <w:abstractNumId w:val="7"/>
  </w:num>
  <w:num w:numId="8" w16cid:durableId="42945584">
    <w:abstractNumId w:val="10"/>
  </w:num>
  <w:num w:numId="9" w16cid:durableId="567693815">
    <w:abstractNumId w:val="3"/>
  </w:num>
  <w:num w:numId="10" w16cid:durableId="1956789160">
    <w:abstractNumId w:val="5"/>
  </w:num>
  <w:num w:numId="11" w16cid:durableId="9873230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wMjUyMDQ0MDY1MTRT0lEKTi0uzszPAykwrAUAxdbLfiwAAAA="/>
  </w:docVars>
  <w:rsids>
    <w:rsidRoot w:val="00887916"/>
    <w:rsid w:val="00487E78"/>
    <w:rsid w:val="004939A5"/>
    <w:rsid w:val="00603897"/>
    <w:rsid w:val="007B3858"/>
    <w:rsid w:val="007E618F"/>
    <w:rsid w:val="007E76B1"/>
    <w:rsid w:val="00887916"/>
    <w:rsid w:val="00975BD8"/>
    <w:rsid w:val="00B93366"/>
    <w:rsid w:val="00D5615B"/>
    <w:rsid w:val="00D7737E"/>
    <w:rsid w:val="00E5242F"/>
    <w:rsid w:val="00E9138E"/>
    <w:rsid w:val="00EB7C53"/>
    <w:rsid w:val="00EC385E"/>
    <w:rsid w:val="00EF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3931"/>
  <w15:chartTrackingRefBased/>
  <w15:docId w15:val="{9B4F150F-5729-47F4-BD36-7233F95AE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B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BD8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7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9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3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385E"/>
    <w:rPr>
      <w:b/>
      <w:bCs/>
    </w:rPr>
  </w:style>
  <w:style w:type="character" w:styleId="Emphasis">
    <w:name w:val="Emphasis"/>
    <w:basedOn w:val="DefaultParagraphFont"/>
    <w:uiPriority w:val="20"/>
    <w:qFormat/>
    <w:rsid w:val="00EC38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330</Words>
  <Characters>1885</Characters>
  <Application>Microsoft Office Word</Application>
  <DocSecurity>0</DocSecurity>
  <Lines>15</Lines>
  <Paragraphs>4</Paragraphs>
  <ScaleCrop>false</ScaleCrop>
  <Company>HP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Hasanul Ferdaus</dc:creator>
  <cp:keywords/>
  <dc:description/>
  <cp:lastModifiedBy>Md Hasanul Ferdaus</cp:lastModifiedBy>
  <cp:revision>7</cp:revision>
  <dcterms:created xsi:type="dcterms:W3CDTF">2025-12-12T15:00:00Z</dcterms:created>
  <dcterms:modified xsi:type="dcterms:W3CDTF">2025-12-12T15:17:00Z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1e89f3a8-871c-4cc0-8fcc-6aedd604790a</vt:lpwstr>
  </property>
</Properties>
</file>