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9DBA35" w:rsidR="00357132" w:rsidRDefault="004C27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616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Summer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2026 </w:t>
      </w:r>
    </w:p>
    <w:p w14:paraId="00000002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right="283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CSE207 (Data Structure) </w:t>
      </w:r>
    </w:p>
    <w:p w14:paraId="00000003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right="3637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Assignment </w:t>
      </w:r>
    </w:p>
    <w:p w14:paraId="00000004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right="3447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Total Marks: 5 </w:t>
      </w:r>
    </w:p>
    <w:p w14:paraId="00000006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Problem-1 </w:t>
      </w:r>
    </w:p>
    <w:p w14:paraId="00000007" w14:textId="5CDC0AA3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5" w:lineRule="auto"/>
        <w:ind w:left="4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to implement a graph using adjacency list and perform the following operations. </w:t>
      </w:r>
      <w:r w:rsidR="004C272C">
        <w:rPr>
          <w:rFonts w:ascii="Times New Roman" w:eastAsia="Times New Roman" w:hAnsi="Times New Roman" w:cs="Times New Roman"/>
          <w:color w:val="000000"/>
        </w:rPr>
        <w:t>Use separate</w:t>
      </w:r>
      <w:r>
        <w:rPr>
          <w:rFonts w:ascii="Times New Roman" w:eastAsia="Times New Roman" w:hAnsi="Times New Roman" w:cs="Times New Roman"/>
          <w:color w:val="000000"/>
        </w:rPr>
        <w:t xml:space="preserve"> functions for each operation. The program should be menu-driven and should show </w:t>
      </w:r>
      <w:r w:rsidR="004C272C">
        <w:rPr>
          <w:rFonts w:ascii="Times New Roman" w:eastAsia="Times New Roman" w:hAnsi="Times New Roman" w:cs="Times New Roman"/>
          <w:color w:val="000000"/>
        </w:rPr>
        <w:t>proper output</w:t>
      </w:r>
      <w:r>
        <w:rPr>
          <w:rFonts w:ascii="Times New Roman" w:eastAsia="Times New Roman" w:hAnsi="Times New Roman" w:cs="Times New Roman"/>
          <w:color w:val="000000"/>
        </w:rPr>
        <w:t xml:space="preserve"> for each operation. </w:t>
      </w:r>
    </w:p>
    <w:p w14:paraId="00000008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3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Create a graph with a given number of vertices </w:t>
      </w:r>
    </w:p>
    <w:p w14:paraId="00000009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Add an edge between two vertices </w:t>
      </w:r>
    </w:p>
    <w:p w14:paraId="0000000A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Remove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edge between two vertices </w:t>
      </w:r>
    </w:p>
    <w:p w14:paraId="0000000B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Display the adjacency list of the graph </w:t>
      </w:r>
    </w:p>
    <w:p w14:paraId="0000000C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Calculate the degree of a given vertex </w:t>
      </w:r>
    </w:p>
    <w:p w14:paraId="0000000D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Perform Depth First Search (DFS) traversal </w:t>
      </w:r>
    </w:p>
    <w:p w14:paraId="0000000E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7. Perform Breadth First Search (BFS) traversal </w:t>
      </w:r>
    </w:p>
    <w:p w14:paraId="0000000F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8. Count the total number of edges in the graph </w:t>
      </w:r>
    </w:p>
    <w:p w14:paraId="00000010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9. Check whether a vertex is isolated or not </w:t>
      </w:r>
    </w:p>
    <w:p w14:paraId="00000011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10. Find all adjacent vertices of a given vertex</w:t>
      </w:r>
    </w:p>
    <w:p w14:paraId="51DC54AC" w14:textId="77777777" w:rsidR="004C272C" w:rsidRDefault="004C272C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br w:type="page"/>
      </w:r>
    </w:p>
    <w:p w14:paraId="00000012" w14:textId="0090E636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Problem -2 </w:t>
      </w:r>
    </w:p>
    <w:p w14:paraId="00000013" w14:textId="6D1559CA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5" w:lineRule="auto"/>
        <w:ind w:left="4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to implement a graph using adjacency list and perform the following operations. </w:t>
      </w:r>
      <w:r w:rsidR="004C272C">
        <w:rPr>
          <w:rFonts w:ascii="Times New Roman" w:eastAsia="Times New Roman" w:hAnsi="Times New Roman" w:cs="Times New Roman"/>
          <w:color w:val="000000"/>
        </w:rPr>
        <w:t>Use separate</w:t>
      </w:r>
      <w:r>
        <w:rPr>
          <w:rFonts w:ascii="Times New Roman" w:eastAsia="Times New Roman" w:hAnsi="Times New Roman" w:cs="Times New Roman"/>
          <w:color w:val="000000"/>
        </w:rPr>
        <w:t xml:space="preserve"> functions for each operation. The program should be menu-driven and should show </w:t>
      </w:r>
      <w:r w:rsidR="004C272C">
        <w:rPr>
          <w:rFonts w:ascii="Times New Roman" w:eastAsia="Times New Roman" w:hAnsi="Times New Roman" w:cs="Times New Roman"/>
          <w:color w:val="000000"/>
        </w:rPr>
        <w:t>proper output</w:t>
      </w:r>
      <w:r>
        <w:rPr>
          <w:rFonts w:ascii="Times New Roman" w:eastAsia="Times New Roman" w:hAnsi="Times New Roman" w:cs="Times New Roman"/>
          <w:color w:val="000000"/>
        </w:rPr>
        <w:t xml:space="preserve"> for each operation. </w:t>
      </w:r>
    </w:p>
    <w:p w14:paraId="00000014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3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Create a graph with a given number of vertices </w:t>
      </w:r>
    </w:p>
    <w:p w14:paraId="00000015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6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Insert an edge into the graph </w:t>
      </w:r>
    </w:p>
    <w:p w14:paraId="00000016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Delete an edge from the graph </w:t>
      </w:r>
    </w:p>
    <w:p w14:paraId="00000017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Display the complete graph using adjacency list </w:t>
      </w:r>
    </w:p>
    <w:p w14:paraId="00000018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Search whether a specific edge exists or not </w:t>
      </w:r>
    </w:p>
    <w:p w14:paraId="00000019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Find the in-degree and out-degree of a vertex </w:t>
      </w:r>
    </w:p>
    <w:p w14:paraId="0000001A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6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7. Check whether a path exists between two given vertices </w:t>
      </w:r>
    </w:p>
    <w:p w14:paraId="0000001B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8. Perform DFS starting from a given vertex </w:t>
      </w:r>
    </w:p>
    <w:p w14:paraId="0000001C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9. Count the total number of vertices and edges </w:t>
      </w:r>
    </w:p>
    <w:p w14:paraId="0000001D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10. Find the vertex with the maximum degree</w:t>
      </w:r>
    </w:p>
    <w:p w14:paraId="348BA9EF" w14:textId="77777777" w:rsidR="004C272C" w:rsidRDefault="004C272C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br w:type="page"/>
      </w:r>
    </w:p>
    <w:p w14:paraId="0000001E" w14:textId="672293C4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Problem -3 </w:t>
      </w:r>
    </w:p>
    <w:p w14:paraId="0000001F" w14:textId="2D885142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65" w:lineRule="auto"/>
        <w:ind w:left="4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to implement a graph using adjacency list and perform the following operations. </w:t>
      </w:r>
      <w:r w:rsidR="004C272C">
        <w:rPr>
          <w:rFonts w:ascii="Times New Roman" w:eastAsia="Times New Roman" w:hAnsi="Times New Roman" w:cs="Times New Roman"/>
          <w:color w:val="000000"/>
        </w:rPr>
        <w:t>Use separate</w:t>
      </w:r>
      <w:r>
        <w:rPr>
          <w:rFonts w:ascii="Times New Roman" w:eastAsia="Times New Roman" w:hAnsi="Times New Roman" w:cs="Times New Roman"/>
          <w:color w:val="000000"/>
        </w:rPr>
        <w:t xml:space="preserve"> functions for each operation. The program should be menu-driven and should show </w:t>
      </w:r>
      <w:r w:rsidR="004C272C">
        <w:rPr>
          <w:rFonts w:ascii="Times New Roman" w:eastAsia="Times New Roman" w:hAnsi="Times New Roman" w:cs="Times New Roman"/>
          <w:color w:val="000000"/>
        </w:rPr>
        <w:t>proper output</w:t>
      </w:r>
      <w:r>
        <w:rPr>
          <w:rFonts w:ascii="Times New Roman" w:eastAsia="Times New Roman" w:hAnsi="Times New Roman" w:cs="Times New Roman"/>
          <w:color w:val="000000"/>
        </w:rPr>
        <w:t xml:space="preserve"> for each operation. </w:t>
      </w:r>
    </w:p>
    <w:p w14:paraId="00000020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3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Create a graph with a given number of vertices </w:t>
      </w:r>
    </w:p>
    <w:p w14:paraId="00000021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6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Add edges to the graph </w:t>
      </w:r>
    </w:p>
    <w:p w14:paraId="00000022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Remove edges from the graph </w:t>
      </w:r>
    </w:p>
    <w:p w14:paraId="00000023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Print the adjacency list representation </w:t>
      </w:r>
    </w:p>
    <w:p w14:paraId="00000024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 Perform BFS starting from a given vertex </w:t>
      </w:r>
    </w:p>
    <w:p w14:paraId="00000025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 Display all leaf vertices / end vertices </w:t>
      </w:r>
    </w:p>
    <w:p w14:paraId="00000026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6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7. Check whether the graph is connected or not </w:t>
      </w:r>
    </w:p>
    <w:p w14:paraId="00000027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7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8. Find the total degree of all vertices </w:t>
      </w:r>
    </w:p>
    <w:p w14:paraId="00000028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6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9. Display all vertices that have no outgoing edge </w:t>
      </w:r>
    </w:p>
    <w:p w14:paraId="00000029" w14:textId="77777777" w:rsidR="0035713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10. Count the number of connected components in the graph</w:t>
      </w:r>
    </w:p>
    <w:sectPr w:rsidR="00357132">
      <w:pgSz w:w="12240" w:h="15840"/>
      <w:pgMar w:top="1421" w:right="1781" w:bottom="6385" w:left="14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7E17793-B4DD-4889-BBD4-6FF1449724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F2FDC8-6054-45C2-B110-17998381CC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91BD43-8D84-4915-8D34-FD2A31B2D8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132"/>
    <w:rsid w:val="00357132"/>
    <w:rsid w:val="004C272C"/>
    <w:rsid w:val="00974B09"/>
    <w:rsid w:val="00C2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9EB6"/>
  <w15:docId w15:val="{55795553-57B7-4B63-922C-7961E869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Maheen Islam</cp:lastModifiedBy>
  <cp:revision>2</cp:revision>
  <dcterms:created xsi:type="dcterms:W3CDTF">2026-08-09T05:58:00Z</dcterms:created>
  <dcterms:modified xsi:type="dcterms:W3CDTF">2026-08-09T05:58:00Z</dcterms:modified>
</cp:coreProperties>
</file>