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8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27.4pt">
            <v:imagedata r:id="rId4" o:title="Untitled Document"/>
          </v:shape>
        </w:pict>
      </w:r>
    </w:p>
    <w:p w:rsidR="00C168BF" w:rsidRDefault="00C168BF"/>
    <w:p w:rsidR="00C168BF" w:rsidRDefault="00C168BF"/>
    <w:p w:rsidR="00C168BF" w:rsidRDefault="00C168BF"/>
    <w:p w:rsidR="00C168BF" w:rsidRDefault="00C168BF"/>
    <w:p w:rsidR="00C168BF" w:rsidRDefault="00C168BF">
      <w:r>
        <w:lastRenderedPageBreak/>
        <w:t>Possible Entity:</w:t>
      </w:r>
      <w:r>
        <w:br/>
        <w:t>-Patients</w:t>
      </w:r>
      <w:r>
        <w:br/>
        <w:t>-Doctors</w:t>
      </w:r>
      <w:r>
        <w:br/>
        <w:t>-Nurses</w:t>
      </w:r>
      <w:r>
        <w:br/>
        <w:t>-Assistants</w:t>
      </w:r>
      <w:r>
        <w:br/>
        <w:t>-Emergency Ward</w:t>
      </w:r>
      <w:r>
        <w:br/>
        <w:t>-ICU Unit</w:t>
      </w:r>
      <w:r>
        <w:br/>
        <w:t>-General Ward</w:t>
      </w:r>
      <w:r>
        <w:br/>
        <w:t>-Cabin</w:t>
      </w:r>
      <w:r>
        <w:br/>
      </w:r>
      <w:r>
        <w:br/>
        <w:t>Possible Relationship:</w:t>
      </w:r>
      <w:r>
        <w:br/>
        <w:t>-Admit</w:t>
      </w:r>
      <w:r>
        <w:br/>
        <w:t>-Transfer</w:t>
      </w:r>
      <w:r>
        <w:br/>
        <w:t>-Assign</w:t>
      </w:r>
      <w:r>
        <w:br/>
        <w:t>-Attend</w:t>
      </w:r>
      <w:r>
        <w:br/>
        <w:t>-Conduct</w:t>
      </w:r>
      <w:r>
        <w:br/>
        <w:t>-Shift</w:t>
      </w:r>
      <w:r>
        <w:br/>
      </w:r>
      <w:r>
        <w:br/>
        <w:t>Attributes</w:t>
      </w:r>
      <w:r>
        <w:br/>
        <w:t xml:space="preserve">=Patients – </w:t>
      </w:r>
      <w:proofErr w:type="spellStart"/>
      <w:r>
        <w:t>p_id</w:t>
      </w:r>
      <w:proofErr w:type="spellEnd"/>
      <w:r>
        <w:t xml:space="preserve">(Primary Key), </w:t>
      </w:r>
      <w:proofErr w:type="spellStart"/>
      <w:r>
        <w:t>p_name</w:t>
      </w:r>
      <w:proofErr w:type="spellEnd"/>
      <w:r>
        <w:t>, age, sex, phone, BG</w:t>
      </w:r>
      <w:r>
        <w:br/>
        <w:t xml:space="preserve">=Doctors – </w:t>
      </w:r>
      <w:proofErr w:type="spellStart"/>
      <w:r>
        <w:t>d_id</w:t>
      </w:r>
      <w:proofErr w:type="spellEnd"/>
      <w:r>
        <w:t xml:space="preserve">(Primary Key,), </w:t>
      </w:r>
      <w:proofErr w:type="spellStart"/>
      <w:r>
        <w:t>d_name</w:t>
      </w:r>
      <w:proofErr w:type="spellEnd"/>
      <w:r>
        <w:t>, designation, dept.</w:t>
      </w:r>
      <w:r>
        <w:br/>
        <w:t xml:space="preserve">=Nurses- </w:t>
      </w:r>
      <w:proofErr w:type="spellStart"/>
      <w:r>
        <w:t>n_id</w:t>
      </w:r>
      <w:proofErr w:type="spellEnd"/>
      <w:r>
        <w:t xml:space="preserve">(Primary Key),, </w:t>
      </w:r>
      <w:proofErr w:type="spellStart"/>
      <w:r>
        <w:t>n_name</w:t>
      </w:r>
      <w:proofErr w:type="spellEnd"/>
      <w:r>
        <w:t>, dept.</w:t>
      </w:r>
      <w:r>
        <w:br/>
        <w:t xml:space="preserve">=Assistants- </w:t>
      </w:r>
      <w:proofErr w:type="spellStart"/>
      <w:r>
        <w:t>a_id</w:t>
      </w:r>
      <w:proofErr w:type="spellEnd"/>
      <w:r>
        <w:t xml:space="preserve">(Primary Key),, </w:t>
      </w:r>
      <w:proofErr w:type="spellStart"/>
      <w:r>
        <w:t>a_name</w:t>
      </w:r>
      <w:proofErr w:type="spellEnd"/>
      <w:r>
        <w:t>, designation, dept.</w:t>
      </w:r>
      <w:r>
        <w:br/>
        <w:t xml:space="preserve">=Emergency Ward – </w:t>
      </w:r>
      <w:proofErr w:type="spellStart"/>
      <w:r>
        <w:t>w_no</w:t>
      </w:r>
      <w:proofErr w:type="spellEnd"/>
      <w:r>
        <w:t xml:space="preserve">(Primary Key),, </w:t>
      </w:r>
      <w:proofErr w:type="spellStart"/>
      <w:r>
        <w:t>bed_no</w:t>
      </w:r>
      <w:proofErr w:type="spellEnd"/>
      <w:r>
        <w:br/>
        <w:t xml:space="preserve">=ICU Unit – </w:t>
      </w:r>
      <w:proofErr w:type="spellStart"/>
      <w:r>
        <w:t>u_no</w:t>
      </w:r>
      <w:proofErr w:type="spellEnd"/>
      <w:r>
        <w:t xml:space="preserve">(Primary Key),, </w:t>
      </w:r>
      <w:proofErr w:type="spellStart"/>
      <w:r>
        <w:t>bed_no</w:t>
      </w:r>
      <w:proofErr w:type="spellEnd"/>
      <w:r>
        <w:br/>
        <w:t xml:space="preserve">=General Ward- </w:t>
      </w:r>
      <w:proofErr w:type="spellStart"/>
      <w:r>
        <w:t>g_no</w:t>
      </w:r>
      <w:proofErr w:type="spellEnd"/>
      <w:r>
        <w:t xml:space="preserve">(Primary Key),, </w:t>
      </w:r>
      <w:proofErr w:type="spellStart"/>
      <w:r>
        <w:t>bed_no</w:t>
      </w:r>
      <w:proofErr w:type="spellEnd"/>
      <w:r>
        <w:br/>
        <w:t>=Cabin –</w:t>
      </w:r>
      <w:proofErr w:type="spellStart"/>
      <w:r>
        <w:t>c_no</w:t>
      </w:r>
      <w:proofErr w:type="spellEnd"/>
      <w:r>
        <w:t xml:space="preserve">(Primary Key),, </w:t>
      </w:r>
      <w:proofErr w:type="spellStart"/>
      <w:r>
        <w:t>bed_no</w:t>
      </w:r>
      <w:proofErr w:type="spellEnd"/>
      <w:r>
        <w:br/>
        <w:t>=Admit- date , time(Foreign Key)</w:t>
      </w:r>
      <w:r>
        <w:br/>
        <w:t>=Transfer- date, time(Foreign Key)</w:t>
      </w:r>
      <w:r>
        <w:br/>
        <w:t>=Assign- records</w:t>
      </w:r>
      <w:r>
        <w:br/>
        <w:t>=Attend-records, labs, tests</w:t>
      </w:r>
      <w:r>
        <w:br/>
        <w:t>=Conduct – medicine, time</w:t>
      </w:r>
      <w:r>
        <w:br/>
        <w:t>=Shift – date, condition</w:t>
      </w:r>
    </w:p>
    <w:sectPr w:rsidR="00C1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useFELayout/>
  </w:compat>
  <w:rsids>
    <w:rsidRoot w:val="00C168BF"/>
    <w:rsid w:val="00584DD2"/>
    <w:rsid w:val="00C1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Sadman</dc:creator>
  <cp:lastModifiedBy>Sadman</cp:lastModifiedBy>
  <cp:revision>2</cp:revision>
  <dcterms:created xsi:type="dcterms:W3CDTF">2020-02-20T17:35:00Z</dcterms:created>
  <dcterms:modified xsi:type="dcterms:W3CDTF">2020-02-20T17:35:00Z</dcterms:modified>
</cp:coreProperties>
</file>