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77" w:rsidRPr="0081159C" w:rsidRDefault="0081159C">
      <w:pPr>
        <w:rPr>
          <w:sz w:val="180"/>
          <w:u w:val="single"/>
          <w:lang w:val="en-GB"/>
        </w:rPr>
      </w:pPr>
      <w:r>
        <w:rPr>
          <w:sz w:val="96"/>
          <w:lang w:val="en-GB"/>
        </w:rPr>
        <w:t xml:space="preserve">               </w:t>
      </w:r>
      <w:r w:rsidRPr="0081159C">
        <w:rPr>
          <w:sz w:val="96"/>
          <w:u w:val="single"/>
          <w:lang w:val="en-GB"/>
        </w:rPr>
        <w:t>Lab 3</w:t>
      </w:r>
    </w:p>
    <w:p w:rsidR="0081159C" w:rsidRDefault="0081159C">
      <w:pPr>
        <w:rPr>
          <w:b/>
          <w:sz w:val="36"/>
          <w:lang w:val="en-GB"/>
        </w:rPr>
      </w:pPr>
      <w:r w:rsidRPr="0081159C">
        <w:rPr>
          <w:b/>
          <w:sz w:val="36"/>
          <w:lang w:val="en-GB"/>
        </w:rPr>
        <w:t>1.</w:t>
      </w:r>
    </w:p>
    <w:p w:rsidR="0081159C" w:rsidRDefault="0081159C">
      <w:pPr>
        <w:rPr>
          <w:b/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//1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int a, b, c;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printf("Enter three integer numbers: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scanf("%d%d%d",&amp;a,&amp;b,&amp;c);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if(a&gt;b &amp;&amp; a&gt;c)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printf("max: %d\n",a);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}else if(b&gt;c)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printf("max: %d\n",b);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 xml:space="preserve">        printf("max: %d\n",c);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2.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//2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int a,b,c;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printf("Entar Value A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scanf("%d",&amp;a);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printf("Enter Value B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scanf("%d",&amp;b);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printf("Enter Value C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if(a&gt;b)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ab/>
      </w:r>
      <w:r w:rsidRPr="0081159C">
        <w:rPr>
          <w:sz w:val="36"/>
          <w:lang w:val="en-GB"/>
        </w:rPr>
        <w:tab/>
        <w:t>if(a&gt;c)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printf("\nA is Maximum Value.%d",a);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printf("\nC is Maximum Value.%d",c);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if(b&gt;c)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printf("\nB is Maximum Value.%d",b);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printf("\nC is Maximum Value.%d",c);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ab/>
        <w:t>getch();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3.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//3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int a, b, c,d;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printf("Enter four integer numbers: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scanf("%d%d%d%d",&amp;a,&amp;b,&amp;c,&amp;d);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if(a&gt;b &amp;&amp; a&gt;c &amp;&amp; a&gt;d)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printf("max: %d\n",a);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}else if(b&gt;c &amp;&amp; b&gt;d)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printf("max: %d\n",b);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}else if(c&gt;d){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 xml:space="preserve">        printf("max: %d\n",c);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printf("max: %d\n",d);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4.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//4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int 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int a,b,c,d;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printf("Entar Value A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scanf("%d",&amp;a);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printf("Enter Value B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scanf("%d",&amp;b);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ab/>
        <w:t>printf("Enter Value C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printf("Enter Value d : \n");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scanf("%d",&amp;d);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if(a&gt;b)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if(a&gt;c &amp;&amp; a&gt;d)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printf("\nA is Maximum Value.%d",a);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printf("\nD is Maximum Value.%d",d);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else if(b&gt;d)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if (b&gt;d)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printf("\nB is Maximum Value.%d",b);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printf("\D is Maximum Value.%d",d);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else{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if(c&gt;d)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printf("\nC is Maximum Value.%d",c);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printf("\nD is Maximum Value.%d",d);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</w: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ab/>
        <w:t>getch();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5.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//5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int main(){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int x;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printf("Enter a number:");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scanf("%d",&amp;x);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if(x&gt;0){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printf("The number is positive");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else if(x&lt;0){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printf("The number is negative");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else {printf("The number is 0");}}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6.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>//6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 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int 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int num;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printf("Enter a number to test:\n 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scanf("%d", &amp;num);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if((num %5 == 0) &amp;&amp; (num %11 == 0))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printf("Number is divisible by 5 and 11");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printf("Number is not divisible by 5 and 11");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return 0;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7.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//7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int year;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printf("Enter the year (4 digit) to cheak : 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scanf("%d",&amp;year);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if (year %400==0||(year%100!=0&amp;&amp;year%4==0))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printf("This is a leap year %d\n",year);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else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printf("This is not a leap year %d\n",year);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getchar();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8.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>//8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#include&lt;conio.h&gt;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int i, n, prod;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printf("Enter a number : 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scanf("%d",&amp;n);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for (i=1;i&lt;=10;i++){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prod = n*i;printf("%d*%d=%d\n",n,i,prod);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getch();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9.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//9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 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 &lt;math.h&gt;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>int main()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int num;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float root;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printf("Enter any number to find square root: 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scanf("%d", &amp;num);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root = sqrt(num);</w:t>
      </w:r>
    </w:p>
    <w:p w:rsidR="0081159C" w:rsidRP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printf("Square root of %d = %.3f", num, root);</w:t>
      </w:r>
    </w:p>
    <w:p w:rsid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Default="0081159C" w:rsidP="0081159C">
      <w:pPr>
        <w:rPr>
          <w:sz w:val="36"/>
          <w:lang w:val="en-GB"/>
        </w:rPr>
      </w:pPr>
    </w:p>
    <w:p w:rsidR="0081159C" w:rsidRDefault="0081159C" w:rsidP="0081159C">
      <w:pPr>
        <w:rPr>
          <w:sz w:val="36"/>
          <w:lang w:val="en-GB"/>
        </w:rPr>
      </w:pPr>
      <w:r>
        <w:rPr>
          <w:sz w:val="36"/>
          <w:lang w:val="en-GB"/>
        </w:rPr>
        <w:t>10.</w:t>
      </w:r>
    </w:p>
    <w:p w:rsidR="0081159C" w:rsidRDefault="0081159C" w:rsidP="0081159C">
      <w:pPr>
        <w:rPr>
          <w:sz w:val="36"/>
          <w:lang w:val="en-GB"/>
        </w:rPr>
      </w:pP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//10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#include&lt;stdio.h&gt;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#include&lt;math.h&gt;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int x,y,i;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lastRenderedPageBreak/>
        <w:t>printf("Please enter the range:");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scanf("%d",&amp;y);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printf("Please enter two number:");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for(i=1;i&lt;=y;i++){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scanf("%d%d",&amp;x,&amp;y);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if(x&gt;y){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        printf("%d is the largest",x);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 xml:space="preserve">    else{printf("%d is the largest",y);}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p w:rsidR="0081159C" w:rsidRPr="0081159C" w:rsidRDefault="0081159C" w:rsidP="0081159C">
      <w:pPr>
        <w:rPr>
          <w:sz w:val="36"/>
          <w:lang w:val="en-GB"/>
        </w:rPr>
      </w:pPr>
      <w:r w:rsidRPr="0081159C">
        <w:rPr>
          <w:sz w:val="36"/>
          <w:lang w:val="en-GB"/>
        </w:rPr>
        <w:t>}</w:t>
      </w:r>
    </w:p>
    <w:sectPr w:rsidR="0081159C" w:rsidRPr="0081159C" w:rsidSect="0081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159C"/>
    <w:rsid w:val="0081159C"/>
    <w:rsid w:val="00813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2021-03-15T14:27:00Z</dcterms:created>
  <dcterms:modified xsi:type="dcterms:W3CDTF">2021-03-15T14:34:00Z</dcterms:modified>
</cp:coreProperties>
</file>