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>//Write a C program to check whether a character is vowel or consonant.</w:t>
      </w:r>
    </w:p>
    <w:p w:rsidR="00F8711B" w:rsidRPr="00F8711B" w:rsidRDefault="00F8711B" w:rsidP="00F8711B">
      <w:pPr>
        <w:rPr>
          <w:color w:val="FF0000"/>
          <w:sz w:val="28"/>
        </w:rPr>
      </w:pPr>
      <w:r w:rsidRPr="00F8711B">
        <w:rPr>
          <w:color w:val="FF0000"/>
          <w:sz w:val="28"/>
        </w:rPr>
        <w:t>Answer : 1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>#include&lt;stdio.h&gt;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>int main()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>{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char x;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printf("Enter a letter : \n");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scanf("%c",&amp;x);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if(x=='a' || x=='e'|| x=='i'|| x=='o'||x=='u')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{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printf("Small letter Vowel");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}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else if(x=='A' || x=='E'|| x=='I'|| x=='O'||x=='U')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{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printf("Capital letter Vowel");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}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else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{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printf("Consonent");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}</w:t>
      </w:r>
    </w:p>
    <w:p w:rsidR="00483032" w:rsidRPr="00F8711B" w:rsidRDefault="00F8711B" w:rsidP="00F8711B">
      <w:pPr>
        <w:rPr>
          <w:sz w:val="28"/>
        </w:rPr>
      </w:pPr>
      <w:r w:rsidRPr="00F8711B">
        <w:rPr>
          <w:sz w:val="28"/>
        </w:rPr>
        <w:t>}</w:t>
      </w:r>
    </w:p>
    <w:p w:rsidR="00F8711B" w:rsidRPr="00F8711B" w:rsidRDefault="00F8711B" w:rsidP="00F8711B">
      <w:pPr>
        <w:rPr>
          <w:sz w:val="28"/>
        </w:rPr>
      </w:pP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>//Write a C program to convert a string in upper case</w:t>
      </w:r>
    </w:p>
    <w:p w:rsidR="00F8711B" w:rsidRPr="00F8711B" w:rsidRDefault="00F8711B" w:rsidP="00F8711B">
      <w:pPr>
        <w:rPr>
          <w:color w:val="FF0000"/>
          <w:sz w:val="28"/>
        </w:rPr>
      </w:pPr>
      <w:r w:rsidRPr="00F8711B">
        <w:rPr>
          <w:color w:val="FF0000"/>
          <w:sz w:val="28"/>
        </w:rPr>
        <w:t>Answer : 2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lastRenderedPageBreak/>
        <w:t>#include&lt;stdio.h&gt;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>#include&lt;string.h&gt;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>int main()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>{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char s[100];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int i;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printf("Enter a sentence : \n");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gets(s);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for(i=0;s[i]!='\0';i++)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{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if(s[i] &gt;= 'a' &amp;&amp; s[i] &lt;= 'z')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{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    s[i] = s[i] - 32;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}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}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printf("Converted sentence in upper case \n%s",s);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>}</w:t>
      </w:r>
    </w:p>
    <w:p w:rsidR="00F8711B" w:rsidRPr="00F8711B" w:rsidRDefault="00F8711B" w:rsidP="00F8711B">
      <w:pPr>
        <w:rPr>
          <w:sz w:val="28"/>
        </w:rPr>
      </w:pP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>//Write a C program to convert a string in lower case</w:t>
      </w:r>
    </w:p>
    <w:p w:rsidR="00F8711B" w:rsidRPr="00F8711B" w:rsidRDefault="00F8711B" w:rsidP="00F8711B">
      <w:pPr>
        <w:rPr>
          <w:color w:val="FF0000"/>
          <w:sz w:val="28"/>
        </w:rPr>
      </w:pPr>
      <w:r w:rsidRPr="00F8711B">
        <w:rPr>
          <w:color w:val="FF0000"/>
          <w:sz w:val="28"/>
        </w:rPr>
        <w:t>Answer : 3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>#include&lt;stdio.h&gt;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>#include&lt;string.h&gt;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>int main()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>{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lastRenderedPageBreak/>
        <w:t xml:space="preserve">    char s[100];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int i;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printf("Enter a sentence : \n");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gets(s);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for(i=0;s[i]!='\0';i++)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{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if(s[i] &gt;= 'A' &amp;&amp; s[i] &lt;= 'Z')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{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    s[i] = s[i] + 32;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}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}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printf("Converted sentence in lower case \n%s",s);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>}</w:t>
      </w:r>
    </w:p>
    <w:p w:rsidR="00F8711B" w:rsidRPr="00F8711B" w:rsidRDefault="00F8711B" w:rsidP="00F8711B">
      <w:pPr>
        <w:rPr>
          <w:sz w:val="28"/>
        </w:rPr>
      </w:pP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>//Write a C program to count vowel, consonant, space and digit from a given string</w:t>
      </w:r>
    </w:p>
    <w:p w:rsidR="00F8711B" w:rsidRPr="00F8711B" w:rsidRDefault="00F8711B" w:rsidP="00F8711B">
      <w:pPr>
        <w:rPr>
          <w:color w:val="FF0000"/>
          <w:sz w:val="28"/>
        </w:rPr>
      </w:pPr>
      <w:r w:rsidRPr="00F8711B">
        <w:rPr>
          <w:color w:val="FF0000"/>
          <w:sz w:val="28"/>
        </w:rPr>
        <w:t>Answer : 4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>#include&lt;stdio.h&gt;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>#include&lt;string.h&gt;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>int main()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>{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char s[100];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int i,vowel=0,consonent=0,space=0,digit=0;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printf("Enter the sentence : \n");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gets(s);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lastRenderedPageBreak/>
        <w:t xml:space="preserve">    for(i=0; s[i] != '\0';i++)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{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if(s[i] == 'a' ||s[i] == 'e' ||s[i] == 'i' ||s[i] == 'o' ||s[i] == 'u' ||s[i] == 'A' ||s[i] == 'E' ||s[i] == 'I' ||s[i] == 'O' ||s[i] == 'U' )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{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    vowel=vowel+1;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}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else if(s[i] &gt;= 'a' &amp;&amp; s[i] &lt;= 'z' || s[i] &gt;= 'A' &amp;&amp; s[i] &lt;= 'Z')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{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    consonent=consonent+1;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}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else if(s[i] == ' ')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{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    space=space+1;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}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else if(s[i] &gt;= '0' &amp;&amp; s[i] &lt;= '9' )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{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    digit=digit+1;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    }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}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 xml:space="preserve">    printf("\n\n\nVowel = %d \nConsonent = %d \nSpace = %d \nDigit = %d",vowel,consonent,space,digit);</w:t>
      </w:r>
    </w:p>
    <w:p w:rsidR="00F8711B" w:rsidRPr="00F8711B" w:rsidRDefault="00F8711B" w:rsidP="00F8711B">
      <w:pPr>
        <w:rPr>
          <w:sz w:val="28"/>
        </w:rPr>
      </w:pPr>
      <w:r w:rsidRPr="00F8711B">
        <w:rPr>
          <w:sz w:val="28"/>
        </w:rPr>
        <w:t>}</w:t>
      </w:r>
    </w:p>
    <w:sectPr w:rsidR="00F8711B" w:rsidRPr="00F8711B" w:rsidSect="0048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22858"/>
    <w:rsid w:val="00483032"/>
    <w:rsid w:val="00822858"/>
    <w:rsid w:val="00F87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2021-04-05T13:29:00Z</dcterms:created>
  <dcterms:modified xsi:type="dcterms:W3CDTF">2021-04-05T13:37:00Z</dcterms:modified>
</cp:coreProperties>
</file>