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7829" w14:textId="2DA49384" w:rsidR="00AD038B" w:rsidRPr="00EF276A" w:rsidRDefault="00AD038B" w:rsidP="00AD038B">
      <w:pPr>
        <w:jc w:val="center"/>
        <w:rPr>
          <w:b/>
          <w:bCs/>
          <w:sz w:val="44"/>
          <w:szCs w:val="44"/>
          <w:u w:val="single"/>
          <w:rtl/>
        </w:rPr>
      </w:pPr>
      <w:r w:rsidRPr="00EF276A">
        <w:rPr>
          <w:b/>
          <w:bCs/>
          <w:sz w:val="44"/>
          <w:szCs w:val="44"/>
          <w:u w:val="single"/>
          <w:rtl/>
        </w:rPr>
        <w:t>מילון מונחים</w:t>
      </w:r>
    </w:p>
    <w:p w14:paraId="5B9C7D68" w14:textId="1DBC01C0" w:rsidR="00AD038B" w:rsidRDefault="00AD038B" w:rsidP="00AD038B">
      <w:pPr>
        <w:pStyle w:val="a3"/>
        <w:numPr>
          <w:ilvl w:val="0"/>
          <w:numId w:val="1"/>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509BF193" w14:textId="77777777" w:rsidR="00E77A77" w:rsidRPr="00EF276A" w:rsidRDefault="00E77A77" w:rsidP="00E77A77">
      <w:pPr>
        <w:pStyle w:val="a3"/>
        <w:rPr>
          <w:rtl/>
        </w:rPr>
      </w:pPr>
    </w:p>
    <w:p w14:paraId="1D83E7AF" w14:textId="77777777" w:rsidR="00AD038B" w:rsidRPr="00EF276A" w:rsidRDefault="00AD038B" w:rsidP="00AD038B">
      <w:pPr>
        <w:pStyle w:val="a3"/>
        <w:numPr>
          <w:ilvl w:val="0"/>
          <w:numId w:val="1"/>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685BE370" w14:textId="77777777" w:rsidR="00AD038B" w:rsidRPr="00EF276A" w:rsidRDefault="00AD038B" w:rsidP="00AD038B">
      <w:pPr>
        <w:pStyle w:val="a3"/>
        <w:numPr>
          <w:ilvl w:val="0"/>
          <w:numId w:val="1"/>
        </w:numPr>
        <w:rPr>
          <w:b/>
          <w:bCs/>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התראות מושהות – </w:t>
      </w:r>
      <w:r w:rsidRPr="00EF276A">
        <w:rPr>
          <w:rtl/>
        </w:rPr>
        <w:t>התראות למנויים שאינם מחוברים למערכת בזמן ההתראה ומוצגת בפניו עם כניסתו הבאה למערכת.</w:t>
      </w:r>
    </w:p>
    <w:p w14:paraId="283128BD" w14:textId="77777777" w:rsidR="00AD038B" w:rsidRPr="00EF276A" w:rsidRDefault="00AD038B" w:rsidP="00AD038B">
      <w:pPr>
        <w:pStyle w:val="a3"/>
        <w:numPr>
          <w:ilvl w:val="0"/>
          <w:numId w:val="1"/>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0F4A777" w14:textId="77777777" w:rsidR="00AD038B" w:rsidRPr="00EF276A" w:rsidRDefault="00AD038B" w:rsidP="00AD038B">
      <w:pPr>
        <w:pStyle w:val="a3"/>
        <w:numPr>
          <w:ilvl w:val="0"/>
          <w:numId w:val="1"/>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44C93AAD" w14:textId="77777777" w:rsidR="00AD038B" w:rsidRPr="00EF276A" w:rsidRDefault="00AD038B" w:rsidP="00AD038B">
      <w:pPr>
        <w:pStyle w:val="a3"/>
        <w:numPr>
          <w:ilvl w:val="0"/>
          <w:numId w:val="1"/>
        </w:numPr>
        <w:rPr>
          <w:rtl/>
        </w:rPr>
      </w:pPr>
      <w:r>
        <w:rPr>
          <w:b/>
          <w:bCs/>
          <w:color w:val="FF0000"/>
          <w:u w:val="single"/>
        </w:rPr>
        <w:t>Active subscriber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76DCCC66" w14:textId="77777777" w:rsidR="00AD038B" w:rsidRPr="00EF276A" w:rsidRDefault="00AD038B" w:rsidP="00AD038B">
      <w:pPr>
        <w:pStyle w:val="a3"/>
        <w:numPr>
          <w:ilvl w:val="0"/>
          <w:numId w:val="1"/>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0F9A4A49" w14:textId="77777777" w:rsidR="00AD038B" w:rsidRPr="00EF276A" w:rsidRDefault="00AD038B" w:rsidP="00AD038B">
      <w:pPr>
        <w:pStyle w:val="a3"/>
        <w:numPr>
          <w:ilvl w:val="0"/>
          <w:numId w:val="1"/>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2D209548" w14:textId="77777777" w:rsidR="00AD038B" w:rsidRPr="00EF276A" w:rsidRDefault="00AD038B" w:rsidP="00AD038B">
      <w:pPr>
        <w:pStyle w:val="a3"/>
        <w:numPr>
          <w:ilvl w:val="0"/>
          <w:numId w:val="1"/>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560BBEED" w14:textId="77777777" w:rsidR="00AD038B" w:rsidRPr="00EF276A" w:rsidRDefault="00AD038B" w:rsidP="00AD038B">
      <w:pPr>
        <w:pStyle w:val="a3"/>
        <w:numPr>
          <w:ilvl w:val="0"/>
          <w:numId w:val="1"/>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1BA866C9" w14:textId="77777777" w:rsidR="00AD038B" w:rsidRPr="00EF276A" w:rsidRDefault="00AD038B" w:rsidP="00AD038B">
      <w:pPr>
        <w:pStyle w:val="a3"/>
        <w:numPr>
          <w:ilvl w:val="0"/>
          <w:numId w:val="1"/>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267BFAF2" w14:textId="77777777" w:rsidR="00AD038B" w:rsidRPr="00EF276A" w:rsidRDefault="00AD038B" w:rsidP="00AD038B">
      <w:pPr>
        <w:pStyle w:val="a3"/>
        <w:numPr>
          <w:ilvl w:val="0"/>
          <w:numId w:val="1"/>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7D56EC27" w14:textId="77777777" w:rsidR="00AD038B" w:rsidRPr="00EF276A" w:rsidRDefault="00AD038B" w:rsidP="00AD038B">
      <w:pPr>
        <w:pStyle w:val="a3"/>
        <w:numPr>
          <w:ilvl w:val="0"/>
          <w:numId w:val="1"/>
        </w:numPr>
        <w:rPr>
          <w:rtl/>
        </w:rPr>
      </w:pPr>
      <w:r>
        <w:rPr>
          <w:b/>
          <w:bCs/>
          <w:color w:val="FF0000"/>
          <w:u w:val="single"/>
        </w:rPr>
        <w:t>Subscriber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0AAE96FF" w14:textId="77777777" w:rsidR="00AD038B" w:rsidRPr="00EF276A" w:rsidRDefault="00AD038B" w:rsidP="00AD038B">
      <w:pPr>
        <w:pStyle w:val="a3"/>
        <w:numPr>
          <w:ilvl w:val="0"/>
          <w:numId w:val="1"/>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66E36DCE" w14:textId="77777777" w:rsidR="00AD038B" w:rsidRPr="00EF276A" w:rsidRDefault="00AD038B" w:rsidP="00AD038B">
      <w:pPr>
        <w:pStyle w:val="a3"/>
        <w:numPr>
          <w:ilvl w:val="0"/>
          <w:numId w:val="1"/>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3DF86861" w14:textId="77777777" w:rsidR="00AD038B" w:rsidRPr="00EF276A" w:rsidRDefault="00AD038B" w:rsidP="00AD038B">
      <w:pPr>
        <w:pStyle w:val="a3"/>
        <w:numPr>
          <w:ilvl w:val="0"/>
          <w:numId w:val="1"/>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DC92455" w14:textId="77777777" w:rsidR="00AD038B" w:rsidRPr="00EF276A" w:rsidRDefault="00AD038B" w:rsidP="00AD038B">
      <w:pPr>
        <w:pStyle w:val="a3"/>
        <w:numPr>
          <w:ilvl w:val="0"/>
          <w:numId w:val="1"/>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2883BB94" w14:textId="77777777" w:rsidR="00AD038B" w:rsidRPr="00EF276A" w:rsidRDefault="00AD038B" w:rsidP="00AD038B">
      <w:pPr>
        <w:pStyle w:val="a3"/>
        <w:numPr>
          <w:ilvl w:val="0"/>
          <w:numId w:val="1"/>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60BFE96A" w14:textId="77777777" w:rsidR="00AD038B" w:rsidRPr="00EF276A" w:rsidRDefault="00AD038B" w:rsidP="00AD038B">
      <w:pPr>
        <w:pStyle w:val="a3"/>
        <w:numPr>
          <w:ilvl w:val="0"/>
          <w:numId w:val="1"/>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3D6A80BE"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39D9CED1" w14:textId="77777777" w:rsidR="00AD038B" w:rsidRPr="00EF276A" w:rsidRDefault="00AD038B" w:rsidP="00AD038B">
      <w:pPr>
        <w:pStyle w:val="a3"/>
        <w:numPr>
          <w:ilvl w:val="0"/>
          <w:numId w:val="1"/>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73E000F0" w14:textId="77777777" w:rsidR="00AD038B" w:rsidRPr="00EF276A" w:rsidRDefault="00AD038B" w:rsidP="00AD038B">
      <w:pPr>
        <w:pStyle w:val="a3"/>
        <w:numPr>
          <w:ilvl w:val="0"/>
          <w:numId w:val="1"/>
        </w:numPr>
        <w:rPr>
          <w:rtl/>
        </w:r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7390EF4B" w14:textId="77777777" w:rsidR="00AD038B" w:rsidRPr="00EF276A" w:rsidRDefault="00AD038B" w:rsidP="00AD038B">
      <w:pPr>
        <w:pStyle w:val="a3"/>
        <w:rPr>
          <w:rtl/>
        </w:rPr>
      </w:pPr>
    </w:p>
    <w:p w14:paraId="447D6F86" w14:textId="77777777" w:rsidR="007B0BE3" w:rsidRDefault="00E77A77"/>
    <w:sectPr w:rsidR="007B0BE3" w:rsidSect="00B6410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884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8B"/>
    <w:rsid w:val="00AD038B"/>
    <w:rsid w:val="00B6410B"/>
    <w:rsid w:val="00C56EB5"/>
    <w:rsid w:val="00E77A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94F9"/>
  <w15:chartTrackingRefBased/>
  <w15:docId w15:val="{B2B22B6B-A528-482E-BA49-7D4083F5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8B"/>
    <w:pPr>
      <w:bidi/>
    </w:pPr>
    <w:rPr>
      <w:rFonts w:ascii="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2148</Characters>
  <Application>Microsoft Office Word</Application>
  <DocSecurity>0</DocSecurity>
  <Lines>17</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liel keren</dc:creator>
  <cp:keywords/>
  <dc:description/>
  <cp:lastModifiedBy>liel keren</cp:lastModifiedBy>
  <cp:revision>2</cp:revision>
  <dcterms:created xsi:type="dcterms:W3CDTF">2022-04-18T18:58:00Z</dcterms:created>
  <dcterms:modified xsi:type="dcterms:W3CDTF">2022-04-18T19:27:00Z</dcterms:modified>
</cp:coreProperties>
</file>