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5DDA" w14:textId="77777777" w:rsidR="008157FD" w:rsidRDefault="008157FD" w:rsidP="008157FD">
      <w:pPr>
        <w:rPr>
          <w:u w:val="single"/>
        </w:rPr>
      </w:pPr>
      <w:r>
        <w:rPr>
          <w:rFonts w:hint="cs"/>
          <w:u w:val="single"/>
          <w:rtl/>
        </w:rPr>
        <w:t>פעולות קנייה של מבקר אורח:</w:t>
      </w:r>
    </w:p>
    <w:p w14:paraId="41023323" w14:textId="77777777" w:rsidR="008157FD" w:rsidRDefault="008157FD" w:rsidP="008157FD">
      <w:pPr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rtl/>
        </w:rPr>
        <w:t>2.2.1 קבלת מידע על חנות בשוק והמוצרים בחנות</w:t>
      </w:r>
    </w:p>
    <w:p w14:paraId="0C708F5F" w14:textId="77777777" w:rsidR="008157FD" w:rsidRDefault="008157FD" w:rsidP="008157FD">
      <w:pPr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b/>
          <w:bCs/>
          <w:color w:val="ED7D31" w:themeColor="accent2"/>
          <w:u w:val="single"/>
          <w:rtl/>
        </w:rPr>
        <w:t xml:space="preserve">קבלת מידע על חנות בשוק והמוצרים בחנות </w:t>
      </w:r>
    </w:p>
    <w:p w14:paraId="5538F831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059650FD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 מזהה חנות (</w:t>
      </w:r>
      <w:proofErr w:type="spellStart"/>
      <w:r>
        <w:t>storeID</w:t>
      </w:r>
      <w:proofErr w:type="spellEnd"/>
      <w:r>
        <w:rPr>
          <w:rFonts w:hint="cs"/>
          <w:rtl/>
        </w:rPr>
        <w:t>)</w:t>
      </w:r>
    </w:p>
    <w:p w14:paraId="72AD9D93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 קיימת לפחות חנות אחת בשוק.</w:t>
      </w:r>
    </w:p>
    <w:p w14:paraId="0982FBEE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 המוצרים של החנות מוצגים למשתמש.</w:t>
      </w:r>
    </w:p>
    <w:p w14:paraId="01077FC1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17BCBBA0" w14:textId="77777777" w:rsidR="008157FD" w:rsidRDefault="008157FD" w:rsidP="008157FD">
      <w:pPr>
        <w:pStyle w:val="a4"/>
        <w:numPr>
          <w:ilvl w:val="0"/>
          <w:numId w:val="12"/>
        </w:numPr>
        <w:spacing w:line="256" w:lineRule="auto"/>
        <w:rPr>
          <w:rFonts w:hint="cs"/>
          <w:rtl/>
        </w:rPr>
      </w:pPr>
      <w:r>
        <w:rPr>
          <w:rtl/>
        </w:rPr>
        <w:t xml:space="preserve">המשתמש מבקש מהמערכת מידע על החנות עם מזהה </w:t>
      </w:r>
      <w:proofErr w:type="spellStart"/>
      <w:r>
        <w:t>storeID</w:t>
      </w:r>
      <w:proofErr w:type="spellEnd"/>
      <w:r>
        <w:rPr>
          <w:rtl/>
        </w:rPr>
        <w:t>.</w:t>
      </w:r>
    </w:p>
    <w:p w14:paraId="3E76988E" w14:textId="77777777" w:rsidR="008157FD" w:rsidRDefault="008157FD" w:rsidP="008157FD">
      <w:pPr>
        <w:pStyle w:val="a4"/>
        <w:numPr>
          <w:ilvl w:val="0"/>
          <w:numId w:val="12"/>
        </w:numPr>
        <w:spacing w:line="256" w:lineRule="auto"/>
      </w:pPr>
      <w:r>
        <w:rPr>
          <w:rtl/>
        </w:rPr>
        <w:t xml:space="preserve">המערכת מחפשת את החנות עם </w:t>
      </w:r>
      <w:proofErr w:type="spellStart"/>
      <w:r>
        <w:t>storeID</w:t>
      </w:r>
      <w:proofErr w:type="spellEnd"/>
      <w:r>
        <w:rPr>
          <w:rtl/>
        </w:rPr>
        <w:t xml:space="preserve"> המתאימה.</w:t>
      </w:r>
    </w:p>
    <w:p w14:paraId="66C7641A" w14:textId="77777777" w:rsidR="008157FD" w:rsidRDefault="008157FD" w:rsidP="008157FD">
      <w:pPr>
        <w:pStyle w:val="a4"/>
        <w:numPr>
          <w:ilvl w:val="0"/>
          <w:numId w:val="12"/>
        </w:numPr>
        <w:spacing w:line="256" w:lineRule="auto"/>
      </w:pPr>
      <w:r>
        <w:rPr>
          <w:rtl/>
        </w:rPr>
        <w:t>המערכת מציגה למשתמש את המוצרים שיש לחנות להציע.</w:t>
      </w:r>
    </w:p>
    <w:p w14:paraId="0A5819CF" w14:textId="77777777" w:rsidR="008157FD" w:rsidRDefault="008157FD" w:rsidP="008157FD">
      <w:pPr>
        <w:rPr>
          <w:rtl/>
        </w:rPr>
      </w:pPr>
      <w:r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70E2BDF0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 xml:space="preserve">       2.2 החנות עם </w:t>
      </w:r>
      <w:proofErr w:type="spellStart"/>
      <w:r>
        <w:t>storeID</w:t>
      </w:r>
      <w:proofErr w:type="spellEnd"/>
      <w:r>
        <w:rPr>
          <w:rFonts w:hint="cs"/>
          <w:rtl/>
        </w:rPr>
        <w:t xml:space="preserve"> לא קיימת, ועל כן המערכת תציג זאת למשתמש.</w:t>
      </w:r>
    </w:p>
    <w:p w14:paraId="459D92AE" w14:textId="77777777" w:rsidR="008157FD" w:rsidRDefault="008157FD" w:rsidP="008157FD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7FD" w14:paraId="431287D0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E5AB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9D66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2872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</w:p>
        </w:tc>
      </w:tr>
      <w:tr w:rsidR="008157FD" w14:paraId="29DCBE50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0DB4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הצגת המוצרים של החנות למשתמש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95C0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מזהה ייחודי של חנות רצויה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94AE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happy</w:t>
            </w:r>
          </w:p>
        </w:tc>
      </w:tr>
      <w:tr w:rsidR="008157FD" w14:paraId="0E11FDA0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DA82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מציגה למשתמש הודעת שגיאה שחנות זו לא קיימת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5FBB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מזהה ייחודי של חנות שלא קיימת במערכת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4CBE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Sad</w:t>
            </w:r>
          </w:p>
        </w:tc>
      </w:tr>
      <w:tr w:rsidR="008157FD" w14:paraId="6FF8F7D1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C7A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תציג הודעת שגיאה על קלט לא חוקי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BDDC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45DC" w14:textId="77777777" w:rsidR="008157FD" w:rsidRDefault="008157FD">
            <w:pPr>
              <w:spacing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Bad</w:t>
            </w:r>
          </w:p>
        </w:tc>
      </w:tr>
    </w:tbl>
    <w:p w14:paraId="3D47F72D" w14:textId="77777777" w:rsidR="008157FD" w:rsidRDefault="008157FD" w:rsidP="008157FD">
      <w:pPr>
        <w:rPr>
          <w:rFonts w:hint="cs"/>
          <w:rtl/>
        </w:rPr>
      </w:pPr>
    </w:p>
    <w:p w14:paraId="0CE242B5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>2.2.2 חיפוש מוצרים</w:t>
      </w:r>
    </w:p>
    <w:p w14:paraId="5F25C68F" w14:textId="77777777" w:rsidR="008157FD" w:rsidRDefault="008157FD" w:rsidP="008157FD">
      <w:pPr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b/>
          <w:bCs/>
          <w:color w:val="ED7D31" w:themeColor="accent2"/>
          <w:u w:val="single"/>
          <w:rtl/>
        </w:rPr>
        <w:t>חיפוש מוצרים</w:t>
      </w:r>
    </w:p>
    <w:p w14:paraId="473F4D9E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62916EED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 רשימת קריטריונים (שם מוצר, קטגוריה, מילות מפתח)</w:t>
      </w:r>
    </w:p>
    <w:p w14:paraId="005973B6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 אין.</w:t>
      </w:r>
    </w:p>
    <w:p w14:paraId="02B8B907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 המוצרים שיוצגו למשתמש על ידי המערכת עונים על רשימת הקריטריונים שהוזנו.</w:t>
      </w:r>
    </w:p>
    <w:p w14:paraId="039F05F5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06B443A4" w14:textId="77777777" w:rsidR="008157FD" w:rsidRDefault="008157FD" w:rsidP="008157FD">
      <w:pPr>
        <w:pStyle w:val="a4"/>
        <w:numPr>
          <w:ilvl w:val="0"/>
          <w:numId w:val="13"/>
        </w:numPr>
        <w:spacing w:line="256" w:lineRule="auto"/>
        <w:rPr>
          <w:rFonts w:hint="cs"/>
          <w:rtl/>
        </w:rPr>
      </w:pPr>
      <w:r>
        <w:rPr>
          <w:rtl/>
        </w:rPr>
        <w:t>המשתמש מזין רשימת קריטריונים לחיפוש.</w:t>
      </w:r>
    </w:p>
    <w:p w14:paraId="4C938E48" w14:textId="77777777" w:rsidR="008157FD" w:rsidRDefault="008157FD" w:rsidP="008157FD">
      <w:pPr>
        <w:pStyle w:val="a4"/>
        <w:numPr>
          <w:ilvl w:val="0"/>
          <w:numId w:val="13"/>
        </w:numPr>
        <w:spacing w:line="256" w:lineRule="auto"/>
      </w:pPr>
      <w:r>
        <w:rPr>
          <w:rtl/>
        </w:rPr>
        <w:t>המערכת מבצעת חיפוש של המוצרים העונים על הקריטריונים בשוק.</w:t>
      </w:r>
    </w:p>
    <w:p w14:paraId="53C63BFB" w14:textId="77777777" w:rsidR="008157FD" w:rsidRDefault="008157FD" w:rsidP="008157FD">
      <w:pPr>
        <w:pStyle w:val="a4"/>
        <w:numPr>
          <w:ilvl w:val="0"/>
          <w:numId w:val="13"/>
        </w:numPr>
        <w:spacing w:line="256" w:lineRule="auto"/>
      </w:pPr>
      <w:r>
        <w:rPr>
          <w:rtl/>
        </w:rPr>
        <w:t>המערכת מציגה למשתמש את תוצאות החיפוש.</w:t>
      </w:r>
    </w:p>
    <w:p w14:paraId="76F7E9D7" w14:textId="77777777" w:rsidR="008157FD" w:rsidRDefault="008157FD" w:rsidP="008157FD">
      <w:pPr>
        <w:rPr>
          <w:rtl/>
        </w:rPr>
      </w:pPr>
      <w:r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1FD2DF42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 xml:space="preserve">     2.2 המערכת לא מצאה התאמה של מוצרים לקריטריונים שהוזנו, ולכן תציג הודעה על כך למשתמש.</w:t>
      </w:r>
    </w:p>
    <w:p w14:paraId="77CBAE15" w14:textId="77777777" w:rsidR="008157FD" w:rsidRDefault="008157FD" w:rsidP="008157FD">
      <w:pPr>
        <w:rPr>
          <w:rFonts w:hint="cs"/>
          <w:b/>
          <w:bCs/>
          <w:rtl/>
        </w:rPr>
      </w:pPr>
    </w:p>
    <w:p w14:paraId="5BE243ED" w14:textId="77777777" w:rsidR="008157FD" w:rsidRDefault="008157FD" w:rsidP="008157FD">
      <w:pPr>
        <w:rPr>
          <w:b/>
          <w:bCs/>
        </w:rPr>
      </w:pPr>
    </w:p>
    <w:p w14:paraId="1254D54F" w14:textId="77777777" w:rsidR="008157FD" w:rsidRDefault="008157FD" w:rsidP="008157FD">
      <w:pPr>
        <w:rPr>
          <w:b/>
          <w:bCs/>
        </w:rPr>
      </w:pPr>
    </w:p>
    <w:p w14:paraId="5B87F4FD" w14:textId="77777777" w:rsidR="008157FD" w:rsidRDefault="008157FD" w:rsidP="008157FD">
      <w:pPr>
        <w:rPr>
          <w:b/>
          <w:bCs/>
        </w:rPr>
      </w:pPr>
      <w:r>
        <w:rPr>
          <w:rFonts w:hint="cs"/>
          <w:b/>
          <w:bCs/>
          <w:rtl/>
        </w:rPr>
        <w:lastRenderedPageBreak/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7FD" w14:paraId="22589EC7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7E15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9BE2" w14:textId="77777777" w:rsidR="008157FD" w:rsidRDefault="008157FD">
            <w:pPr>
              <w:spacing w:line="240" w:lineRule="auto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060A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</w:p>
        </w:tc>
      </w:tr>
      <w:tr w:rsidR="008157FD" w14:paraId="60BADBA5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F68F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החיפוש בוצע בהצלחה והמערכת תציג למשתמש את תוצאות החיפוש.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2A39E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קריטריונים  חוקיים של מוצרים קיימים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ABCE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happy</w:t>
            </w:r>
          </w:p>
        </w:tc>
      </w:tr>
      <w:tr w:rsidR="008157FD" w14:paraId="2917543C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32A9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החיפוש נכשל, והמערכת תציג למשתמש הודעה על כך שלא נמצאו פריטים העונים על הקריטריונים.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88E9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קריטריונים חוקיים ואין מוצרים העונים על הדרישות בשוק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34E0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Sad</w:t>
            </w:r>
          </w:p>
        </w:tc>
      </w:tr>
      <w:tr w:rsidR="008157FD" w14:paraId="73B37952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59FC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תציג שגיאה על חיפוש לא חוקי.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410BB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BD43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Bad</w:t>
            </w:r>
          </w:p>
        </w:tc>
      </w:tr>
    </w:tbl>
    <w:p w14:paraId="474231A7" w14:textId="77777777" w:rsidR="008157FD" w:rsidRDefault="008157FD" w:rsidP="008157FD">
      <w:pPr>
        <w:rPr>
          <w:rFonts w:hint="cs"/>
          <w:rtl/>
        </w:rPr>
      </w:pPr>
    </w:p>
    <w:p w14:paraId="5177BF0A" w14:textId="77777777" w:rsidR="008157FD" w:rsidRDefault="008157FD" w:rsidP="008157FD">
      <w:pPr>
        <w:rPr>
          <w:rFonts w:hint="cs"/>
          <w:rtl/>
        </w:rPr>
      </w:pPr>
    </w:p>
    <w:p w14:paraId="79E8C7A2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>2.2.2 סינון מוצרים לפי מאפיינים</w:t>
      </w:r>
    </w:p>
    <w:p w14:paraId="723F8C5B" w14:textId="77777777" w:rsidR="008157FD" w:rsidRDefault="008157FD" w:rsidP="008157FD">
      <w:pPr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b/>
          <w:bCs/>
          <w:color w:val="ED7D31" w:themeColor="accent2"/>
          <w:u w:val="single"/>
          <w:rtl/>
        </w:rPr>
        <w:t>סינון מוצרים לפי מאפיינים</w:t>
      </w:r>
    </w:p>
    <w:p w14:paraId="0AF87EAA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7A20001E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 רשימת תוצאות חיפוש, רשימת קריטריונים לסינון (טווח מחירים, דירוג מוצר, קטגוריה, דירוג חנות, וכו').</w:t>
      </w:r>
    </w:p>
    <w:p w14:paraId="38B1803A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 הרשימה של תוצאות החיפוש לא ריקה.</w:t>
      </w:r>
    </w:p>
    <w:p w14:paraId="0C90F855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 המערכת מציגה למשתמש את המוצרים שעברו סינון לפי רשימת הקריטריונים.</w:t>
      </w:r>
    </w:p>
    <w:p w14:paraId="30937E64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25648DEF" w14:textId="77777777" w:rsidR="008157FD" w:rsidRDefault="008157FD" w:rsidP="008157FD">
      <w:pPr>
        <w:pStyle w:val="a4"/>
        <w:numPr>
          <w:ilvl w:val="0"/>
          <w:numId w:val="14"/>
        </w:numPr>
        <w:spacing w:line="256" w:lineRule="auto"/>
        <w:rPr>
          <w:rFonts w:hint="cs"/>
          <w:rtl/>
        </w:rPr>
      </w:pPr>
      <w:r>
        <w:rPr>
          <w:rtl/>
        </w:rPr>
        <w:t>המשתמש מבצע חיפוש של מוצרים (לפי תרחיש 2.2.1).</w:t>
      </w:r>
    </w:p>
    <w:p w14:paraId="1DA5C7DE" w14:textId="77777777" w:rsidR="008157FD" w:rsidRDefault="008157FD" w:rsidP="008157FD">
      <w:pPr>
        <w:pStyle w:val="a4"/>
        <w:numPr>
          <w:ilvl w:val="0"/>
          <w:numId w:val="14"/>
        </w:numPr>
        <w:spacing w:line="256" w:lineRule="auto"/>
      </w:pPr>
      <w:r>
        <w:rPr>
          <w:rtl/>
        </w:rPr>
        <w:t>המשתמש מזין למערכת את רשימת הקריטריונים לחיפוש.</w:t>
      </w:r>
    </w:p>
    <w:p w14:paraId="7BF15268" w14:textId="77777777" w:rsidR="008157FD" w:rsidRDefault="008157FD" w:rsidP="008157FD">
      <w:pPr>
        <w:pStyle w:val="a4"/>
        <w:numPr>
          <w:ilvl w:val="0"/>
          <w:numId w:val="14"/>
        </w:numPr>
        <w:spacing w:line="256" w:lineRule="auto"/>
      </w:pPr>
      <w:r>
        <w:rPr>
          <w:rtl/>
        </w:rPr>
        <w:t xml:space="preserve">המערכת מבצעת </w:t>
      </w:r>
      <w:proofErr w:type="spellStart"/>
      <w:r>
        <w:rPr>
          <w:rtl/>
        </w:rPr>
        <w:t>פילטור</w:t>
      </w:r>
      <w:proofErr w:type="spellEnd"/>
      <w:r>
        <w:rPr>
          <w:rtl/>
        </w:rPr>
        <w:t xml:space="preserve"> על הרשימה של המוצרים לפי הקריטריונים.</w:t>
      </w:r>
    </w:p>
    <w:p w14:paraId="73F359E9" w14:textId="77777777" w:rsidR="008157FD" w:rsidRDefault="008157FD" w:rsidP="008157FD">
      <w:pPr>
        <w:pStyle w:val="a4"/>
        <w:numPr>
          <w:ilvl w:val="0"/>
          <w:numId w:val="14"/>
        </w:numPr>
        <w:spacing w:line="256" w:lineRule="auto"/>
      </w:pPr>
      <w:r>
        <w:rPr>
          <w:rtl/>
        </w:rPr>
        <w:t>המערכת מציגה למשתמש את המוצרים שעברו סינון לפי הקריטריונים.</w:t>
      </w:r>
    </w:p>
    <w:p w14:paraId="59CD42D8" w14:textId="77777777" w:rsidR="008157FD" w:rsidRDefault="008157FD" w:rsidP="008157FD">
      <w:pPr>
        <w:rPr>
          <w:rtl/>
        </w:rPr>
      </w:pPr>
      <w:r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328A3468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>3.1 אין מוצרים המתאימים לרשימת הקריטריונים לסינון שהמשתמש סיפק, ועל כן המערכת תציג הודעה על כך.</w:t>
      </w:r>
    </w:p>
    <w:p w14:paraId="7B094EBF" w14:textId="77777777" w:rsidR="008157FD" w:rsidRDefault="008157FD" w:rsidP="008157FD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7FD" w14:paraId="3E66476A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F4D7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B4E5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9866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</w:p>
        </w:tc>
      </w:tr>
      <w:tr w:rsidR="008157FD" w14:paraId="1FEEBD3A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767C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סינון מוצלח של המערכת.</w:t>
            </w:r>
          </w:p>
          <w:p w14:paraId="2FA4701B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תציג למשתמש את המוצרים שעונים על הקריטריונים, ולא תציג את אלו שלא עונים על הקריטריונים.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D756D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רשימת מוצרים לא ריקה, רשימת קריטריונים חוקיים שקיימים מוצרים ברשימה העונים על קריטריונים אלו וגם כאלו שלא עונים.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CA96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happy</w:t>
            </w:r>
          </w:p>
        </w:tc>
      </w:tr>
      <w:tr w:rsidR="008157FD" w14:paraId="42C73917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20A8" w14:textId="77777777" w:rsidR="008157FD" w:rsidRDefault="008157FD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סינון נכשל.</w:t>
            </w:r>
          </w:p>
          <w:p w14:paraId="7897848D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תציג הודעה למשתמש על כך שלא קיימים מוצרים העונים על קריטריון סינון אלו מבין רשימת המוצרים.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05EA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רשימת מוצרים לא ריקה, רשימת קריטריונים חוקיים שלא עונים על מוצרים הנמצאים בתוצאות החיפוש.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C30B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Sad</w:t>
            </w:r>
          </w:p>
        </w:tc>
      </w:tr>
      <w:tr w:rsidR="008157FD" w14:paraId="67544FEA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F4C1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תציג הודעת שגיאה.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824D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BD48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Bad</w:t>
            </w:r>
          </w:p>
        </w:tc>
      </w:tr>
    </w:tbl>
    <w:p w14:paraId="288ABF44" w14:textId="77777777" w:rsidR="008157FD" w:rsidRDefault="008157FD" w:rsidP="008157FD">
      <w:pPr>
        <w:rPr>
          <w:rFonts w:hint="cs"/>
          <w:rtl/>
        </w:rPr>
      </w:pPr>
    </w:p>
    <w:p w14:paraId="6DD865D2" w14:textId="77777777" w:rsidR="008157FD" w:rsidRDefault="008157FD" w:rsidP="008157FD">
      <w:pPr>
        <w:rPr>
          <w:rFonts w:hint="cs"/>
          <w:rtl/>
        </w:rPr>
      </w:pPr>
    </w:p>
    <w:p w14:paraId="21C72C7E" w14:textId="77777777" w:rsidR="008157FD" w:rsidRDefault="008157FD" w:rsidP="008157FD">
      <w:pPr>
        <w:rPr>
          <w:rFonts w:hint="cs"/>
          <w:rtl/>
        </w:rPr>
      </w:pPr>
    </w:p>
    <w:p w14:paraId="71029358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lastRenderedPageBreak/>
        <w:t>2.2.3 שמירת מוצר בסל</w:t>
      </w:r>
    </w:p>
    <w:p w14:paraId="0ADB924E" w14:textId="77777777" w:rsidR="008157FD" w:rsidRDefault="008157FD" w:rsidP="008157FD">
      <w:pPr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b/>
          <w:bCs/>
          <w:color w:val="ED7D31" w:themeColor="accent2"/>
          <w:u w:val="single"/>
          <w:rtl/>
        </w:rPr>
        <w:t>שמירת מוצר בסל</w:t>
      </w:r>
    </w:p>
    <w:p w14:paraId="24886D37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20D29745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 xml:space="preserve">: מוצר </w:t>
      </w:r>
      <w:r>
        <w:t>product)</w:t>
      </w:r>
      <w:r>
        <w:rPr>
          <w:rFonts w:hint="cs"/>
          <w:rtl/>
        </w:rPr>
        <w:t>), כמות של המוצר (</w:t>
      </w:r>
      <w:r>
        <w:t>quantity</w:t>
      </w:r>
      <w:r>
        <w:rPr>
          <w:rFonts w:hint="cs"/>
          <w:rtl/>
        </w:rPr>
        <w:t>)</w:t>
      </w:r>
    </w:p>
    <w:p w14:paraId="4A020610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 המוצר קיים בחנות, ויש לפחות אחד ממנו.</w:t>
      </w:r>
    </w:p>
    <w:p w14:paraId="4AAF5F0A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 xml:space="preserve">: המוצר נשמר בסל הקניות של המשתמש, והמלאי של החנות שבה המוצר נמצא, </w:t>
      </w:r>
      <w:r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השתנה.</w:t>
      </w:r>
    </w:p>
    <w:p w14:paraId="44DDEA8F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107C4752" w14:textId="77777777" w:rsidR="008157FD" w:rsidRDefault="008157FD" w:rsidP="008157FD">
      <w:pPr>
        <w:pStyle w:val="a4"/>
        <w:numPr>
          <w:ilvl w:val="0"/>
          <w:numId w:val="15"/>
        </w:numPr>
        <w:spacing w:line="256" w:lineRule="auto"/>
        <w:rPr>
          <w:rFonts w:hint="cs"/>
          <w:rtl/>
        </w:rPr>
      </w:pPr>
      <w:r>
        <w:rPr>
          <w:rtl/>
        </w:rPr>
        <w:t>המערכת בודקת שיש במלאי של החנות המשויכת ל</w:t>
      </w:r>
      <w:r>
        <w:t>product</w:t>
      </w:r>
      <w:r>
        <w:rPr>
          <w:rtl/>
        </w:rPr>
        <w:t xml:space="preserve"> כמות מספקת בהתאם ל</w:t>
      </w:r>
      <w:r>
        <w:t>quantity</w:t>
      </w:r>
      <w:r>
        <w:rPr>
          <w:rtl/>
        </w:rPr>
        <w:t xml:space="preserve"> שהמשתמש ביקש.</w:t>
      </w:r>
    </w:p>
    <w:p w14:paraId="0AC8C053" w14:textId="77777777" w:rsidR="008157FD" w:rsidRDefault="008157FD" w:rsidP="008157FD">
      <w:pPr>
        <w:pStyle w:val="a4"/>
        <w:numPr>
          <w:ilvl w:val="0"/>
          <w:numId w:val="15"/>
        </w:numPr>
        <w:spacing w:line="256" w:lineRule="auto"/>
      </w:pPr>
      <w:r>
        <w:rPr>
          <w:rtl/>
        </w:rPr>
        <w:t xml:space="preserve">המערכת מוסיפה את המוצר עם כמות </w:t>
      </w:r>
      <w:r>
        <w:t>quantity</w:t>
      </w:r>
      <w:r>
        <w:rPr>
          <w:rtl/>
        </w:rPr>
        <w:t xml:space="preserve"> לסל הקניות של המשתמש.</w:t>
      </w:r>
    </w:p>
    <w:p w14:paraId="5286F815" w14:textId="77777777" w:rsidR="008157FD" w:rsidRDefault="008157FD" w:rsidP="008157FD">
      <w:pPr>
        <w:rPr>
          <w:rtl/>
        </w:rPr>
      </w:pPr>
      <w:r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1EE825DB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 xml:space="preserve">1.2 במידה וכמות הפריטים של המוצר המבוקש במלאי קטן מהכמות המבוקשת, מוצר זה לא יתווסף לסל הקניות של המשתמש והמערכת תיידע את המשתמש על כך. </w:t>
      </w:r>
    </w:p>
    <w:p w14:paraId="4B010F6F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>2.2 במידה וקיים מוצר כזה בסל הקניות של החנות, המערכת מעדכנת את כמות עבור מוצר זה.</w:t>
      </w:r>
    </w:p>
    <w:p w14:paraId="02B9FD1B" w14:textId="77777777" w:rsidR="008157FD" w:rsidRDefault="008157FD" w:rsidP="008157FD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7FD" w14:paraId="67E968EA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97E0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4685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1424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</w:p>
        </w:tc>
      </w:tr>
      <w:tr w:rsidR="008157FD" w14:paraId="4880DC03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CFEC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מוסיפה לסל הקניות של המשתמש את המוצר עם כמות כפי שדרש.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4E54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 חוקי וקיים בשוק בחנות מסוימת, כמות חוקית וזמינה במלאי של החנות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ABD5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happy</w:t>
            </w:r>
          </w:p>
        </w:tc>
      </w:tr>
      <w:tr w:rsidR="008157FD" w14:paraId="78EEE168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4824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לא מוסיפה לסל קניות של המשתמש את המוצר עם הכפות כפי שדרש.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59E2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 חוקי וקיים בשוק בחנות מסוימת, כמות חוקית וגבוהה ממה שקיים במלאי של החנות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ED8C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Sad</w:t>
            </w:r>
          </w:p>
        </w:tc>
      </w:tr>
      <w:tr w:rsidR="008157FD" w14:paraId="726D1DF8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52E8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מציגה הודעת שגיאה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7F7F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לא חוקי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16AA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Bad</w:t>
            </w:r>
          </w:p>
        </w:tc>
      </w:tr>
    </w:tbl>
    <w:p w14:paraId="5F23A55C" w14:textId="77777777" w:rsidR="008157FD" w:rsidRDefault="008157FD" w:rsidP="008157FD">
      <w:pPr>
        <w:rPr>
          <w:rFonts w:hint="cs"/>
          <w:rtl/>
        </w:rPr>
      </w:pPr>
    </w:p>
    <w:p w14:paraId="758B9468" w14:textId="77777777" w:rsidR="008157FD" w:rsidRDefault="008157FD" w:rsidP="008157FD">
      <w:pPr>
        <w:rPr>
          <w:rFonts w:hint="cs"/>
          <w:rtl/>
        </w:rPr>
      </w:pPr>
    </w:p>
    <w:p w14:paraId="06C95FC2" w14:textId="77777777" w:rsidR="008157FD" w:rsidRDefault="008157FD" w:rsidP="008157FD">
      <w:pPr>
        <w:rPr>
          <w:rFonts w:hint="cs"/>
          <w:rtl/>
        </w:rPr>
      </w:pPr>
    </w:p>
    <w:p w14:paraId="766B4042" w14:textId="77777777" w:rsidR="008157FD" w:rsidRDefault="008157FD" w:rsidP="008157FD">
      <w:pPr>
        <w:rPr>
          <w:rFonts w:hint="cs"/>
          <w:rtl/>
        </w:rPr>
      </w:pPr>
    </w:p>
    <w:p w14:paraId="0B8D1951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>2.2.4 בדיקת תכולת עגלת קניות</w:t>
      </w:r>
    </w:p>
    <w:p w14:paraId="3F10FD49" w14:textId="77777777" w:rsidR="008157FD" w:rsidRDefault="008157FD" w:rsidP="008157FD">
      <w:pPr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b/>
          <w:bCs/>
          <w:color w:val="ED7D31" w:themeColor="accent2"/>
          <w:u w:val="single"/>
          <w:rtl/>
        </w:rPr>
        <w:t>בדיקת תכולת עגלת קניות</w:t>
      </w:r>
    </w:p>
    <w:p w14:paraId="09D1B097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4C7046E1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 אין.</w:t>
      </w:r>
    </w:p>
    <w:p w14:paraId="0A5BFE28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 קיום עגלה למשתמש.</w:t>
      </w:r>
    </w:p>
    <w:p w14:paraId="063204E6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 המערכת תגיד למשתמש את עגלת הקניות שלו.</w:t>
      </w:r>
    </w:p>
    <w:p w14:paraId="47F2A027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 xml:space="preserve">: </w:t>
      </w:r>
    </w:p>
    <w:p w14:paraId="41F6E5A3" w14:textId="77777777" w:rsidR="008157FD" w:rsidRDefault="008157FD" w:rsidP="008157FD">
      <w:pPr>
        <w:pStyle w:val="a4"/>
        <w:numPr>
          <w:ilvl w:val="0"/>
          <w:numId w:val="16"/>
        </w:numPr>
        <w:spacing w:line="256" w:lineRule="auto"/>
        <w:rPr>
          <w:rFonts w:hint="cs"/>
          <w:rtl/>
        </w:rPr>
      </w:pPr>
      <w:r>
        <w:rPr>
          <w:rtl/>
        </w:rPr>
        <w:t>המשתמש מבקש מהמערכת לצפות בעגלת הקניות שלו.</w:t>
      </w:r>
    </w:p>
    <w:p w14:paraId="37D48684" w14:textId="77777777" w:rsidR="008157FD" w:rsidRDefault="008157FD" w:rsidP="008157FD">
      <w:pPr>
        <w:pStyle w:val="a4"/>
        <w:numPr>
          <w:ilvl w:val="0"/>
          <w:numId w:val="16"/>
        </w:numPr>
        <w:spacing w:line="256" w:lineRule="auto"/>
      </w:pPr>
      <w:r>
        <w:rPr>
          <w:rtl/>
        </w:rPr>
        <w:t>המערכת מציגה למשתמש את עגלת הקניות על ידי הסלים והמוצרים הקיימים בסלים אלו.</w:t>
      </w:r>
    </w:p>
    <w:p w14:paraId="6F3949CC" w14:textId="77777777" w:rsidR="008157FD" w:rsidRDefault="008157FD" w:rsidP="008157FD">
      <w:pPr>
        <w:rPr>
          <w:rtl/>
        </w:rPr>
      </w:pPr>
      <w:r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03D0FAC5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lastRenderedPageBreak/>
        <w:t>2.1 העגלה ריקה מסלים, ולכן המערכת תציג רשימה ריקה של סלים ומוצרים.</w:t>
      </w:r>
    </w:p>
    <w:p w14:paraId="0330FB29" w14:textId="77777777" w:rsidR="008157FD" w:rsidRDefault="008157FD" w:rsidP="008157FD">
      <w:pPr>
        <w:rPr>
          <w:rFonts w:hint="cs"/>
          <w:b/>
          <w:bCs/>
          <w:rtl/>
        </w:rPr>
      </w:pPr>
    </w:p>
    <w:p w14:paraId="09201217" w14:textId="77777777" w:rsidR="008157FD" w:rsidRDefault="008157FD" w:rsidP="008157FD">
      <w:pPr>
        <w:rPr>
          <w:rFonts w:hint="cs"/>
          <w:b/>
          <w:bCs/>
          <w:rtl/>
        </w:rPr>
      </w:pPr>
    </w:p>
    <w:p w14:paraId="2E62A6B2" w14:textId="77777777" w:rsidR="008157FD" w:rsidRDefault="008157FD" w:rsidP="008157FD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7FD" w14:paraId="1A015D13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B6D3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F81C5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6534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</w:p>
        </w:tc>
      </w:tr>
      <w:tr w:rsidR="008157FD" w14:paraId="0B5BFB88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6BEF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מציגה למשתמש את תכולת העגלה שלו.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74FC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עגלת הקניות של המשתמש לא ריקה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B420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happy</w:t>
            </w:r>
          </w:p>
        </w:tc>
      </w:tr>
      <w:tr w:rsidR="008157FD" w14:paraId="2FCA6F5E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43F5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מציגה עגלה ריקה ממוצרים.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E6A4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עגלת הקניות של המשמש ריקה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1D35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Sad</w:t>
            </w:r>
          </w:p>
        </w:tc>
      </w:tr>
    </w:tbl>
    <w:p w14:paraId="041F3F65" w14:textId="77777777" w:rsidR="008157FD" w:rsidRDefault="008157FD" w:rsidP="008157FD">
      <w:pPr>
        <w:rPr>
          <w:rFonts w:hint="cs"/>
          <w:rtl/>
        </w:rPr>
      </w:pPr>
    </w:p>
    <w:p w14:paraId="3DCFBBCA" w14:textId="77777777" w:rsidR="008157FD" w:rsidRDefault="008157FD" w:rsidP="008157FD">
      <w:pPr>
        <w:rPr>
          <w:rFonts w:hint="cs"/>
          <w:rtl/>
        </w:rPr>
      </w:pPr>
    </w:p>
    <w:p w14:paraId="656413C4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>2.4.1 הסרת מוצר מעגלת קניות</w:t>
      </w:r>
    </w:p>
    <w:p w14:paraId="4B5728CF" w14:textId="77777777" w:rsidR="008157FD" w:rsidRDefault="008157FD" w:rsidP="008157FD">
      <w:pPr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b/>
          <w:bCs/>
          <w:color w:val="ED7D31" w:themeColor="accent2"/>
          <w:u w:val="single"/>
          <w:rtl/>
        </w:rPr>
        <w:t>הסרת מוצר מעגלת קניות</w:t>
      </w:r>
    </w:p>
    <w:p w14:paraId="69C56889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554839B8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 xml:space="preserve">: מוצר </w:t>
      </w:r>
      <w:r>
        <w:t>product</w:t>
      </w:r>
      <w:r>
        <w:rPr>
          <w:rFonts w:hint="cs"/>
          <w:rtl/>
        </w:rPr>
        <w:t>.</w:t>
      </w:r>
    </w:p>
    <w:p w14:paraId="4EDB1B8A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 xml:space="preserve">: </w:t>
      </w:r>
      <w:r>
        <w:t>product</w:t>
      </w:r>
      <w:r>
        <w:rPr>
          <w:rFonts w:hint="cs"/>
          <w:rtl/>
        </w:rPr>
        <w:t xml:space="preserve"> קיים בעגלת הקניות של המשתמש. עגלת הקניות של המשתמש היא שלו בלבד.</w:t>
      </w:r>
    </w:p>
    <w:p w14:paraId="46BC52DA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 xml:space="preserve">: </w:t>
      </w:r>
      <w:r>
        <w:t>product</w:t>
      </w:r>
      <w:r>
        <w:rPr>
          <w:rFonts w:hint="cs"/>
          <w:rtl/>
        </w:rPr>
        <w:t xml:space="preserve"> שהמשתמש בחר להסיר מהעגלה לא קיים יותר בסל שבעגלת הקניות.</w:t>
      </w:r>
    </w:p>
    <w:p w14:paraId="41C3473E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7B90EB63" w14:textId="77777777" w:rsidR="008157FD" w:rsidRDefault="008157FD" w:rsidP="008157FD">
      <w:pPr>
        <w:pStyle w:val="a4"/>
        <w:numPr>
          <w:ilvl w:val="0"/>
          <w:numId w:val="17"/>
        </w:numPr>
        <w:spacing w:line="256" w:lineRule="auto"/>
        <w:rPr>
          <w:rFonts w:hint="cs"/>
          <w:rtl/>
        </w:rPr>
      </w:pPr>
      <w:r>
        <w:rPr>
          <w:rtl/>
        </w:rPr>
        <w:t xml:space="preserve">המשתמש מבקש מהמערכת להסיר את </w:t>
      </w:r>
      <w:r>
        <w:t>product</w:t>
      </w:r>
      <w:r>
        <w:rPr>
          <w:rtl/>
        </w:rPr>
        <w:t xml:space="preserve"> מעגלת הקניות שלו.</w:t>
      </w:r>
    </w:p>
    <w:p w14:paraId="01A33B51" w14:textId="77777777" w:rsidR="008157FD" w:rsidRDefault="008157FD" w:rsidP="008157FD">
      <w:pPr>
        <w:pStyle w:val="a4"/>
        <w:numPr>
          <w:ilvl w:val="0"/>
          <w:numId w:val="17"/>
        </w:numPr>
        <w:spacing w:line="256" w:lineRule="auto"/>
      </w:pPr>
      <w:r>
        <w:rPr>
          <w:rtl/>
        </w:rPr>
        <w:t xml:space="preserve">המערכת מסירה את </w:t>
      </w:r>
      <w:r>
        <w:t>product</w:t>
      </w:r>
      <w:r>
        <w:rPr>
          <w:rtl/>
        </w:rPr>
        <w:t xml:space="preserve"> מהסל קניות אשר נמצא בעגלת הקניות שלו.</w:t>
      </w:r>
    </w:p>
    <w:p w14:paraId="6E2739C3" w14:textId="77777777" w:rsidR="008157FD" w:rsidRDefault="008157FD" w:rsidP="008157FD">
      <w:pPr>
        <w:rPr>
          <w:rtl/>
        </w:rPr>
      </w:pPr>
      <w:r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71DFD58A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 xml:space="preserve">2.1 </w:t>
      </w:r>
      <w:r>
        <w:t>product</w:t>
      </w:r>
      <w:r>
        <w:rPr>
          <w:rFonts w:hint="cs"/>
          <w:rtl/>
        </w:rPr>
        <w:t xml:space="preserve"> לא נמצא באף סל בעגלת הקניות של המשתמש, ועל כן לא תסיר כלום.</w:t>
      </w:r>
    </w:p>
    <w:p w14:paraId="3310037F" w14:textId="77777777" w:rsidR="008157FD" w:rsidRDefault="008157FD" w:rsidP="008157FD">
      <w:pPr>
        <w:rPr>
          <w:rFonts w:hint="cs"/>
          <w:b/>
          <w:bCs/>
          <w:rtl/>
        </w:rPr>
      </w:pPr>
    </w:p>
    <w:p w14:paraId="0862FC6D" w14:textId="77777777" w:rsidR="008157FD" w:rsidRDefault="008157FD" w:rsidP="008157FD">
      <w:pPr>
        <w:rPr>
          <w:rFonts w:hint="cs"/>
          <w:b/>
          <w:bCs/>
          <w:rtl/>
        </w:rPr>
      </w:pPr>
    </w:p>
    <w:p w14:paraId="587A9A8B" w14:textId="77777777" w:rsidR="008157FD" w:rsidRDefault="008157FD" w:rsidP="008157FD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7FD" w14:paraId="0625D1E4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A221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D1CF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DBED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</w:p>
        </w:tc>
      </w:tr>
      <w:tr w:rsidR="008157FD" w14:paraId="24CF9A6E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D38B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הסירה בהצלחה את המוצר מעגלת הקניות של המשתמש והמוצר לא קיים בעגלה יותר.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72C9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 אשר נמצא בעגלת הקניות של המשתמש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4316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happy</w:t>
            </w:r>
          </w:p>
        </w:tc>
      </w:tr>
      <w:tr w:rsidR="008157FD" w14:paraId="66D7DAC0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361E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הסרה נכשלה. המערכת לא מסירה אף מוצר מהעגלה.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F3AA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 אשר לא נמצא בעגלת הקניות של המשתמש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A7A2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Sad</w:t>
            </w:r>
          </w:p>
        </w:tc>
      </w:tr>
      <w:tr w:rsidR="008157FD" w14:paraId="045F0160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DCFB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תציג הודעת שגיאה.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4BDE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לא תקין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76D1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Bad</w:t>
            </w:r>
          </w:p>
        </w:tc>
      </w:tr>
    </w:tbl>
    <w:p w14:paraId="4BC4845C" w14:textId="77777777" w:rsidR="008157FD" w:rsidRDefault="008157FD" w:rsidP="008157FD">
      <w:pPr>
        <w:rPr>
          <w:rFonts w:hint="cs"/>
          <w:rtl/>
        </w:rPr>
      </w:pPr>
    </w:p>
    <w:p w14:paraId="4D169802" w14:textId="77777777" w:rsidR="008157FD" w:rsidRDefault="008157FD" w:rsidP="008157FD">
      <w:pPr>
        <w:rPr>
          <w:rFonts w:hint="cs"/>
          <w:rtl/>
        </w:rPr>
      </w:pPr>
    </w:p>
    <w:p w14:paraId="76D275B7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>2.4.2 עדכון כמות של מוצר בעגלת קניות</w:t>
      </w:r>
    </w:p>
    <w:p w14:paraId="02FAEA64" w14:textId="77777777" w:rsidR="008157FD" w:rsidRDefault="008157FD" w:rsidP="008157FD">
      <w:pPr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b/>
          <w:bCs/>
          <w:color w:val="ED7D31" w:themeColor="accent2"/>
          <w:u w:val="single"/>
          <w:rtl/>
        </w:rPr>
        <w:t>עדכון כמות של מוצר בעגלת קניות</w:t>
      </w:r>
    </w:p>
    <w:p w14:paraId="6EFEAA02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3ACD0AF6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 xml:space="preserve">: מוצר </w:t>
      </w:r>
      <w:r>
        <w:t>product</w:t>
      </w:r>
      <w:r>
        <w:rPr>
          <w:rFonts w:hint="cs"/>
          <w:rtl/>
        </w:rPr>
        <w:t xml:space="preserve">, כמות </w:t>
      </w:r>
      <w:r>
        <w:t>quantity</w:t>
      </w:r>
      <w:r>
        <w:rPr>
          <w:rFonts w:hint="cs"/>
          <w:rtl/>
        </w:rPr>
        <w:t>.</w:t>
      </w:r>
    </w:p>
    <w:p w14:paraId="672A5010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lastRenderedPageBreak/>
        <w:t>תנאי קדם</w:t>
      </w:r>
      <w:r>
        <w:rPr>
          <w:rFonts w:hint="cs"/>
          <w:rtl/>
        </w:rPr>
        <w:t xml:space="preserve">: </w:t>
      </w:r>
      <w:r>
        <w:t>product</w:t>
      </w:r>
      <w:r>
        <w:rPr>
          <w:rFonts w:hint="cs"/>
          <w:rtl/>
        </w:rPr>
        <w:t xml:space="preserve"> קיים בעגלת הקניות של המשתמש. עגלת הקניות של המשתמש היא שלו בלבד.</w:t>
      </w:r>
    </w:p>
    <w:p w14:paraId="5D4E67B4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 ה-</w:t>
      </w:r>
      <w:r>
        <w:t>quantity</w:t>
      </w:r>
      <w:r>
        <w:rPr>
          <w:rFonts w:hint="cs"/>
          <w:rtl/>
        </w:rPr>
        <w:t xml:space="preserve"> של ה- </w:t>
      </w:r>
      <w:r>
        <w:t>product</w:t>
      </w:r>
      <w:r>
        <w:rPr>
          <w:rFonts w:hint="cs"/>
          <w:rtl/>
        </w:rPr>
        <w:t xml:space="preserve"> שהמשתמש בחר לעדכן מהעגלה – יעודכן.</w:t>
      </w:r>
    </w:p>
    <w:p w14:paraId="23ED41D4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600328E5" w14:textId="77777777" w:rsidR="008157FD" w:rsidRDefault="008157FD" w:rsidP="008157FD">
      <w:pPr>
        <w:pStyle w:val="a4"/>
        <w:numPr>
          <w:ilvl w:val="0"/>
          <w:numId w:val="18"/>
        </w:numPr>
        <w:spacing w:line="256" w:lineRule="auto"/>
        <w:rPr>
          <w:rFonts w:hint="cs"/>
          <w:rtl/>
        </w:rPr>
      </w:pPr>
      <w:r>
        <w:rPr>
          <w:rtl/>
        </w:rPr>
        <w:t xml:space="preserve">המשתמש מבקש מהמערכת לעדכן כמות את </w:t>
      </w:r>
      <w:r>
        <w:t>product</w:t>
      </w:r>
      <w:r>
        <w:rPr>
          <w:rtl/>
        </w:rPr>
        <w:t xml:space="preserve"> מעגלת הקניות שלו ל-</w:t>
      </w:r>
      <w:r>
        <w:t>quantity</w:t>
      </w:r>
      <w:r>
        <w:rPr>
          <w:rtl/>
        </w:rPr>
        <w:t>.</w:t>
      </w:r>
    </w:p>
    <w:p w14:paraId="7444D2F2" w14:textId="77777777" w:rsidR="008157FD" w:rsidRDefault="008157FD" w:rsidP="008157FD">
      <w:pPr>
        <w:pStyle w:val="a4"/>
        <w:numPr>
          <w:ilvl w:val="0"/>
          <w:numId w:val="18"/>
        </w:numPr>
        <w:spacing w:line="256" w:lineRule="auto"/>
      </w:pPr>
      <w:r>
        <w:rPr>
          <w:rtl/>
        </w:rPr>
        <w:t>המערכת בודקת האם ניתן לעדכן את הכמות של המוצר בעגלה לכמות הרצויה לפי זמינות מלאי של המוצר בחנות.</w:t>
      </w:r>
    </w:p>
    <w:p w14:paraId="0F5D947D" w14:textId="77777777" w:rsidR="008157FD" w:rsidRDefault="008157FD" w:rsidP="008157FD">
      <w:pPr>
        <w:pStyle w:val="a4"/>
        <w:numPr>
          <w:ilvl w:val="0"/>
          <w:numId w:val="18"/>
        </w:numPr>
        <w:spacing w:line="256" w:lineRule="auto"/>
      </w:pPr>
      <w:r>
        <w:rPr>
          <w:rtl/>
        </w:rPr>
        <w:t xml:space="preserve">המערכת מעדכנת את כמות ה- </w:t>
      </w:r>
      <w:r>
        <w:t>product</w:t>
      </w:r>
      <w:r>
        <w:rPr>
          <w:rtl/>
        </w:rPr>
        <w:t xml:space="preserve"> מהסל קניות אשר נמצא בעגלת הקניות שלו ל-</w:t>
      </w:r>
      <w:r>
        <w:t>quantity</w:t>
      </w:r>
      <w:r>
        <w:rPr>
          <w:rtl/>
        </w:rPr>
        <w:t>.</w:t>
      </w:r>
    </w:p>
    <w:p w14:paraId="14163B95" w14:textId="77777777" w:rsidR="008157FD" w:rsidRDefault="008157FD" w:rsidP="008157FD">
      <w:pPr>
        <w:rPr>
          <w:rtl/>
        </w:rPr>
      </w:pPr>
      <w:r>
        <w:rPr>
          <w:rFonts w:hint="cs"/>
          <w:b/>
          <w:bCs/>
          <w:rtl/>
        </w:rPr>
        <w:t>תחרישים חלופיים</w:t>
      </w:r>
      <w:r>
        <w:rPr>
          <w:rFonts w:hint="cs"/>
          <w:rtl/>
        </w:rPr>
        <w:t>:</w:t>
      </w:r>
    </w:p>
    <w:p w14:paraId="33F87123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 xml:space="preserve">2.2 </w:t>
      </w:r>
      <w:r>
        <w:t>product</w:t>
      </w:r>
      <w:r>
        <w:rPr>
          <w:rFonts w:hint="cs"/>
          <w:rtl/>
        </w:rPr>
        <w:t xml:space="preserve"> לא נמצא באף סל בעגלת הקניות של המשתמש, ועל כן לא תעדכן כלום.</w:t>
      </w:r>
    </w:p>
    <w:p w14:paraId="5D19136B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 xml:space="preserve">2.3 לא ניתן לעדכן את הכמות מאחר ואין זמינות של </w:t>
      </w:r>
      <w:r>
        <w:t>quantity</w:t>
      </w:r>
      <w:r>
        <w:rPr>
          <w:rFonts w:hint="cs"/>
          <w:rtl/>
        </w:rPr>
        <w:t xml:space="preserve"> במלאי של החנות, ועל כן לא תעדכן כלום.</w:t>
      </w:r>
    </w:p>
    <w:p w14:paraId="260AE98E" w14:textId="77777777" w:rsidR="008157FD" w:rsidRDefault="008157FD" w:rsidP="008157FD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7FD" w14:paraId="2910C21C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C5D4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64E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8255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</w:p>
        </w:tc>
      </w:tr>
      <w:tr w:rsidR="008157FD" w14:paraId="1184C6F8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6DBD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מעדכנת את הכמות של המוצר מעגלת הקניות של המשתמש בהצלחה.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9CAA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 אשר נמצא בעגלת הקניות של המשתמש וכמות חוקית וזמינה לעדכון.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F7A8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happy</w:t>
            </w:r>
          </w:p>
        </w:tc>
      </w:tr>
      <w:tr w:rsidR="008157FD" w14:paraId="311CD40D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D0F7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עדכון נכשל. המערכת לא מעדכנת אף מוצר מהעגלה.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A6866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 אשר לא נמצא בעגלת הקניות של המשתמש וכמות חוקית וזימנה לעדכון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F4A2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Sad</w:t>
            </w:r>
          </w:p>
        </w:tc>
      </w:tr>
      <w:tr w:rsidR="008157FD" w14:paraId="216090D9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FD176" w14:textId="77777777" w:rsidR="008157FD" w:rsidRDefault="008157FD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עדכון נכשל. המערכת לא מעדכנת אף מוצר מהעגלה.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746F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 אשר נמצא בעגלת הקניות של המשתמש וכמות חוקית ולא זימנה בחנות לעדכון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94A0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Sad</w:t>
            </w:r>
          </w:p>
        </w:tc>
      </w:tr>
      <w:tr w:rsidR="008157FD" w14:paraId="6A04D44B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19CB1" w14:textId="77777777" w:rsidR="008157FD" w:rsidRDefault="008157FD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המערכת תציג הודעת שגיאה.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ED32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 לא תקין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682A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Bad</w:t>
            </w:r>
          </w:p>
        </w:tc>
      </w:tr>
    </w:tbl>
    <w:p w14:paraId="5651348F" w14:textId="77777777" w:rsidR="008157FD" w:rsidRDefault="008157FD" w:rsidP="008157FD">
      <w:pPr>
        <w:rPr>
          <w:rFonts w:hint="cs"/>
          <w:rtl/>
        </w:rPr>
      </w:pPr>
    </w:p>
    <w:p w14:paraId="045A40B2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>2.2.5 רכישת עגלת קניות</w:t>
      </w:r>
    </w:p>
    <w:p w14:paraId="1570B1FA" w14:textId="77777777" w:rsidR="008157FD" w:rsidRDefault="008157FD" w:rsidP="008157FD">
      <w:pPr>
        <w:rPr>
          <w:rFonts w:hint="cs"/>
          <w:b/>
          <w:bCs/>
          <w:color w:val="ED7D31" w:themeColor="accent2"/>
          <w:u w:val="single"/>
          <w:rtl/>
        </w:rPr>
      </w:pPr>
      <w:r>
        <w:rPr>
          <w:rFonts w:hint="cs"/>
          <w:b/>
          <w:bCs/>
          <w:color w:val="ED7D31" w:themeColor="accent2"/>
          <w:u w:val="single"/>
          <w:rtl/>
        </w:rPr>
        <w:t>רכישת עגלת קניות</w:t>
      </w:r>
    </w:p>
    <w:p w14:paraId="1F6877F9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שחקן</w:t>
      </w:r>
      <w:r>
        <w:rPr>
          <w:rFonts w:hint="cs"/>
          <w:rtl/>
        </w:rPr>
        <w:t>: משתמש</w:t>
      </w:r>
    </w:p>
    <w:p w14:paraId="05CF4F1F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פרמטרים</w:t>
      </w:r>
      <w:r>
        <w:rPr>
          <w:rFonts w:hint="cs"/>
          <w:rtl/>
        </w:rPr>
        <w:t>: פרטי משתמש קונה-אורח (שם, כתובת, טלפון), פרטי תשלום.</w:t>
      </w:r>
    </w:p>
    <w:p w14:paraId="7D1B0C8F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קדם</w:t>
      </w:r>
      <w:r>
        <w:rPr>
          <w:rFonts w:hint="cs"/>
          <w:rtl/>
        </w:rPr>
        <w:t>: המשתמש מזוהה כאורח, עגלת הקניות של המשתמש לא ריקה.</w:t>
      </w:r>
    </w:p>
    <w:p w14:paraId="11BDC1EA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תנאי סיום</w:t>
      </w:r>
      <w:r>
        <w:rPr>
          <w:rFonts w:hint="cs"/>
          <w:rtl/>
        </w:rPr>
        <w:t>: תהליך הרכישה התבצע בהצלחה, כמויות המלאי בחנויות הרלוונטיות התעדכנו,  המשתמש קיבל מספר אישור ביצוע עסקה והרכישה נכנסה להיסטוריית הרכישה של החנויות הרלוונטיות.</w:t>
      </w:r>
    </w:p>
    <w:p w14:paraId="37C4DA24" w14:textId="77777777" w:rsidR="008157FD" w:rsidRDefault="008157FD" w:rsidP="008157FD">
      <w:pPr>
        <w:rPr>
          <w:rFonts w:hint="cs"/>
          <w:rtl/>
        </w:rPr>
      </w:pPr>
      <w:r>
        <w:rPr>
          <w:rFonts w:hint="cs"/>
          <w:b/>
          <w:bCs/>
          <w:rtl/>
        </w:rPr>
        <w:t>תרחישים עיקריים</w:t>
      </w:r>
      <w:r>
        <w:rPr>
          <w:rFonts w:hint="cs"/>
          <w:rtl/>
        </w:rPr>
        <w:t>:</w:t>
      </w:r>
    </w:p>
    <w:p w14:paraId="15F17065" w14:textId="77777777" w:rsidR="008157FD" w:rsidRDefault="008157FD" w:rsidP="008157FD">
      <w:pPr>
        <w:pStyle w:val="a4"/>
        <w:numPr>
          <w:ilvl w:val="0"/>
          <w:numId w:val="19"/>
        </w:numPr>
        <w:spacing w:line="256" w:lineRule="auto"/>
        <w:rPr>
          <w:rFonts w:hint="cs"/>
          <w:rtl/>
        </w:rPr>
      </w:pPr>
      <w:r>
        <w:rPr>
          <w:rtl/>
        </w:rPr>
        <w:t>המשתמש מבקש מהמערכת לבצע רכישה של העגלה שלו.</w:t>
      </w:r>
    </w:p>
    <w:p w14:paraId="6A7199F2" w14:textId="77777777" w:rsidR="008157FD" w:rsidRDefault="008157FD" w:rsidP="008157FD">
      <w:pPr>
        <w:pStyle w:val="a4"/>
        <w:numPr>
          <w:ilvl w:val="0"/>
          <w:numId w:val="19"/>
        </w:numPr>
        <w:spacing w:line="256" w:lineRule="auto"/>
      </w:pPr>
      <w:r>
        <w:rPr>
          <w:rtl/>
        </w:rPr>
        <w:t>המערכת מבצעת בדיקה שאכן המוצרים שקיימים ברשימת הקניות שלו עדיין קיימים במלאי של החנויות הרלוונטיות.</w:t>
      </w:r>
    </w:p>
    <w:p w14:paraId="232BCF27" w14:textId="77777777" w:rsidR="008157FD" w:rsidRDefault="008157FD" w:rsidP="008157FD">
      <w:pPr>
        <w:pStyle w:val="a4"/>
        <w:numPr>
          <w:ilvl w:val="0"/>
          <w:numId w:val="19"/>
        </w:numPr>
        <w:spacing w:line="256" w:lineRule="auto"/>
      </w:pPr>
      <w:r>
        <w:rPr>
          <w:rtl/>
        </w:rPr>
        <w:t>המערכת מבצעת בדיקה עבור כל סל, האם מדיניות הרכישה (אורח) של החנות תואמת את הבחירה של המשתמש שבסל הקניות שלו.</w:t>
      </w:r>
    </w:p>
    <w:p w14:paraId="62B6D6C5" w14:textId="77777777" w:rsidR="008157FD" w:rsidRDefault="008157FD" w:rsidP="008157FD">
      <w:pPr>
        <w:pStyle w:val="a4"/>
        <w:numPr>
          <w:ilvl w:val="0"/>
          <w:numId w:val="19"/>
        </w:numPr>
        <w:spacing w:line="256" w:lineRule="auto"/>
      </w:pPr>
      <w:r>
        <w:rPr>
          <w:rtl/>
        </w:rPr>
        <w:t>המערכת מחשבת את הסכום של כל סל לפי מדיניות ההנחות (אורח) של החנויות.</w:t>
      </w:r>
    </w:p>
    <w:p w14:paraId="1B5A27F9" w14:textId="77777777" w:rsidR="008157FD" w:rsidRDefault="008157FD" w:rsidP="008157FD">
      <w:pPr>
        <w:pStyle w:val="a4"/>
        <w:numPr>
          <w:ilvl w:val="0"/>
          <w:numId w:val="19"/>
        </w:numPr>
        <w:spacing w:line="256" w:lineRule="auto"/>
      </w:pPr>
      <w:r>
        <w:rPr>
          <w:rtl/>
        </w:rPr>
        <w:t xml:space="preserve">ביצוע תשלום עם </w:t>
      </w:r>
      <w:r>
        <w:t>external service</w:t>
      </w:r>
      <w:r>
        <w:rPr>
          <w:rtl/>
        </w:rPr>
        <w:t xml:space="preserve"> (תרחיש 1.3).</w:t>
      </w:r>
    </w:p>
    <w:p w14:paraId="6CBC3E37" w14:textId="77777777" w:rsidR="008157FD" w:rsidRDefault="008157FD" w:rsidP="008157FD">
      <w:pPr>
        <w:pStyle w:val="a4"/>
        <w:numPr>
          <w:ilvl w:val="0"/>
          <w:numId w:val="19"/>
        </w:numPr>
        <w:spacing w:line="256" w:lineRule="auto"/>
      </w:pPr>
      <w:r>
        <w:rPr>
          <w:rtl/>
        </w:rPr>
        <w:t xml:space="preserve">ביצוע הספקה עם </w:t>
      </w:r>
      <w:r>
        <w:t>external service</w:t>
      </w:r>
      <w:r>
        <w:rPr>
          <w:rtl/>
        </w:rPr>
        <w:t xml:space="preserve"> ( תרחיש 1.4).</w:t>
      </w:r>
    </w:p>
    <w:p w14:paraId="0CABBE1E" w14:textId="77777777" w:rsidR="008157FD" w:rsidRDefault="008157FD" w:rsidP="008157FD">
      <w:pPr>
        <w:pStyle w:val="a4"/>
        <w:numPr>
          <w:ilvl w:val="0"/>
          <w:numId w:val="19"/>
        </w:numPr>
        <w:spacing w:line="256" w:lineRule="auto"/>
      </w:pPr>
      <w:r>
        <w:rPr>
          <w:rtl/>
        </w:rPr>
        <w:lastRenderedPageBreak/>
        <w:t>המערכת תעדכן את המלאי של החנויות שמהן נרכשו המוצרים.</w:t>
      </w:r>
    </w:p>
    <w:p w14:paraId="33A93B5F" w14:textId="77777777" w:rsidR="008157FD" w:rsidRDefault="008157FD" w:rsidP="008157FD">
      <w:pPr>
        <w:pStyle w:val="a4"/>
        <w:numPr>
          <w:ilvl w:val="0"/>
          <w:numId w:val="19"/>
        </w:numPr>
        <w:spacing w:line="256" w:lineRule="auto"/>
      </w:pPr>
      <w:r>
        <w:rPr>
          <w:rtl/>
        </w:rPr>
        <w:t>המערכת תתעד בהיסטוריית הרכישות של כל חנות את הפרטים הרלוונטיים.</w:t>
      </w:r>
    </w:p>
    <w:p w14:paraId="7E57875F" w14:textId="77777777" w:rsidR="008157FD" w:rsidRDefault="008157FD" w:rsidP="008157FD">
      <w:pPr>
        <w:pStyle w:val="a4"/>
        <w:numPr>
          <w:ilvl w:val="0"/>
          <w:numId w:val="19"/>
        </w:numPr>
        <w:spacing w:line="256" w:lineRule="auto"/>
      </w:pPr>
      <w:r>
        <w:rPr>
          <w:rtl/>
        </w:rPr>
        <w:t>המערכת תציג למשתמש את מספר אישור ביצוע הרכישה.</w:t>
      </w:r>
    </w:p>
    <w:p w14:paraId="7EF13BDF" w14:textId="77777777" w:rsidR="008157FD" w:rsidRDefault="008157FD" w:rsidP="008157FD">
      <w:pPr>
        <w:rPr>
          <w:b/>
          <w:bCs/>
          <w:rtl/>
        </w:rPr>
      </w:pPr>
    </w:p>
    <w:p w14:paraId="0792DDAA" w14:textId="77777777" w:rsidR="008157FD" w:rsidRDefault="008157FD" w:rsidP="008157FD">
      <w:r>
        <w:rPr>
          <w:rFonts w:hint="cs"/>
          <w:b/>
          <w:bCs/>
          <w:rtl/>
        </w:rPr>
        <w:t>תרחישים חלופיים</w:t>
      </w:r>
      <w:r>
        <w:rPr>
          <w:rFonts w:hint="cs"/>
          <w:rtl/>
        </w:rPr>
        <w:t>:</w:t>
      </w:r>
    </w:p>
    <w:p w14:paraId="284E7BC8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>1.2 עגלת הקניות של המשתמש ריקה, ועל כן המערכת תייצר הודעת שגיאה למשתמש על כך.</w:t>
      </w:r>
    </w:p>
    <w:p w14:paraId="65EF63E6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>2.2 קיים מוצר שלא תואם את הכמות שרוצה המשתמש לרכוש לעומת המלאי, ולכן המערכת תוציא הודעת שגיאה למשתמש על כך.</w:t>
      </w:r>
    </w:p>
    <w:p w14:paraId="2BD849E5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>3.2 מדיניות הרכישה של החנות לא תואמת את הבחירה של המשתמש, ועל כן תוציא הודעת שגיאה למשתמש על כך.</w:t>
      </w:r>
    </w:p>
    <w:p w14:paraId="239799C7" w14:textId="77777777" w:rsidR="008157FD" w:rsidRDefault="008157FD" w:rsidP="008157FD">
      <w:pPr>
        <w:rPr>
          <w:rFonts w:hint="cs"/>
          <w:rtl/>
        </w:rPr>
      </w:pPr>
      <w:r>
        <w:rPr>
          <w:rFonts w:hint="cs"/>
          <w:rtl/>
        </w:rPr>
        <w:t>5.2 קרתה תקלה חיצונים עם המערכת החיצונית של התשלומים, ועל כן המערכת תיידע את המשתמש ולא תבצע כלום.</w:t>
      </w:r>
    </w:p>
    <w:p w14:paraId="09F33AFE" w14:textId="77777777" w:rsidR="008157FD" w:rsidRDefault="008157FD" w:rsidP="008157FD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תרחישי קבלה: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7FD" w14:paraId="64DC2D32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D1A1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DF89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60A3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</w:p>
        </w:tc>
      </w:tr>
      <w:tr w:rsidR="008157FD" w14:paraId="4746157B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CB27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ביצוע רכישה בהצלחה.</w:t>
            </w:r>
          </w:p>
          <w:p w14:paraId="4B8477E6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עדכנה את המלאי בכל החנויות, תיעדה בהיסטוריית הרכישה של כל חנות, והציגה למשתמש מספר אישור עסקת רכישה.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9F94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משתמש חוקיים, פרטי תשלום חוקיים,</w:t>
            </w:r>
          </w:p>
          <w:p w14:paraId="640EAF41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עגלה לא ריקה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3D30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happy</w:t>
            </w:r>
          </w:p>
        </w:tc>
      </w:tr>
      <w:tr w:rsidR="008157FD" w14:paraId="3FD3C915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EE9E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רכישה נכשלה. המערכת תוציא הודעת שגיאה על כשלון בביצוע הרכישה.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028E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משתמש חוקיים, פרטי תשלום לא חוקיים, עגלה לא ריקה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3F5A7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Sad</w:t>
            </w:r>
          </w:p>
        </w:tc>
      </w:tr>
      <w:tr w:rsidR="008157FD" w14:paraId="2C78758A" w14:textId="77777777" w:rsidTr="008157F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F40F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תציג הודעת שגיאה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BD97" w14:textId="77777777" w:rsidR="008157FD" w:rsidRDefault="008157FD">
            <w:pPr>
              <w:spacing w:line="24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משתמש לא חוקיים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109" w14:textId="77777777" w:rsidR="008157FD" w:rsidRDefault="008157FD">
            <w:pPr>
              <w:spacing w:line="240" w:lineRule="auto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Bad</w:t>
            </w:r>
          </w:p>
        </w:tc>
      </w:tr>
    </w:tbl>
    <w:p w14:paraId="2441FEDC" w14:textId="77777777" w:rsidR="008157FD" w:rsidRDefault="008157FD" w:rsidP="008157FD">
      <w:pPr>
        <w:rPr>
          <w:rFonts w:hint="cs"/>
          <w:rtl/>
        </w:rPr>
      </w:pPr>
    </w:p>
    <w:p w14:paraId="12DAFB97" w14:textId="77777777" w:rsidR="008157FD" w:rsidRDefault="008157FD" w:rsidP="008157FD">
      <w:pPr>
        <w:rPr>
          <w:rFonts w:hint="cs"/>
          <w:rtl/>
        </w:rPr>
      </w:pPr>
    </w:p>
    <w:p w14:paraId="517C577E" w14:textId="77777777" w:rsidR="00825AC1" w:rsidRPr="008157FD" w:rsidRDefault="00825AC1" w:rsidP="008157FD">
      <w:pPr>
        <w:rPr>
          <w:rtl/>
        </w:rPr>
      </w:pPr>
    </w:p>
    <w:sectPr w:rsidR="00825AC1" w:rsidRPr="008157FD" w:rsidSect="00D92D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7A"/>
    <w:multiLevelType w:val="hybridMultilevel"/>
    <w:tmpl w:val="559A8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295F"/>
    <w:multiLevelType w:val="hybridMultilevel"/>
    <w:tmpl w:val="CA7C8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4338"/>
    <w:multiLevelType w:val="hybridMultilevel"/>
    <w:tmpl w:val="F26E2E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26342"/>
    <w:multiLevelType w:val="hybridMultilevel"/>
    <w:tmpl w:val="49BE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A2ADC"/>
    <w:multiLevelType w:val="hybridMultilevel"/>
    <w:tmpl w:val="E3945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00D0E"/>
    <w:multiLevelType w:val="hybridMultilevel"/>
    <w:tmpl w:val="1184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1209E"/>
    <w:multiLevelType w:val="hybridMultilevel"/>
    <w:tmpl w:val="EC3EA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35750"/>
    <w:multiLevelType w:val="hybridMultilevel"/>
    <w:tmpl w:val="E3945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051B5"/>
    <w:multiLevelType w:val="hybridMultilevel"/>
    <w:tmpl w:val="81B4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02B11"/>
    <w:multiLevelType w:val="hybridMultilevel"/>
    <w:tmpl w:val="E1C250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22BF3"/>
    <w:multiLevelType w:val="hybridMultilevel"/>
    <w:tmpl w:val="8172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12537">
    <w:abstractNumId w:val="10"/>
  </w:num>
  <w:num w:numId="2" w16cid:durableId="182592269">
    <w:abstractNumId w:val="6"/>
  </w:num>
  <w:num w:numId="3" w16cid:durableId="1723207910">
    <w:abstractNumId w:val="0"/>
  </w:num>
  <w:num w:numId="4" w16cid:durableId="1629504121">
    <w:abstractNumId w:val="5"/>
  </w:num>
  <w:num w:numId="5" w16cid:durableId="581989163">
    <w:abstractNumId w:val="8"/>
  </w:num>
  <w:num w:numId="6" w16cid:durableId="1988699364">
    <w:abstractNumId w:val="1"/>
  </w:num>
  <w:num w:numId="7" w16cid:durableId="29573438">
    <w:abstractNumId w:val="4"/>
  </w:num>
  <w:num w:numId="8" w16cid:durableId="2125225172">
    <w:abstractNumId w:val="7"/>
  </w:num>
  <w:num w:numId="9" w16cid:durableId="1750930348">
    <w:abstractNumId w:val="2"/>
  </w:num>
  <w:num w:numId="10" w16cid:durableId="369458128">
    <w:abstractNumId w:val="9"/>
  </w:num>
  <w:num w:numId="11" w16cid:durableId="1246260983">
    <w:abstractNumId w:val="3"/>
  </w:num>
  <w:num w:numId="12" w16cid:durableId="17747380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528605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123826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0296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395125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03281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985718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790696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DE"/>
    <w:rsid w:val="000134AB"/>
    <w:rsid w:val="0003473F"/>
    <w:rsid w:val="0003660D"/>
    <w:rsid w:val="000C7C5E"/>
    <w:rsid w:val="000D5AFA"/>
    <w:rsid w:val="00126634"/>
    <w:rsid w:val="00131122"/>
    <w:rsid w:val="00173004"/>
    <w:rsid w:val="001919EF"/>
    <w:rsid w:val="00202BF4"/>
    <w:rsid w:val="00224870"/>
    <w:rsid w:val="00291A03"/>
    <w:rsid w:val="003128CF"/>
    <w:rsid w:val="003412DD"/>
    <w:rsid w:val="00380AAE"/>
    <w:rsid w:val="00387299"/>
    <w:rsid w:val="003D530C"/>
    <w:rsid w:val="00411F55"/>
    <w:rsid w:val="00435D5A"/>
    <w:rsid w:val="004B6DE1"/>
    <w:rsid w:val="00514B5E"/>
    <w:rsid w:val="005268E0"/>
    <w:rsid w:val="00581F79"/>
    <w:rsid w:val="005E5865"/>
    <w:rsid w:val="006233C3"/>
    <w:rsid w:val="006A29C1"/>
    <w:rsid w:val="006C0844"/>
    <w:rsid w:val="00700CA1"/>
    <w:rsid w:val="007326EF"/>
    <w:rsid w:val="0079406D"/>
    <w:rsid w:val="008157FD"/>
    <w:rsid w:val="00825AC1"/>
    <w:rsid w:val="008717C1"/>
    <w:rsid w:val="00893D52"/>
    <w:rsid w:val="008A1D4B"/>
    <w:rsid w:val="00905457"/>
    <w:rsid w:val="009062AC"/>
    <w:rsid w:val="00933203"/>
    <w:rsid w:val="00975A96"/>
    <w:rsid w:val="00A27E79"/>
    <w:rsid w:val="00A318AE"/>
    <w:rsid w:val="00A97A0F"/>
    <w:rsid w:val="00AA4D77"/>
    <w:rsid w:val="00AE3EEC"/>
    <w:rsid w:val="00B255F3"/>
    <w:rsid w:val="00B43DED"/>
    <w:rsid w:val="00B56875"/>
    <w:rsid w:val="00B83769"/>
    <w:rsid w:val="00C24AE1"/>
    <w:rsid w:val="00C36E2D"/>
    <w:rsid w:val="00C869C8"/>
    <w:rsid w:val="00CF08DE"/>
    <w:rsid w:val="00CF3E20"/>
    <w:rsid w:val="00D05050"/>
    <w:rsid w:val="00D92DC0"/>
    <w:rsid w:val="00DC6761"/>
    <w:rsid w:val="00DE36EA"/>
    <w:rsid w:val="00E47545"/>
    <w:rsid w:val="00ED2FF8"/>
    <w:rsid w:val="00F25C65"/>
    <w:rsid w:val="00F967AE"/>
    <w:rsid w:val="00FA6D32"/>
    <w:rsid w:val="00FE2F98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AC28"/>
  <w15:chartTrackingRefBased/>
  <w15:docId w15:val="{D2C4A4B9-A7AC-4331-9A36-A8A8FC77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7FD"/>
    <w:pPr>
      <w:bidi/>
      <w:spacing w:line="256" w:lineRule="auto"/>
    </w:pPr>
    <w:rPr>
      <w:rFonts w:ascii="David" w:hAnsi="David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530C"/>
    <w:pPr>
      <w:spacing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1319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nivdan7@gmail.com</dc:creator>
  <cp:keywords/>
  <dc:description/>
  <cp:lastModifiedBy>nivdan7@gmail.com</cp:lastModifiedBy>
  <cp:revision>33</cp:revision>
  <dcterms:created xsi:type="dcterms:W3CDTF">2022-04-04T11:32:00Z</dcterms:created>
  <dcterms:modified xsi:type="dcterms:W3CDTF">2022-04-18T18:11:00Z</dcterms:modified>
</cp:coreProperties>
</file>