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10D" w14:textId="71DBB239" w:rsidR="007242B5" w:rsidRPr="0091597B" w:rsidRDefault="007242B5" w:rsidP="007242B5">
      <w:pPr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91597B">
        <w:rPr>
          <w:rFonts w:ascii="David" w:hAnsi="David" w:cs="David"/>
          <w:sz w:val="24"/>
          <w:szCs w:val="24"/>
          <w:u w:val="single"/>
          <w:rtl/>
        </w:rPr>
        <w:t>פעולות כלליות של מבקר אורח</w:t>
      </w:r>
    </w:p>
    <w:p w14:paraId="14512CD2" w14:textId="09312E5D" w:rsidR="003A0FEF" w:rsidRPr="0091597B" w:rsidRDefault="003A0FEF" w:rsidP="007242B5">
      <w:pPr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14:paraId="3ECC507F" w14:textId="4384F61A" w:rsidR="003A0FEF" w:rsidRPr="002B3E18" w:rsidRDefault="0050455D" w:rsidP="003A0FEF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2.1 </w:t>
      </w:r>
      <w:r w:rsidR="003A0FEF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כניסה:</w:t>
      </w:r>
    </w:p>
    <w:p w14:paraId="188746FD" w14:textId="4B3641AC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7B82383A" w14:textId="75EF22A0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פרמטרים : אין</w:t>
      </w:r>
    </w:p>
    <w:p w14:paraId="72104F87" w14:textId="09FC083B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לא נמצא במערכת (לא מבקר בה)</w:t>
      </w:r>
    </w:p>
    <w:p w14:paraId="79C83CC7" w14:textId="40E293A9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סיום: המשתמש מוגדר כמבקר אורח עם כניסתו למערכת</w:t>
      </w:r>
    </w:p>
    <w:p w14:paraId="4F479D4D" w14:textId="40D2286F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עיקרים :</w:t>
      </w:r>
    </w:p>
    <w:p w14:paraId="59661399" w14:textId="509E7F9C" w:rsidR="003A0FEF" w:rsidRPr="0091597B" w:rsidRDefault="003A0FEF" w:rsidP="003A0FEF">
      <w:pPr>
        <w:pStyle w:val="a3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המשתמש מבקר במערכת</w:t>
      </w:r>
    </w:p>
    <w:p w14:paraId="593217C0" w14:textId="4FCB2770" w:rsidR="003A0FEF" w:rsidRPr="0091597B" w:rsidRDefault="003A0FEF" w:rsidP="003A0FEF">
      <w:pPr>
        <w:pStyle w:val="a3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המשתמש מוגדר כמבקר אורח</w:t>
      </w:r>
    </w:p>
    <w:p w14:paraId="3FB4C942" w14:textId="6A1855FB" w:rsidR="003A0FEF" w:rsidRPr="0091597B" w:rsidRDefault="003A0FEF" w:rsidP="003A0FEF">
      <w:pPr>
        <w:pStyle w:val="a3"/>
        <w:numPr>
          <w:ilvl w:val="0"/>
          <w:numId w:val="9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האורח מקבל עגלת קניות ויכ</w:t>
      </w:r>
      <w:r w:rsidR="009253C4" w:rsidRPr="0091597B">
        <w:rPr>
          <w:rFonts w:ascii="David" w:hAnsi="David" w:cs="David"/>
          <w:sz w:val="24"/>
          <w:szCs w:val="24"/>
          <w:rtl/>
        </w:rPr>
        <w:t>ו</w:t>
      </w:r>
      <w:r w:rsidRPr="0091597B">
        <w:rPr>
          <w:rFonts w:ascii="David" w:hAnsi="David" w:cs="David"/>
          <w:sz w:val="24"/>
          <w:szCs w:val="24"/>
          <w:rtl/>
        </w:rPr>
        <w:t>ל לתפקד כקונה</w:t>
      </w:r>
    </w:p>
    <w:p w14:paraId="359C9251" w14:textId="0256DCCA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</w:p>
    <w:p w14:paraId="5960DB7E" w14:textId="3ACA16EB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 קבלה :</w:t>
      </w:r>
    </w:p>
    <w:p w14:paraId="75DE1859" w14:textId="64590C82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523DF5F6" w14:textId="77777777" w:rsidTr="0050455D">
        <w:tc>
          <w:tcPr>
            <w:tcW w:w="2765" w:type="dxa"/>
          </w:tcPr>
          <w:p w14:paraId="5BAC1E10" w14:textId="6D0074DF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50A244D" w14:textId="2CE7F8BF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211F8BAB" w14:textId="77777777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1597B" w:rsidRPr="0091597B" w14:paraId="54B5E2C6" w14:textId="77777777" w:rsidTr="0050455D">
        <w:tc>
          <w:tcPr>
            <w:tcW w:w="2765" w:type="dxa"/>
          </w:tcPr>
          <w:p w14:paraId="2E11CC37" w14:textId="5ABF83B2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מוגדר כאורח במערכת, המשתמש מקבל עגלת קניות</w:t>
            </w:r>
          </w:p>
        </w:tc>
        <w:tc>
          <w:tcPr>
            <w:tcW w:w="2765" w:type="dxa"/>
          </w:tcPr>
          <w:p w14:paraId="7BD41864" w14:textId="3F17D033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2766" w:type="dxa"/>
          </w:tcPr>
          <w:p w14:paraId="78407007" w14:textId="77777777" w:rsidR="0091597B" w:rsidRDefault="0091597B" w:rsidP="0091597B">
            <w:pPr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12B8C04C" w14:textId="42052D36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</w:tbl>
    <w:p w14:paraId="4741D2EF" w14:textId="3C537AB1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</w:p>
    <w:p w14:paraId="6996B476" w14:textId="77777777" w:rsidR="009253C4" w:rsidRPr="0091597B" w:rsidRDefault="009253C4" w:rsidP="0050455D">
      <w:pPr>
        <w:rPr>
          <w:rFonts w:ascii="David" w:hAnsi="David" w:cs="David" w:hint="cs"/>
          <w:sz w:val="24"/>
          <w:szCs w:val="24"/>
          <w:rtl/>
        </w:rPr>
      </w:pPr>
    </w:p>
    <w:p w14:paraId="4B9F00EB" w14:textId="19FDE554" w:rsidR="0050455D" w:rsidRPr="002B3E18" w:rsidRDefault="009253C4" w:rsidP="0050455D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2.2</w:t>
      </w:r>
      <w:r w:rsidR="0050455D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 יציאה:</w:t>
      </w:r>
    </w:p>
    <w:p w14:paraId="2DF3097E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5FC0039C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פרמטרים : אין</w:t>
      </w:r>
    </w:p>
    <w:p w14:paraId="64575388" w14:textId="5E7647D4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תנאי קדם : </w:t>
      </w:r>
      <w:r w:rsidR="009253C4" w:rsidRPr="0091597B">
        <w:rPr>
          <w:rFonts w:ascii="David" w:hAnsi="David" w:cs="David"/>
          <w:sz w:val="24"/>
          <w:szCs w:val="24"/>
          <w:rtl/>
        </w:rPr>
        <w:t>המשתמשת מוגדר כאורח במערכת</w:t>
      </w:r>
    </w:p>
    <w:p w14:paraId="052C7CC6" w14:textId="73D65DF8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תנאי סיום: המשתמש </w:t>
      </w:r>
      <w:r w:rsidR="009253C4" w:rsidRPr="0091597B">
        <w:rPr>
          <w:rFonts w:ascii="David" w:hAnsi="David" w:cs="David"/>
          <w:sz w:val="24"/>
          <w:szCs w:val="24"/>
          <w:rtl/>
        </w:rPr>
        <w:t>יוצא מהמערכת , מאבד את עגלת הקניות ואינו מוגדר כאורח יותר.</w:t>
      </w:r>
    </w:p>
    <w:p w14:paraId="16BB6EC8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עיקרים :</w:t>
      </w:r>
    </w:p>
    <w:p w14:paraId="22D3B236" w14:textId="510F3D5A" w:rsidR="0050455D" w:rsidRPr="0091597B" w:rsidRDefault="009253C4" w:rsidP="009253C4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המשתמש יוצא מהמערכת</w:t>
      </w:r>
    </w:p>
    <w:p w14:paraId="50B18D05" w14:textId="163E2007" w:rsidR="009253C4" w:rsidRPr="0091597B" w:rsidRDefault="009253C4" w:rsidP="009253C4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המערכת מוחקת את עגלת הקניות של האורח</w:t>
      </w:r>
    </w:p>
    <w:p w14:paraId="552DAFC1" w14:textId="31D54C96" w:rsidR="009253C4" w:rsidRPr="0091597B" w:rsidRDefault="009253C4" w:rsidP="009253C4">
      <w:pPr>
        <w:pStyle w:val="a3"/>
        <w:numPr>
          <w:ilvl w:val="0"/>
          <w:numId w:val="11"/>
        </w:num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המשתמש אינו מוגדר אורח במערכת</w:t>
      </w:r>
    </w:p>
    <w:p w14:paraId="2E688714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 קבלה :</w:t>
      </w:r>
    </w:p>
    <w:p w14:paraId="7B12CC59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06831FAA" w14:textId="77777777" w:rsidTr="008078C1">
        <w:tc>
          <w:tcPr>
            <w:tcW w:w="2765" w:type="dxa"/>
          </w:tcPr>
          <w:p w14:paraId="1B367A7B" w14:textId="5DDB815E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140575D0" w14:textId="6D6B0B75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308557B9" w14:textId="77777777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1597B" w:rsidRPr="0091597B" w14:paraId="27D51385" w14:textId="77777777" w:rsidTr="008078C1">
        <w:tc>
          <w:tcPr>
            <w:tcW w:w="2765" w:type="dxa"/>
          </w:tcPr>
          <w:p w14:paraId="6F626CDC" w14:textId="30F8149C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המערכת מוחקת את הגלה של האורח, המשתמש אינו מוגדר אורח במערכת</w:t>
            </w:r>
          </w:p>
        </w:tc>
        <w:tc>
          <w:tcPr>
            <w:tcW w:w="2765" w:type="dxa"/>
          </w:tcPr>
          <w:p w14:paraId="2DF7254A" w14:textId="576B1E7E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יוצא מהמערכת</w:t>
            </w:r>
          </w:p>
        </w:tc>
        <w:tc>
          <w:tcPr>
            <w:tcW w:w="2766" w:type="dxa"/>
          </w:tcPr>
          <w:p w14:paraId="4DC57D72" w14:textId="77777777" w:rsidR="0091597B" w:rsidRDefault="0091597B" w:rsidP="0091597B">
            <w:pPr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7D5E5AFA" w14:textId="2C6A5542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</w:tbl>
    <w:p w14:paraId="345AA1F8" w14:textId="77777777" w:rsidR="0050455D" w:rsidRPr="0091597B" w:rsidRDefault="0050455D" w:rsidP="0050455D">
      <w:pPr>
        <w:rPr>
          <w:rFonts w:ascii="David" w:hAnsi="David" w:cs="David"/>
          <w:sz w:val="24"/>
          <w:szCs w:val="24"/>
          <w:rtl/>
        </w:rPr>
      </w:pPr>
    </w:p>
    <w:p w14:paraId="518448C1" w14:textId="5AE7E94E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</w:p>
    <w:p w14:paraId="0DEE4356" w14:textId="77777777" w:rsidR="003A0FEF" w:rsidRPr="0091597B" w:rsidRDefault="003A0FEF" w:rsidP="003A0FEF">
      <w:pPr>
        <w:rPr>
          <w:rFonts w:ascii="David" w:hAnsi="David" w:cs="David"/>
          <w:sz w:val="24"/>
          <w:szCs w:val="24"/>
          <w:rtl/>
        </w:rPr>
      </w:pPr>
    </w:p>
    <w:p w14:paraId="566A2E73" w14:textId="2AC67549" w:rsidR="00867E5F" w:rsidRPr="002B3E18" w:rsidRDefault="00B4705B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lastRenderedPageBreak/>
        <w:t xml:space="preserve">2.3 </w:t>
      </w:r>
      <w:r w:rsidR="007242B5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רישו</w:t>
      </w:r>
      <w:r w:rsidR="00CC0360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ם</w:t>
      </w:r>
      <w:r w:rsidR="007242B5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 למערכת המסחר</w:t>
      </w:r>
    </w:p>
    <w:p w14:paraId="12DFB419" w14:textId="6792971F" w:rsidR="007242B5" w:rsidRPr="0091597B" w:rsidRDefault="007242B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3EB99F08" w14:textId="77777777" w:rsidR="001F6A6E" w:rsidRPr="0091597B" w:rsidRDefault="001F6A6E" w:rsidP="001F6A6E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פרמטרים : 1. שם משתמש</w:t>
      </w:r>
    </w:p>
    <w:p w14:paraId="7DBC5FF1" w14:textId="6DEDBDEC" w:rsidR="001F6A6E" w:rsidRPr="0091597B" w:rsidRDefault="001F6A6E" w:rsidP="001F6A6E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                2. סיסמא</w:t>
      </w:r>
    </w:p>
    <w:p w14:paraId="55C8945E" w14:textId="495909C6" w:rsidR="007242B5" w:rsidRPr="0091597B" w:rsidRDefault="007242B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מוגדר כאורח בכניסתו למערכת</w:t>
      </w:r>
    </w:p>
    <w:p w14:paraId="77D8DEEC" w14:textId="31FDF97B" w:rsidR="007242B5" w:rsidRPr="0091597B" w:rsidRDefault="007242B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סיום : 1. המשתמש מוגדר כאורח</w:t>
      </w:r>
    </w:p>
    <w:p w14:paraId="7758B115" w14:textId="4772AE54" w:rsidR="007242B5" w:rsidRPr="0091597B" w:rsidRDefault="007242B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                2. המשתמש התווסף לרשימת המנויים במערכת</w:t>
      </w:r>
    </w:p>
    <w:p w14:paraId="4871435C" w14:textId="77777777" w:rsidR="001F6A6E" w:rsidRPr="0091597B" w:rsidRDefault="001F6A6E" w:rsidP="001F6A6E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תרחישם עיקרים :</w:t>
      </w:r>
    </w:p>
    <w:p w14:paraId="513ECCB1" w14:textId="77777777" w:rsidR="001F6A6E" w:rsidRPr="0091597B" w:rsidRDefault="001F6A6E" w:rsidP="001F6A6E">
      <w:pPr>
        <w:ind w:firstLine="720"/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1.1 המערכת בודקת האם הסיסמא שהוזנה תקינה</w:t>
      </w:r>
    </w:p>
    <w:p w14:paraId="54CE3C80" w14:textId="3B5992B0" w:rsidR="001F6A6E" w:rsidRPr="0091597B" w:rsidRDefault="001F6A6E" w:rsidP="001F6A6E">
      <w:pPr>
        <w:ind w:firstLine="720"/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1.2 המערכת בודקת אם שם המשתמש כבר קיים במערכת</w:t>
      </w:r>
    </w:p>
    <w:p w14:paraId="765D3BE8" w14:textId="6868CFCD" w:rsidR="00CC0360" w:rsidRPr="0091597B" w:rsidRDefault="00CC0360" w:rsidP="001F6A6E">
      <w:pPr>
        <w:ind w:firstLine="720"/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1.3 המערכת מוסיפה את המשתמש לרשימת המנויים במערכת</w:t>
      </w:r>
    </w:p>
    <w:p w14:paraId="17F8D221" w14:textId="3E1FF03B" w:rsidR="00CC0360" w:rsidRPr="0091597B" w:rsidRDefault="00CC0360" w:rsidP="00CC0360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חלופיים :</w:t>
      </w:r>
    </w:p>
    <w:p w14:paraId="6A4FCB51" w14:textId="53A79746" w:rsidR="00CC0360" w:rsidRPr="0091597B" w:rsidRDefault="00CC0360" w:rsidP="00CC0360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הסיסמא שהוזנה אינה תקינה</w:t>
      </w:r>
    </w:p>
    <w:p w14:paraId="5F63338A" w14:textId="46A63E42" w:rsidR="00CC0360" w:rsidRPr="0091597B" w:rsidRDefault="00CC0360" w:rsidP="00CC0360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שם המשתמש כבר קיים במערכת</w:t>
      </w:r>
    </w:p>
    <w:p w14:paraId="72AF393F" w14:textId="49D2793F" w:rsidR="00CC0360" w:rsidRPr="0091597B" w:rsidRDefault="00CC0360" w:rsidP="00CC0360">
      <w:pPr>
        <w:rPr>
          <w:rFonts w:ascii="David" w:hAnsi="David" w:cs="David"/>
          <w:sz w:val="24"/>
          <w:szCs w:val="24"/>
          <w:rtl/>
        </w:rPr>
      </w:pPr>
    </w:p>
    <w:p w14:paraId="0EA0FA6C" w14:textId="1F04ED12" w:rsidR="00CC0360" w:rsidRPr="0091597B" w:rsidRDefault="00CC0360" w:rsidP="00576AFD">
      <w:pPr>
        <w:rPr>
          <w:rFonts w:ascii="David" w:hAnsi="David" w:cs="David"/>
          <w:b/>
          <w:bCs/>
          <w:sz w:val="24"/>
          <w:szCs w:val="24"/>
          <w:rtl/>
        </w:rPr>
      </w:pPr>
      <w:r w:rsidRPr="0091597B">
        <w:rPr>
          <w:rFonts w:ascii="David" w:hAnsi="David" w:cs="David"/>
          <w:b/>
          <w:bCs/>
          <w:sz w:val="24"/>
          <w:szCs w:val="24"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4AEA545F" w14:textId="77777777" w:rsidTr="00CC0360">
        <w:tc>
          <w:tcPr>
            <w:tcW w:w="2765" w:type="dxa"/>
          </w:tcPr>
          <w:p w14:paraId="53F0E25A" w14:textId="53A67110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B288058" w14:textId="3807F5C2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3BD08E27" w14:textId="77777777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91597B" w:rsidRPr="0091597B" w14:paraId="037CB64B" w14:textId="77777777" w:rsidTr="00CC0360">
        <w:tc>
          <w:tcPr>
            <w:tcW w:w="2765" w:type="dxa"/>
          </w:tcPr>
          <w:p w14:paraId="1AB39110" w14:textId="57733CDB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הרישום הסתיים והמשתמש הוסף לרשימת המנויים במערכת</w:t>
            </w:r>
          </w:p>
        </w:tc>
        <w:tc>
          <w:tcPr>
            <w:tcW w:w="2765" w:type="dxa"/>
          </w:tcPr>
          <w:p w14:paraId="75D0D067" w14:textId="009ACF1F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שם משתמש וסיסמא תקינים</w:t>
            </w:r>
          </w:p>
        </w:tc>
        <w:tc>
          <w:tcPr>
            <w:tcW w:w="2766" w:type="dxa"/>
          </w:tcPr>
          <w:p w14:paraId="5471706A" w14:textId="77777777" w:rsidR="0091597B" w:rsidRDefault="0091597B" w:rsidP="0091597B">
            <w:pPr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66D7E518" w14:textId="1EF274D1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CC0360" w:rsidRPr="0091597B" w14:paraId="3956B1B2" w14:textId="77777777" w:rsidTr="00CC0360">
        <w:tc>
          <w:tcPr>
            <w:tcW w:w="2765" w:type="dxa"/>
          </w:tcPr>
          <w:p w14:paraId="626A164A" w14:textId="45E7BE02" w:rsidR="00CC0360" w:rsidRPr="0091597B" w:rsidRDefault="00CC0360" w:rsidP="00CC0360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1AE5F3D2" w14:textId="604ED1E7" w:rsidR="00CC0360" w:rsidRPr="0091597B" w:rsidRDefault="00CC0360" w:rsidP="00CC0360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הסיסמא לא תקינה</w:t>
            </w:r>
          </w:p>
        </w:tc>
        <w:tc>
          <w:tcPr>
            <w:tcW w:w="2766" w:type="dxa"/>
          </w:tcPr>
          <w:p w14:paraId="02C77817" w14:textId="6A75A30D" w:rsidR="00CC0360" w:rsidRPr="0091597B" w:rsidRDefault="00CC0360" w:rsidP="00CC0360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</w:t>
            </w:r>
            <w:r w:rsidR="0091597B"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  <w:tr w:rsidR="0091597B" w:rsidRPr="0091597B" w14:paraId="004EAF41" w14:textId="77777777" w:rsidTr="00CC0360">
        <w:tc>
          <w:tcPr>
            <w:tcW w:w="2765" w:type="dxa"/>
          </w:tcPr>
          <w:p w14:paraId="4DEBBB01" w14:textId="3AFAAA23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6771EED3" w14:textId="43736D81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שם המשתמש שהוזן כבר קיים במערכת</w:t>
            </w:r>
          </w:p>
        </w:tc>
        <w:tc>
          <w:tcPr>
            <w:tcW w:w="2766" w:type="dxa"/>
          </w:tcPr>
          <w:p w14:paraId="18E41036" w14:textId="21E0D802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  <w:tr w:rsidR="0091597B" w:rsidRPr="0091597B" w14:paraId="2911CAB9" w14:textId="77777777" w:rsidTr="00CC0360">
        <w:tc>
          <w:tcPr>
            <w:tcW w:w="2765" w:type="dxa"/>
          </w:tcPr>
          <w:p w14:paraId="65A5F69A" w14:textId="40B58FF2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2AF24F4F" w14:textId="4E4A91E9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ערך הסיסמא </w:t>
            </w: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2CD95800" w14:textId="4BC254F6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  <w:tr w:rsidR="0091597B" w:rsidRPr="0091597B" w14:paraId="2BFE342C" w14:textId="77777777" w:rsidTr="00CC0360">
        <w:tc>
          <w:tcPr>
            <w:tcW w:w="2765" w:type="dxa"/>
          </w:tcPr>
          <w:p w14:paraId="2A9AE311" w14:textId="5135FBAD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הרישום נכשל</w:t>
            </w:r>
          </w:p>
        </w:tc>
        <w:tc>
          <w:tcPr>
            <w:tcW w:w="2765" w:type="dxa"/>
          </w:tcPr>
          <w:p w14:paraId="1305BE13" w14:textId="045E8AD2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ערך שם המשתמש </w:t>
            </w: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5E598989" w14:textId="2D370D2D" w:rsidR="0091597B" w:rsidRPr="0091597B" w:rsidRDefault="002B3E18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1BA0DF57" w14:textId="1B07A17C" w:rsidR="00CC0360" w:rsidRPr="0091597B" w:rsidRDefault="00CC0360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ECAD2A3" w14:textId="28B85D23" w:rsidR="00576AFD" w:rsidRPr="0091597B" w:rsidRDefault="00576AFD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3D9BE43" w14:textId="1364F32C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2D1A8DE" w14:textId="604803DE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5C956D5" w14:textId="5814F488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6F5E65D" w14:textId="12935947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9D4A3F4" w14:textId="2DA29318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0F1D62F" w14:textId="68B2BA70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BA75413" w14:textId="14A458EB" w:rsidR="009253C4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FF3DD99" w14:textId="4989398E" w:rsidR="000D1D6D" w:rsidRDefault="000D1D6D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071E9E8" w14:textId="1D2743A6" w:rsidR="000D1D6D" w:rsidRDefault="000D1D6D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65AED08" w14:textId="77777777" w:rsidR="000D1D6D" w:rsidRPr="0091597B" w:rsidRDefault="000D1D6D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B6999D7" w14:textId="77777777" w:rsidR="009253C4" w:rsidRPr="0091597B" w:rsidRDefault="009253C4" w:rsidP="00CC0360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5F9F3F4" w14:textId="2778C790" w:rsidR="00576AFD" w:rsidRPr="002B3E18" w:rsidRDefault="00B4705B" w:rsidP="00576AFD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lastRenderedPageBreak/>
        <w:t>2.4</w:t>
      </w:r>
      <w:r w:rsidR="008D63BB">
        <w:rPr>
          <w:rFonts w:cs="David" w:hint="cs"/>
          <w:b/>
          <w:bCs/>
          <w:color w:val="ED7D31" w:themeColor="accent2"/>
          <w:sz w:val="24"/>
          <w:szCs w:val="24"/>
          <w:u w:val="single"/>
          <w:rtl/>
        </w:rPr>
        <w:t>.1</w:t>
      </w: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 </w:t>
      </w:r>
      <w:r w:rsidR="00576AFD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כניסה מזוהה</w:t>
      </w:r>
      <w:r w:rsidR="00576AFD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</w:rPr>
        <w:t xml:space="preserve"> </w:t>
      </w:r>
      <w:r w:rsidR="00576AFD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לשוק</w:t>
      </w:r>
    </w:p>
    <w:p w14:paraId="3888E362" w14:textId="007F7EB4" w:rsidR="00576AFD" w:rsidRPr="0091597B" w:rsidRDefault="00E65AF0" w:rsidP="00576AF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362C81C7" w14:textId="23B0D2E6" w:rsidR="00E65AF0" w:rsidRPr="0091597B" w:rsidRDefault="00E65AF0" w:rsidP="00576AF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הוא משתמש אורח בעת הכניסה</w:t>
      </w:r>
    </w:p>
    <w:p w14:paraId="51978A9C" w14:textId="568FB5FB" w:rsidR="00E65AF0" w:rsidRPr="0091597B" w:rsidRDefault="00E65AF0" w:rsidP="00576AFD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סיום : המשתמש מוגדר כמשתמש מנויי במערכת</w:t>
      </w:r>
    </w:p>
    <w:p w14:paraId="339E5D15" w14:textId="1EED305C" w:rsidR="00E65AF0" w:rsidRPr="0091597B" w:rsidRDefault="00E65AF0" w:rsidP="00E65AF0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פרמטרים : </w:t>
      </w:r>
    </w:p>
    <w:p w14:paraId="0C650C5F" w14:textId="6EA72808" w:rsidR="00E65AF0" w:rsidRPr="0091597B" w:rsidRDefault="00E65AF0" w:rsidP="00E65AF0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שם משתמש</w:t>
      </w:r>
    </w:p>
    <w:p w14:paraId="1DB7BD0F" w14:textId="59B214B3" w:rsidR="00E65AF0" w:rsidRPr="0091597B" w:rsidRDefault="00E65AF0" w:rsidP="00E65AF0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סיסמא</w:t>
      </w:r>
    </w:p>
    <w:p w14:paraId="40073368" w14:textId="126CC523" w:rsidR="00E65AF0" w:rsidRPr="0091597B" w:rsidRDefault="00E65AF0" w:rsidP="00377577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עיקרי</w:t>
      </w:r>
      <w:r w:rsidR="00377577" w:rsidRPr="0091597B">
        <w:rPr>
          <w:rFonts w:ascii="David" w:hAnsi="David" w:cs="David"/>
          <w:sz w:val="24"/>
          <w:szCs w:val="24"/>
          <w:rtl/>
        </w:rPr>
        <w:t xml:space="preserve">ם : </w:t>
      </w:r>
    </w:p>
    <w:p w14:paraId="71D38C2E" w14:textId="2CDCA26A" w:rsidR="00377577" w:rsidRPr="0091597B" w:rsidRDefault="00377577" w:rsidP="00377577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המערכת בודקת כי שם המשתמש קיים במערכת</w:t>
      </w:r>
    </w:p>
    <w:p w14:paraId="274F856A" w14:textId="04EFC948" w:rsidR="00377577" w:rsidRPr="0091597B" w:rsidRDefault="00377577" w:rsidP="00377577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המערכת בודקת כי הסיסמא תואמת לסיסמא של שם המשתמש</w:t>
      </w:r>
    </w:p>
    <w:p w14:paraId="7E098121" w14:textId="315FCC08" w:rsidR="00377577" w:rsidRPr="0091597B" w:rsidRDefault="00377577" w:rsidP="00377577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המשתמש מחובר למערכת</w:t>
      </w:r>
    </w:p>
    <w:p w14:paraId="43232F44" w14:textId="7D1A9291" w:rsidR="00377577" w:rsidRPr="0091597B" w:rsidRDefault="00805CA4" w:rsidP="00377577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חלופיים :</w:t>
      </w:r>
    </w:p>
    <w:p w14:paraId="7F75CD91" w14:textId="55138B31" w:rsidR="00805CA4" w:rsidRPr="0091597B" w:rsidRDefault="00805CA4" w:rsidP="00805CA4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שם המשתמש אינו קיים במערכת</w:t>
      </w:r>
    </w:p>
    <w:p w14:paraId="69CFAEFD" w14:textId="48B4525F" w:rsidR="00805CA4" w:rsidRPr="0091597B" w:rsidRDefault="00805CA4" w:rsidP="00805CA4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הסיסמא שהוקלדה אינה נכונה</w:t>
      </w:r>
    </w:p>
    <w:p w14:paraId="48C8ECCA" w14:textId="174ACED5" w:rsidR="00805CA4" w:rsidRPr="0091597B" w:rsidRDefault="00805CA4" w:rsidP="00805CA4">
      <w:pPr>
        <w:rPr>
          <w:rFonts w:ascii="David" w:hAnsi="David" w:cs="David"/>
          <w:sz w:val="24"/>
          <w:szCs w:val="24"/>
          <w:rtl/>
        </w:rPr>
      </w:pPr>
    </w:p>
    <w:p w14:paraId="5046E01E" w14:textId="77777777" w:rsidR="00805CA4" w:rsidRPr="0091597B" w:rsidRDefault="00805CA4" w:rsidP="00805CA4">
      <w:pPr>
        <w:rPr>
          <w:rFonts w:ascii="David" w:hAnsi="David" w:cs="David"/>
          <w:b/>
          <w:bCs/>
          <w:sz w:val="24"/>
          <w:szCs w:val="24"/>
          <w:rtl/>
        </w:rPr>
      </w:pPr>
      <w:r w:rsidRPr="0091597B">
        <w:rPr>
          <w:rFonts w:ascii="David" w:hAnsi="David" w:cs="David"/>
          <w:b/>
          <w:bCs/>
          <w:sz w:val="24"/>
          <w:szCs w:val="24"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7FD457C0" w14:textId="77777777" w:rsidTr="008078C1">
        <w:tc>
          <w:tcPr>
            <w:tcW w:w="2765" w:type="dxa"/>
          </w:tcPr>
          <w:p w14:paraId="4A10BBCF" w14:textId="699F716D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F01D707" w14:textId="6A8E1A11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04A317CA" w14:textId="77777777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91597B" w:rsidRPr="0091597B" w14:paraId="2922DC47" w14:textId="77777777" w:rsidTr="008078C1">
        <w:tc>
          <w:tcPr>
            <w:tcW w:w="2765" w:type="dxa"/>
          </w:tcPr>
          <w:p w14:paraId="103769DF" w14:textId="45FB9196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המשתמש התחבר למערכת ומזוהה כמנוי</w:t>
            </w:r>
          </w:p>
        </w:tc>
        <w:tc>
          <w:tcPr>
            <w:tcW w:w="2765" w:type="dxa"/>
          </w:tcPr>
          <w:p w14:paraId="38E55313" w14:textId="7FEA5072" w:rsidR="0091597B" w:rsidRPr="0091597B" w:rsidRDefault="0091597B" w:rsidP="0091597B">
            <w:pP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שם משתמש וסיסמא נכונים כפי ששמור במערכת</w:t>
            </w:r>
          </w:p>
        </w:tc>
        <w:tc>
          <w:tcPr>
            <w:tcW w:w="2766" w:type="dxa"/>
          </w:tcPr>
          <w:p w14:paraId="50B0C92E" w14:textId="561F6B93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91597B" w:rsidRPr="0091597B" w14:paraId="2DD94F95" w14:textId="77777777" w:rsidTr="008078C1">
        <w:tc>
          <w:tcPr>
            <w:tcW w:w="2765" w:type="dxa"/>
          </w:tcPr>
          <w:p w14:paraId="39695F38" w14:textId="004AD63C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1A76AF81" w14:textId="43ABB6A5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הסיסמא לא נכונה</w:t>
            </w:r>
          </w:p>
        </w:tc>
        <w:tc>
          <w:tcPr>
            <w:tcW w:w="2766" w:type="dxa"/>
          </w:tcPr>
          <w:p w14:paraId="56379844" w14:textId="6724D32D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  <w:tr w:rsidR="0091597B" w:rsidRPr="0091597B" w14:paraId="18ABF163" w14:textId="77777777" w:rsidTr="008078C1">
        <w:tc>
          <w:tcPr>
            <w:tcW w:w="2765" w:type="dxa"/>
          </w:tcPr>
          <w:p w14:paraId="04CEC9AB" w14:textId="5FF575BF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0C1B63FD" w14:textId="2C58538D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שם המשתמש אינו קיים במערכת</w:t>
            </w:r>
          </w:p>
        </w:tc>
        <w:tc>
          <w:tcPr>
            <w:tcW w:w="2766" w:type="dxa"/>
          </w:tcPr>
          <w:p w14:paraId="11D7A399" w14:textId="0A88DC14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  <w:tr w:rsidR="0091597B" w:rsidRPr="0091597B" w14:paraId="1A4A16AB" w14:textId="77777777" w:rsidTr="008078C1">
        <w:tc>
          <w:tcPr>
            <w:tcW w:w="2765" w:type="dxa"/>
          </w:tcPr>
          <w:p w14:paraId="17581D69" w14:textId="6C7D12D9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2A6D12B2" w14:textId="77777777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ערך הסיסמא </w:t>
            </w: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3573106E" w14:textId="11656FA2" w:rsidR="0091597B" w:rsidRPr="0091597B" w:rsidRDefault="002B3E18" w:rsidP="0091597B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  <w:tr w:rsidR="0091597B" w:rsidRPr="0091597B" w14:paraId="0948B587" w14:textId="77777777" w:rsidTr="008078C1">
        <w:tc>
          <w:tcPr>
            <w:tcW w:w="2765" w:type="dxa"/>
          </w:tcPr>
          <w:p w14:paraId="27545545" w14:textId="30D8F4F6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695805EA" w14:textId="77777777" w:rsidR="0091597B" w:rsidRPr="0091597B" w:rsidRDefault="0091597B" w:rsidP="0091597B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ערך שם המשתמש </w:t>
            </w: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70E7D7A4" w14:textId="06F33846" w:rsidR="0091597B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B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</w:tbl>
    <w:p w14:paraId="4568B4C4" w14:textId="77777777" w:rsidR="00805CA4" w:rsidRPr="0091597B" w:rsidRDefault="00805CA4" w:rsidP="00805CA4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14:paraId="38B4FF0C" w14:textId="567ECE90" w:rsidR="00B4705B" w:rsidRDefault="00B4705B" w:rsidP="00805CA4">
      <w:pPr>
        <w:rPr>
          <w:rFonts w:ascii="David" w:hAnsi="David" w:cs="David"/>
          <w:sz w:val="24"/>
          <w:szCs w:val="24"/>
          <w:rtl/>
        </w:rPr>
      </w:pPr>
    </w:p>
    <w:p w14:paraId="4D71739F" w14:textId="30AD07CF" w:rsidR="008D63BB" w:rsidRPr="002B3E18" w:rsidRDefault="008D63BB" w:rsidP="008D63BB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2.4</w:t>
      </w:r>
      <w:r>
        <w:rPr>
          <w:rFonts w:cs="David" w:hint="cs"/>
          <w:b/>
          <w:bCs/>
          <w:color w:val="ED7D31" w:themeColor="accent2"/>
          <w:sz w:val="24"/>
          <w:szCs w:val="24"/>
          <w:u w:val="single"/>
          <w:rtl/>
        </w:rPr>
        <w:t>.2</w:t>
      </w: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color w:val="ED7D31" w:themeColor="accent2"/>
          <w:sz w:val="24"/>
          <w:szCs w:val="24"/>
          <w:u w:val="single"/>
          <w:rtl/>
        </w:rPr>
        <w:t>החלפת סיסמא</w:t>
      </w:r>
    </w:p>
    <w:p w14:paraId="146D87DC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4901C861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הוא משתמש אורח בעת הכניסה</w:t>
      </w:r>
    </w:p>
    <w:p w14:paraId="20F2CFC0" w14:textId="77EACF4C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תנאי סיום : </w:t>
      </w:r>
      <w:r>
        <w:rPr>
          <w:rFonts w:ascii="David" w:hAnsi="David" w:cs="David" w:hint="cs"/>
          <w:sz w:val="24"/>
          <w:szCs w:val="24"/>
          <w:rtl/>
        </w:rPr>
        <w:t>המשתמש הוא משתמש אורח , המשתמש החליף את הסיסמא שלו במערכת</w:t>
      </w:r>
    </w:p>
    <w:p w14:paraId="61F356B8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פרמטרים : </w:t>
      </w:r>
    </w:p>
    <w:p w14:paraId="4F52AC41" w14:textId="56DF39E5" w:rsidR="008D63BB" w:rsidRPr="0091597B" w:rsidRDefault="000D1D6D" w:rsidP="008D63B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31A72A88" w14:textId="49F78F16" w:rsidR="008D63BB" w:rsidRPr="0091597B" w:rsidRDefault="008D63BB" w:rsidP="008D63B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סיסמא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51772FA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תרחישים עיקרים : </w:t>
      </w:r>
    </w:p>
    <w:p w14:paraId="1FA2DD47" w14:textId="4CBCF3D0" w:rsidR="008D63BB" w:rsidRDefault="008D63BB" w:rsidP="008D63BB">
      <w:pPr>
        <w:pStyle w:val="a3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 w:rsidRPr="008D63BB">
        <w:rPr>
          <w:rFonts w:ascii="David" w:hAnsi="David" w:cs="David" w:hint="cs"/>
          <w:sz w:val="24"/>
          <w:szCs w:val="24"/>
          <w:rtl/>
        </w:rPr>
        <w:t>המערכת בודקת כי המשתמש קיים במערכת</w:t>
      </w:r>
    </w:p>
    <w:p w14:paraId="07E24271" w14:textId="5FED8E76" w:rsidR="000D1D6D" w:rsidRDefault="000D1D6D" w:rsidP="008D63BB">
      <w:pPr>
        <w:pStyle w:val="a3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שולחת למשתמש מייל עם לינק להחלפת הסיסמא</w:t>
      </w:r>
    </w:p>
    <w:p w14:paraId="377F37CF" w14:textId="5AC6B897" w:rsidR="000D1D6D" w:rsidRPr="008D63BB" w:rsidRDefault="000D1D6D" w:rsidP="008D63BB">
      <w:pPr>
        <w:pStyle w:val="a3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מקליד סיסמא חדשה</w:t>
      </w:r>
    </w:p>
    <w:p w14:paraId="6494D9EC" w14:textId="3B93DFCA" w:rsidR="008D63BB" w:rsidRPr="008D63BB" w:rsidRDefault="00655265" w:rsidP="008D63BB">
      <w:pPr>
        <w:pStyle w:val="a3"/>
        <w:numPr>
          <w:ilvl w:val="0"/>
          <w:numId w:val="1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מחליפה את הסיסמא לסיסמא חדשה</w:t>
      </w:r>
    </w:p>
    <w:p w14:paraId="3D791078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תרחישים חלופיים :</w:t>
      </w:r>
    </w:p>
    <w:p w14:paraId="6879AE59" w14:textId="77777777" w:rsidR="008D63BB" w:rsidRPr="0091597B" w:rsidRDefault="008D63BB" w:rsidP="008D63BB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שם המשתמש אינו קיים במערכת</w:t>
      </w:r>
    </w:p>
    <w:p w14:paraId="08069D05" w14:textId="77777777" w:rsidR="008D63BB" w:rsidRPr="0091597B" w:rsidRDefault="008D63BB" w:rsidP="008D63BB">
      <w:pPr>
        <w:rPr>
          <w:rFonts w:ascii="David" w:hAnsi="David" w:cs="David"/>
          <w:sz w:val="24"/>
          <w:szCs w:val="24"/>
          <w:rtl/>
        </w:rPr>
      </w:pPr>
    </w:p>
    <w:p w14:paraId="00C276E7" w14:textId="77777777" w:rsidR="008D63BB" w:rsidRPr="0091597B" w:rsidRDefault="008D63BB" w:rsidP="008D63BB">
      <w:pPr>
        <w:rPr>
          <w:rFonts w:ascii="David" w:hAnsi="David" w:cs="David"/>
          <w:b/>
          <w:bCs/>
          <w:sz w:val="24"/>
          <w:szCs w:val="24"/>
          <w:rtl/>
        </w:rPr>
      </w:pPr>
      <w:r w:rsidRPr="0091597B">
        <w:rPr>
          <w:rFonts w:ascii="David" w:hAnsi="David" w:cs="David"/>
          <w:b/>
          <w:bCs/>
          <w:sz w:val="24"/>
          <w:szCs w:val="24"/>
          <w:rtl/>
        </w:rPr>
        <w:t>תרחישי קבלה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63BB" w:rsidRPr="0091597B" w14:paraId="5A792E93" w14:textId="77777777" w:rsidTr="00884619">
        <w:tc>
          <w:tcPr>
            <w:tcW w:w="2765" w:type="dxa"/>
          </w:tcPr>
          <w:p w14:paraId="3F58243B" w14:textId="77777777" w:rsidR="008D63BB" w:rsidRPr="0091597B" w:rsidRDefault="008D63BB" w:rsidP="00884619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3372BAA3" w14:textId="77777777" w:rsidR="008D63BB" w:rsidRPr="0091597B" w:rsidRDefault="008D63BB" w:rsidP="00884619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536EBDEE" w14:textId="77777777" w:rsidR="008D63BB" w:rsidRPr="0091597B" w:rsidRDefault="008D63BB" w:rsidP="00884619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8D63BB" w:rsidRPr="0091597B" w14:paraId="375052A7" w14:textId="77777777" w:rsidTr="00884619">
        <w:tc>
          <w:tcPr>
            <w:tcW w:w="2765" w:type="dxa"/>
          </w:tcPr>
          <w:p w14:paraId="75FC9271" w14:textId="7B52CFA1" w:rsidR="008D63BB" w:rsidRPr="0091597B" w:rsidRDefault="00655265" w:rsidP="00884619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הסיסמא הוחלפה</w:t>
            </w:r>
          </w:p>
        </w:tc>
        <w:tc>
          <w:tcPr>
            <w:tcW w:w="2765" w:type="dxa"/>
          </w:tcPr>
          <w:p w14:paraId="758AFF78" w14:textId="481F2446" w:rsidR="008D63BB" w:rsidRPr="0091597B" w:rsidRDefault="00655265" w:rsidP="00884619">
            <w:pP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 משתמש וסיסמא חדשה תקינים</w:t>
            </w:r>
          </w:p>
        </w:tc>
        <w:tc>
          <w:tcPr>
            <w:tcW w:w="2766" w:type="dxa"/>
          </w:tcPr>
          <w:p w14:paraId="707799B3" w14:textId="77777777" w:rsidR="008D63BB" w:rsidRPr="0091597B" w:rsidRDefault="008D63BB" w:rsidP="00884619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8D63BB" w:rsidRPr="0091597B" w14:paraId="5A3F180C" w14:textId="77777777" w:rsidTr="00884619">
        <w:tc>
          <w:tcPr>
            <w:tcW w:w="2765" w:type="dxa"/>
          </w:tcPr>
          <w:p w14:paraId="060A39D0" w14:textId="7D162843" w:rsidR="008D63BB" w:rsidRPr="0091597B" w:rsidRDefault="00655265" w:rsidP="00884619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תהליך החלפת הסיסמא נכשל</w:t>
            </w:r>
          </w:p>
        </w:tc>
        <w:tc>
          <w:tcPr>
            <w:tcW w:w="2765" w:type="dxa"/>
          </w:tcPr>
          <w:p w14:paraId="5158A652" w14:textId="77777777" w:rsidR="008D63BB" w:rsidRPr="0091597B" w:rsidRDefault="008D63BB" w:rsidP="00884619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שם המשתמש אינו קיים במערכת</w:t>
            </w:r>
          </w:p>
        </w:tc>
        <w:tc>
          <w:tcPr>
            <w:tcW w:w="2766" w:type="dxa"/>
          </w:tcPr>
          <w:p w14:paraId="50F175C0" w14:textId="77777777" w:rsidR="008D63BB" w:rsidRPr="0091597B" w:rsidRDefault="008D63BB" w:rsidP="00884619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ad</w:t>
            </w:r>
          </w:p>
        </w:tc>
      </w:tr>
      <w:tr w:rsidR="00655265" w:rsidRPr="0091597B" w14:paraId="46BAC30F" w14:textId="77777777" w:rsidTr="00884619">
        <w:tc>
          <w:tcPr>
            <w:tcW w:w="2765" w:type="dxa"/>
          </w:tcPr>
          <w:p w14:paraId="418A6145" w14:textId="77777777" w:rsidR="00655265" w:rsidRPr="0091597B" w:rsidRDefault="00655265" w:rsidP="00655265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תהליך ההתחברות הכשל</w:t>
            </w:r>
          </w:p>
        </w:tc>
        <w:tc>
          <w:tcPr>
            <w:tcW w:w="2765" w:type="dxa"/>
          </w:tcPr>
          <w:p w14:paraId="74C276E5" w14:textId="0E9BA430" w:rsidR="00655265" w:rsidRPr="0091597B" w:rsidRDefault="00655265" w:rsidP="00655265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ערך שם המשתמש </w:t>
            </w: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63581F6F" w14:textId="77777777" w:rsidR="00655265" w:rsidRPr="0091597B" w:rsidRDefault="00655265" w:rsidP="0065526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59C74A12" w14:textId="77777777" w:rsidR="008D63BB" w:rsidRPr="0091597B" w:rsidRDefault="008D63BB" w:rsidP="00805CA4">
      <w:pPr>
        <w:rPr>
          <w:rFonts w:ascii="David" w:hAnsi="David" w:cs="David"/>
          <w:sz w:val="24"/>
          <w:szCs w:val="24"/>
        </w:rPr>
      </w:pPr>
    </w:p>
    <w:p w14:paraId="57AE2E59" w14:textId="0F0BF723" w:rsidR="00602A48" w:rsidRPr="0091597B" w:rsidRDefault="00602A48" w:rsidP="00731934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1597B">
        <w:rPr>
          <w:rFonts w:ascii="David" w:hAnsi="David" w:cs="David"/>
          <w:b/>
          <w:bCs/>
          <w:sz w:val="24"/>
          <w:szCs w:val="24"/>
          <w:u w:val="single"/>
          <w:rtl/>
        </w:rPr>
        <w:t>פעולות קנייה של מבקר-מנוי</w:t>
      </w:r>
      <w:r w:rsidRPr="0091597B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4F12CDE" w14:textId="43532BDF" w:rsidR="00602A48" w:rsidRPr="0091597B" w:rsidRDefault="00602A48" w:rsidP="00805CA4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8C6E114" w14:textId="0C41A013" w:rsidR="00602A48" w:rsidRPr="002B3E18" w:rsidRDefault="00C55591" w:rsidP="00805CA4">
      <w:pPr>
        <w:rPr>
          <w:rFonts w:ascii="David" w:hAnsi="David" w:cs="David"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color w:val="ED7D31" w:themeColor="accent2"/>
          <w:sz w:val="24"/>
          <w:szCs w:val="24"/>
          <w:u w:val="single"/>
          <w:rtl/>
        </w:rPr>
        <w:t xml:space="preserve">3.1  </w:t>
      </w:r>
      <w:r w:rsidR="00602A48" w:rsidRPr="002B3E18">
        <w:rPr>
          <w:rFonts w:ascii="David" w:hAnsi="David" w:cs="David"/>
          <w:color w:val="ED7D31" w:themeColor="accent2"/>
          <w:sz w:val="24"/>
          <w:szCs w:val="24"/>
          <w:u w:val="single"/>
          <w:rtl/>
        </w:rPr>
        <w:t xml:space="preserve">ביטול זיהוי </w:t>
      </w:r>
      <w:r w:rsidR="00602A48" w:rsidRPr="002B3E18">
        <w:rPr>
          <w:rFonts w:ascii="David" w:hAnsi="David" w:cs="David"/>
          <w:color w:val="ED7D31" w:themeColor="accent2"/>
          <w:sz w:val="24"/>
          <w:szCs w:val="24"/>
          <w:u w:val="single"/>
        </w:rPr>
        <w:t>LOGOUT</w:t>
      </w:r>
      <w:r w:rsidR="00602A48" w:rsidRPr="002B3E18">
        <w:rPr>
          <w:rFonts w:ascii="David" w:hAnsi="David" w:cs="David"/>
          <w:color w:val="ED7D31" w:themeColor="accent2"/>
          <w:sz w:val="24"/>
          <w:szCs w:val="24"/>
          <w:u w:val="single"/>
          <w:rtl/>
        </w:rPr>
        <w:t>:</w:t>
      </w:r>
    </w:p>
    <w:p w14:paraId="6A173AE4" w14:textId="183B1B04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</w:p>
    <w:p w14:paraId="2E88284B" w14:textId="1C616695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b/>
          <w:bCs/>
          <w:sz w:val="24"/>
          <w:szCs w:val="24"/>
          <w:rtl/>
        </w:rPr>
        <w:t>שחקן :</w:t>
      </w:r>
      <w:r w:rsidRPr="0091597B">
        <w:rPr>
          <w:rFonts w:ascii="David" w:hAnsi="David" w:cs="David"/>
          <w:sz w:val="24"/>
          <w:szCs w:val="24"/>
          <w:rtl/>
        </w:rPr>
        <w:t xml:space="preserve"> משתמש</w:t>
      </w:r>
    </w:p>
    <w:p w14:paraId="5FA9275C" w14:textId="6D3960F2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מזוהה במערכת כמשתמש מנוי</w:t>
      </w:r>
    </w:p>
    <w:p w14:paraId="4D4917C1" w14:textId="21BCEB8C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סיום : המשתמש מזוהה במערכת כמשתמש אורח</w:t>
      </w:r>
      <w:r w:rsidR="00B4705B" w:rsidRPr="0091597B">
        <w:rPr>
          <w:rFonts w:ascii="David" w:hAnsi="David" w:cs="David"/>
          <w:sz w:val="24"/>
          <w:szCs w:val="24"/>
          <w:rtl/>
        </w:rPr>
        <w:t xml:space="preserve"> ועגלת הקניות שלו נשמרת</w:t>
      </w:r>
    </w:p>
    <w:p w14:paraId="76E5DB1E" w14:textId="42118C50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פרמטרים : אין</w:t>
      </w:r>
    </w:p>
    <w:p w14:paraId="01C915D9" w14:textId="77777777" w:rsidR="00B4705B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תרחיש עיקרי :</w:t>
      </w:r>
    </w:p>
    <w:p w14:paraId="2770B0A1" w14:textId="56D05D68" w:rsidR="00B4705B" w:rsidRPr="0091597B" w:rsidRDefault="00602A48" w:rsidP="00B4705B">
      <w:pPr>
        <w:ind w:firstLine="720"/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 </w:t>
      </w:r>
      <w:r w:rsidR="00B4705B" w:rsidRPr="0091597B">
        <w:rPr>
          <w:rFonts w:ascii="David" w:hAnsi="David" w:cs="David"/>
          <w:sz w:val="24"/>
          <w:szCs w:val="24"/>
          <w:rtl/>
        </w:rPr>
        <w:t xml:space="preserve">1. </w:t>
      </w:r>
      <w:r w:rsidRPr="0091597B">
        <w:rPr>
          <w:rFonts w:ascii="David" w:hAnsi="David" w:cs="David"/>
          <w:sz w:val="24"/>
          <w:szCs w:val="24"/>
          <w:rtl/>
        </w:rPr>
        <w:t>המערכת</w:t>
      </w:r>
      <w:r w:rsidR="00B4705B" w:rsidRPr="0091597B">
        <w:rPr>
          <w:rFonts w:ascii="David" w:hAnsi="David" w:cs="David"/>
          <w:sz w:val="24"/>
          <w:szCs w:val="24"/>
          <w:rtl/>
        </w:rPr>
        <w:t xml:space="preserve"> שומרת את עגלת הקניות של המשתמש</w:t>
      </w:r>
      <w:r w:rsidR="00C55591" w:rsidRPr="0091597B">
        <w:rPr>
          <w:rFonts w:ascii="David" w:hAnsi="David" w:cs="David"/>
          <w:sz w:val="24"/>
          <w:szCs w:val="24"/>
          <w:rtl/>
        </w:rPr>
        <w:t xml:space="preserve"> </w:t>
      </w:r>
    </w:p>
    <w:p w14:paraId="3640B945" w14:textId="23C1F705" w:rsidR="00602A48" w:rsidRPr="0091597B" w:rsidRDefault="00B4705B" w:rsidP="00B4705B">
      <w:pPr>
        <w:ind w:left="830"/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2. המערכת </w:t>
      </w:r>
      <w:r w:rsidR="00602A48" w:rsidRPr="0091597B">
        <w:rPr>
          <w:rFonts w:ascii="David" w:hAnsi="David" w:cs="David"/>
          <w:sz w:val="24"/>
          <w:szCs w:val="24"/>
          <w:rtl/>
        </w:rPr>
        <w:t>מורידה את המשתמש מרשימת המשתמשים המחוברים למערכת וכעת המשתמש מוגדר כמשתמש אורח</w:t>
      </w:r>
    </w:p>
    <w:p w14:paraId="0DFA5067" w14:textId="7E85A417" w:rsidR="00602A48" w:rsidRPr="0091597B" w:rsidRDefault="00602A48" w:rsidP="00805CA4">
      <w:pPr>
        <w:rPr>
          <w:rFonts w:ascii="David" w:hAnsi="David" w:cs="David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5BA6A15A" w14:textId="77777777" w:rsidTr="00F5592E">
        <w:tc>
          <w:tcPr>
            <w:tcW w:w="2765" w:type="dxa"/>
          </w:tcPr>
          <w:p w14:paraId="526075A9" w14:textId="7FC792E3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98EA671" w14:textId="1739F208" w:rsidR="0091597B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509412EB" w14:textId="77777777" w:rsidR="0091597B" w:rsidRPr="0091597B" w:rsidRDefault="0091597B" w:rsidP="0091597B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F5592E" w:rsidRPr="0091597B" w14:paraId="2D10BC31" w14:textId="77777777" w:rsidTr="00F5592E">
        <w:tc>
          <w:tcPr>
            <w:tcW w:w="2765" w:type="dxa"/>
          </w:tcPr>
          <w:p w14:paraId="2288EDB0" w14:textId="7B87CD33" w:rsidR="00F5592E" w:rsidRPr="0091597B" w:rsidRDefault="00F5592E" w:rsidP="00F5592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תהליך היציאה התבצע בהצלחה. המשתמש מזוהה כאורח</w:t>
            </w:r>
            <w:r w:rsidR="00C55591" w:rsidRPr="0091597B">
              <w:rPr>
                <w:rFonts w:ascii="David" w:hAnsi="David" w:cs="David"/>
                <w:sz w:val="24"/>
                <w:szCs w:val="24"/>
                <w:rtl/>
              </w:rPr>
              <w:t>, עגלת הקניות של המשתמש נשמרה במערכת</w:t>
            </w:r>
          </w:p>
        </w:tc>
        <w:tc>
          <w:tcPr>
            <w:tcW w:w="2765" w:type="dxa"/>
          </w:tcPr>
          <w:p w14:paraId="7A13334E" w14:textId="3E35519F" w:rsidR="00F5592E" w:rsidRPr="0091597B" w:rsidRDefault="00F5592E" w:rsidP="00F5592E">
            <w:pPr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מזוהה במערכת כמנוי</w:t>
            </w:r>
          </w:p>
        </w:tc>
        <w:tc>
          <w:tcPr>
            <w:tcW w:w="2766" w:type="dxa"/>
          </w:tcPr>
          <w:p w14:paraId="4DA42448" w14:textId="1B0FCAF4" w:rsidR="00F5592E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</w:tbl>
    <w:p w14:paraId="67F4FDDD" w14:textId="503F9152" w:rsidR="00F5592E" w:rsidRPr="0091597B" w:rsidRDefault="00F5592E" w:rsidP="00805CA4">
      <w:pPr>
        <w:rPr>
          <w:rFonts w:ascii="David" w:hAnsi="David" w:cs="David"/>
          <w:sz w:val="24"/>
          <w:szCs w:val="24"/>
          <w:rtl/>
        </w:rPr>
      </w:pPr>
    </w:p>
    <w:p w14:paraId="08FCE5ED" w14:textId="690D6919" w:rsidR="007F6CC5" w:rsidRPr="0091597B" w:rsidRDefault="007F6CC5" w:rsidP="00805CA4">
      <w:pPr>
        <w:rPr>
          <w:rFonts w:ascii="David" w:hAnsi="David" w:cs="David"/>
          <w:sz w:val="24"/>
          <w:szCs w:val="24"/>
          <w:rtl/>
        </w:rPr>
      </w:pPr>
    </w:p>
    <w:p w14:paraId="4285C02B" w14:textId="77777777" w:rsidR="007F6CC5" w:rsidRPr="0091597B" w:rsidRDefault="007F6CC5" w:rsidP="00805CA4">
      <w:pPr>
        <w:rPr>
          <w:rFonts w:ascii="David" w:hAnsi="David" w:cs="David"/>
          <w:sz w:val="24"/>
          <w:szCs w:val="24"/>
          <w:rtl/>
        </w:rPr>
      </w:pPr>
    </w:p>
    <w:p w14:paraId="19DC5EC2" w14:textId="06E460D8" w:rsidR="00F5592E" w:rsidRPr="002B3E18" w:rsidRDefault="009253C4" w:rsidP="007F6CC5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3.2 </w:t>
      </w:r>
      <w:r w:rsidR="00F5592E" w:rsidRPr="002B3E18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פתיחת חנות :</w:t>
      </w:r>
    </w:p>
    <w:p w14:paraId="52716E7D" w14:textId="7AB655FD" w:rsidR="00F5592E" w:rsidRPr="0091597B" w:rsidRDefault="00F5592E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שחקן : משתמש</w:t>
      </w:r>
    </w:p>
    <w:p w14:paraId="400DC352" w14:textId="464B6D3A" w:rsidR="00F5592E" w:rsidRPr="0091597B" w:rsidRDefault="00F5592E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תנאי קדם : המשתמש מזוהה במערכת כמוניי</w:t>
      </w:r>
    </w:p>
    <w:p w14:paraId="56AA1812" w14:textId="35408BC7" w:rsidR="00F5592E" w:rsidRPr="0091597B" w:rsidRDefault="00F5592E" w:rsidP="00805CA4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תנאי סיום : </w:t>
      </w:r>
    </w:p>
    <w:p w14:paraId="083F29DD" w14:textId="472B1677" w:rsidR="00F5592E" w:rsidRPr="0091597B" w:rsidRDefault="00F5592E" w:rsidP="00F5592E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החנות נוספה לרשימת החנויות של המשתמש במערכת</w:t>
      </w:r>
    </w:p>
    <w:p w14:paraId="5B09B3D0" w14:textId="1B4043F9" w:rsidR="00F5592E" w:rsidRPr="0091597B" w:rsidRDefault="00F5592E" w:rsidP="00F5592E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המשתמש מזוהה כמייסד החנות המערכת</w:t>
      </w:r>
    </w:p>
    <w:p w14:paraId="0B7C686C" w14:textId="05D0091B" w:rsidR="00F5592E" w:rsidRPr="0091597B" w:rsidRDefault="00F5592E" w:rsidP="00F5592E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פרמטרים</w:t>
      </w:r>
    </w:p>
    <w:p w14:paraId="2C96F8A6" w14:textId="2F87BE12" w:rsidR="007F6CC5" w:rsidRPr="0091597B" w:rsidRDefault="007F6CC5" w:rsidP="007F6CC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מדיניות הנחה</w:t>
      </w:r>
    </w:p>
    <w:p w14:paraId="05937FA6" w14:textId="3575157B" w:rsidR="007F6CC5" w:rsidRPr="0091597B" w:rsidRDefault="007F6CC5" w:rsidP="007F6CC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מדיניות רכישה</w:t>
      </w:r>
    </w:p>
    <w:p w14:paraId="67C5DD75" w14:textId="541D5859" w:rsidR="007F6CC5" w:rsidRPr="0091597B" w:rsidRDefault="007F6CC5" w:rsidP="007F6CC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t>סוגי הנחה</w:t>
      </w:r>
    </w:p>
    <w:p w14:paraId="04D31FEF" w14:textId="3299CA85" w:rsidR="007F6CC5" w:rsidRPr="0091597B" w:rsidRDefault="007F6CC5" w:rsidP="007F6CC5">
      <w:pPr>
        <w:pStyle w:val="a3"/>
        <w:numPr>
          <w:ilvl w:val="0"/>
          <w:numId w:val="8"/>
        </w:numPr>
        <w:rPr>
          <w:rFonts w:ascii="David" w:hAnsi="David" w:cs="David"/>
          <w:sz w:val="24"/>
          <w:szCs w:val="24"/>
        </w:rPr>
      </w:pPr>
      <w:r w:rsidRPr="0091597B">
        <w:rPr>
          <w:rFonts w:ascii="David" w:hAnsi="David" w:cs="David"/>
          <w:sz w:val="24"/>
          <w:szCs w:val="24"/>
          <w:rtl/>
        </w:rPr>
        <w:lastRenderedPageBreak/>
        <w:t>סוגי קניה</w:t>
      </w:r>
    </w:p>
    <w:p w14:paraId="50FB1A1F" w14:textId="57D11F26" w:rsidR="007F6CC5" w:rsidRPr="0091597B" w:rsidRDefault="007F6CC5" w:rsidP="007F6CC5">
      <w:pPr>
        <w:rPr>
          <w:rFonts w:ascii="David" w:hAnsi="David" w:cs="David"/>
          <w:sz w:val="24"/>
          <w:szCs w:val="24"/>
          <w:rtl/>
        </w:rPr>
      </w:pPr>
    </w:p>
    <w:p w14:paraId="2DD6F0BB" w14:textId="54D078B5" w:rsidR="007F6CC5" w:rsidRPr="0091597B" w:rsidRDefault="007F6CC5" w:rsidP="007F6CC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 xml:space="preserve">תרחיש עיקר : </w:t>
      </w:r>
      <w:r w:rsidR="00AD0280" w:rsidRPr="0091597B">
        <w:rPr>
          <w:rFonts w:ascii="David" w:hAnsi="David" w:cs="David"/>
          <w:sz w:val="24"/>
          <w:szCs w:val="24"/>
          <w:rtl/>
        </w:rPr>
        <w:t>המשתמש מוגד</w:t>
      </w:r>
      <w:r w:rsidR="005D66EF" w:rsidRPr="0091597B">
        <w:rPr>
          <w:rFonts w:ascii="David" w:hAnsi="David" w:cs="David"/>
          <w:sz w:val="24"/>
          <w:szCs w:val="24"/>
          <w:rtl/>
        </w:rPr>
        <w:t>ר</w:t>
      </w:r>
      <w:r w:rsidR="00AD0280" w:rsidRPr="0091597B">
        <w:rPr>
          <w:rFonts w:ascii="David" w:hAnsi="David" w:cs="David"/>
          <w:sz w:val="24"/>
          <w:szCs w:val="24"/>
          <w:rtl/>
        </w:rPr>
        <w:t xml:space="preserve"> כמייסד החנות והמערכת מוסיפה את החנות לרשימת החנויות של המשתמש המנוי</w:t>
      </w:r>
    </w:p>
    <w:p w14:paraId="0CA4EAF8" w14:textId="3F968C77" w:rsidR="007F6CC5" w:rsidRPr="0091597B" w:rsidRDefault="00724573" w:rsidP="007F6CC5">
      <w:pPr>
        <w:rPr>
          <w:rFonts w:ascii="David" w:hAnsi="David" w:cs="David"/>
          <w:sz w:val="24"/>
          <w:szCs w:val="24"/>
          <w:rtl/>
        </w:rPr>
      </w:pPr>
      <w:r w:rsidRPr="0091597B">
        <w:rPr>
          <w:rFonts w:ascii="David" w:hAnsi="David" w:cs="David"/>
          <w:sz w:val="24"/>
          <w:szCs w:val="24"/>
          <w:rtl/>
        </w:rPr>
        <w:t>תרחי</w:t>
      </w:r>
      <w:r w:rsidR="005D66EF" w:rsidRPr="0091597B">
        <w:rPr>
          <w:rFonts w:ascii="David" w:hAnsi="David" w:cs="David"/>
          <w:sz w:val="24"/>
          <w:szCs w:val="24"/>
          <w:rtl/>
        </w:rPr>
        <w:t>שים חלופיים : אחד הפרמטרים ריק לכן הפעולה נכשלת והמערכת אינה פותחת חנות חדשה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597B" w:rsidRPr="0091597B" w14:paraId="31852EA1" w14:textId="77777777" w:rsidTr="005D66EF">
        <w:tc>
          <w:tcPr>
            <w:tcW w:w="2765" w:type="dxa"/>
          </w:tcPr>
          <w:p w14:paraId="2E83432F" w14:textId="402EFE7B" w:rsidR="0091597B" w:rsidRPr="0091597B" w:rsidRDefault="0091597B" w:rsidP="002B3E18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CB539E3" w14:textId="5A29EBC1" w:rsidR="0091597B" w:rsidRPr="0091597B" w:rsidRDefault="002B3E18" w:rsidP="002B3E18">
            <w:pPr>
              <w:jc w:val="center"/>
              <w:rPr>
                <w:rFonts w:ascii="David" w:hAnsi="David" w:cs="David" w:hint="cs"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  <w:tc>
          <w:tcPr>
            <w:tcW w:w="2766" w:type="dxa"/>
          </w:tcPr>
          <w:p w14:paraId="4F7AB52C" w14:textId="77777777" w:rsidR="0091597B" w:rsidRPr="0091597B" w:rsidRDefault="0091597B" w:rsidP="002B3E18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D66EF" w:rsidRPr="0091597B" w14:paraId="3E36954C" w14:textId="77777777" w:rsidTr="005D66EF">
        <w:tc>
          <w:tcPr>
            <w:tcW w:w="2765" w:type="dxa"/>
          </w:tcPr>
          <w:p w14:paraId="5D5AA191" w14:textId="589B4077" w:rsidR="005D66EF" w:rsidRPr="0091597B" w:rsidRDefault="005D66EF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המערכת מוספיה את החנות לרשימת החנויות במערכת , המשתמש מוגדר כמייסד החנות</w:t>
            </w:r>
          </w:p>
        </w:tc>
        <w:tc>
          <w:tcPr>
            <w:tcW w:w="2765" w:type="dxa"/>
          </w:tcPr>
          <w:p w14:paraId="78F511A9" w14:textId="7355C0F4" w:rsidR="005D66EF" w:rsidRPr="0091597B" w:rsidRDefault="005D66EF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מזין את פרטי החנות החדשה באופן תקין</w:t>
            </w:r>
          </w:p>
        </w:tc>
        <w:tc>
          <w:tcPr>
            <w:tcW w:w="2766" w:type="dxa"/>
          </w:tcPr>
          <w:p w14:paraId="6CB3865D" w14:textId="2DC6BC74" w:rsidR="005D66EF" w:rsidRPr="0091597B" w:rsidRDefault="0091597B" w:rsidP="0091597B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5D66EF" w:rsidRPr="0091597B" w14:paraId="5D06CEA5" w14:textId="77777777" w:rsidTr="005D66EF">
        <w:tc>
          <w:tcPr>
            <w:tcW w:w="2765" w:type="dxa"/>
          </w:tcPr>
          <w:p w14:paraId="4F0A53A8" w14:textId="4865F7A3" w:rsidR="005D66EF" w:rsidRPr="0091597B" w:rsidRDefault="005D66EF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הפעולה נכשלת</w:t>
            </w:r>
          </w:p>
        </w:tc>
        <w:tc>
          <w:tcPr>
            <w:tcW w:w="2765" w:type="dxa"/>
          </w:tcPr>
          <w:p w14:paraId="5A384612" w14:textId="28658804" w:rsidR="005D66EF" w:rsidRPr="0091597B" w:rsidRDefault="005D66EF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המשתמש לא מזוהה כמנויי</w:t>
            </w:r>
          </w:p>
        </w:tc>
        <w:tc>
          <w:tcPr>
            <w:tcW w:w="2766" w:type="dxa"/>
          </w:tcPr>
          <w:p w14:paraId="3BE50BE9" w14:textId="6EAB89FE" w:rsidR="005D66EF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5D66EF" w:rsidRPr="0091597B" w14:paraId="749E24E9" w14:textId="77777777" w:rsidTr="005D66EF">
        <w:tc>
          <w:tcPr>
            <w:tcW w:w="2765" w:type="dxa"/>
          </w:tcPr>
          <w:p w14:paraId="69328A72" w14:textId="2FD0AAC5" w:rsidR="005D66EF" w:rsidRPr="0091597B" w:rsidRDefault="00B4705B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הפעולה נכשלת</w:t>
            </w:r>
          </w:p>
        </w:tc>
        <w:tc>
          <w:tcPr>
            <w:tcW w:w="2765" w:type="dxa"/>
          </w:tcPr>
          <w:p w14:paraId="52F636F1" w14:textId="5232EEFA" w:rsidR="005D66EF" w:rsidRPr="0091597B" w:rsidRDefault="005D66EF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לא הוזן מדיניות ההנחה של החנות</w:t>
            </w:r>
            <w:r w:rsidR="00B4705B" w:rsidRPr="0091597B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B4705B" w:rsidRPr="0091597B">
              <w:rPr>
                <w:rFonts w:ascii="David" w:hAnsi="David" w:cs="David"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4AA69B3C" w14:textId="2007CC86" w:rsidR="005D66EF" w:rsidRPr="0091597B" w:rsidRDefault="0091597B" w:rsidP="0091597B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  <w:tr w:rsidR="005D66EF" w:rsidRPr="0091597B" w14:paraId="3AB35F0C" w14:textId="77777777" w:rsidTr="005D66EF">
        <w:tc>
          <w:tcPr>
            <w:tcW w:w="2765" w:type="dxa"/>
          </w:tcPr>
          <w:p w14:paraId="71FAEFDC" w14:textId="5EFF7153" w:rsidR="005D66EF" w:rsidRPr="0091597B" w:rsidRDefault="00B4705B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>הפעולה נכשלת</w:t>
            </w:r>
          </w:p>
        </w:tc>
        <w:tc>
          <w:tcPr>
            <w:tcW w:w="2765" w:type="dxa"/>
          </w:tcPr>
          <w:p w14:paraId="42D0B672" w14:textId="04DC7E68" w:rsidR="005D66EF" w:rsidRPr="0091597B" w:rsidRDefault="00B4705B" w:rsidP="005D66E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91597B">
              <w:rPr>
                <w:rFonts w:ascii="David" w:hAnsi="David" w:cs="David"/>
                <w:sz w:val="24"/>
                <w:szCs w:val="24"/>
                <w:rtl/>
              </w:rPr>
              <w:t xml:space="preserve">לא הוזן סוגייה ההנחה </w:t>
            </w:r>
            <w:r w:rsidRPr="0091597B">
              <w:rPr>
                <w:rFonts w:ascii="David" w:hAnsi="David" w:cs="David"/>
                <w:sz w:val="24"/>
                <w:szCs w:val="24"/>
              </w:rPr>
              <w:t>NULL</w:t>
            </w:r>
          </w:p>
        </w:tc>
        <w:tc>
          <w:tcPr>
            <w:tcW w:w="2766" w:type="dxa"/>
          </w:tcPr>
          <w:p w14:paraId="5BF40010" w14:textId="7573FD92" w:rsidR="005D66EF" w:rsidRPr="0091597B" w:rsidRDefault="002B3E18" w:rsidP="002B3E1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05844D4F" w14:textId="77777777" w:rsidR="005D66EF" w:rsidRPr="0091597B" w:rsidRDefault="005D66EF" w:rsidP="007F6CC5">
      <w:pPr>
        <w:rPr>
          <w:rFonts w:ascii="David" w:hAnsi="David" w:cs="David"/>
          <w:sz w:val="24"/>
          <w:szCs w:val="24"/>
          <w:rtl/>
        </w:rPr>
      </w:pPr>
    </w:p>
    <w:sectPr w:rsidR="005D66EF" w:rsidRPr="0091597B" w:rsidSect="00614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AC7"/>
    <w:multiLevelType w:val="hybridMultilevel"/>
    <w:tmpl w:val="3B8E4054"/>
    <w:lvl w:ilvl="0" w:tplc="FFFFFFFF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10" w:hanging="360"/>
      </w:pPr>
    </w:lvl>
    <w:lvl w:ilvl="2" w:tplc="FFFFFFFF" w:tentative="1">
      <w:start w:val="1"/>
      <w:numFmt w:val="lowerRoman"/>
      <w:lvlText w:val="%3."/>
      <w:lvlJc w:val="right"/>
      <w:pPr>
        <w:ind w:left="2630" w:hanging="180"/>
      </w:pPr>
    </w:lvl>
    <w:lvl w:ilvl="3" w:tplc="FFFFFFFF" w:tentative="1">
      <w:start w:val="1"/>
      <w:numFmt w:val="decimal"/>
      <w:lvlText w:val="%4."/>
      <w:lvlJc w:val="left"/>
      <w:pPr>
        <w:ind w:left="3350" w:hanging="360"/>
      </w:pPr>
    </w:lvl>
    <w:lvl w:ilvl="4" w:tplc="FFFFFFFF" w:tentative="1">
      <w:start w:val="1"/>
      <w:numFmt w:val="lowerLetter"/>
      <w:lvlText w:val="%5."/>
      <w:lvlJc w:val="left"/>
      <w:pPr>
        <w:ind w:left="4070" w:hanging="360"/>
      </w:pPr>
    </w:lvl>
    <w:lvl w:ilvl="5" w:tplc="FFFFFFFF" w:tentative="1">
      <w:start w:val="1"/>
      <w:numFmt w:val="lowerRoman"/>
      <w:lvlText w:val="%6."/>
      <w:lvlJc w:val="right"/>
      <w:pPr>
        <w:ind w:left="4790" w:hanging="180"/>
      </w:pPr>
    </w:lvl>
    <w:lvl w:ilvl="6" w:tplc="FFFFFFFF" w:tentative="1">
      <w:start w:val="1"/>
      <w:numFmt w:val="decimal"/>
      <w:lvlText w:val="%7."/>
      <w:lvlJc w:val="left"/>
      <w:pPr>
        <w:ind w:left="5510" w:hanging="360"/>
      </w:pPr>
    </w:lvl>
    <w:lvl w:ilvl="7" w:tplc="FFFFFFFF" w:tentative="1">
      <w:start w:val="1"/>
      <w:numFmt w:val="lowerLetter"/>
      <w:lvlText w:val="%8."/>
      <w:lvlJc w:val="left"/>
      <w:pPr>
        <w:ind w:left="6230" w:hanging="360"/>
      </w:pPr>
    </w:lvl>
    <w:lvl w:ilvl="8" w:tplc="FFFFFFFF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1B71E8C"/>
    <w:multiLevelType w:val="hybridMultilevel"/>
    <w:tmpl w:val="1F54329A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26E611FB"/>
    <w:multiLevelType w:val="hybridMultilevel"/>
    <w:tmpl w:val="287EDAA4"/>
    <w:lvl w:ilvl="0" w:tplc="EAC8882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3" w15:restartNumberingAfterBreak="0">
    <w:nsid w:val="276B677F"/>
    <w:multiLevelType w:val="hybridMultilevel"/>
    <w:tmpl w:val="F67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9EE"/>
    <w:multiLevelType w:val="hybridMultilevel"/>
    <w:tmpl w:val="82687980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4D6D0276"/>
    <w:multiLevelType w:val="hybridMultilevel"/>
    <w:tmpl w:val="BC3244E2"/>
    <w:lvl w:ilvl="0" w:tplc="BB6E1BCC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6" w15:restartNumberingAfterBreak="0">
    <w:nsid w:val="5B767AA0"/>
    <w:multiLevelType w:val="hybridMultilevel"/>
    <w:tmpl w:val="1F54329A"/>
    <w:lvl w:ilvl="0" w:tplc="FFFFFFFF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10" w:hanging="360"/>
      </w:pPr>
    </w:lvl>
    <w:lvl w:ilvl="2" w:tplc="FFFFFFFF" w:tentative="1">
      <w:start w:val="1"/>
      <w:numFmt w:val="lowerRoman"/>
      <w:lvlText w:val="%3."/>
      <w:lvlJc w:val="right"/>
      <w:pPr>
        <w:ind w:left="2630" w:hanging="180"/>
      </w:pPr>
    </w:lvl>
    <w:lvl w:ilvl="3" w:tplc="FFFFFFFF" w:tentative="1">
      <w:start w:val="1"/>
      <w:numFmt w:val="decimal"/>
      <w:lvlText w:val="%4."/>
      <w:lvlJc w:val="left"/>
      <w:pPr>
        <w:ind w:left="3350" w:hanging="360"/>
      </w:pPr>
    </w:lvl>
    <w:lvl w:ilvl="4" w:tplc="FFFFFFFF" w:tentative="1">
      <w:start w:val="1"/>
      <w:numFmt w:val="lowerLetter"/>
      <w:lvlText w:val="%5."/>
      <w:lvlJc w:val="left"/>
      <w:pPr>
        <w:ind w:left="4070" w:hanging="360"/>
      </w:pPr>
    </w:lvl>
    <w:lvl w:ilvl="5" w:tplc="FFFFFFFF" w:tentative="1">
      <w:start w:val="1"/>
      <w:numFmt w:val="lowerRoman"/>
      <w:lvlText w:val="%6."/>
      <w:lvlJc w:val="right"/>
      <w:pPr>
        <w:ind w:left="4790" w:hanging="180"/>
      </w:pPr>
    </w:lvl>
    <w:lvl w:ilvl="6" w:tplc="FFFFFFFF" w:tentative="1">
      <w:start w:val="1"/>
      <w:numFmt w:val="decimal"/>
      <w:lvlText w:val="%7."/>
      <w:lvlJc w:val="left"/>
      <w:pPr>
        <w:ind w:left="5510" w:hanging="360"/>
      </w:pPr>
    </w:lvl>
    <w:lvl w:ilvl="7" w:tplc="FFFFFFFF" w:tentative="1">
      <w:start w:val="1"/>
      <w:numFmt w:val="lowerLetter"/>
      <w:lvlText w:val="%8."/>
      <w:lvlJc w:val="left"/>
      <w:pPr>
        <w:ind w:left="6230" w:hanging="360"/>
      </w:pPr>
    </w:lvl>
    <w:lvl w:ilvl="8" w:tplc="FFFFFFFF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5C782898"/>
    <w:multiLevelType w:val="hybridMultilevel"/>
    <w:tmpl w:val="3B8E4054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8" w15:restartNumberingAfterBreak="0">
    <w:nsid w:val="6F100F52"/>
    <w:multiLevelType w:val="hybridMultilevel"/>
    <w:tmpl w:val="F59CEE0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9" w15:restartNumberingAfterBreak="0">
    <w:nsid w:val="6F79566C"/>
    <w:multiLevelType w:val="hybridMultilevel"/>
    <w:tmpl w:val="4E825E52"/>
    <w:lvl w:ilvl="0" w:tplc="F670CCB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0" w15:restartNumberingAfterBreak="0">
    <w:nsid w:val="76AE31FA"/>
    <w:multiLevelType w:val="hybridMultilevel"/>
    <w:tmpl w:val="B8927000"/>
    <w:lvl w:ilvl="0" w:tplc="CB18D68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1" w15:restartNumberingAfterBreak="0">
    <w:nsid w:val="78ED5FD7"/>
    <w:multiLevelType w:val="hybridMultilevel"/>
    <w:tmpl w:val="AE964D32"/>
    <w:lvl w:ilvl="0" w:tplc="D9B44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18950">
    <w:abstractNumId w:val="5"/>
  </w:num>
  <w:num w:numId="2" w16cid:durableId="1503396330">
    <w:abstractNumId w:val="2"/>
  </w:num>
  <w:num w:numId="3" w16cid:durableId="61299544">
    <w:abstractNumId w:val="1"/>
  </w:num>
  <w:num w:numId="4" w16cid:durableId="668411440">
    <w:abstractNumId w:val="3"/>
  </w:num>
  <w:num w:numId="5" w16cid:durableId="968782387">
    <w:abstractNumId w:val="10"/>
  </w:num>
  <w:num w:numId="6" w16cid:durableId="2031950144">
    <w:abstractNumId w:val="6"/>
  </w:num>
  <w:num w:numId="7" w16cid:durableId="1886480575">
    <w:abstractNumId w:val="4"/>
  </w:num>
  <w:num w:numId="8" w16cid:durableId="168061011">
    <w:abstractNumId w:val="8"/>
  </w:num>
  <w:num w:numId="9" w16cid:durableId="2042433054">
    <w:abstractNumId w:val="7"/>
  </w:num>
  <w:num w:numId="10" w16cid:durableId="1286109993">
    <w:abstractNumId w:val="0"/>
  </w:num>
  <w:num w:numId="11" w16cid:durableId="671028922">
    <w:abstractNumId w:val="9"/>
  </w:num>
  <w:num w:numId="12" w16cid:durableId="11936116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BF"/>
    <w:rsid w:val="000D1D6D"/>
    <w:rsid w:val="001F6A6E"/>
    <w:rsid w:val="002B3E18"/>
    <w:rsid w:val="00377577"/>
    <w:rsid w:val="003A0FEF"/>
    <w:rsid w:val="0050455D"/>
    <w:rsid w:val="00576AFD"/>
    <w:rsid w:val="005D66EF"/>
    <w:rsid w:val="00602A48"/>
    <w:rsid w:val="00614A56"/>
    <w:rsid w:val="00655265"/>
    <w:rsid w:val="007242B5"/>
    <w:rsid w:val="00724573"/>
    <w:rsid w:val="00731934"/>
    <w:rsid w:val="007F6CC5"/>
    <w:rsid w:val="00805CA4"/>
    <w:rsid w:val="00847DBF"/>
    <w:rsid w:val="00867E5F"/>
    <w:rsid w:val="008D63BB"/>
    <w:rsid w:val="0091597B"/>
    <w:rsid w:val="009253C4"/>
    <w:rsid w:val="00AD0280"/>
    <w:rsid w:val="00B4705B"/>
    <w:rsid w:val="00C55591"/>
    <w:rsid w:val="00CC0360"/>
    <w:rsid w:val="00E65AF0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4298"/>
  <w15:chartTrackingRefBased/>
  <w15:docId w15:val="{D9E8E952-D4E4-4312-AB91-0C9FDC00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A6E"/>
    <w:pPr>
      <w:ind w:left="720"/>
      <w:contextualSpacing/>
    </w:pPr>
  </w:style>
  <w:style w:type="table" w:styleId="a4">
    <w:name w:val="Table Grid"/>
    <w:basedOn w:val="a1"/>
    <w:uiPriority w:val="39"/>
    <w:rsid w:val="00CC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kheyfets</dc:creator>
  <cp:keywords/>
  <dc:description/>
  <cp:lastModifiedBy>daniel kheyfets</cp:lastModifiedBy>
  <cp:revision>2</cp:revision>
  <dcterms:created xsi:type="dcterms:W3CDTF">2022-04-20T08:32:00Z</dcterms:created>
  <dcterms:modified xsi:type="dcterms:W3CDTF">2022-04-20T08:32:00Z</dcterms:modified>
</cp:coreProperties>
</file>