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5D2B" w14:textId="77777777" w:rsidR="00170A77" w:rsidRDefault="00170A77" w:rsidP="00170A77">
      <w:pPr>
        <w:rPr>
          <w:rtl/>
        </w:rPr>
      </w:pPr>
    </w:p>
    <w:p w14:paraId="3F4C3084" w14:textId="5A963022" w:rsidR="008A1F06" w:rsidRDefault="008A1F06" w:rsidP="00170A77">
      <w:pPr>
        <w:rPr>
          <w:rtl/>
        </w:rPr>
      </w:pPr>
      <w:r>
        <w:rPr>
          <w:rFonts w:hint="cs"/>
          <w:rtl/>
        </w:rPr>
        <w:t>1.</w:t>
      </w:r>
      <w:r>
        <w:t>1</w: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פתיחה (אתחול) של מערכת המסחר.</w:t>
      </w:r>
    </w:p>
    <w:p w14:paraId="68EE15C3" w14:textId="0A699230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 xml:space="preserve">: משתמש </w:t>
      </w:r>
    </w:p>
    <w:p w14:paraId="10C5C391" w14:textId="59A04443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 xml:space="preserve">: </w:t>
      </w:r>
      <w:r w:rsidR="00A07755">
        <w:rPr>
          <w:rFonts w:hint="cs"/>
          <w:rtl/>
        </w:rPr>
        <w:t>אין</w:t>
      </w:r>
    </w:p>
    <w:p w14:paraId="0DEC5078" w14:textId="750FC701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</w:t>
      </w:r>
      <w:r w:rsidR="00A07755">
        <w:rPr>
          <w:rFonts w:hint="cs"/>
          <w:rtl/>
        </w:rPr>
        <w:t>קיימות מערכות תשלומים ואספקה חיצוניות.</w:t>
      </w:r>
      <w:r>
        <w:rPr>
          <w:rFonts w:hint="cs"/>
        </w:rPr>
        <w:t xml:space="preserve">  </w:t>
      </w:r>
    </w:p>
    <w:p w14:paraId="3DD7C750" w14:textId="70F1F69E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</w:t>
      </w:r>
      <w:r w:rsidR="00A07755">
        <w:rPr>
          <w:rFonts w:hint="cs"/>
          <w:rtl/>
        </w:rPr>
        <w:t>המערכת מקיימת את כל כללי היושרה. המערכת מקושרת לשירותי תשלום ואספקה וקיים מנהל מערכת.</w:t>
      </w:r>
    </w:p>
    <w:p w14:paraId="1A0618FD" w14:textId="77777777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76F95BFA" w14:textId="54200CDB" w:rsidR="008A1F06" w:rsidRDefault="00A07755" w:rsidP="008A1F06">
      <w:pPr>
        <w:pStyle w:val="a4"/>
        <w:numPr>
          <w:ilvl w:val="0"/>
          <w:numId w:val="3"/>
        </w:numPr>
      </w:pPr>
      <w:r>
        <w:rPr>
          <w:rFonts w:hint="cs"/>
          <w:rtl/>
        </w:rPr>
        <w:t>משתמש מעוניין לבצע שימוש במערכת.</w:t>
      </w:r>
    </w:p>
    <w:p w14:paraId="574A7D41" w14:textId="23B39F2E" w:rsidR="008A1F06" w:rsidRDefault="00A07755" w:rsidP="008A1F06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מבצעת בדיקת תקינות ועמידה בכללי היושרה (קיום מנהל מערכת, חיבור לשירותי תשלום ואספקה).</w:t>
      </w:r>
    </w:p>
    <w:p w14:paraId="1A9B901F" w14:textId="77777777" w:rsidR="008A1F06" w:rsidRDefault="008A1F06" w:rsidP="008A1F06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5CF4B5C6" w14:textId="48322C7A" w:rsidR="008A1F06" w:rsidRDefault="00865718" w:rsidP="008A1F06">
      <w:pPr>
        <w:pStyle w:val="a4"/>
        <w:numPr>
          <w:ilvl w:val="0"/>
          <w:numId w:val="4"/>
        </w:numPr>
      </w:pPr>
      <w:r>
        <w:rPr>
          <w:rFonts w:hint="cs"/>
          <w:rtl/>
        </w:rPr>
        <w:t>מערכת המסחר אינה תקינה או לא עומדת באחד מכללי היושרה ולכן המשתמש מקבל הודעת שגיאה על אי הצלחה באתחול המערכת.</w:t>
      </w:r>
    </w:p>
    <w:p w14:paraId="32EE55D5" w14:textId="77777777" w:rsidR="008A1F06" w:rsidRPr="00E47545" w:rsidRDefault="008A1F06" w:rsidP="008A1F06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F06" w14:paraId="7AC43183" w14:textId="77777777" w:rsidTr="0085196A">
        <w:tc>
          <w:tcPr>
            <w:tcW w:w="2765" w:type="dxa"/>
          </w:tcPr>
          <w:p w14:paraId="7C5F8B3E" w14:textId="77777777" w:rsidR="008A1F06" w:rsidRDefault="008A1F06" w:rsidP="0085196A">
            <w:pPr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786DB292" w14:textId="77777777" w:rsidR="008A1F06" w:rsidRDefault="008A1F06" w:rsidP="0085196A">
            <w:pPr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23687E5B" w14:textId="77777777" w:rsidR="008A1F06" w:rsidRDefault="008A1F06" w:rsidP="0085196A">
            <w:pPr>
              <w:jc w:val="center"/>
              <w:rPr>
                <w:rtl/>
              </w:rPr>
            </w:pPr>
          </w:p>
        </w:tc>
      </w:tr>
      <w:tr w:rsidR="008A1F06" w14:paraId="0C031CA6" w14:textId="77777777" w:rsidTr="0085196A">
        <w:tc>
          <w:tcPr>
            <w:tcW w:w="2765" w:type="dxa"/>
          </w:tcPr>
          <w:p w14:paraId="53AC613B" w14:textId="23A08A5A" w:rsidR="008A1F06" w:rsidRDefault="00865718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מערכת המסחר מאותחלת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מקושרת לשירותי תשלום ואספקה וקיים מנהל מערכת.</w:t>
            </w:r>
          </w:p>
        </w:tc>
        <w:tc>
          <w:tcPr>
            <w:tcW w:w="2765" w:type="dxa"/>
          </w:tcPr>
          <w:p w14:paraId="171AEAFB" w14:textId="4651AF87" w:rsidR="008A1F06" w:rsidRDefault="00865718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מערכת תשלום ואספקה תקינות, מנהל מערכת תקין</w:t>
            </w:r>
          </w:p>
        </w:tc>
        <w:tc>
          <w:tcPr>
            <w:tcW w:w="2766" w:type="dxa"/>
          </w:tcPr>
          <w:p w14:paraId="7EB54ACA" w14:textId="77777777" w:rsidR="008A1F06" w:rsidRDefault="008A1F06" w:rsidP="0085196A">
            <w:pPr>
              <w:jc w:val="center"/>
              <w:rPr>
                <w:rtl/>
              </w:rPr>
            </w:pPr>
            <w:r>
              <w:t>happy</w:t>
            </w:r>
          </w:p>
        </w:tc>
      </w:tr>
      <w:tr w:rsidR="008A1F06" w14:paraId="3D26767D" w14:textId="77777777" w:rsidTr="0085196A">
        <w:tc>
          <w:tcPr>
            <w:tcW w:w="2765" w:type="dxa"/>
          </w:tcPr>
          <w:p w14:paraId="6E6ECA1E" w14:textId="2DED9764" w:rsidR="008A1F06" w:rsidRDefault="00865718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מערכת המסחר לא תאותחל והמשתמש יקבל הודעת שגיאה</w:t>
            </w:r>
            <w:r w:rsidR="008A1F06">
              <w:rPr>
                <w:rFonts w:hint="cs"/>
                <w:rtl/>
              </w:rPr>
              <w:t>.</w:t>
            </w:r>
          </w:p>
        </w:tc>
        <w:tc>
          <w:tcPr>
            <w:tcW w:w="2765" w:type="dxa"/>
          </w:tcPr>
          <w:p w14:paraId="2B4CDB7C" w14:textId="62617951" w:rsidR="008A1F06" w:rsidRDefault="00865718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מערכת תשלום ואספקה תקינות, לא קיים מנהל מערכת</w:t>
            </w:r>
          </w:p>
        </w:tc>
        <w:tc>
          <w:tcPr>
            <w:tcW w:w="2766" w:type="dxa"/>
          </w:tcPr>
          <w:p w14:paraId="3E8CDDD1" w14:textId="77777777" w:rsidR="008A1F06" w:rsidRDefault="008A1F06" w:rsidP="0085196A">
            <w:pPr>
              <w:jc w:val="center"/>
              <w:rPr>
                <w:rtl/>
              </w:rPr>
            </w:pPr>
            <w:r>
              <w:t>Sad</w:t>
            </w:r>
          </w:p>
        </w:tc>
      </w:tr>
    </w:tbl>
    <w:p w14:paraId="2D7AE8F4" w14:textId="1CDD82BD" w:rsidR="00F57176" w:rsidRDefault="00F57176" w:rsidP="00967145">
      <w:pPr>
        <w:rPr>
          <w:rtl/>
        </w:rPr>
      </w:pPr>
    </w:p>
    <w:p w14:paraId="78ED3D36" w14:textId="370B8865" w:rsidR="00B77E88" w:rsidRDefault="00B77E88" w:rsidP="00967145">
      <w:pPr>
        <w:rPr>
          <w:rtl/>
        </w:rPr>
      </w:pPr>
    </w:p>
    <w:p w14:paraId="507C5073" w14:textId="4C2729BD" w:rsidR="00170A77" w:rsidRDefault="00170A77" w:rsidP="00967145">
      <w:pPr>
        <w:rPr>
          <w:rtl/>
        </w:rPr>
      </w:pPr>
    </w:p>
    <w:p w14:paraId="157908F6" w14:textId="77777777" w:rsidR="00170A77" w:rsidRDefault="00170A77" w:rsidP="00967145">
      <w:pPr>
        <w:rPr>
          <w:rtl/>
        </w:rPr>
      </w:pPr>
    </w:p>
    <w:p w14:paraId="64D26ABA" w14:textId="2D1E7742" w:rsidR="00EA702E" w:rsidRDefault="00B77E88" w:rsidP="00967145">
      <w:pPr>
        <w:rPr>
          <w:rtl/>
        </w:rPr>
      </w:pPr>
      <w:r>
        <w:rPr>
          <w:rFonts w:hint="cs"/>
          <w:rtl/>
        </w:rPr>
        <w:t xml:space="preserve">1.2 </w:t>
      </w:r>
      <w:r>
        <w:rPr>
          <w:rFonts w:hint="cs"/>
          <w:color w:val="FF0000"/>
          <w:rtl/>
        </w:rPr>
        <w:t>שינוי\החלפה\הוספה של קשר עם שירותים חיצוניים.</w:t>
      </w:r>
    </w:p>
    <w:p w14:paraId="40F8C8B8" w14:textId="1CD740BD" w:rsidR="00B77E88" w:rsidRDefault="00B77E88" w:rsidP="003A36F8">
      <w:pPr>
        <w:rPr>
          <w:rtl/>
        </w:rPr>
      </w:pPr>
    </w:p>
    <w:p w14:paraId="08DB4FA8" w14:textId="608B8DF6" w:rsidR="00170A77" w:rsidRDefault="00170A77" w:rsidP="003A36F8">
      <w:pPr>
        <w:rPr>
          <w:rtl/>
        </w:rPr>
      </w:pPr>
    </w:p>
    <w:p w14:paraId="64D1FD77" w14:textId="66F5BC08" w:rsidR="00170A77" w:rsidRDefault="00170A77" w:rsidP="003A36F8">
      <w:pPr>
        <w:rPr>
          <w:rtl/>
        </w:rPr>
      </w:pPr>
    </w:p>
    <w:p w14:paraId="7C3B7E22" w14:textId="1162C887" w:rsidR="00170A77" w:rsidRDefault="00170A77" w:rsidP="003A36F8">
      <w:pPr>
        <w:rPr>
          <w:rtl/>
        </w:rPr>
      </w:pPr>
    </w:p>
    <w:p w14:paraId="15B3A55B" w14:textId="27DB6462" w:rsidR="00170A77" w:rsidRDefault="00170A77" w:rsidP="003A36F8">
      <w:pPr>
        <w:rPr>
          <w:rtl/>
        </w:rPr>
      </w:pPr>
    </w:p>
    <w:p w14:paraId="26A6D2A7" w14:textId="68EC1C58" w:rsidR="00170A77" w:rsidRDefault="00170A77" w:rsidP="003A36F8">
      <w:pPr>
        <w:rPr>
          <w:rtl/>
        </w:rPr>
      </w:pPr>
    </w:p>
    <w:p w14:paraId="45084757" w14:textId="69A5B99B" w:rsidR="00170A77" w:rsidRDefault="00170A77" w:rsidP="003A36F8">
      <w:pPr>
        <w:rPr>
          <w:rtl/>
        </w:rPr>
      </w:pPr>
    </w:p>
    <w:p w14:paraId="2CD89DB2" w14:textId="77777777" w:rsidR="00B77E88" w:rsidRDefault="00B77E88" w:rsidP="003A36F8">
      <w:pPr>
        <w:rPr>
          <w:rtl/>
        </w:rPr>
      </w:pPr>
    </w:p>
    <w:p w14:paraId="555C17CB" w14:textId="49579B97" w:rsidR="003A36F8" w:rsidRDefault="003A36F8" w:rsidP="003A36F8">
      <w:pPr>
        <w:rPr>
          <w:rtl/>
        </w:rPr>
      </w:pPr>
      <w:r>
        <w:rPr>
          <w:rFonts w:hint="cs"/>
          <w:rtl/>
        </w:rPr>
        <w:lastRenderedPageBreak/>
        <w:t xml:space="preserve">1.3 </w:t>
      </w:r>
      <w:r>
        <w:rPr>
          <w:rFonts w:hint="cs"/>
          <w:color w:val="FF0000"/>
          <w:rtl/>
        </w:rPr>
        <w:t>פנייה למערכת תשלומים חיצונית המוכרת על ידי השוק.</w:t>
      </w:r>
    </w:p>
    <w:p w14:paraId="49099D4A" w14:textId="6B202C23" w:rsidR="003A36F8" w:rsidRDefault="003A36F8" w:rsidP="003A36F8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משתמש, מערכת תשלום חיצונית</w:t>
      </w:r>
    </w:p>
    <w:p w14:paraId="10E3F1DC" w14:textId="6933C31A" w:rsidR="003A36F8" w:rsidRDefault="003A36F8" w:rsidP="003A36F8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פרטי עסקה, פרטי אשראי</w:t>
      </w:r>
    </w:p>
    <w:p w14:paraId="13C22D76" w14:textId="76A2E2A7" w:rsidR="003A36F8" w:rsidRDefault="003A36F8" w:rsidP="003A36F8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</w:t>
      </w:r>
      <w:r w:rsidR="002A7479">
        <w:rPr>
          <w:rFonts w:hint="cs"/>
          <w:rtl/>
        </w:rPr>
        <w:t xml:space="preserve">המשתמש רוכש לפחות פריט אחד, </w:t>
      </w:r>
      <w:r>
        <w:rPr>
          <w:rFonts w:hint="cs"/>
          <w:rtl/>
        </w:rPr>
        <w:t>פרטי אשראי חוקיים, וסכום לתשלום מבוקש.</w:t>
      </w:r>
      <w:r>
        <w:rPr>
          <w:rFonts w:hint="cs"/>
        </w:rPr>
        <w:t xml:space="preserve">  </w:t>
      </w:r>
    </w:p>
    <w:p w14:paraId="1B56C59C" w14:textId="5167FE04" w:rsidR="003A36F8" w:rsidRDefault="003A36F8" w:rsidP="0046395D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</w:t>
      </w:r>
      <w:r w:rsidR="002A7479">
        <w:rPr>
          <w:rFonts w:hint="cs"/>
          <w:rtl/>
        </w:rPr>
        <w:t xml:space="preserve">המשתמש קיבל אישור על ביצוע התשלום </w:t>
      </w:r>
      <w:r w:rsidR="0046395D">
        <w:rPr>
          <w:rFonts w:hint="cs"/>
          <w:rtl/>
        </w:rPr>
        <w:t>ומספר אישור עסקה</w:t>
      </w:r>
      <w:r w:rsidR="002A7479">
        <w:rPr>
          <w:rFonts w:hint="cs"/>
          <w:rtl/>
        </w:rPr>
        <w:t xml:space="preserve"> </w:t>
      </w:r>
    </w:p>
    <w:p w14:paraId="6AE7BEEC" w14:textId="77777777" w:rsidR="003A36F8" w:rsidRDefault="003A36F8" w:rsidP="003A36F8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579447FD" w14:textId="72505F79" w:rsidR="003A36F8" w:rsidRDefault="003A36F8" w:rsidP="00C36A13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המשתמש מזין למערכת את </w:t>
      </w:r>
      <w:r w:rsidR="002A7479">
        <w:rPr>
          <w:rFonts w:hint="cs"/>
          <w:rtl/>
        </w:rPr>
        <w:t>פרטי העסקה ו</w:t>
      </w:r>
      <w:r>
        <w:rPr>
          <w:rFonts w:hint="cs"/>
          <w:rtl/>
        </w:rPr>
        <w:t>פרטי האשראי.</w:t>
      </w:r>
    </w:p>
    <w:p w14:paraId="6E9A903F" w14:textId="162BECAA" w:rsidR="003A36F8" w:rsidRDefault="003A36F8" w:rsidP="00C36A13">
      <w:pPr>
        <w:pStyle w:val="a4"/>
        <w:numPr>
          <w:ilvl w:val="0"/>
          <w:numId w:val="11"/>
        </w:numPr>
      </w:pPr>
      <w:r>
        <w:rPr>
          <w:rFonts w:hint="cs"/>
          <w:rtl/>
        </w:rPr>
        <w:t>המערכת מתקשרת עם מערכת</w:t>
      </w:r>
      <w:r w:rsidR="002A7479">
        <w:rPr>
          <w:rFonts w:hint="cs"/>
          <w:rtl/>
        </w:rPr>
        <w:t xml:space="preserve"> התשלומים</w:t>
      </w:r>
      <w:r>
        <w:rPr>
          <w:rFonts w:hint="cs"/>
          <w:rtl/>
        </w:rPr>
        <w:t xml:space="preserve"> </w:t>
      </w:r>
      <w:r w:rsidR="002A7479">
        <w:rPr>
          <w:rFonts w:hint="cs"/>
          <w:rtl/>
        </w:rPr>
        <w:t>ה</w:t>
      </w:r>
      <w:r>
        <w:rPr>
          <w:rFonts w:hint="cs"/>
          <w:rtl/>
        </w:rPr>
        <w:t xml:space="preserve">חיצונית </w:t>
      </w:r>
      <w:r w:rsidR="002A7479">
        <w:rPr>
          <w:rFonts w:hint="cs"/>
          <w:rtl/>
        </w:rPr>
        <w:t xml:space="preserve">על מנת לבצע </w:t>
      </w:r>
      <w:r>
        <w:rPr>
          <w:rFonts w:hint="cs"/>
          <w:rtl/>
        </w:rPr>
        <w:t xml:space="preserve">רכישה </w:t>
      </w:r>
      <w:r w:rsidR="002A7479">
        <w:rPr>
          <w:rFonts w:hint="cs"/>
          <w:rtl/>
        </w:rPr>
        <w:t>עפ"י</w:t>
      </w:r>
      <w:r>
        <w:rPr>
          <w:rFonts w:hint="cs"/>
          <w:rtl/>
        </w:rPr>
        <w:t xml:space="preserve"> </w:t>
      </w:r>
      <w:r w:rsidR="002A7479">
        <w:rPr>
          <w:rFonts w:hint="cs"/>
          <w:rtl/>
        </w:rPr>
        <w:t>פרטי העסקה והאשראי</w:t>
      </w:r>
      <w:r>
        <w:rPr>
          <w:rFonts w:hint="cs"/>
          <w:rtl/>
        </w:rPr>
        <w:t>.</w:t>
      </w:r>
    </w:p>
    <w:p w14:paraId="3A9CAAD6" w14:textId="2CAC4B34" w:rsidR="003A36F8" w:rsidRDefault="003A36F8" w:rsidP="00C36A13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מערכת</w:t>
      </w:r>
      <w:r w:rsidR="0046395D">
        <w:rPr>
          <w:rFonts w:hint="cs"/>
          <w:rtl/>
        </w:rPr>
        <w:t xml:space="preserve"> התשלום</w:t>
      </w:r>
      <w:r>
        <w:rPr>
          <w:rFonts w:hint="cs"/>
          <w:rtl/>
        </w:rPr>
        <w:t xml:space="preserve"> החיצונית מחזירה למערכת אישור </w:t>
      </w:r>
      <w:r w:rsidR="0046395D">
        <w:rPr>
          <w:rFonts w:hint="cs"/>
          <w:rtl/>
        </w:rPr>
        <w:t xml:space="preserve">על ביצוע התשלום ואת </w:t>
      </w:r>
      <w:r>
        <w:rPr>
          <w:rFonts w:hint="cs"/>
          <w:rtl/>
        </w:rPr>
        <w:t xml:space="preserve">מספר אישור </w:t>
      </w:r>
      <w:r w:rsidR="0046395D">
        <w:rPr>
          <w:rFonts w:hint="cs"/>
          <w:rtl/>
        </w:rPr>
        <w:t>ה</w:t>
      </w:r>
      <w:r>
        <w:rPr>
          <w:rFonts w:hint="cs"/>
          <w:rtl/>
        </w:rPr>
        <w:t>עסקה.</w:t>
      </w:r>
    </w:p>
    <w:p w14:paraId="2752A797" w14:textId="77777777" w:rsidR="003A36F8" w:rsidRDefault="003A36F8" w:rsidP="003A36F8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09746E9C" w14:textId="3E18ACF8" w:rsidR="0046395D" w:rsidRDefault="0046395D" w:rsidP="00CA342B">
      <w:pPr>
        <w:pStyle w:val="a4"/>
        <w:numPr>
          <w:ilvl w:val="0"/>
          <w:numId w:val="5"/>
        </w:numPr>
      </w:pPr>
      <w:r>
        <w:rPr>
          <w:rFonts w:hint="cs"/>
          <w:rtl/>
        </w:rPr>
        <w:t>אחד מהפרטים לא חוקיים ולכן העסקה לא בוצעה</w:t>
      </w:r>
      <w:r w:rsidR="00F91DAA">
        <w:rPr>
          <w:rFonts w:hint="cs"/>
          <w:rtl/>
        </w:rPr>
        <w:t>,</w:t>
      </w:r>
      <w:r>
        <w:rPr>
          <w:rFonts w:hint="cs"/>
          <w:rtl/>
        </w:rPr>
        <w:t xml:space="preserve"> המערכת לא מחייבת את המשתמש</w:t>
      </w:r>
      <w:r w:rsidR="00F91DAA">
        <w:rPr>
          <w:rFonts w:hint="cs"/>
          <w:rtl/>
        </w:rPr>
        <w:t xml:space="preserve"> ותוצג הודעת שגיאה</w:t>
      </w:r>
      <w:r>
        <w:rPr>
          <w:rFonts w:hint="cs"/>
          <w:rtl/>
        </w:rPr>
        <w:t>.</w:t>
      </w:r>
    </w:p>
    <w:p w14:paraId="350FC09C" w14:textId="77777777" w:rsidR="003A36F8" w:rsidRPr="00E47545" w:rsidRDefault="003A36F8" w:rsidP="003A36F8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36F8" w14:paraId="23DBFF71" w14:textId="77777777" w:rsidTr="00F91DAA">
        <w:tc>
          <w:tcPr>
            <w:tcW w:w="2765" w:type="dxa"/>
          </w:tcPr>
          <w:p w14:paraId="385CF74A" w14:textId="77777777" w:rsidR="003A36F8" w:rsidRDefault="003A36F8" w:rsidP="00F91DAA">
            <w:pPr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6187AAD2" w14:textId="77777777" w:rsidR="003A36F8" w:rsidRDefault="003A36F8" w:rsidP="00F91DAA">
            <w:pPr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2CB12B6F" w14:textId="77777777" w:rsidR="003A36F8" w:rsidRDefault="003A36F8" w:rsidP="00F91DAA">
            <w:pPr>
              <w:jc w:val="center"/>
              <w:rPr>
                <w:rtl/>
              </w:rPr>
            </w:pPr>
          </w:p>
        </w:tc>
      </w:tr>
      <w:tr w:rsidR="003A36F8" w14:paraId="4BBD1B75" w14:textId="77777777" w:rsidTr="00F91DAA">
        <w:tc>
          <w:tcPr>
            <w:tcW w:w="2765" w:type="dxa"/>
          </w:tcPr>
          <w:p w14:paraId="49E35BC8" w14:textId="78775AA1" w:rsidR="003A36F8" w:rsidRDefault="00F91DAA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התשלום עבר בהצלחה, כרטיס האשראי חויב והמשתמש קיבל מספר אישור עסקה</w:t>
            </w:r>
          </w:p>
        </w:tc>
        <w:tc>
          <w:tcPr>
            <w:tcW w:w="2765" w:type="dxa"/>
          </w:tcPr>
          <w:p w14:paraId="3244D74E" w14:textId="5EAA0569" w:rsidR="003A36F8" w:rsidRDefault="003A36F8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</w:t>
            </w:r>
            <w:r w:rsidR="00F91DAA">
              <w:rPr>
                <w:rFonts w:hint="cs"/>
                <w:rtl/>
              </w:rPr>
              <w:t>טי עסקה ופרטי אשראי חוקיים</w:t>
            </w:r>
          </w:p>
        </w:tc>
        <w:tc>
          <w:tcPr>
            <w:tcW w:w="2766" w:type="dxa"/>
          </w:tcPr>
          <w:p w14:paraId="1604A866" w14:textId="2F976A66" w:rsidR="003A36F8" w:rsidRDefault="003A36F8" w:rsidP="00F91DAA">
            <w:pPr>
              <w:jc w:val="center"/>
              <w:rPr>
                <w:rtl/>
              </w:rPr>
            </w:pPr>
            <w:r>
              <w:t>happy</w:t>
            </w:r>
          </w:p>
        </w:tc>
      </w:tr>
      <w:tr w:rsidR="003A36F8" w14:paraId="03B928A5" w14:textId="77777777" w:rsidTr="00F91DAA">
        <w:tc>
          <w:tcPr>
            <w:tcW w:w="2765" w:type="dxa"/>
          </w:tcPr>
          <w:p w14:paraId="30D33F81" w14:textId="6A4E5A9B" w:rsidR="003A36F8" w:rsidRDefault="00F91DAA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התשלום לא בוצע, כרטיס האשראי לא מחויב והמשתמש מקבל הודעת שגיאה.</w:t>
            </w:r>
          </w:p>
        </w:tc>
        <w:tc>
          <w:tcPr>
            <w:tcW w:w="2765" w:type="dxa"/>
          </w:tcPr>
          <w:p w14:paraId="33381633" w14:textId="51F70569" w:rsidR="003A36F8" w:rsidRDefault="00F91DAA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אשראי לא חוקיים ופרטי עסקה חוקיים</w:t>
            </w:r>
          </w:p>
        </w:tc>
        <w:tc>
          <w:tcPr>
            <w:tcW w:w="2766" w:type="dxa"/>
          </w:tcPr>
          <w:p w14:paraId="09B8704E" w14:textId="77777777" w:rsidR="003A36F8" w:rsidRDefault="003A36F8" w:rsidP="00F91DAA">
            <w:pPr>
              <w:jc w:val="center"/>
              <w:rPr>
                <w:rtl/>
              </w:rPr>
            </w:pPr>
            <w:r>
              <w:t>Sad</w:t>
            </w:r>
          </w:p>
        </w:tc>
      </w:tr>
      <w:tr w:rsidR="003A36F8" w14:paraId="3612EC0A" w14:textId="77777777" w:rsidTr="00F91DAA">
        <w:tc>
          <w:tcPr>
            <w:tcW w:w="2765" w:type="dxa"/>
          </w:tcPr>
          <w:p w14:paraId="71590047" w14:textId="77777777" w:rsidR="003A36F8" w:rsidRDefault="003A36F8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7E6CA8CA" w14:textId="77777777" w:rsidR="003A36F8" w:rsidRDefault="003A36F8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2994371C" w14:textId="77777777" w:rsidR="003A36F8" w:rsidRDefault="003A36F8" w:rsidP="00F91DAA">
            <w:pPr>
              <w:jc w:val="center"/>
              <w:rPr>
                <w:rtl/>
              </w:rPr>
            </w:pPr>
            <w:r>
              <w:t>Bad</w:t>
            </w:r>
          </w:p>
        </w:tc>
      </w:tr>
    </w:tbl>
    <w:p w14:paraId="2EFB99E2" w14:textId="68CDDFAE" w:rsidR="003A36F8" w:rsidRDefault="003A36F8" w:rsidP="00967145"/>
    <w:p w14:paraId="3D0B1597" w14:textId="6D48139A" w:rsidR="00C36A13" w:rsidRDefault="00C36A13" w:rsidP="00967145"/>
    <w:p w14:paraId="0124DB4F" w14:textId="7DFE0996" w:rsidR="00C36A13" w:rsidRDefault="00C36A13" w:rsidP="00967145"/>
    <w:p w14:paraId="15C2BFEC" w14:textId="6B498C7C" w:rsidR="00C36A13" w:rsidRDefault="00C36A13" w:rsidP="00967145"/>
    <w:p w14:paraId="7F9F6362" w14:textId="20B4AE00" w:rsidR="00C36A13" w:rsidRDefault="00C36A13" w:rsidP="00967145"/>
    <w:p w14:paraId="4E83F22B" w14:textId="36EE2FFE" w:rsidR="00C36A13" w:rsidRDefault="00C36A13" w:rsidP="00967145"/>
    <w:p w14:paraId="6AB3EAFA" w14:textId="134A7282" w:rsidR="00C36A13" w:rsidRDefault="00C36A13" w:rsidP="00967145"/>
    <w:p w14:paraId="2A17981B" w14:textId="66330418" w:rsidR="00C36A13" w:rsidRDefault="00C36A13" w:rsidP="00967145"/>
    <w:p w14:paraId="4E310713" w14:textId="49E9557E" w:rsidR="00C36A13" w:rsidRDefault="00C36A13" w:rsidP="00967145"/>
    <w:p w14:paraId="1781AAB4" w14:textId="647E6C64" w:rsidR="00C36A13" w:rsidRDefault="00C36A13" w:rsidP="00967145"/>
    <w:p w14:paraId="61113096" w14:textId="77777777" w:rsidR="00C36A13" w:rsidRDefault="00C36A13" w:rsidP="00967145">
      <w:pPr>
        <w:rPr>
          <w:rtl/>
        </w:rPr>
      </w:pPr>
    </w:p>
    <w:p w14:paraId="30B77A8F" w14:textId="77777777" w:rsidR="003A36F8" w:rsidRDefault="003A36F8" w:rsidP="00967145">
      <w:pPr>
        <w:rPr>
          <w:rtl/>
        </w:rPr>
      </w:pPr>
    </w:p>
    <w:p w14:paraId="6BDC3498" w14:textId="054B3185" w:rsidR="00967145" w:rsidRDefault="00967145" w:rsidP="00967145">
      <w:pPr>
        <w:rPr>
          <w:rtl/>
        </w:rPr>
      </w:pPr>
      <w:r>
        <w:rPr>
          <w:rFonts w:hint="cs"/>
          <w:rtl/>
        </w:rPr>
        <w:lastRenderedPageBreak/>
        <w:t xml:space="preserve">1.4 </w:t>
      </w:r>
      <w:r>
        <w:rPr>
          <w:rFonts w:hint="cs"/>
          <w:color w:val="FF0000"/>
          <w:rtl/>
        </w:rPr>
        <w:t>פנייה למערכת אספקת מוצרים המוכרת על ידי השוק.</w:t>
      </w:r>
    </w:p>
    <w:p w14:paraId="79DA8B93" w14:textId="4A5786F5" w:rsidR="00967145" w:rsidRDefault="00967145" w:rsidP="00967145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  <w:r w:rsidR="00105573">
        <w:rPr>
          <w:rFonts w:hint="cs"/>
          <w:rtl/>
        </w:rPr>
        <w:t xml:space="preserve"> (בעל חנות)</w:t>
      </w:r>
      <w:r>
        <w:rPr>
          <w:rFonts w:hint="cs"/>
          <w:rtl/>
        </w:rPr>
        <w:t xml:space="preserve">, מערכת אספקה </w:t>
      </w:r>
      <w:r w:rsidR="00105573">
        <w:rPr>
          <w:rFonts w:hint="cs"/>
          <w:rtl/>
        </w:rPr>
        <w:t xml:space="preserve">מוצרים </w:t>
      </w:r>
      <w:r>
        <w:rPr>
          <w:rFonts w:hint="cs"/>
          <w:rtl/>
        </w:rPr>
        <w:t>חיצונית.</w:t>
      </w:r>
    </w:p>
    <w:p w14:paraId="50297705" w14:textId="55836E6E" w:rsidR="00967145" w:rsidRDefault="00967145" w:rsidP="00967145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פרטי חבילה (מוצרים וכמויות), פרטי משתמש (שם, כתובת, טלפון).</w:t>
      </w:r>
    </w:p>
    <w:p w14:paraId="61C7D4F4" w14:textId="75A89D6F" w:rsidR="00967145" w:rsidRDefault="00967145" w:rsidP="00967145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</w:t>
      </w:r>
      <w:r w:rsidR="00105573">
        <w:rPr>
          <w:rFonts w:hint="cs"/>
          <w:rtl/>
        </w:rPr>
        <w:t>קיים</w:t>
      </w:r>
      <w:r w:rsidR="00C36A13">
        <w:t xml:space="preserve"> </w:t>
      </w:r>
      <w:r w:rsidR="00C36A13">
        <w:rPr>
          <w:rFonts w:hint="cs"/>
          <w:rtl/>
        </w:rPr>
        <w:t>לפחות</w:t>
      </w:r>
      <w:r w:rsidR="00105573">
        <w:rPr>
          <w:rFonts w:hint="cs"/>
          <w:rtl/>
        </w:rPr>
        <w:t xml:space="preserve"> מוצר אחד בחבילה, פרטי המשתמש הם של בעל חנות במערכת.</w:t>
      </w:r>
    </w:p>
    <w:p w14:paraId="4A41822F" w14:textId="3B72FC19" w:rsidR="00967145" w:rsidRDefault="00967145" w:rsidP="00967145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</w:t>
      </w:r>
      <w:r w:rsidR="00BC069B">
        <w:rPr>
          <w:rFonts w:hint="cs"/>
          <w:rtl/>
        </w:rPr>
        <w:t>המשתמש קיבל אישור או סירוב לבקשת האספקה.</w:t>
      </w:r>
    </w:p>
    <w:p w14:paraId="4E2C3458" w14:textId="77777777" w:rsidR="00967145" w:rsidRDefault="00967145" w:rsidP="00967145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10E0E3B2" w14:textId="453E1BA1" w:rsidR="00967145" w:rsidRDefault="00967145" w:rsidP="00967145">
      <w:pPr>
        <w:pStyle w:val="a4"/>
        <w:numPr>
          <w:ilvl w:val="0"/>
          <w:numId w:val="2"/>
        </w:numPr>
      </w:pPr>
      <w:r>
        <w:rPr>
          <w:rFonts w:hint="cs"/>
          <w:rtl/>
        </w:rPr>
        <w:t>המשתמש מזין למערכת את פרטיו (שם, כתובת, טלפון).</w:t>
      </w:r>
    </w:p>
    <w:p w14:paraId="7AB6D370" w14:textId="66F890F5" w:rsidR="00BC069B" w:rsidRDefault="00BC069B" w:rsidP="00967145">
      <w:pPr>
        <w:pStyle w:val="a4"/>
        <w:numPr>
          <w:ilvl w:val="0"/>
          <w:numId w:val="2"/>
        </w:numPr>
      </w:pPr>
      <w:r>
        <w:rPr>
          <w:rFonts w:hint="cs"/>
          <w:rtl/>
        </w:rPr>
        <w:t>המשתמש מזין את פרטי החבילה (מוצרים וכמויות).</w:t>
      </w:r>
    </w:p>
    <w:p w14:paraId="1E8BE155" w14:textId="0E6162FC" w:rsidR="00967145" w:rsidRDefault="00967145" w:rsidP="00967145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המערכת מתקשרת עם מערכת </w:t>
      </w:r>
      <w:r w:rsidR="00272101">
        <w:rPr>
          <w:rFonts w:hint="cs"/>
          <w:rtl/>
        </w:rPr>
        <w:t xml:space="preserve">אספקת המוצרים </w:t>
      </w:r>
      <w:r>
        <w:rPr>
          <w:rFonts w:hint="cs"/>
          <w:rtl/>
        </w:rPr>
        <w:t>החיצונית לביצוע אספקה של המוצרים לפי הפרטים.</w:t>
      </w:r>
    </w:p>
    <w:p w14:paraId="77504029" w14:textId="1EBB9311" w:rsidR="00967145" w:rsidRDefault="00967145" w:rsidP="00967145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מערכת אספק</w:t>
      </w:r>
      <w:r w:rsidR="00AC4215">
        <w:rPr>
          <w:rFonts w:hint="cs"/>
          <w:rtl/>
        </w:rPr>
        <w:t>ת המוצרים</w:t>
      </w:r>
      <w:r>
        <w:rPr>
          <w:rFonts w:hint="cs"/>
          <w:rtl/>
        </w:rPr>
        <w:t xml:space="preserve"> החיצונית </w:t>
      </w:r>
      <w:r w:rsidR="00AC4215">
        <w:rPr>
          <w:rFonts w:hint="cs"/>
          <w:rtl/>
        </w:rPr>
        <w:t>מאשרת\מסרבת לבקשת האספקה</w:t>
      </w:r>
      <w:r>
        <w:rPr>
          <w:rFonts w:hint="cs"/>
          <w:rtl/>
        </w:rPr>
        <w:t>.</w:t>
      </w:r>
    </w:p>
    <w:p w14:paraId="72332AF4" w14:textId="3E1AF3DA" w:rsidR="00967145" w:rsidRDefault="00967145" w:rsidP="008F59A6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3003B925" w14:textId="0AFEB92E" w:rsidR="00967145" w:rsidRDefault="008F59A6" w:rsidP="00967145">
      <w:pPr>
        <w:rPr>
          <w:rtl/>
        </w:rPr>
      </w:pPr>
      <w:r>
        <w:rPr>
          <w:rFonts w:hint="cs"/>
          <w:rtl/>
        </w:rPr>
        <w:t xml:space="preserve">      1. </w:t>
      </w:r>
      <w:r w:rsidR="00AC4215">
        <w:rPr>
          <w:rFonts w:hint="cs"/>
          <w:rtl/>
        </w:rPr>
        <w:t>מערכת</w:t>
      </w:r>
      <w:r w:rsidR="00967145">
        <w:rPr>
          <w:rFonts w:hint="cs"/>
          <w:rtl/>
        </w:rPr>
        <w:t xml:space="preserve"> אספק</w:t>
      </w:r>
      <w:r w:rsidR="00AC4215">
        <w:rPr>
          <w:rFonts w:hint="cs"/>
          <w:rtl/>
        </w:rPr>
        <w:t>ת</w:t>
      </w:r>
      <w:r w:rsidR="00967145">
        <w:rPr>
          <w:rFonts w:hint="cs"/>
          <w:rtl/>
        </w:rPr>
        <w:t xml:space="preserve"> </w:t>
      </w:r>
      <w:r w:rsidR="00AC4215">
        <w:rPr>
          <w:rFonts w:hint="cs"/>
          <w:rtl/>
        </w:rPr>
        <w:t>המוצרים ה</w:t>
      </w:r>
      <w:r w:rsidR="00967145">
        <w:rPr>
          <w:rFonts w:hint="cs"/>
          <w:rtl/>
        </w:rPr>
        <w:t>חיצוני</w:t>
      </w:r>
      <w:r w:rsidR="00AC4215">
        <w:rPr>
          <w:rFonts w:hint="cs"/>
          <w:rtl/>
        </w:rPr>
        <w:t>ת</w:t>
      </w:r>
      <w:r w:rsidR="00967145">
        <w:rPr>
          <w:rFonts w:hint="cs"/>
          <w:rtl/>
        </w:rPr>
        <w:t xml:space="preserve"> לא </w:t>
      </w:r>
      <w:r>
        <w:rPr>
          <w:rFonts w:hint="cs"/>
          <w:rtl/>
        </w:rPr>
        <w:t>מצליחה לספק את המוצרים מפרטי העסקה שהתקבלו</w:t>
      </w:r>
      <w:r w:rsidR="00967145">
        <w:rPr>
          <w:rFonts w:hint="cs"/>
          <w:rtl/>
        </w:rPr>
        <w:t>, ו</w:t>
      </w:r>
      <w:r>
        <w:rPr>
          <w:rFonts w:hint="cs"/>
          <w:rtl/>
        </w:rPr>
        <w:t>לכן</w:t>
      </w:r>
      <w:r w:rsidR="00967145">
        <w:rPr>
          <w:rFonts w:hint="cs"/>
          <w:rtl/>
        </w:rPr>
        <w:t xml:space="preserve"> המערכת תציג הודעת שגיאה.</w:t>
      </w:r>
    </w:p>
    <w:p w14:paraId="19E28681" w14:textId="77777777" w:rsidR="00967145" w:rsidRPr="00E47545" w:rsidRDefault="00967145" w:rsidP="009671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7145" w14:paraId="45892210" w14:textId="77777777" w:rsidTr="00F91DAA">
        <w:tc>
          <w:tcPr>
            <w:tcW w:w="2765" w:type="dxa"/>
          </w:tcPr>
          <w:p w14:paraId="224EAFF9" w14:textId="77777777" w:rsidR="00967145" w:rsidRDefault="00967145" w:rsidP="00F91DAA">
            <w:pPr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3FC1A445" w14:textId="77777777" w:rsidR="00967145" w:rsidRDefault="00967145" w:rsidP="00F91DAA">
            <w:pPr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02C7C97B" w14:textId="77777777" w:rsidR="00967145" w:rsidRDefault="00967145" w:rsidP="00F91DAA">
            <w:pPr>
              <w:jc w:val="center"/>
              <w:rPr>
                <w:rtl/>
              </w:rPr>
            </w:pPr>
          </w:p>
        </w:tc>
      </w:tr>
      <w:tr w:rsidR="00967145" w14:paraId="61668D83" w14:textId="77777777" w:rsidTr="00F91DAA">
        <w:tc>
          <w:tcPr>
            <w:tcW w:w="2765" w:type="dxa"/>
          </w:tcPr>
          <w:p w14:paraId="38ECAA5D" w14:textId="1AFFF150" w:rsidR="00967145" w:rsidRDefault="0006307D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מספקת את המוצרים</w:t>
            </w:r>
          </w:p>
        </w:tc>
        <w:tc>
          <w:tcPr>
            <w:tcW w:w="2765" w:type="dxa"/>
          </w:tcPr>
          <w:p w14:paraId="6A508780" w14:textId="131B5F6B" w:rsidR="00967145" w:rsidRDefault="00967145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פרטי המשתמש </w:t>
            </w:r>
            <w:r w:rsidR="0006307D">
              <w:rPr>
                <w:rFonts w:hint="cs"/>
                <w:rtl/>
              </w:rPr>
              <w:t>וחבילה חוקיים</w:t>
            </w:r>
          </w:p>
        </w:tc>
        <w:tc>
          <w:tcPr>
            <w:tcW w:w="2766" w:type="dxa"/>
          </w:tcPr>
          <w:p w14:paraId="2E6B31E9" w14:textId="79E34143" w:rsidR="00967145" w:rsidRDefault="0006307D" w:rsidP="00F91DAA">
            <w:pPr>
              <w:jc w:val="center"/>
              <w:rPr>
                <w:rtl/>
              </w:rPr>
            </w:pPr>
            <w:r>
              <w:t>happy</w:t>
            </w:r>
          </w:p>
        </w:tc>
      </w:tr>
      <w:tr w:rsidR="00967145" w14:paraId="17CD6261" w14:textId="77777777" w:rsidTr="00F91DAA">
        <w:tc>
          <w:tcPr>
            <w:tcW w:w="2765" w:type="dxa"/>
          </w:tcPr>
          <w:p w14:paraId="364FBA93" w14:textId="6CD93011" w:rsidR="00967145" w:rsidRDefault="00A552E2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לא תספק את המוצרים</w:t>
            </w:r>
            <w:r w:rsidR="00967145">
              <w:rPr>
                <w:rFonts w:hint="cs"/>
                <w:rtl/>
              </w:rPr>
              <w:t>. המערכת תציג הודעת שגיאה.</w:t>
            </w:r>
          </w:p>
        </w:tc>
        <w:tc>
          <w:tcPr>
            <w:tcW w:w="2765" w:type="dxa"/>
          </w:tcPr>
          <w:p w14:paraId="2BB56708" w14:textId="2E34038C" w:rsidR="00967145" w:rsidRDefault="008F59A6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חוקיים אך המוצרים שפרטי העסקה לא נמצאים במערכת אספקת המוצרים</w:t>
            </w:r>
          </w:p>
        </w:tc>
        <w:tc>
          <w:tcPr>
            <w:tcW w:w="2766" w:type="dxa"/>
          </w:tcPr>
          <w:p w14:paraId="693E5846" w14:textId="77777777" w:rsidR="00967145" w:rsidRDefault="00967145" w:rsidP="00F91DAA">
            <w:pPr>
              <w:jc w:val="center"/>
              <w:rPr>
                <w:rtl/>
              </w:rPr>
            </w:pPr>
            <w:r>
              <w:t>Sad</w:t>
            </w:r>
          </w:p>
        </w:tc>
      </w:tr>
      <w:tr w:rsidR="00967145" w14:paraId="472D5033" w14:textId="77777777" w:rsidTr="00F91DAA">
        <w:tc>
          <w:tcPr>
            <w:tcW w:w="2765" w:type="dxa"/>
          </w:tcPr>
          <w:p w14:paraId="3D43DAC3" w14:textId="5DAF1823" w:rsidR="00967145" w:rsidRDefault="00967145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</w:t>
            </w:r>
            <w:r w:rsidR="00A552E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שגיאה.</w:t>
            </w:r>
          </w:p>
        </w:tc>
        <w:tc>
          <w:tcPr>
            <w:tcW w:w="2765" w:type="dxa"/>
          </w:tcPr>
          <w:p w14:paraId="6F2C352B" w14:textId="77777777" w:rsidR="00967145" w:rsidRDefault="00967145" w:rsidP="00F91D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0E0093A8" w14:textId="77777777" w:rsidR="00967145" w:rsidRDefault="00967145" w:rsidP="00F91DAA">
            <w:pPr>
              <w:jc w:val="center"/>
              <w:rPr>
                <w:rtl/>
              </w:rPr>
            </w:pPr>
            <w:r>
              <w:t>Bad</w:t>
            </w:r>
          </w:p>
        </w:tc>
      </w:tr>
    </w:tbl>
    <w:p w14:paraId="14E6E078" w14:textId="783E252C" w:rsidR="00EA702E" w:rsidRDefault="00EA702E">
      <w:pPr>
        <w:rPr>
          <w:b/>
          <w:bCs/>
          <w:rtl/>
        </w:rPr>
      </w:pPr>
    </w:p>
    <w:p w14:paraId="3B40B1D4" w14:textId="2C35086D" w:rsidR="00EA702E" w:rsidRDefault="00EA702E" w:rsidP="00EA702E">
      <w:pPr>
        <w:rPr>
          <w:rtl/>
        </w:rPr>
      </w:pPr>
    </w:p>
    <w:p w14:paraId="0990FCB1" w14:textId="1A3AC388" w:rsidR="00064986" w:rsidRDefault="00064986" w:rsidP="00EA702E">
      <w:pPr>
        <w:rPr>
          <w:rtl/>
        </w:rPr>
      </w:pPr>
    </w:p>
    <w:p w14:paraId="5B6BF8D8" w14:textId="58365866" w:rsidR="00064986" w:rsidRDefault="00064986" w:rsidP="00EA702E">
      <w:pPr>
        <w:rPr>
          <w:rtl/>
        </w:rPr>
      </w:pPr>
    </w:p>
    <w:p w14:paraId="37EA2A68" w14:textId="2D699A18" w:rsidR="00064986" w:rsidRDefault="00064986" w:rsidP="00EA702E">
      <w:pPr>
        <w:rPr>
          <w:rtl/>
        </w:rPr>
      </w:pPr>
    </w:p>
    <w:p w14:paraId="47495B0B" w14:textId="6436840B" w:rsidR="00064986" w:rsidRDefault="00064986" w:rsidP="00EA702E">
      <w:pPr>
        <w:rPr>
          <w:rtl/>
        </w:rPr>
      </w:pPr>
    </w:p>
    <w:p w14:paraId="1A748C0A" w14:textId="042D20A5" w:rsidR="00064986" w:rsidRDefault="00064986" w:rsidP="00EA702E">
      <w:pPr>
        <w:rPr>
          <w:rtl/>
        </w:rPr>
      </w:pPr>
    </w:p>
    <w:p w14:paraId="524A1895" w14:textId="7F9DE045" w:rsidR="00064986" w:rsidRDefault="00064986" w:rsidP="00EA702E">
      <w:pPr>
        <w:rPr>
          <w:rtl/>
        </w:rPr>
      </w:pPr>
    </w:p>
    <w:p w14:paraId="66B1B698" w14:textId="4AB6C50D" w:rsidR="00064986" w:rsidRDefault="00064986" w:rsidP="00EA702E">
      <w:pPr>
        <w:rPr>
          <w:rtl/>
        </w:rPr>
      </w:pPr>
    </w:p>
    <w:p w14:paraId="60B269C6" w14:textId="3790B9E8" w:rsidR="00064986" w:rsidRDefault="00064986" w:rsidP="00EA702E">
      <w:pPr>
        <w:rPr>
          <w:rtl/>
        </w:rPr>
      </w:pPr>
    </w:p>
    <w:p w14:paraId="4638BF1D" w14:textId="0A08A078" w:rsidR="00064986" w:rsidRDefault="00064986" w:rsidP="00EA702E">
      <w:pPr>
        <w:rPr>
          <w:rtl/>
        </w:rPr>
      </w:pPr>
    </w:p>
    <w:p w14:paraId="0800C269" w14:textId="202EED12" w:rsidR="00064986" w:rsidRDefault="00064986" w:rsidP="00EA702E">
      <w:pPr>
        <w:rPr>
          <w:rtl/>
        </w:rPr>
      </w:pPr>
    </w:p>
    <w:p w14:paraId="4349847C" w14:textId="77777777" w:rsidR="00064986" w:rsidRDefault="00064986" w:rsidP="00EA702E"/>
    <w:p w14:paraId="3BF2E2A4" w14:textId="0E405F4B" w:rsidR="00EA702E" w:rsidRDefault="00EA702E" w:rsidP="00EA702E">
      <w:pPr>
        <w:rPr>
          <w:rtl/>
        </w:rPr>
      </w:pPr>
      <w:r>
        <w:rPr>
          <w:rFonts w:hint="cs"/>
          <w:rtl/>
        </w:rPr>
        <w:lastRenderedPageBreak/>
        <w:t xml:space="preserve">1.5 </w:t>
      </w:r>
      <w:r>
        <w:rPr>
          <w:rFonts w:hint="cs"/>
          <w:color w:val="FF0000"/>
          <w:rtl/>
        </w:rPr>
        <w:t>התראה בזמן אמת</w:t>
      </w:r>
      <w:r w:rsidR="004013B4">
        <w:rPr>
          <w:rFonts w:hint="cs"/>
          <w:color w:val="FF0000"/>
          <w:rtl/>
        </w:rPr>
        <w:t xml:space="preserve"> (התראה למשתמש שמחובר למערכת)</w:t>
      </w:r>
    </w:p>
    <w:p w14:paraId="6FED8923" w14:textId="77777777" w:rsidR="00EA702E" w:rsidRDefault="00EA702E" w:rsidP="00EA702E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06B30293" w14:textId="77777777" w:rsidR="00EA702E" w:rsidRDefault="00EA702E" w:rsidP="00EA702E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פרטי המשתמש עבורו תשלח ההתראה, פרטי ההתראה.</w:t>
      </w:r>
    </w:p>
    <w:p w14:paraId="1C766273" w14:textId="54BD0850" w:rsidR="00EA702E" w:rsidRDefault="00EA702E" w:rsidP="00EA702E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המשתמש אליו מיועדת ההתראה </w:t>
      </w:r>
      <w:r w:rsidR="004013B4">
        <w:rPr>
          <w:rFonts w:hint="cs"/>
          <w:rtl/>
        </w:rPr>
        <w:t>מחובר למערכת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14:paraId="04AB8D3A" w14:textId="77777777" w:rsidR="00EA702E" w:rsidRDefault="00EA702E" w:rsidP="00EA702E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המשתמש אליו מיועדת ההתראה קיבל את ההתראה בזמן אמת. </w:t>
      </w:r>
    </w:p>
    <w:p w14:paraId="4455AD6E" w14:textId="77777777" w:rsidR="00EA702E" w:rsidRDefault="00EA702E" w:rsidP="00EA702E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25EB3A1E" w14:textId="7FC148D5" w:rsidR="00EA702E" w:rsidRDefault="00EA702E" w:rsidP="00EA702E">
      <w:pPr>
        <w:pStyle w:val="a4"/>
        <w:numPr>
          <w:ilvl w:val="0"/>
          <w:numId w:val="7"/>
        </w:numPr>
      </w:pPr>
      <w:r>
        <w:rPr>
          <w:rFonts w:hint="cs"/>
          <w:rtl/>
        </w:rPr>
        <w:t>התרחש אירוע שבעקבותיו יש לשלוח התראה לאחד המשתמשים (למשל: מינוי של אחד מבעלי החנות הוסר).</w:t>
      </w:r>
    </w:p>
    <w:p w14:paraId="4C214C9E" w14:textId="3CB8CFC9" w:rsidR="00EA702E" w:rsidRDefault="00EA702E" w:rsidP="00EA702E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המערכת </w:t>
      </w:r>
      <w:r w:rsidR="004013B4">
        <w:rPr>
          <w:rFonts w:hint="cs"/>
          <w:rtl/>
        </w:rPr>
        <w:t>תציג</w:t>
      </w:r>
      <w:r>
        <w:rPr>
          <w:rFonts w:hint="cs"/>
          <w:rtl/>
        </w:rPr>
        <w:t xml:space="preserve"> את ה</w:t>
      </w:r>
      <w:r w:rsidR="004013B4">
        <w:rPr>
          <w:rFonts w:hint="cs"/>
          <w:rtl/>
        </w:rPr>
        <w:t>ה</w:t>
      </w:r>
      <w:r>
        <w:rPr>
          <w:rFonts w:hint="cs"/>
          <w:rtl/>
        </w:rPr>
        <w:t>תראה למשתמש</w:t>
      </w:r>
      <w:r w:rsidR="004013B4">
        <w:rPr>
          <w:rFonts w:hint="cs"/>
          <w:rtl/>
        </w:rPr>
        <w:t xml:space="preserve"> הרלוונטי</w:t>
      </w:r>
      <w:r>
        <w:rPr>
          <w:rFonts w:hint="cs"/>
          <w:rtl/>
        </w:rPr>
        <w:t xml:space="preserve"> בזמן אמת.</w:t>
      </w:r>
    </w:p>
    <w:p w14:paraId="34851A52" w14:textId="77777777" w:rsidR="00EA702E" w:rsidRDefault="00EA702E" w:rsidP="00EA702E">
      <w:pPr>
        <w:rPr>
          <w:rtl/>
        </w:rPr>
      </w:pPr>
      <w:r w:rsidRPr="00CA342B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714F9C38" w14:textId="41EF12FE" w:rsidR="00EA702E" w:rsidRDefault="00EA702E" w:rsidP="009F11E4">
      <w:pPr>
        <w:pStyle w:val="a4"/>
        <w:numPr>
          <w:ilvl w:val="0"/>
          <w:numId w:val="8"/>
        </w:numPr>
      </w:pPr>
      <w:r>
        <w:rPr>
          <w:rFonts w:hint="cs"/>
          <w:rtl/>
        </w:rPr>
        <w:t>ההתראה לא הגיעה אל יעדה בשל תקלה במערכת שליחת ההתראות</w:t>
      </w:r>
      <w:r w:rsidR="009F11E4">
        <w:rPr>
          <w:rFonts w:hint="cs"/>
          <w:rtl/>
        </w:rPr>
        <w:t xml:space="preserve">. בנוסף המערכת </w:t>
      </w:r>
      <w:r w:rsidR="004013B4">
        <w:rPr>
          <w:rFonts w:hint="cs"/>
          <w:rtl/>
        </w:rPr>
        <w:t>תציג</w:t>
      </w:r>
      <w:r w:rsidR="009F11E4">
        <w:rPr>
          <w:rFonts w:hint="cs"/>
          <w:rtl/>
        </w:rPr>
        <w:t xml:space="preserve"> הודעת שגיאה</w:t>
      </w:r>
      <w:r>
        <w:rPr>
          <w:rFonts w:hint="cs"/>
          <w:rtl/>
        </w:rPr>
        <w:t>.</w:t>
      </w:r>
    </w:p>
    <w:p w14:paraId="162907C8" w14:textId="77777777" w:rsidR="00EA702E" w:rsidRPr="00E47545" w:rsidRDefault="00EA702E" w:rsidP="00EA702E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702E" w14:paraId="3419573B" w14:textId="77777777" w:rsidTr="0085196A">
        <w:tc>
          <w:tcPr>
            <w:tcW w:w="2765" w:type="dxa"/>
          </w:tcPr>
          <w:p w14:paraId="3F1C4BD0" w14:textId="77777777" w:rsidR="00EA702E" w:rsidRDefault="00EA702E" w:rsidP="0085196A">
            <w:pPr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3B954154" w14:textId="77777777" w:rsidR="00EA702E" w:rsidRDefault="00EA702E" w:rsidP="0085196A">
            <w:pPr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67F81A64" w14:textId="77777777" w:rsidR="00EA702E" w:rsidRDefault="00EA702E" w:rsidP="0085196A">
            <w:pPr>
              <w:jc w:val="center"/>
              <w:rPr>
                <w:rtl/>
              </w:rPr>
            </w:pPr>
          </w:p>
        </w:tc>
      </w:tr>
      <w:tr w:rsidR="00EA702E" w14:paraId="2C2A9FF9" w14:textId="77777777" w:rsidTr="0085196A">
        <w:tc>
          <w:tcPr>
            <w:tcW w:w="2765" w:type="dxa"/>
          </w:tcPr>
          <w:p w14:paraId="4B34314C" w14:textId="616B9C80" w:rsidR="00EA702E" w:rsidRDefault="00EA702E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2C5419A9" w14:textId="23B62960" w:rsidR="00EA702E" w:rsidRDefault="00EA702E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פרטי המשתמש עבורו תשלח </w:t>
            </w:r>
            <w:r w:rsidR="004013B4">
              <w:rPr>
                <w:rFonts w:hint="cs"/>
                <w:rtl/>
              </w:rPr>
              <w:t>ההתראה</w:t>
            </w:r>
            <w:r>
              <w:rPr>
                <w:rFonts w:hint="cs"/>
                <w:rtl/>
              </w:rPr>
              <w:t>, פרטי ההתראה</w:t>
            </w:r>
          </w:p>
        </w:tc>
        <w:tc>
          <w:tcPr>
            <w:tcW w:w="2766" w:type="dxa"/>
          </w:tcPr>
          <w:p w14:paraId="31693532" w14:textId="77777777" w:rsidR="00EA702E" w:rsidRDefault="00EA702E" w:rsidP="0085196A">
            <w:pPr>
              <w:jc w:val="center"/>
              <w:rPr>
                <w:rtl/>
              </w:rPr>
            </w:pPr>
            <w:r>
              <w:t>happy</w:t>
            </w:r>
          </w:p>
        </w:tc>
      </w:tr>
      <w:tr w:rsidR="009F11E4" w14:paraId="73BE9C92" w14:textId="77777777" w:rsidTr="0085196A">
        <w:tc>
          <w:tcPr>
            <w:tcW w:w="2765" w:type="dxa"/>
          </w:tcPr>
          <w:p w14:paraId="7A47E101" w14:textId="4EB05E9F" w:rsidR="009F11E4" w:rsidRDefault="009F11E4" w:rsidP="009F11E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328FE37E" w14:textId="1ECAA75A" w:rsidR="009F11E4" w:rsidRDefault="004013B4" w:rsidP="009F11E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עבור תשלח ההתראה</w:t>
            </w:r>
            <w:r w:rsidR="009F11E4">
              <w:rPr>
                <w:rFonts w:hint="cs"/>
                <w:rtl/>
              </w:rPr>
              <w:t>, פרטי ההתראה</w:t>
            </w:r>
            <w:r>
              <w:rPr>
                <w:rFonts w:hint="cs"/>
                <w:rtl/>
              </w:rPr>
              <w:t xml:space="preserve"> אינם תקינים</w:t>
            </w:r>
          </w:p>
        </w:tc>
        <w:tc>
          <w:tcPr>
            <w:tcW w:w="2766" w:type="dxa"/>
          </w:tcPr>
          <w:p w14:paraId="551723A0" w14:textId="77777777" w:rsidR="009F11E4" w:rsidRDefault="009F11E4" w:rsidP="009F11E4">
            <w:pPr>
              <w:jc w:val="center"/>
              <w:rPr>
                <w:rtl/>
              </w:rPr>
            </w:pPr>
            <w:r>
              <w:t>Sad</w:t>
            </w:r>
          </w:p>
        </w:tc>
      </w:tr>
      <w:tr w:rsidR="009F11E4" w14:paraId="4F1C20D3" w14:textId="77777777" w:rsidTr="0085196A">
        <w:tc>
          <w:tcPr>
            <w:tcW w:w="2765" w:type="dxa"/>
          </w:tcPr>
          <w:p w14:paraId="72897902" w14:textId="77777777" w:rsidR="009F11E4" w:rsidRDefault="009F11E4" w:rsidP="009F11E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1EF43831" w14:textId="77777777" w:rsidR="009F11E4" w:rsidRDefault="009F11E4" w:rsidP="009F11E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1A1C6A06" w14:textId="77777777" w:rsidR="009F11E4" w:rsidRDefault="009F11E4" w:rsidP="009F11E4">
            <w:pPr>
              <w:jc w:val="center"/>
              <w:rPr>
                <w:rtl/>
              </w:rPr>
            </w:pPr>
            <w:r>
              <w:t>Bad</w:t>
            </w:r>
          </w:p>
        </w:tc>
      </w:tr>
    </w:tbl>
    <w:p w14:paraId="0324F110" w14:textId="1D52975C" w:rsidR="00EA702E" w:rsidRDefault="00EA702E">
      <w:pPr>
        <w:rPr>
          <w:b/>
          <w:bCs/>
          <w:rtl/>
        </w:rPr>
      </w:pPr>
    </w:p>
    <w:p w14:paraId="04857486" w14:textId="766C64AE" w:rsidR="00B77E88" w:rsidRDefault="00B77E88">
      <w:pPr>
        <w:rPr>
          <w:b/>
          <w:bCs/>
          <w:rtl/>
        </w:rPr>
      </w:pPr>
    </w:p>
    <w:p w14:paraId="375F6D09" w14:textId="62E6B5A1" w:rsidR="00064986" w:rsidRDefault="00064986">
      <w:pPr>
        <w:rPr>
          <w:b/>
          <w:bCs/>
          <w:rtl/>
        </w:rPr>
      </w:pPr>
    </w:p>
    <w:p w14:paraId="47D2C6A4" w14:textId="7C1B63A8" w:rsidR="00064986" w:rsidRDefault="00064986">
      <w:pPr>
        <w:rPr>
          <w:b/>
          <w:bCs/>
          <w:rtl/>
        </w:rPr>
      </w:pPr>
    </w:p>
    <w:p w14:paraId="41CB1B51" w14:textId="27E3D2DC" w:rsidR="00064986" w:rsidRDefault="00064986">
      <w:pPr>
        <w:rPr>
          <w:b/>
          <w:bCs/>
          <w:rtl/>
        </w:rPr>
      </w:pPr>
    </w:p>
    <w:p w14:paraId="6A1D12FE" w14:textId="786E88A4" w:rsidR="00064986" w:rsidRDefault="00064986">
      <w:pPr>
        <w:rPr>
          <w:b/>
          <w:bCs/>
          <w:rtl/>
        </w:rPr>
      </w:pPr>
    </w:p>
    <w:p w14:paraId="437CEAC6" w14:textId="2A4776B0" w:rsidR="00064986" w:rsidRDefault="00064986">
      <w:pPr>
        <w:rPr>
          <w:b/>
          <w:bCs/>
          <w:rtl/>
        </w:rPr>
      </w:pPr>
    </w:p>
    <w:p w14:paraId="12A0FFBA" w14:textId="457F487A" w:rsidR="00064986" w:rsidRDefault="00064986">
      <w:pPr>
        <w:rPr>
          <w:b/>
          <w:bCs/>
          <w:rtl/>
        </w:rPr>
      </w:pPr>
    </w:p>
    <w:p w14:paraId="3F0C5C38" w14:textId="583A9966" w:rsidR="00064986" w:rsidRDefault="00064986">
      <w:pPr>
        <w:rPr>
          <w:b/>
          <w:bCs/>
          <w:rtl/>
        </w:rPr>
      </w:pPr>
    </w:p>
    <w:p w14:paraId="5B1BBBB7" w14:textId="51FD3744" w:rsidR="00064986" w:rsidRDefault="00064986">
      <w:pPr>
        <w:rPr>
          <w:b/>
          <w:bCs/>
          <w:rtl/>
        </w:rPr>
      </w:pPr>
    </w:p>
    <w:p w14:paraId="7A3E1918" w14:textId="3B55B56A" w:rsidR="00064986" w:rsidRDefault="00064986">
      <w:pPr>
        <w:rPr>
          <w:b/>
          <w:bCs/>
          <w:rtl/>
        </w:rPr>
      </w:pPr>
    </w:p>
    <w:p w14:paraId="621D7B8C" w14:textId="2019941C" w:rsidR="00064986" w:rsidRDefault="00064986">
      <w:pPr>
        <w:rPr>
          <w:b/>
          <w:bCs/>
          <w:rtl/>
        </w:rPr>
      </w:pPr>
    </w:p>
    <w:p w14:paraId="1053BF61" w14:textId="77E1B178" w:rsidR="00064986" w:rsidRDefault="00064986">
      <w:pPr>
        <w:rPr>
          <w:b/>
          <w:bCs/>
          <w:rtl/>
        </w:rPr>
      </w:pPr>
    </w:p>
    <w:p w14:paraId="28624281" w14:textId="5C9E16B8" w:rsidR="00064986" w:rsidRDefault="00064986">
      <w:pPr>
        <w:rPr>
          <w:b/>
          <w:bCs/>
          <w:rtl/>
        </w:rPr>
      </w:pPr>
    </w:p>
    <w:p w14:paraId="37DA721A" w14:textId="77777777" w:rsidR="00064986" w:rsidRDefault="00064986">
      <w:pPr>
        <w:rPr>
          <w:b/>
          <w:bCs/>
          <w:rtl/>
        </w:rPr>
      </w:pPr>
    </w:p>
    <w:p w14:paraId="3A00FD63" w14:textId="5B08AAA2" w:rsidR="009F11E4" w:rsidRDefault="009F11E4" w:rsidP="009F11E4">
      <w:pPr>
        <w:rPr>
          <w:rtl/>
        </w:rPr>
      </w:pPr>
      <w:r>
        <w:rPr>
          <w:rFonts w:hint="cs"/>
          <w:rtl/>
        </w:rPr>
        <w:lastRenderedPageBreak/>
        <w:t xml:space="preserve">1.6 </w:t>
      </w:r>
      <w:r>
        <w:rPr>
          <w:rFonts w:hint="cs"/>
          <w:color w:val="FF0000"/>
          <w:rtl/>
        </w:rPr>
        <w:t xml:space="preserve">התראה </w:t>
      </w:r>
      <w:r w:rsidR="004013B4">
        <w:rPr>
          <w:rFonts w:hint="cs"/>
          <w:color w:val="FF0000"/>
          <w:rtl/>
        </w:rPr>
        <w:t>מושהות (התראה למנויים שאינם מחוברים למערכת בזמן ההתראה)</w:t>
      </w:r>
    </w:p>
    <w:p w14:paraId="79B05D43" w14:textId="4EA1D2AC" w:rsidR="004013B4" w:rsidRDefault="004013B4" w:rsidP="004013B4">
      <w:pPr>
        <w:rPr>
          <w:rtl/>
        </w:rPr>
      </w:pPr>
      <w:r>
        <w:rPr>
          <w:rFonts w:hint="cs"/>
          <w:b/>
          <w:bCs/>
          <w:rtl/>
        </w:rPr>
        <w:t>שח</w:t>
      </w:r>
      <w:r w:rsidRPr="00893D52">
        <w:rPr>
          <w:rFonts w:hint="cs"/>
          <w:b/>
          <w:bCs/>
          <w:rtl/>
        </w:rPr>
        <w:t>קן</w:t>
      </w:r>
      <w:r>
        <w:rPr>
          <w:rFonts w:hint="cs"/>
          <w:rtl/>
        </w:rPr>
        <w:t>: משתמש</w:t>
      </w:r>
    </w:p>
    <w:p w14:paraId="7DF6C6CD" w14:textId="77777777" w:rsidR="004013B4" w:rsidRDefault="004013B4" w:rsidP="004013B4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פרטי המשתמש עבורו תשלח ההתראה, פרטי ההתראה.</w:t>
      </w:r>
    </w:p>
    <w:p w14:paraId="7F35A33A" w14:textId="69389F4B" w:rsidR="004013B4" w:rsidRDefault="004013B4" w:rsidP="004013B4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המשתמש אליו מיועדת ההתראה לא מחובר למערכת.</w:t>
      </w:r>
      <w:r>
        <w:rPr>
          <w:rFonts w:hint="cs"/>
        </w:rPr>
        <w:t xml:space="preserve"> </w:t>
      </w:r>
    </w:p>
    <w:p w14:paraId="47C3D28B" w14:textId="2EC3B071" w:rsidR="004013B4" w:rsidRDefault="004013B4" w:rsidP="004013B4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המשתמש אליו מיועדת ההתראה קיבל את ההתראה בעת כניסתו למערכת. </w:t>
      </w:r>
    </w:p>
    <w:p w14:paraId="3E70FCAE" w14:textId="77777777" w:rsidR="004013B4" w:rsidRDefault="004013B4" w:rsidP="004013B4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0F9A856B" w14:textId="6BD684E0" w:rsidR="004013B4" w:rsidRDefault="004013B4" w:rsidP="004013B4">
      <w:pPr>
        <w:pStyle w:val="a4"/>
        <w:numPr>
          <w:ilvl w:val="0"/>
          <w:numId w:val="9"/>
        </w:numPr>
      </w:pPr>
      <w:r>
        <w:rPr>
          <w:rFonts w:hint="cs"/>
          <w:rtl/>
        </w:rPr>
        <w:t>התרחש אירוע שבעקבותיו יש לשלוח התראה לאחד המשתמשים (למשל: מינוי של אחד מבעלי החנות הוסר).</w:t>
      </w:r>
    </w:p>
    <w:p w14:paraId="35FD040F" w14:textId="12D1954B" w:rsidR="004013B4" w:rsidRDefault="004013B4" w:rsidP="004013B4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המערכת תציג את ההתראה למשתמש הרלוונטי </w:t>
      </w:r>
      <w:r w:rsidR="00B77E88">
        <w:rPr>
          <w:rFonts w:hint="cs"/>
          <w:rtl/>
        </w:rPr>
        <w:t>עם כניסתו הבאה למערכת</w:t>
      </w:r>
      <w:r>
        <w:rPr>
          <w:rFonts w:hint="cs"/>
          <w:rtl/>
        </w:rPr>
        <w:t>.</w:t>
      </w:r>
    </w:p>
    <w:p w14:paraId="4691710A" w14:textId="77777777" w:rsidR="004013B4" w:rsidRDefault="004013B4" w:rsidP="004013B4">
      <w:pPr>
        <w:rPr>
          <w:rtl/>
        </w:rPr>
      </w:pPr>
      <w:r w:rsidRPr="00CA342B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54AA724F" w14:textId="0D590EF4" w:rsidR="004013B4" w:rsidRDefault="004013B4" w:rsidP="004013B4">
      <w:pPr>
        <w:pStyle w:val="a4"/>
        <w:numPr>
          <w:ilvl w:val="0"/>
          <w:numId w:val="10"/>
        </w:numPr>
      </w:pPr>
      <w:r>
        <w:rPr>
          <w:rFonts w:hint="cs"/>
          <w:rtl/>
        </w:rPr>
        <w:t>ההתראה לא הגיעה אל יעדה בשל תקלה במערכת שליחת ההתראות. בנוסף המערכת תציג הודעת שגיאה.</w:t>
      </w:r>
    </w:p>
    <w:p w14:paraId="2C9F5CAA" w14:textId="78B2BE2C" w:rsidR="00B77E88" w:rsidRDefault="00B77E88" w:rsidP="00B77E88">
      <w:pPr>
        <w:pStyle w:val="a4"/>
        <w:ind w:left="900"/>
        <w:rPr>
          <w:rtl/>
        </w:rPr>
      </w:pPr>
    </w:p>
    <w:p w14:paraId="7C3684B5" w14:textId="528E1527" w:rsidR="00B77E88" w:rsidRDefault="00B77E88" w:rsidP="00B77E88">
      <w:pPr>
        <w:pStyle w:val="a4"/>
        <w:ind w:left="900"/>
        <w:rPr>
          <w:rtl/>
        </w:rPr>
      </w:pPr>
    </w:p>
    <w:p w14:paraId="2FCE6DAF" w14:textId="77777777" w:rsidR="00B77E88" w:rsidRDefault="00B77E88" w:rsidP="00B77E88">
      <w:pPr>
        <w:pStyle w:val="a4"/>
        <w:ind w:left="900"/>
      </w:pPr>
    </w:p>
    <w:p w14:paraId="29F02D32" w14:textId="77777777" w:rsidR="004013B4" w:rsidRPr="00E47545" w:rsidRDefault="004013B4" w:rsidP="004013B4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3B4" w14:paraId="70BEB9FB" w14:textId="77777777" w:rsidTr="0085196A">
        <w:tc>
          <w:tcPr>
            <w:tcW w:w="2765" w:type="dxa"/>
          </w:tcPr>
          <w:p w14:paraId="7E02B199" w14:textId="77777777" w:rsidR="004013B4" w:rsidRDefault="004013B4" w:rsidP="0085196A">
            <w:pPr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48644400" w14:textId="77777777" w:rsidR="004013B4" w:rsidRDefault="004013B4" w:rsidP="0085196A">
            <w:pPr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499192EF" w14:textId="77777777" w:rsidR="004013B4" w:rsidRDefault="004013B4" w:rsidP="0085196A">
            <w:pPr>
              <w:jc w:val="center"/>
              <w:rPr>
                <w:rtl/>
              </w:rPr>
            </w:pPr>
          </w:p>
        </w:tc>
      </w:tr>
      <w:tr w:rsidR="004013B4" w14:paraId="05D85895" w14:textId="77777777" w:rsidTr="0085196A">
        <w:tc>
          <w:tcPr>
            <w:tcW w:w="2765" w:type="dxa"/>
          </w:tcPr>
          <w:p w14:paraId="5FF1C63F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594F46A9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5156B130" w14:textId="77777777" w:rsidR="004013B4" w:rsidRDefault="004013B4" w:rsidP="0085196A">
            <w:pPr>
              <w:jc w:val="center"/>
              <w:rPr>
                <w:rtl/>
              </w:rPr>
            </w:pPr>
            <w:r>
              <w:t>happy</w:t>
            </w:r>
          </w:p>
        </w:tc>
      </w:tr>
      <w:tr w:rsidR="004013B4" w14:paraId="605C4F23" w14:textId="77777777" w:rsidTr="0085196A">
        <w:tc>
          <w:tcPr>
            <w:tcW w:w="2765" w:type="dxa"/>
          </w:tcPr>
          <w:p w14:paraId="57CAECF2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1EF0EF2F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1C14ADCD" w14:textId="77777777" w:rsidR="004013B4" w:rsidRDefault="004013B4" w:rsidP="0085196A">
            <w:pPr>
              <w:jc w:val="center"/>
              <w:rPr>
                <w:rtl/>
              </w:rPr>
            </w:pPr>
            <w:r>
              <w:t>Sad</w:t>
            </w:r>
          </w:p>
        </w:tc>
      </w:tr>
      <w:tr w:rsidR="004013B4" w14:paraId="50B8C844" w14:textId="77777777" w:rsidTr="0085196A">
        <w:tc>
          <w:tcPr>
            <w:tcW w:w="2765" w:type="dxa"/>
          </w:tcPr>
          <w:p w14:paraId="5054DE5C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62E357CC" w14:textId="77777777" w:rsidR="004013B4" w:rsidRDefault="004013B4" w:rsidP="008519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46AC07EC" w14:textId="77777777" w:rsidR="004013B4" w:rsidRDefault="004013B4" w:rsidP="0085196A">
            <w:pPr>
              <w:jc w:val="center"/>
              <w:rPr>
                <w:rtl/>
              </w:rPr>
            </w:pPr>
            <w:r>
              <w:t>Bad</w:t>
            </w:r>
          </w:p>
        </w:tc>
      </w:tr>
    </w:tbl>
    <w:p w14:paraId="792C77E8" w14:textId="77777777" w:rsidR="009F11E4" w:rsidRPr="009932EA" w:rsidRDefault="009F11E4" w:rsidP="004013B4">
      <w:pPr>
        <w:rPr>
          <w:b/>
          <w:bCs/>
          <w:rtl/>
        </w:rPr>
      </w:pPr>
    </w:p>
    <w:sectPr w:rsidR="009F11E4" w:rsidRPr="00993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23DF"/>
    <w:multiLevelType w:val="hybridMultilevel"/>
    <w:tmpl w:val="72021A1A"/>
    <w:lvl w:ilvl="0" w:tplc="D7E2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753"/>
    <w:multiLevelType w:val="hybridMultilevel"/>
    <w:tmpl w:val="13FA9E0E"/>
    <w:lvl w:ilvl="0" w:tplc="D142595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2B094221"/>
    <w:multiLevelType w:val="hybridMultilevel"/>
    <w:tmpl w:val="532E5D70"/>
    <w:lvl w:ilvl="0" w:tplc="257EC336">
      <w:start w:val="1"/>
      <w:numFmt w:val="decimal"/>
      <w:lvlText w:val="%1."/>
      <w:lvlJc w:val="left"/>
      <w:pPr>
        <w:ind w:left="90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66A44"/>
    <w:multiLevelType w:val="hybridMultilevel"/>
    <w:tmpl w:val="F1D2D050"/>
    <w:lvl w:ilvl="0" w:tplc="6206F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4A1F"/>
    <w:multiLevelType w:val="hybridMultilevel"/>
    <w:tmpl w:val="9A1CBC44"/>
    <w:lvl w:ilvl="0" w:tplc="04E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F7540"/>
    <w:multiLevelType w:val="hybridMultilevel"/>
    <w:tmpl w:val="2076D9CE"/>
    <w:lvl w:ilvl="0" w:tplc="6CEC06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D3B04A1"/>
    <w:multiLevelType w:val="hybridMultilevel"/>
    <w:tmpl w:val="4F6E91B8"/>
    <w:lvl w:ilvl="0" w:tplc="ED78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02B11"/>
    <w:multiLevelType w:val="hybridMultilevel"/>
    <w:tmpl w:val="E1C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166F8"/>
    <w:multiLevelType w:val="hybridMultilevel"/>
    <w:tmpl w:val="E7A433F6"/>
    <w:lvl w:ilvl="0" w:tplc="3468F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B8E6F8E"/>
    <w:multiLevelType w:val="hybridMultilevel"/>
    <w:tmpl w:val="38EAC172"/>
    <w:lvl w:ilvl="0" w:tplc="FE8CE1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463">
    <w:abstractNumId w:val="1"/>
  </w:num>
  <w:num w:numId="2" w16cid:durableId="708997236">
    <w:abstractNumId w:val="3"/>
  </w:num>
  <w:num w:numId="3" w16cid:durableId="1831867640">
    <w:abstractNumId w:val="8"/>
  </w:num>
  <w:num w:numId="4" w16cid:durableId="46614856">
    <w:abstractNumId w:val="9"/>
  </w:num>
  <w:num w:numId="5" w16cid:durableId="1401562817">
    <w:abstractNumId w:val="0"/>
  </w:num>
  <w:num w:numId="6" w16cid:durableId="2023586620">
    <w:abstractNumId w:val="7"/>
  </w:num>
  <w:num w:numId="7" w16cid:durableId="1153059517">
    <w:abstractNumId w:val="10"/>
  </w:num>
  <w:num w:numId="8" w16cid:durableId="234048047">
    <w:abstractNumId w:val="4"/>
  </w:num>
  <w:num w:numId="9" w16cid:durableId="1902134888">
    <w:abstractNumId w:val="2"/>
  </w:num>
  <w:num w:numId="10" w16cid:durableId="1003164984">
    <w:abstractNumId w:val="6"/>
  </w:num>
  <w:num w:numId="11" w16cid:durableId="1186797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A"/>
    <w:rsid w:val="0006307D"/>
    <w:rsid w:val="00064986"/>
    <w:rsid w:val="00076632"/>
    <w:rsid w:val="000A40F2"/>
    <w:rsid w:val="000D1A1A"/>
    <w:rsid w:val="00105573"/>
    <w:rsid w:val="00170A77"/>
    <w:rsid w:val="00272101"/>
    <w:rsid w:val="002A7479"/>
    <w:rsid w:val="003A36F8"/>
    <w:rsid w:val="003E00BE"/>
    <w:rsid w:val="003E2CB0"/>
    <w:rsid w:val="004013B4"/>
    <w:rsid w:val="0046395D"/>
    <w:rsid w:val="0046591D"/>
    <w:rsid w:val="004C63BE"/>
    <w:rsid w:val="005923E6"/>
    <w:rsid w:val="005A005C"/>
    <w:rsid w:val="00684004"/>
    <w:rsid w:val="007A1226"/>
    <w:rsid w:val="00865718"/>
    <w:rsid w:val="00872053"/>
    <w:rsid w:val="008A1F06"/>
    <w:rsid w:val="008F59A6"/>
    <w:rsid w:val="00967145"/>
    <w:rsid w:val="009932EA"/>
    <w:rsid w:val="009F11E4"/>
    <w:rsid w:val="00A07755"/>
    <w:rsid w:val="00A552E2"/>
    <w:rsid w:val="00AC4215"/>
    <w:rsid w:val="00B77E88"/>
    <w:rsid w:val="00BC069B"/>
    <w:rsid w:val="00C36A13"/>
    <w:rsid w:val="00CA342B"/>
    <w:rsid w:val="00D33DE2"/>
    <w:rsid w:val="00EA702E"/>
    <w:rsid w:val="00F57176"/>
    <w:rsid w:val="00F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2F9"/>
  <w15:docId w15:val="{8CB775AD-94D8-496B-BE80-E246E0C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3B4"/>
    <w:rPr>
      <w:rFonts w:ascii="David" w:hAnsi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uiPriority w:val="99"/>
    <w:semiHidden/>
    <w:unhideWhenUsed/>
    <w:rsid w:val="000D1A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3E00BE"/>
    <w:pPr>
      <w:ind w:left="720"/>
      <w:contextualSpacing/>
    </w:pPr>
  </w:style>
  <w:style w:type="table" w:styleId="a5">
    <w:name w:val="Table Grid"/>
    <w:basedOn w:val="a1"/>
    <w:uiPriority w:val="39"/>
    <w:rsid w:val="00967145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elad</dc:creator>
  <cp:keywords/>
  <dc:description/>
  <cp:lastModifiedBy>dor elad</cp:lastModifiedBy>
  <cp:revision>3</cp:revision>
  <dcterms:created xsi:type="dcterms:W3CDTF">2022-04-04T12:14:00Z</dcterms:created>
  <dcterms:modified xsi:type="dcterms:W3CDTF">2022-04-05T22:47:00Z</dcterms:modified>
</cp:coreProperties>
</file>