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A22C" w14:textId="77777777" w:rsidR="00AE7F50" w:rsidRPr="0091597B" w:rsidRDefault="00AE7F50" w:rsidP="00AE7F50">
      <w:pPr>
        <w:rPr>
          <w:u w:val="single"/>
          <w:rtl/>
        </w:rPr>
      </w:pPr>
      <w:r w:rsidRPr="0091597B">
        <w:rPr>
          <w:u w:val="single"/>
          <w:rtl/>
        </w:rPr>
        <w:t>פעולות כלליות של מבקר אורח</w:t>
      </w:r>
    </w:p>
    <w:p w14:paraId="15C04D40" w14:textId="77777777" w:rsidR="00AE7F50" w:rsidRPr="0091597B" w:rsidRDefault="00AE7F50" w:rsidP="00AE7F50">
      <w:pPr>
        <w:jc w:val="center"/>
        <w:rPr>
          <w:u w:val="single"/>
          <w:rtl/>
        </w:rPr>
      </w:pPr>
    </w:p>
    <w:p w14:paraId="0D604CDF" w14:textId="77777777" w:rsidR="00AE7F50" w:rsidRPr="002B3E18" w:rsidRDefault="00AE7F50" w:rsidP="00AE7F50">
      <w:pPr>
        <w:rPr>
          <w:b/>
          <w:bCs/>
          <w:color w:val="ED7D31" w:themeColor="accent2"/>
          <w:u w:val="single"/>
          <w:rtl/>
        </w:rPr>
      </w:pPr>
      <w:r>
        <w:rPr>
          <w:b/>
          <w:bCs/>
          <w:color w:val="ED7D31" w:themeColor="accent2"/>
          <w:u w:val="single"/>
        </w:rPr>
        <w:t xml:space="preserve"> 2.1.1</w:t>
      </w:r>
      <w:r w:rsidRPr="002B3E18">
        <w:rPr>
          <w:b/>
          <w:bCs/>
          <w:color w:val="ED7D31" w:themeColor="accent2"/>
          <w:u w:val="single"/>
          <w:rtl/>
        </w:rPr>
        <w:t>כניסה:</w:t>
      </w:r>
    </w:p>
    <w:p w14:paraId="4271B877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שחקן : משתמש</w:t>
      </w:r>
    </w:p>
    <w:p w14:paraId="1FBE8293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פרמטרים : אין</w:t>
      </w:r>
    </w:p>
    <w:p w14:paraId="6AA416F8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תנאי קדם : המשתמש לא נמצא במערכת (לא מבקר בה)</w:t>
      </w:r>
    </w:p>
    <w:p w14:paraId="34121291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תנאי סיום: המשתמש מוגדר כמבקר אורח עם כניסתו למערכת</w:t>
      </w:r>
    </w:p>
    <w:p w14:paraId="345F22C9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תרחישים עיקרים :</w:t>
      </w:r>
    </w:p>
    <w:p w14:paraId="40C65841" w14:textId="77777777" w:rsidR="00AE7F50" w:rsidRPr="0091597B" w:rsidRDefault="00AE7F50" w:rsidP="00AE7F50">
      <w:pPr>
        <w:pStyle w:val="a3"/>
        <w:numPr>
          <w:ilvl w:val="0"/>
          <w:numId w:val="5"/>
        </w:numPr>
      </w:pPr>
      <w:r w:rsidRPr="0091597B">
        <w:rPr>
          <w:rtl/>
        </w:rPr>
        <w:t>המשתמש מבקר במערכת</w:t>
      </w:r>
    </w:p>
    <w:p w14:paraId="14348A49" w14:textId="77777777" w:rsidR="00AE7F50" w:rsidRPr="0091597B" w:rsidRDefault="00AE7F50" w:rsidP="00AE7F50">
      <w:pPr>
        <w:pStyle w:val="a3"/>
        <w:numPr>
          <w:ilvl w:val="0"/>
          <w:numId w:val="5"/>
        </w:numPr>
      </w:pPr>
      <w:r w:rsidRPr="0091597B">
        <w:rPr>
          <w:rtl/>
        </w:rPr>
        <w:t>המשתמש מוגדר כמבקר אורח</w:t>
      </w:r>
    </w:p>
    <w:p w14:paraId="3EA9CFBD" w14:textId="77777777" w:rsidR="00AE7F50" w:rsidRPr="0091597B" w:rsidRDefault="00AE7F50" w:rsidP="00AE7F50">
      <w:pPr>
        <w:pStyle w:val="a3"/>
        <w:numPr>
          <w:ilvl w:val="0"/>
          <w:numId w:val="5"/>
        </w:numPr>
      </w:pPr>
      <w:r w:rsidRPr="0091597B">
        <w:rPr>
          <w:rtl/>
        </w:rPr>
        <w:t>האורח מקבל עגלת קניות ויכול לתפקד כקונה</w:t>
      </w:r>
    </w:p>
    <w:p w14:paraId="13934880" w14:textId="77777777" w:rsidR="00AE7F50" w:rsidRPr="0091597B" w:rsidRDefault="00AE7F50" w:rsidP="00AE7F50">
      <w:pPr>
        <w:rPr>
          <w:rtl/>
        </w:rPr>
      </w:pPr>
    </w:p>
    <w:p w14:paraId="14510AE1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תרחישי קבלה :</w:t>
      </w:r>
    </w:p>
    <w:p w14:paraId="041B0BF2" w14:textId="77777777" w:rsidR="00AE7F50" w:rsidRPr="0091597B" w:rsidRDefault="00AE7F50" w:rsidP="00AE7F50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F50" w:rsidRPr="0091597B" w14:paraId="566CEC54" w14:textId="77777777" w:rsidTr="00FF7A3F">
        <w:tc>
          <w:tcPr>
            <w:tcW w:w="2765" w:type="dxa"/>
          </w:tcPr>
          <w:p w14:paraId="1CA5EADA" w14:textId="77777777" w:rsidR="00AE7F50" w:rsidRPr="0091597B" w:rsidRDefault="00AE7F50" w:rsidP="00FF7A3F">
            <w:pPr>
              <w:jc w:val="center"/>
              <w:rPr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242F7FEB" w14:textId="77777777" w:rsidR="00AE7F50" w:rsidRPr="0091597B" w:rsidRDefault="00AE7F50" w:rsidP="00FF7A3F">
            <w:pPr>
              <w:jc w:val="center"/>
              <w:rPr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4D4B223A" w14:textId="77777777" w:rsidR="00AE7F50" w:rsidRPr="0091597B" w:rsidRDefault="00AE7F50" w:rsidP="00FF7A3F">
            <w:pPr>
              <w:rPr>
                <w:rtl/>
              </w:rPr>
            </w:pPr>
          </w:p>
        </w:tc>
      </w:tr>
      <w:tr w:rsidR="00AE7F50" w:rsidRPr="0091597B" w14:paraId="1730DC9A" w14:textId="77777777" w:rsidTr="00FF7A3F">
        <w:tc>
          <w:tcPr>
            <w:tcW w:w="2765" w:type="dxa"/>
          </w:tcPr>
          <w:p w14:paraId="2BB32384" w14:textId="77777777" w:rsidR="00AE7F50" w:rsidRPr="0091597B" w:rsidRDefault="00AE7F50" w:rsidP="00FF7A3F">
            <w:pPr>
              <w:rPr>
                <w:rtl/>
              </w:rPr>
            </w:pPr>
            <w:r w:rsidRPr="0091597B">
              <w:rPr>
                <w:rtl/>
              </w:rPr>
              <w:t>המשתמש מוגדר כאורח במערכת, המשתמש מקבל עגלת קניות</w:t>
            </w:r>
          </w:p>
        </w:tc>
        <w:tc>
          <w:tcPr>
            <w:tcW w:w="2765" w:type="dxa"/>
          </w:tcPr>
          <w:p w14:paraId="12663FFE" w14:textId="77777777" w:rsidR="00AE7F50" w:rsidRPr="0091597B" w:rsidRDefault="00AE7F50" w:rsidP="00FF7A3F">
            <w:pPr>
              <w:rPr>
                <w:rtl/>
              </w:rPr>
            </w:pPr>
            <w:r w:rsidRPr="0091597B">
              <w:rPr>
                <w:rtl/>
              </w:rPr>
              <w:t>המשתמש נכנס למערכת</w:t>
            </w:r>
          </w:p>
        </w:tc>
        <w:tc>
          <w:tcPr>
            <w:tcW w:w="2766" w:type="dxa"/>
          </w:tcPr>
          <w:p w14:paraId="77B1C039" w14:textId="77777777" w:rsidR="00AE7F50" w:rsidRDefault="00AE7F50" w:rsidP="00FF7A3F">
            <w:pPr>
              <w:rPr>
                <w:rtl/>
              </w:rPr>
            </w:pPr>
          </w:p>
          <w:p w14:paraId="79283973" w14:textId="77777777" w:rsidR="00AE7F50" w:rsidRPr="0091597B" w:rsidRDefault="00AE7F50" w:rsidP="00FF7A3F">
            <w:pPr>
              <w:jc w:val="center"/>
              <w:rPr>
                <w:b/>
                <w:bCs/>
              </w:rPr>
            </w:pPr>
            <w:r w:rsidRPr="0091597B">
              <w:rPr>
                <w:b/>
                <w:bCs/>
              </w:rPr>
              <w:t>happy</w:t>
            </w:r>
          </w:p>
        </w:tc>
      </w:tr>
    </w:tbl>
    <w:p w14:paraId="488BC21B" w14:textId="77777777" w:rsidR="00AE7F50" w:rsidRPr="0091597B" w:rsidRDefault="00AE7F50" w:rsidP="00AE7F50">
      <w:pPr>
        <w:rPr>
          <w:rtl/>
        </w:rPr>
      </w:pPr>
    </w:p>
    <w:p w14:paraId="34A26E8F" w14:textId="77777777" w:rsidR="00AE7F50" w:rsidRDefault="00AE7F50" w:rsidP="00AE7F50"/>
    <w:p w14:paraId="56783B3D" w14:textId="77777777" w:rsidR="00AE7F50" w:rsidRDefault="00AE7F50" w:rsidP="00AE7F50"/>
    <w:p w14:paraId="5D858473" w14:textId="77777777" w:rsidR="00AE7F50" w:rsidRDefault="00AE7F50" w:rsidP="00AE7F50"/>
    <w:p w14:paraId="66372231" w14:textId="77777777" w:rsidR="00AE7F50" w:rsidRDefault="00AE7F50" w:rsidP="00AE7F50"/>
    <w:p w14:paraId="6C2799A6" w14:textId="77777777" w:rsidR="00AE7F50" w:rsidRDefault="00AE7F50" w:rsidP="00AE7F50"/>
    <w:p w14:paraId="463E6C11" w14:textId="77777777" w:rsidR="00AE7F50" w:rsidRPr="0091597B" w:rsidRDefault="00AE7F50" w:rsidP="00AE7F50">
      <w:pPr>
        <w:rPr>
          <w:rtl/>
        </w:rPr>
      </w:pPr>
    </w:p>
    <w:p w14:paraId="63C49E44" w14:textId="77777777" w:rsidR="00AE7F50" w:rsidRPr="002B3E18" w:rsidRDefault="00AE7F50" w:rsidP="00AE7F50">
      <w:pPr>
        <w:rPr>
          <w:b/>
          <w:bCs/>
          <w:color w:val="ED7D31" w:themeColor="accent2"/>
          <w:u w:val="single"/>
          <w:rtl/>
        </w:rPr>
      </w:pPr>
      <w:r>
        <w:rPr>
          <w:b/>
          <w:bCs/>
          <w:color w:val="ED7D31" w:themeColor="accent2"/>
          <w:u w:val="single"/>
        </w:rPr>
        <w:t xml:space="preserve"> 2.1.2</w:t>
      </w:r>
      <w:r w:rsidRPr="002B3E18">
        <w:rPr>
          <w:b/>
          <w:bCs/>
          <w:color w:val="ED7D31" w:themeColor="accent2"/>
          <w:u w:val="single"/>
          <w:rtl/>
        </w:rPr>
        <w:t>יציאה:</w:t>
      </w:r>
    </w:p>
    <w:p w14:paraId="08F88B98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שחקן : משתמש</w:t>
      </w:r>
    </w:p>
    <w:p w14:paraId="4210077B" w14:textId="6F1A130A" w:rsidR="00AE7F50" w:rsidRPr="0091597B" w:rsidRDefault="00AE7F50" w:rsidP="00AE7F50">
      <w:pPr>
        <w:rPr>
          <w:rtl/>
        </w:rPr>
      </w:pPr>
      <w:r w:rsidRPr="0091597B">
        <w:rPr>
          <w:rtl/>
        </w:rPr>
        <w:t xml:space="preserve">פרמטרים : </w:t>
      </w:r>
      <w:r>
        <w:rPr>
          <w:rFonts w:hint="cs"/>
        </w:rPr>
        <w:t>USERID</w:t>
      </w:r>
    </w:p>
    <w:p w14:paraId="7BFBDB89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תנאי קדם : המשתמשת מוגדר כאורח במערכת</w:t>
      </w:r>
    </w:p>
    <w:p w14:paraId="08221F84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תנאי סיום: המשתמש יוצא מהמערכת , מאבד את עגלת הקניות ואינו מוגדר כאורח יותר.</w:t>
      </w:r>
    </w:p>
    <w:p w14:paraId="201FD177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תרחישים עיקרים :</w:t>
      </w:r>
    </w:p>
    <w:p w14:paraId="7FB372C8" w14:textId="77777777" w:rsidR="00AE7F50" w:rsidRPr="0091597B" w:rsidRDefault="00AE7F50" w:rsidP="00AE7F50">
      <w:pPr>
        <w:pStyle w:val="a3"/>
        <w:numPr>
          <w:ilvl w:val="0"/>
          <w:numId w:val="6"/>
        </w:numPr>
      </w:pPr>
      <w:r w:rsidRPr="0091597B">
        <w:rPr>
          <w:rtl/>
        </w:rPr>
        <w:t>המשתמש יוצא מהמערכת</w:t>
      </w:r>
    </w:p>
    <w:p w14:paraId="22475779" w14:textId="77777777" w:rsidR="00AE7F50" w:rsidRPr="0091597B" w:rsidRDefault="00AE7F50" w:rsidP="00AE7F50">
      <w:pPr>
        <w:pStyle w:val="a3"/>
        <w:numPr>
          <w:ilvl w:val="0"/>
          <w:numId w:val="6"/>
        </w:numPr>
      </w:pPr>
      <w:r w:rsidRPr="0091597B">
        <w:rPr>
          <w:rtl/>
        </w:rPr>
        <w:t>המערכת מוחקת את עגלת הקניות של האורח</w:t>
      </w:r>
    </w:p>
    <w:p w14:paraId="25F37754" w14:textId="77777777" w:rsidR="00AE7F50" w:rsidRPr="0091597B" w:rsidRDefault="00AE7F50" w:rsidP="00AE7F50">
      <w:pPr>
        <w:pStyle w:val="a3"/>
        <w:numPr>
          <w:ilvl w:val="0"/>
          <w:numId w:val="6"/>
        </w:numPr>
        <w:rPr>
          <w:rtl/>
        </w:rPr>
      </w:pPr>
      <w:r w:rsidRPr="0091597B">
        <w:rPr>
          <w:rtl/>
        </w:rPr>
        <w:t>המשתמש אינו מוגדר אורח במערכת</w:t>
      </w:r>
    </w:p>
    <w:p w14:paraId="0835981A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תרחישי קבלה :</w:t>
      </w:r>
    </w:p>
    <w:p w14:paraId="0B18D4F9" w14:textId="77777777" w:rsidR="00AE7F50" w:rsidRPr="0091597B" w:rsidRDefault="00AE7F50" w:rsidP="00AE7F50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F50" w:rsidRPr="0091597B" w14:paraId="4513414C" w14:textId="77777777" w:rsidTr="00FF7A3F">
        <w:tc>
          <w:tcPr>
            <w:tcW w:w="2765" w:type="dxa"/>
          </w:tcPr>
          <w:p w14:paraId="52AEF86C" w14:textId="77777777" w:rsidR="00AE7F50" w:rsidRPr="0091597B" w:rsidRDefault="00AE7F50" w:rsidP="00FF7A3F">
            <w:pPr>
              <w:jc w:val="center"/>
              <w:rPr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1D7D2845" w14:textId="77777777" w:rsidR="00AE7F50" w:rsidRPr="0091597B" w:rsidRDefault="00AE7F50" w:rsidP="00FF7A3F">
            <w:pPr>
              <w:jc w:val="center"/>
              <w:rPr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657E9B28" w14:textId="77777777" w:rsidR="00AE7F50" w:rsidRPr="0091597B" w:rsidRDefault="00AE7F50" w:rsidP="00FF7A3F">
            <w:pPr>
              <w:rPr>
                <w:rtl/>
              </w:rPr>
            </w:pPr>
          </w:p>
        </w:tc>
      </w:tr>
      <w:tr w:rsidR="00AE7F50" w:rsidRPr="0091597B" w14:paraId="1CCF5954" w14:textId="77777777" w:rsidTr="00FF7A3F">
        <w:tc>
          <w:tcPr>
            <w:tcW w:w="2765" w:type="dxa"/>
          </w:tcPr>
          <w:p w14:paraId="0EBCCC71" w14:textId="77777777" w:rsidR="00AE7F50" w:rsidRPr="0091597B" w:rsidRDefault="00AE7F50" w:rsidP="00FF7A3F">
            <w:pPr>
              <w:rPr>
                <w:rtl/>
              </w:rPr>
            </w:pPr>
            <w:r w:rsidRPr="0091597B">
              <w:rPr>
                <w:rtl/>
              </w:rPr>
              <w:lastRenderedPageBreak/>
              <w:t>המערכת מוחקת את הגלה של האורח, המשתמש אינו מוגדר אורח במערכת</w:t>
            </w:r>
          </w:p>
        </w:tc>
        <w:tc>
          <w:tcPr>
            <w:tcW w:w="2765" w:type="dxa"/>
          </w:tcPr>
          <w:p w14:paraId="7BFBB7A1" w14:textId="77777777" w:rsidR="00AE7F50" w:rsidRPr="0091597B" w:rsidRDefault="00AE7F50" w:rsidP="00FF7A3F">
            <w:pPr>
              <w:rPr>
                <w:rtl/>
              </w:rPr>
            </w:pPr>
            <w:r w:rsidRPr="0091597B">
              <w:rPr>
                <w:rtl/>
              </w:rPr>
              <w:t>המשתמש יוצא מהמערכת</w:t>
            </w:r>
          </w:p>
        </w:tc>
        <w:tc>
          <w:tcPr>
            <w:tcW w:w="2766" w:type="dxa"/>
          </w:tcPr>
          <w:p w14:paraId="02C09E9E" w14:textId="77777777" w:rsidR="00AE7F50" w:rsidRDefault="00AE7F50" w:rsidP="00FF7A3F">
            <w:pPr>
              <w:jc w:val="center"/>
              <w:rPr>
                <w:rtl/>
              </w:rPr>
            </w:pPr>
          </w:p>
          <w:p w14:paraId="3291C214" w14:textId="77777777" w:rsidR="00AE7F50" w:rsidRPr="0091597B" w:rsidRDefault="00AE7F50" w:rsidP="00FF7A3F">
            <w:pPr>
              <w:jc w:val="center"/>
              <w:rPr>
                <w:rtl/>
              </w:rPr>
            </w:pPr>
            <w:r w:rsidRPr="0091597B">
              <w:rPr>
                <w:b/>
                <w:bCs/>
              </w:rPr>
              <w:t>happy</w:t>
            </w:r>
          </w:p>
        </w:tc>
      </w:tr>
    </w:tbl>
    <w:p w14:paraId="59A2B0C0" w14:textId="77777777" w:rsidR="00AE7F50" w:rsidRPr="0091597B" w:rsidRDefault="00AE7F50" w:rsidP="00AE7F50">
      <w:pPr>
        <w:rPr>
          <w:rtl/>
        </w:rPr>
      </w:pPr>
    </w:p>
    <w:p w14:paraId="5163894B" w14:textId="77777777" w:rsidR="00AE7F50" w:rsidRPr="0091597B" w:rsidRDefault="00AE7F50" w:rsidP="00AE7F50">
      <w:pPr>
        <w:rPr>
          <w:rtl/>
        </w:rPr>
      </w:pPr>
    </w:p>
    <w:p w14:paraId="7296F063" w14:textId="77777777" w:rsidR="00AE7F50" w:rsidRDefault="00AE7F50" w:rsidP="00AE7F50"/>
    <w:p w14:paraId="2391069E" w14:textId="77777777" w:rsidR="00AE7F50" w:rsidRPr="0091597B" w:rsidRDefault="00AE7F50" w:rsidP="00AE7F50">
      <w:pPr>
        <w:rPr>
          <w:rtl/>
        </w:rPr>
      </w:pPr>
    </w:p>
    <w:p w14:paraId="0DB7B098" w14:textId="77777777" w:rsidR="00AE7F50" w:rsidRPr="002B3E18" w:rsidRDefault="00AE7F50" w:rsidP="00AE7F50">
      <w:pPr>
        <w:rPr>
          <w:b/>
          <w:bCs/>
          <w:color w:val="ED7D31" w:themeColor="accent2"/>
          <w:u w:val="single"/>
          <w:rtl/>
        </w:rPr>
      </w:pPr>
      <w:r>
        <w:rPr>
          <w:b/>
          <w:bCs/>
          <w:color w:val="ED7D31" w:themeColor="accent2"/>
          <w:u w:val="single"/>
        </w:rPr>
        <w:t>2.1.3</w:t>
      </w:r>
      <w:r w:rsidRPr="002B3E18">
        <w:rPr>
          <w:b/>
          <w:bCs/>
          <w:color w:val="ED7D31" w:themeColor="accent2"/>
          <w:u w:val="single"/>
          <w:rtl/>
        </w:rPr>
        <w:t xml:space="preserve"> רישום למערכת המסחר</w:t>
      </w:r>
    </w:p>
    <w:p w14:paraId="5AFE7ED9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שחקן : משתמש</w:t>
      </w:r>
    </w:p>
    <w:p w14:paraId="70553D8B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פרמטרים : 1. שם משתמש</w:t>
      </w:r>
    </w:p>
    <w:p w14:paraId="11270139" w14:textId="56595B38" w:rsidR="00AE7F50" w:rsidRDefault="00AE7F50" w:rsidP="00AE7F50">
      <w:pPr>
        <w:rPr>
          <w:rtl/>
        </w:rPr>
      </w:pPr>
      <w:r w:rsidRPr="0091597B">
        <w:rPr>
          <w:rtl/>
        </w:rPr>
        <w:t xml:space="preserve">                2. סיסמא</w:t>
      </w:r>
    </w:p>
    <w:p w14:paraId="3D0D6576" w14:textId="6FB5F0D3" w:rsidR="00AE7F50" w:rsidRPr="0091597B" w:rsidRDefault="00AE7F50" w:rsidP="00AE7F50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3.</w:t>
      </w:r>
      <w:r>
        <w:rPr>
          <w:rFonts w:hint="cs"/>
        </w:rPr>
        <w:t xml:space="preserve"> USERID</w:t>
      </w:r>
    </w:p>
    <w:p w14:paraId="2066A7C6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תנאי קדם : המשתמש מוגדר כאורח בכניסתו למערכת</w:t>
      </w:r>
    </w:p>
    <w:p w14:paraId="1D3F1606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תנאי סיום : 1. המשתמש מוגדר כאורח</w:t>
      </w:r>
    </w:p>
    <w:p w14:paraId="183C9569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 xml:space="preserve">                2. המשתמש התווסף לרשימת המנויים במערכת</w:t>
      </w:r>
    </w:p>
    <w:p w14:paraId="673C9D95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תרחישם עיקרים :</w:t>
      </w:r>
    </w:p>
    <w:p w14:paraId="1B763F10" w14:textId="77777777" w:rsidR="00AE7F50" w:rsidRPr="0091597B" w:rsidRDefault="00AE7F50" w:rsidP="00AE7F50">
      <w:pPr>
        <w:ind w:firstLine="720"/>
        <w:rPr>
          <w:rtl/>
        </w:rPr>
      </w:pPr>
      <w:r w:rsidRPr="0091597B">
        <w:rPr>
          <w:rtl/>
        </w:rPr>
        <w:t>1.1 המערכת בודקת האם הסיסמא שהוזנה תקינה</w:t>
      </w:r>
    </w:p>
    <w:p w14:paraId="225E0BCD" w14:textId="77777777" w:rsidR="00AE7F50" w:rsidRPr="0091597B" w:rsidRDefault="00AE7F50" w:rsidP="00AE7F50">
      <w:pPr>
        <w:ind w:firstLine="720"/>
        <w:rPr>
          <w:rtl/>
        </w:rPr>
      </w:pPr>
      <w:r w:rsidRPr="0091597B">
        <w:rPr>
          <w:rtl/>
        </w:rPr>
        <w:t>1.2 המערכת בודקת אם שם המשתמש כבר קיים במערכת</w:t>
      </w:r>
    </w:p>
    <w:p w14:paraId="0CF779CA" w14:textId="77777777" w:rsidR="00AE7F50" w:rsidRPr="0091597B" w:rsidRDefault="00AE7F50" w:rsidP="00AE7F50">
      <w:pPr>
        <w:ind w:firstLine="720"/>
        <w:rPr>
          <w:rtl/>
        </w:rPr>
      </w:pPr>
      <w:r w:rsidRPr="0091597B">
        <w:rPr>
          <w:rtl/>
        </w:rPr>
        <w:t>1.3 המערכת מוסיפה את המשתמש לרשימת המנויים במערכת</w:t>
      </w:r>
    </w:p>
    <w:p w14:paraId="0D07E459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תרחישים חלופיים :</w:t>
      </w:r>
    </w:p>
    <w:p w14:paraId="02CFD306" w14:textId="77777777" w:rsidR="00AE7F50" w:rsidRPr="0091597B" w:rsidRDefault="00AE7F50" w:rsidP="00AE7F50">
      <w:pPr>
        <w:pStyle w:val="a3"/>
        <w:numPr>
          <w:ilvl w:val="0"/>
          <w:numId w:val="1"/>
        </w:numPr>
      </w:pPr>
      <w:r w:rsidRPr="0091597B">
        <w:rPr>
          <w:rtl/>
        </w:rPr>
        <w:t>הסיסמא שהוזנה אינה תקינה</w:t>
      </w:r>
    </w:p>
    <w:p w14:paraId="79DF327E" w14:textId="77777777" w:rsidR="00AE7F50" w:rsidRPr="0091597B" w:rsidRDefault="00AE7F50" w:rsidP="00AE7F50">
      <w:pPr>
        <w:pStyle w:val="a3"/>
        <w:numPr>
          <w:ilvl w:val="0"/>
          <w:numId w:val="1"/>
        </w:numPr>
      </w:pPr>
      <w:r w:rsidRPr="0091597B">
        <w:rPr>
          <w:rtl/>
        </w:rPr>
        <w:t>שם המשתמש כבר קיים במערכת</w:t>
      </w:r>
    </w:p>
    <w:p w14:paraId="02A0F727" w14:textId="77777777" w:rsidR="00AE7F50" w:rsidRPr="0091597B" w:rsidRDefault="00AE7F50" w:rsidP="00AE7F50">
      <w:pPr>
        <w:rPr>
          <w:rtl/>
        </w:rPr>
      </w:pPr>
    </w:p>
    <w:p w14:paraId="74364272" w14:textId="77777777" w:rsidR="00AE7F50" w:rsidRPr="0091597B" w:rsidRDefault="00AE7F50" w:rsidP="00AE7F50">
      <w:pPr>
        <w:rPr>
          <w:b/>
          <w:bCs/>
          <w:rtl/>
        </w:rPr>
      </w:pPr>
      <w:r w:rsidRPr="0091597B">
        <w:rPr>
          <w:b/>
          <w:bCs/>
          <w:rtl/>
        </w:rPr>
        <w:t>תרחישי קבלה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F50" w:rsidRPr="0091597B" w14:paraId="2FB8A811" w14:textId="77777777" w:rsidTr="00FF7A3F">
        <w:tc>
          <w:tcPr>
            <w:tcW w:w="2765" w:type="dxa"/>
          </w:tcPr>
          <w:p w14:paraId="60A000DB" w14:textId="77777777" w:rsidR="00AE7F50" w:rsidRPr="0091597B" w:rsidRDefault="00AE7F50" w:rsidP="00FF7A3F">
            <w:pPr>
              <w:jc w:val="center"/>
              <w:rPr>
                <w:b/>
                <w:bCs/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54DC29F" w14:textId="77777777" w:rsidR="00AE7F50" w:rsidRPr="0091597B" w:rsidRDefault="00AE7F50" w:rsidP="00FF7A3F">
            <w:pPr>
              <w:jc w:val="center"/>
              <w:rPr>
                <w:b/>
                <w:bCs/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433051A3" w14:textId="77777777" w:rsidR="00AE7F50" w:rsidRPr="0091597B" w:rsidRDefault="00AE7F50" w:rsidP="00FF7A3F">
            <w:pPr>
              <w:rPr>
                <w:b/>
                <w:bCs/>
                <w:rtl/>
              </w:rPr>
            </w:pPr>
          </w:p>
        </w:tc>
      </w:tr>
      <w:tr w:rsidR="00AE7F50" w:rsidRPr="0091597B" w14:paraId="5F2F1CEF" w14:textId="77777777" w:rsidTr="00FF7A3F">
        <w:tc>
          <w:tcPr>
            <w:tcW w:w="2765" w:type="dxa"/>
          </w:tcPr>
          <w:p w14:paraId="5A146373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הרישום הסתיים והמשתמש הוסף לרשימת המנויים במערכת</w:t>
            </w:r>
          </w:p>
        </w:tc>
        <w:tc>
          <w:tcPr>
            <w:tcW w:w="2765" w:type="dxa"/>
          </w:tcPr>
          <w:p w14:paraId="5B38135C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שם משתמש וסיסמא תקינים</w:t>
            </w:r>
          </w:p>
        </w:tc>
        <w:tc>
          <w:tcPr>
            <w:tcW w:w="2766" w:type="dxa"/>
          </w:tcPr>
          <w:p w14:paraId="114B8F6F" w14:textId="77777777" w:rsidR="00AE7F50" w:rsidRDefault="00AE7F50" w:rsidP="00FF7A3F">
            <w:pPr>
              <w:rPr>
                <w:rtl/>
              </w:rPr>
            </w:pPr>
          </w:p>
          <w:p w14:paraId="1ACA5517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happy</w:t>
            </w:r>
          </w:p>
        </w:tc>
      </w:tr>
      <w:tr w:rsidR="00AE7F50" w:rsidRPr="0091597B" w14:paraId="21F0C373" w14:textId="77777777" w:rsidTr="00FF7A3F">
        <w:tc>
          <w:tcPr>
            <w:tcW w:w="2765" w:type="dxa"/>
          </w:tcPr>
          <w:p w14:paraId="2D75E4E7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1EDB30DC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הסיסמא לא תקינה</w:t>
            </w:r>
          </w:p>
        </w:tc>
        <w:tc>
          <w:tcPr>
            <w:tcW w:w="2766" w:type="dxa"/>
          </w:tcPr>
          <w:p w14:paraId="59EE3193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S</w:t>
            </w:r>
            <w:r>
              <w:rPr>
                <w:b/>
                <w:bCs/>
              </w:rPr>
              <w:t>ad</w:t>
            </w:r>
          </w:p>
        </w:tc>
      </w:tr>
      <w:tr w:rsidR="00AE7F50" w:rsidRPr="0091597B" w14:paraId="367B96BE" w14:textId="77777777" w:rsidTr="00FF7A3F">
        <w:tc>
          <w:tcPr>
            <w:tcW w:w="2765" w:type="dxa"/>
          </w:tcPr>
          <w:p w14:paraId="2C86CD99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4A8A309C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שם המשתמש שהוזן כבר קיים במערכת</w:t>
            </w:r>
          </w:p>
        </w:tc>
        <w:tc>
          <w:tcPr>
            <w:tcW w:w="2766" w:type="dxa"/>
          </w:tcPr>
          <w:p w14:paraId="3277BC32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S</w:t>
            </w:r>
            <w:r>
              <w:rPr>
                <w:b/>
                <w:bCs/>
              </w:rPr>
              <w:t>ad</w:t>
            </w:r>
          </w:p>
        </w:tc>
      </w:tr>
      <w:tr w:rsidR="00AE7F50" w:rsidRPr="0091597B" w14:paraId="5DACB233" w14:textId="77777777" w:rsidTr="00FF7A3F">
        <w:tc>
          <w:tcPr>
            <w:tcW w:w="2765" w:type="dxa"/>
          </w:tcPr>
          <w:p w14:paraId="3E52C2ED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080CD804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 xml:space="preserve">ערך הסיסמא </w:t>
            </w:r>
            <w:r w:rsidRPr="0032436C">
              <w:t>NULL</w:t>
            </w:r>
          </w:p>
        </w:tc>
        <w:tc>
          <w:tcPr>
            <w:tcW w:w="2766" w:type="dxa"/>
          </w:tcPr>
          <w:p w14:paraId="6FC7C3BA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Bad</w:t>
            </w:r>
          </w:p>
        </w:tc>
      </w:tr>
      <w:tr w:rsidR="00AE7F50" w:rsidRPr="0091597B" w14:paraId="55E47F3E" w14:textId="77777777" w:rsidTr="00FF7A3F">
        <w:tc>
          <w:tcPr>
            <w:tcW w:w="2765" w:type="dxa"/>
          </w:tcPr>
          <w:p w14:paraId="453D43A4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5A58C0BF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 xml:space="preserve">ערך שם המשתמש </w:t>
            </w:r>
            <w:r w:rsidRPr="0032436C">
              <w:t>NULL</w:t>
            </w:r>
          </w:p>
        </w:tc>
        <w:tc>
          <w:tcPr>
            <w:tcW w:w="2766" w:type="dxa"/>
          </w:tcPr>
          <w:p w14:paraId="19E734E2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BE100A">
              <w:rPr>
                <w:b/>
                <w:bCs/>
              </w:rPr>
              <w:t>Bad</w:t>
            </w:r>
          </w:p>
        </w:tc>
      </w:tr>
    </w:tbl>
    <w:p w14:paraId="39F24FC1" w14:textId="77777777" w:rsidR="00AE7F50" w:rsidRPr="0091597B" w:rsidRDefault="00AE7F50" w:rsidP="00AE7F50">
      <w:pPr>
        <w:rPr>
          <w:b/>
          <w:bCs/>
          <w:rtl/>
        </w:rPr>
      </w:pPr>
    </w:p>
    <w:p w14:paraId="1FEA7DFA" w14:textId="77777777" w:rsidR="00AE7F50" w:rsidRDefault="00AE7F50" w:rsidP="00AE7F50">
      <w:pPr>
        <w:rPr>
          <w:b/>
          <w:bCs/>
        </w:rPr>
      </w:pPr>
    </w:p>
    <w:p w14:paraId="01EF91A7" w14:textId="77777777" w:rsidR="00AE7F50" w:rsidRPr="0091597B" w:rsidRDefault="00AE7F50" w:rsidP="00AE7F50">
      <w:pPr>
        <w:rPr>
          <w:b/>
          <w:bCs/>
          <w:rtl/>
        </w:rPr>
      </w:pPr>
    </w:p>
    <w:p w14:paraId="5EB35F20" w14:textId="77777777" w:rsidR="00AE7F50" w:rsidRPr="0091597B" w:rsidRDefault="00AE7F50" w:rsidP="00AE7F50">
      <w:pPr>
        <w:rPr>
          <w:b/>
          <w:bCs/>
          <w:rtl/>
        </w:rPr>
      </w:pPr>
    </w:p>
    <w:p w14:paraId="225535F5" w14:textId="77777777" w:rsidR="00AE7F50" w:rsidRPr="002B3E18" w:rsidRDefault="00AE7F50" w:rsidP="00AE7F50">
      <w:pPr>
        <w:rPr>
          <w:b/>
          <w:bCs/>
          <w:color w:val="ED7D31" w:themeColor="accent2"/>
          <w:u w:val="single"/>
          <w:rtl/>
        </w:rPr>
      </w:pPr>
      <w:r>
        <w:rPr>
          <w:b/>
          <w:bCs/>
          <w:color w:val="ED7D31" w:themeColor="accent2"/>
          <w:u w:val="single"/>
        </w:rPr>
        <w:t>2.1.4.1</w:t>
      </w:r>
      <w:r w:rsidRPr="002B3E18">
        <w:rPr>
          <w:b/>
          <w:bCs/>
          <w:color w:val="ED7D31" w:themeColor="accent2"/>
          <w:u w:val="single"/>
          <w:rtl/>
        </w:rPr>
        <w:t xml:space="preserve"> כניסה מזוהה</w:t>
      </w:r>
      <w:r w:rsidRPr="002B3E18">
        <w:rPr>
          <w:b/>
          <w:bCs/>
          <w:color w:val="ED7D31" w:themeColor="accent2"/>
          <w:u w:val="single"/>
        </w:rPr>
        <w:t xml:space="preserve"> </w:t>
      </w:r>
      <w:r w:rsidRPr="002B3E18">
        <w:rPr>
          <w:b/>
          <w:bCs/>
          <w:color w:val="ED7D31" w:themeColor="accent2"/>
          <w:u w:val="single"/>
          <w:rtl/>
        </w:rPr>
        <w:t>לשוק</w:t>
      </w:r>
    </w:p>
    <w:p w14:paraId="3A03AEA1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שחקן : משתמש</w:t>
      </w:r>
    </w:p>
    <w:p w14:paraId="3A4F19ED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lastRenderedPageBreak/>
        <w:t>תנאי קדם : המשתמש הוא משתמש אורח בעת הכניסה</w:t>
      </w:r>
    </w:p>
    <w:p w14:paraId="07A25EDC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תנאי סיום : המשתמש מוגדר כמשתמש מנויי במערכת</w:t>
      </w:r>
    </w:p>
    <w:p w14:paraId="7B1DD584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 xml:space="preserve">פרמטרים : </w:t>
      </w:r>
    </w:p>
    <w:p w14:paraId="4295209D" w14:textId="77777777" w:rsidR="00AE7F50" w:rsidRPr="0091597B" w:rsidRDefault="00AE7F50" w:rsidP="00AE7F50">
      <w:pPr>
        <w:pStyle w:val="a3"/>
        <w:numPr>
          <w:ilvl w:val="0"/>
          <w:numId w:val="2"/>
        </w:numPr>
      </w:pPr>
      <w:r w:rsidRPr="0091597B">
        <w:rPr>
          <w:rtl/>
        </w:rPr>
        <w:t>שם משתמש</w:t>
      </w:r>
    </w:p>
    <w:p w14:paraId="6E110405" w14:textId="31F1B888" w:rsidR="00AE7F50" w:rsidRDefault="00AE7F50" w:rsidP="00AE7F50">
      <w:pPr>
        <w:pStyle w:val="a3"/>
        <w:numPr>
          <w:ilvl w:val="0"/>
          <w:numId w:val="2"/>
        </w:numPr>
      </w:pPr>
      <w:r w:rsidRPr="0091597B">
        <w:rPr>
          <w:rtl/>
        </w:rPr>
        <w:t>סיסמא</w:t>
      </w:r>
    </w:p>
    <w:p w14:paraId="2141010A" w14:textId="242124F0" w:rsidR="00AE7F50" w:rsidRPr="0091597B" w:rsidRDefault="00AE7F50" w:rsidP="00AE7F50">
      <w:pPr>
        <w:pStyle w:val="a3"/>
        <w:numPr>
          <w:ilvl w:val="0"/>
          <w:numId w:val="2"/>
        </w:numPr>
      </w:pPr>
      <w:r>
        <w:rPr>
          <w:rtl/>
        </w:rPr>
        <w:tab/>
      </w:r>
      <w:r>
        <w:rPr>
          <w:rFonts w:hint="cs"/>
        </w:rPr>
        <w:t>USERID</w:t>
      </w:r>
    </w:p>
    <w:p w14:paraId="1DD41D9E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 xml:space="preserve">תרחישים עיקרים : </w:t>
      </w:r>
    </w:p>
    <w:p w14:paraId="6D80FC27" w14:textId="77777777" w:rsidR="00AE7F50" w:rsidRPr="0091597B" w:rsidRDefault="00AE7F50" w:rsidP="00AE7F50">
      <w:pPr>
        <w:pStyle w:val="a3"/>
        <w:numPr>
          <w:ilvl w:val="0"/>
          <w:numId w:val="3"/>
        </w:numPr>
      </w:pPr>
      <w:r w:rsidRPr="0091597B">
        <w:rPr>
          <w:rtl/>
        </w:rPr>
        <w:t>המערכת בודקת כי שם המשתמש קיים במערכת</w:t>
      </w:r>
    </w:p>
    <w:p w14:paraId="0856687F" w14:textId="77777777" w:rsidR="00AE7F50" w:rsidRPr="0091597B" w:rsidRDefault="00AE7F50" w:rsidP="00AE7F50">
      <w:pPr>
        <w:pStyle w:val="a3"/>
        <w:numPr>
          <w:ilvl w:val="0"/>
          <w:numId w:val="3"/>
        </w:numPr>
      </w:pPr>
      <w:r w:rsidRPr="0091597B">
        <w:rPr>
          <w:rtl/>
        </w:rPr>
        <w:t>המערכת בודקת כי הסיסמא תואמת לסיסמא של שם המשתמש</w:t>
      </w:r>
    </w:p>
    <w:p w14:paraId="75F37B38" w14:textId="77777777" w:rsidR="00AE7F50" w:rsidRPr="0091597B" w:rsidRDefault="00AE7F50" w:rsidP="00AE7F50">
      <w:pPr>
        <w:pStyle w:val="a3"/>
        <w:numPr>
          <w:ilvl w:val="0"/>
          <w:numId w:val="3"/>
        </w:numPr>
      </w:pPr>
      <w:r w:rsidRPr="0091597B">
        <w:rPr>
          <w:rtl/>
        </w:rPr>
        <w:t>המשתמש מחובר למערכת</w:t>
      </w:r>
    </w:p>
    <w:p w14:paraId="18CAFE32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תרחישים חלופיים :</w:t>
      </w:r>
    </w:p>
    <w:p w14:paraId="3E86788A" w14:textId="77777777" w:rsidR="00AE7F50" w:rsidRPr="0091597B" w:rsidRDefault="00AE7F50" w:rsidP="00AE7F50">
      <w:pPr>
        <w:pStyle w:val="a3"/>
        <w:numPr>
          <w:ilvl w:val="0"/>
          <w:numId w:val="4"/>
        </w:numPr>
      </w:pPr>
      <w:r w:rsidRPr="0091597B">
        <w:rPr>
          <w:rtl/>
        </w:rPr>
        <w:t>שם המשתמש אינו קיים במערכת</w:t>
      </w:r>
    </w:p>
    <w:p w14:paraId="47CB1EB3" w14:textId="77777777" w:rsidR="00AE7F50" w:rsidRPr="0091597B" w:rsidRDefault="00AE7F50" w:rsidP="00AE7F50">
      <w:pPr>
        <w:pStyle w:val="a3"/>
        <w:numPr>
          <w:ilvl w:val="0"/>
          <w:numId w:val="4"/>
        </w:numPr>
      </w:pPr>
      <w:r w:rsidRPr="0091597B">
        <w:rPr>
          <w:rtl/>
        </w:rPr>
        <w:t>הסיסמא שהוקלדה אינה נכונה</w:t>
      </w:r>
    </w:p>
    <w:p w14:paraId="56658754" w14:textId="77777777" w:rsidR="00AE7F50" w:rsidRPr="0091597B" w:rsidRDefault="00AE7F50" w:rsidP="00AE7F50">
      <w:pPr>
        <w:rPr>
          <w:rtl/>
        </w:rPr>
      </w:pPr>
    </w:p>
    <w:p w14:paraId="1005743D" w14:textId="77777777" w:rsidR="00AE7F50" w:rsidRPr="0091597B" w:rsidRDefault="00AE7F50" w:rsidP="00AE7F50">
      <w:pPr>
        <w:rPr>
          <w:b/>
          <w:bCs/>
          <w:rtl/>
        </w:rPr>
      </w:pPr>
      <w:r w:rsidRPr="0091597B">
        <w:rPr>
          <w:b/>
          <w:bCs/>
          <w:rtl/>
        </w:rPr>
        <w:t>תרחישי קבלה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F50" w:rsidRPr="0091597B" w14:paraId="149FB4F0" w14:textId="77777777" w:rsidTr="00FF7A3F">
        <w:tc>
          <w:tcPr>
            <w:tcW w:w="2765" w:type="dxa"/>
          </w:tcPr>
          <w:p w14:paraId="3C491004" w14:textId="77777777" w:rsidR="00AE7F50" w:rsidRPr="0091597B" w:rsidRDefault="00AE7F50" w:rsidP="00FF7A3F">
            <w:pPr>
              <w:jc w:val="center"/>
              <w:rPr>
                <w:b/>
                <w:bCs/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9F84AB5" w14:textId="77777777" w:rsidR="00AE7F50" w:rsidRPr="0091597B" w:rsidRDefault="00AE7F50" w:rsidP="00FF7A3F">
            <w:pPr>
              <w:jc w:val="center"/>
              <w:rPr>
                <w:b/>
                <w:bCs/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556F91E" w14:textId="77777777" w:rsidR="00AE7F50" w:rsidRPr="0091597B" w:rsidRDefault="00AE7F50" w:rsidP="00FF7A3F">
            <w:pPr>
              <w:rPr>
                <w:b/>
                <w:bCs/>
                <w:rtl/>
              </w:rPr>
            </w:pPr>
          </w:p>
        </w:tc>
      </w:tr>
      <w:tr w:rsidR="00AE7F50" w:rsidRPr="0091597B" w14:paraId="7EBBD9DC" w14:textId="77777777" w:rsidTr="00FF7A3F">
        <w:tc>
          <w:tcPr>
            <w:tcW w:w="2765" w:type="dxa"/>
          </w:tcPr>
          <w:p w14:paraId="4DED2823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המשתמש התחבר למערכת ומזוהה כמנוי</w:t>
            </w:r>
          </w:p>
        </w:tc>
        <w:tc>
          <w:tcPr>
            <w:tcW w:w="2765" w:type="dxa"/>
          </w:tcPr>
          <w:p w14:paraId="1E29B576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שם משתמש וסיסמא נכונים כפי ששמור במערכת</w:t>
            </w:r>
          </w:p>
        </w:tc>
        <w:tc>
          <w:tcPr>
            <w:tcW w:w="2766" w:type="dxa"/>
          </w:tcPr>
          <w:p w14:paraId="4123352D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happy</w:t>
            </w:r>
          </w:p>
        </w:tc>
      </w:tr>
      <w:tr w:rsidR="00AE7F50" w:rsidRPr="0091597B" w14:paraId="1400EB1A" w14:textId="77777777" w:rsidTr="00FF7A3F">
        <w:tc>
          <w:tcPr>
            <w:tcW w:w="2765" w:type="dxa"/>
          </w:tcPr>
          <w:p w14:paraId="07A1B6F3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61F43CA7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הסיסמא לא נכונה</w:t>
            </w:r>
          </w:p>
        </w:tc>
        <w:tc>
          <w:tcPr>
            <w:tcW w:w="2766" w:type="dxa"/>
          </w:tcPr>
          <w:p w14:paraId="71C7AB3B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S</w:t>
            </w:r>
            <w:r>
              <w:rPr>
                <w:b/>
                <w:bCs/>
              </w:rPr>
              <w:t>ad</w:t>
            </w:r>
          </w:p>
        </w:tc>
      </w:tr>
      <w:tr w:rsidR="00AE7F50" w:rsidRPr="0091597B" w14:paraId="4CC41727" w14:textId="77777777" w:rsidTr="00FF7A3F">
        <w:tc>
          <w:tcPr>
            <w:tcW w:w="2765" w:type="dxa"/>
          </w:tcPr>
          <w:p w14:paraId="0247F0E2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1CF0B691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שם המשתמש אינו קיים במערכת</w:t>
            </w:r>
          </w:p>
        </w:tc>
        <w:tc>
          <w:tcPr>
            <w:tcW w:w="2766" w:type="dxa"/>
          </w:tcPr>
          <w:p w14:paraId="59988F73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S</w:t>
            </w:r>
            <w:r>
              <w:rPr>
                <w:b/>
                <w:bCs/>
              </w:rPr>
              <w:t>ad</w:t>
            </w:r>
          </w:p>
        </w:tc>
      </w:tr>
      <w:tr w:rsidR="00AE7F50" w:rsidRPr="0091597B" w14:paraId="647A1F6C" w14:textId="77777777" w:rsidTr="00FF7A3F">
        <w:tc>
          <w:tcPr>
            <w:tcW w:w="2765" w:type="dxa"/>
          </w:tcPr>
          <w:p w14:paraId="19B90DFC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6B5A35B7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 xml:space="preserve">ערך הסיסמא </w:t>
            </w:r>
            <w:r w:rsidRPr="0032436C">
              <w:t>NULL</w:t>
            </w:r>
          </w:p>
        </w:tc>
        <w:tc>
          <w:tcPr>
            <w:tcW w:w="2766" w:type="dxa"/>
          </w:tcPr>
          <w:p w14:paraId="7ECB9E05" w14:textId="77777777" w:rsidR="00AE7F50" w:rsidRPr="0091597B" w:rsidRDefault="00AE7F50" w:rsidP="00FF7A3F">
            <w:pPr>
              <w:jc w:val="center"/>
              <w:rPr>
                <w:rtl/>
              </w:rPr>
            </w:pPr>
            <w:r w:rsidRPr="00BE100A">
              <w:rPr>
                <w:b/>
                <w:bCs/>
              </w:rPr>
              <w:t>Bad</w:t>
            </w:r>
          </w:p>
        </w:tc>
      </w:tr>
      <w:tr w:rsidR="00AE7F50" w:rsidRPr="0091597B" w14:paraId="447BA396" w14:textId="77777777" w:rsidTr="00FF7A3F">
        <w:tc>
          <w:tcPr>
            <w:tcW w:w="2765" w:type="dxa"/>
          </w:tcPr>
          <w:p w14:paraId="3C146AF2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7657914A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 xml:space="preserve">ערך שם המשתמש </w:t>
            </w:r>
            <w:r w:rsidRPr="0032436C">
              <w:t>NULL</w:t>
            </w:r>
          </w:p>
        </w:tc>
        <w:tc>
          <w:tcPr>
            <w:tcW w:w="2766" w:type="dxa"/>
          </w:tcPr>
          <w:p w14:paraId="186DB9BF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B</w:t>
            </w:r>
            <w:r>
              <w:rPr>
                <w:b/>
                <w:bCs/>
              </w:rPr>
              <w:t>ad</w:t>
            </w:r>
          </w:p>
        </w:tc>
      </w:tr>
    </w:tbl>
    <w:p w14:paraId="563F8B1B" w14:textId="77777777" w:rsidR="00AE7F50" w:rsidRDefault="00AE7F50" w:rsidP="00AE7F50">
      <w:pPr>
        <w:rPr>
          <w:b/>
          <w:bCs/>
          <w:color w:val="ED7D31" w:themeColor="accent2"/>
          <w:u w:val="single"/>
        </w:rPr>
      </w:pPr>
    </w:p>
    <w:p w14:paraId="5EC86DF0" w14:textId="77777777" w:rsidR="00AE7F50" w:rsidRDefault="00AE7F50" w:rsidP="00AE7F50">
      <w:pPr>
        <w:rPr>
          <w:b/>
          <w:bCs/>
          <w:color w:val="ED7D31" w:themeColor="accent2"/>
          <w:u w:val="single"/>
        </w:rPr>
      </w:pPr>
    </w:p>
    <w:p w14:paraId="4A2E75F1" w14:textId="77777777" w:rsidR="00AE7F50" w:rsidRPr="002B3E18" w:rsidRDefault="00AE7F50" w:rsidP="00AE7F50">
      <w:pPr>
        <w:rPr>
          <w:b/>
          <w:bCs/>
          <w:color w:val="ED7D31" w:themeColor="accent2"/>
          <w:u w:val="single"/>
          <w:rtl/>
        </w:rPr>
      </w:pPr>
      <w:r>
        <w:rPr>
          <w:b/>
          <w:bCs/>
          <w:color w:val="ED7D31" w:themeColor="accent2"/>
          <w:u w:val="single"/>
        </w:rPr>
        <w:t>1.4.2</w:t>
      </w:r>
      <w:r>
        <w:rPr>
          <w:rFonts w:hint="cs"/>
          <w:b/>
          <w:bCs/>
          <w:color w:val="ED7D31" w:themeColor="accent2"/>
          <w:u w:val="single"/>
          <w:rtl/>
        </w:rPr>
        <w:t>.2</w:t>
      </w:r>
      <w:r w:rsidRPr="002B3E18">
        <w:rPr>
          <w:b/>
          <w:bCs/>
          <w:color w:val="ED7D31" w:themeColor="accent2"/>
          <w:u w:val="single"/>
          <w:rtl/>
        </w:rPr>
        <w:t xml:space="preserve"> </w:t>
      </w:r>
      <w:r>
        <w:rPr>
          <w:rFonts w:hint="cs"/>
          <w:b/>
          <w:bCs/>
          <w:color w:val="ED7D31" w:themeColor="accent2"/>
          <w:u w:val="single"/>
          <w:rtl/>
        </w:rPr>
        <w:t>החלפת סיסמא</w:t>
      </w:r>
    </w:p>
    <w:p w14:paraId="736F6BA6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שחקן : משתמש</w:t>
      </w:r>
    </w:p>
    <w:p w14:paraId="1481BBFD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תנאי קדם : המשתמש הוא משתמש אורח בעת הכניסה</w:t>
      </w:r>
    </w:p>
    <w:p w14:paraId="501595FA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 xml:space="preserve">תנאי סיום : </w:t>
      </w:r>
      <w:r>
        <w:rPr>
          <w:rFonts w:hint="cs"/>
          <w:rtl/>
        </w:rPr>
        <w:t>המשתמש הוא משתמש אורח , המשתמש החליף את הסיסמא שלו במערכת</w:t>
      </w:r>
    </w:p>
    <w:p w14:paraId="67277315" w14:textId="3CBC8329" w:rsidR="00AE7F50" w:rsidRPr="0091597B" w:rsidRDefault="00AE7F50" w:rsidP="00AE7F50">
      <w:pPr>
        <w:rPr>
          <w:rFonts w:hint="cs"/>
          <w:rtl/>
        </w:rPr>
      </w:pPr>
      <w:r w:rsidRPr="0091597B">
        <w:rPr>
          <w:rtl/>
        </w:rPr>
        <w:t xml:space="preserve">פרמטרים : </w:t>
      </w:r>
      <w:r>
        <w:rPr>
          <w:rFonts w:hint="cs"/>
          <w:rtl/>
        </w:rPr>
        <w:t>1</w:t>
      </w:r>
      <w:r>
        <w:rPr>
          <w:rFonts w:hint="cs"/>
        </w:rPr>
        <w:t xml:space="preserve"> </w:t>
      </w:r>
      <w:r>
        <w:t xml:space="preserve"> EMAIL </w:t>
      </w:r>
    </w:p>
    <w:p w14:paraId="03B36FC2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 xml:space="preserve">תרחישים עיקרים : </w:t>
      </w:r>
    </w:p>
    <w:p w14:paraId="15D314AF" w14:textId="77777777" w:rsidR="00AE7F50" w:rsidRDefault="00AE7F50" w:rsidP="00AE7F50">
      <w:pPr>
        <w:pStyle w:val="a3"/>
        <w:numPr>
          <w:ilvl w:val="0"/>
          <w:numId w:val="7"/>
        </w:numPr>
      </w:pPr>
      <w:r w:rsidRPr="008D63BB">
        <w:rPr>
          <w:rFonts w:hint="cs"/>
          <w:rtl/>
        </w:rPr>
        <w:t>המערכת בודקת כי המשתמש קיים במערכת</w:t>
      </w:r>
    </w:p>
    <w:p w14:paraId="5DCD41AF" w14:textId="77777777" w:rsidR="00AE7F50" w:rsidRDefault="00AE7F50" w:rsidP="00AE7F50">
      <w:pPr>
        <w:pStyle w:val="a3"/>
        <w:numPr>
          <w:ilvl w:val="0"/>
          <w:numId w:val="7"/>
        </w:numPr>
      </w:pPr>
      <w:r>
        <w:rPr>
          <w:rFonts w:hint="cs"/>
          <w:rtl/>
        </w:rPr>
        <w:t>המערכת שולחת למשתמש מייל עם לינק להחלפת הסיסמא</w:t>
      </w:r>
    </w:p>
    <w:p w14:paraId="265DB4B0" w14:textId="77777777" w:rsidR="00AE7F50" w:rsidRPr="008D63BB" w:rsidRDefault="00AE7F50" w:rsidP="00AE7F50">
      <w:pPr>
        <w:pStyle w:val="a3"/>
        <w:numPr>
          <w:ilvl w:val="0"/>
          <w:numId w:val="7"/>
        </w:numPr>
      </w:pPr>
      <w:r>
        <w:rPr>
          <w:rFonts w:hint="cs"/>
          <w:rtl/>
        </w:rPr>
        <w:t>המשתמש מקליד סיסמא חדשה</w:t>
      </w:r>
    </w:p>
    <w:p w14:paraId="73E97CCE" w14:textId="77777777" w:rsidR="00AE7F50" w:rsidRPr="008D63BB" w:rsidRDefault="00AE7F50" w:rsidP="00AE7F50">
      <w:pPr>
        <w:pStyle w:val="a3"/>
        <w:numPr>
          <w:ilvl w:val="0"/>
          <w:numId w:val="7"/>
        </w:numPr>
      </w:pPr>
      <w:r>
        <w:rPr>
          <w:rFonts w:hint="cs"/>
          <w:rtl/>
        </w:rPr>
        <w:t>המערכת מחליפה את הסיסמא לסיסמא חדשה</w:t>
      </w:r>
    </w:p>
    <w:p w14:paraId="5F65E5DE" w14:textId="77777777" w:rsidR="00AE7F50" w:rsidRPr="0091597B" w:rsidRDefault="00AE7F50" w:rsidP="00AE7F50">
      <w:pPr>
        <w:rPr>
          <w:rtl/>
        </w:rPr>
      </w:pPr>
      <w:r w:rsidRPr="0091597B">
        <w:rPr>
          <w:rtl/>
        </w:rPr>
        <w:t>תרחישים חלופיים :</w:t>
      </w:r>
    </w:p>
    <w:p w14:paraId="63305960" w14:textId="77777777" w:rsidR="00AE7F50" w:rsidRPr="0091597B" w:rsidRDefault="00AE7F50" w:rsidP="00AE7F50">
      <w:pPr>
        <w:pStyle w:val="a3"/>
        <w:numPr>
          <w:ilvl w:val="0"/>
          <w:numId w:val="4"/>
        </w:numPr>
      </w:pPr>
      <w:r w:rsidRPr="0091597B">
        <w:rPr>
          <w:rtl/>
        </w:rPr>
        <w:t>שם המשתמש אינו קיים במערכת</w:t>
      </w:r>
    </w:p>
    <w:p w14:paraId="50E1AF03" w14:textId="77777777" w:rsidR="00AE7F50" w:rsidRPr="0091597B" w:rsidRDefault="00AE7F50" w:rsidP="00AE7F50">
      <w:pPr>
        <w:rPr>
          <w:rtl/>
        </w:rPr>
      </w:pPr>
    </w:p>
    <w:p w14:paraId="7D03D895" w14:textId="77777777" w:rsidR="00AE7F50" w:rsidRPr="0091597B" w:rsidRDefault="00AE7F50" w:rsidP="00AE7F50">
      <w:pPr>
        <w:rPr>
          <w:b/>
          <w:bCs/>
          <w:rtl/>
        </w:rPr>
      </w:pPr>
      <w:r w:rsidRPr="0091597B">
        <w:rPr>
          <w:b/>
          <w:bCs/>
          <w:rtl/>
        </w:rPr>
        <w:t>תרחישי קבלה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F50" w:rsidRPr="0091597B" w14:paraId="7AC46FD6" w14:textId="77777777" w:rsidTr="00FF7A3F">
        <w:tc>
          <w:tcPr>
            <w:tcW w:w="2765" w:type="dxa"/>
          </w:tcPr>
          <w:p w14:paraId="1798CBCF" w14:textId="77777777" w:rsidR="00AE7F50" w:rsidRPr="0091597B" w:rsidRDefault="00AE7F50" w:rsidP="00FF7A3F">
            <w:pPr>
              <w:jc w:val="center"/>
              <w:rPr>
                <w:b/>
                <w:bCs/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BCF8B74" w14:textId="77777777" w:rsidR="00AE7F50" w:rsidRPr="0091597B" w:rsidRDefault="00AE7F50" w:rsidP="00FF7A3F">
            <w:pPr>
              <w:jc w:val="center"/>
              <w:rPr>
                <w:b/>
                <w:bCs/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4425D761" w14:textId="77777777" w:rsidR="00AE7F50" w:rsidRPr="0091597B" w:rsidRDefault="00AE7F50" w:rsidP="00FF7A3F">
            <w:pPr>
              <w:rPr>
                <w:b/>
                <w:bCs/>
                <w:rtl/>
              </w:rPr>
            </w:pPr>
          </w:p>
        </w:tc>
      </w:tr>
      <w:tr w:rsidR="00AE7F50" w:rsidRPr="0091597B" w14:paraId="2A9970EB" w14:textId="77777777" w:rsidTr="00FF7A3F">
        <w:tc>
          <w:tcPr>
            <w:tcW w:w="2765" w:type="dxa"/>
          </w:tcPr>
          <w:p w14:paraId="5D036F82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Fonts w:hint="cs"/>
                <w:rtl/>
              </w:rPr>
              <w:lastRenderedPageBreak/>
              <w:t>הסיסמא הוחלפה</w:t>
            </w:r>
          </w:p>
        </w:tc>
        <w:tc>
          <w:tcPr>
            <w:tcW w:w="2765" w:type="dxa"/>
          </w:tcPr>
          <w:p w14:paraId="67D9B759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Fonts w:hint="cs"/>
                <w:rtl/>
              </w:rPr>
              <w:t>שם משתמש וסיסמא חדשה תקינים</w:t>
            </w:r>
          </w:p>
        </w:tc>
        <w:tc>
          <w:tcPr>
            <w:tcW w:w="2766" w:type="dxa"/>
          </w:tcPr>
          <w:p w14:paraId="265BCB78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happy</w:t>
            </w:r>
          </w:p>
        </w:tc>
      </w:tr>
      <w:tr w:rsidR="00AE7F50" w:rsidRPr="0091597B" w14:paraId="1A00616B" w14:textId="77777777" w:rsidTr="00FF7A3F">
        <w:tc>
          <w:tcPr>
            <w:tcW w:w="2765" w:type="dxa"/>
          </w:tcPr>
          <w:p w14:paraId="5B8DB54C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Fonts w:hint="cs"/>
                <w:rtl/>
              </w:rPr>
              <w:t>תהליך החלפת הסיסמא נכשל</w:t>
            </w:r>
          </w:p>
        </w:tc>
        <w:tc>
          <w:tcPr>
            <w:tcW w:w="2765" w:type="dxa"/>
          </w:tcPr>
          <w:p w14:paraId="6670FADA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שם המשתמש אינו קיים במערכת</w:t>
            </w:r>
          </w:p>
        </w:tc>
        <w:tc>
          <w:tcPr>
            <w:tcW w:w="2766" w:type="dxa"/>
          </w:tcPr>
          <w:p w14:paraId="175459A9" w14:textId="77777777" w:rsidR="00AE7F50" w:rsidRPr="0091597B" w:rsidRDefault="00AE7F5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S</w:t>
            </w:r>
            <w:r>
              <w:rPr>
                <w:b/>
                <w:bCs/>
              </w:rPr>
              <w:t>ad</w:t>
            </w:r>
          </w:p>
        </w:tc>
      </w:tr>
      <w:tr w:rsidR="00AE7F50" w:rsidRPr="0091597B" w14:paraId="3D744A10" w14:textId="77777777" w:rsidTr="00FF7A3F">
        <w:tc>
          <w:tcPr>
            <w:tcW w:w="2765" w:type="dxa"/>
          </w:tcPr>
          <w:p w14:paraId="1BA6021E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4AABEDDF" w14:textId="77777777" w:rsidR="00AE7F50" w:rsidRPr="0032436C" w:rsidRDefault="00AE7F50" w:rsidP="00FF7A3F">
            <w:pPr>
              <w:jc w:val="center"/>
              <w:rPr>
                <w:rtl/>
              </w:rPr>
            </w:pPr>
            <w:r w:rsidRPr="0032436C">
              <w:rPr>
                <w:rtl/>
              </w:rPr>
              <w:t xml:space="preserve">ערך שם המשתמש </w:t>
            </w:r>
            <w:r w:rsidRPr="0032436C">
              <w:t>NULL</w:t>
            </w:r>
          </w:p>
        </w:tc>
        <w:tc>
          <w:tcPr>
            <w:tcW w:w="2766" w:type="dxa"/>
          </w:tcPr>
          <w:p w14:paraId="40D16DF6" w14:textId="77777777" w:rsidR="00AE7F50" w:rsidRPr="0091597B" w:rsidRDefault="00AE7F50" w:rsidP="00FF7A3F">
            <w:pPr>
              <w:jc w:val="center"/>
              <w:rPr>
                <w:rtl/>
              </w:rPr>
            </w:pPr>
            <w:r w:rsidRPr="00BE100A">
              <w:rPr>
                <w:b/>
                <w:bCs/>
              </w:rPr>
              <w:t>Bad</w:t>
            </w:r>
          </w:p>
        </w:tc>
      </w:tr>
    </w:tbl>
    <w:p w14:paraId="314A1D88" w14:textId="77777777" w:rsidR="00AE7F50" w:rsidRPr="0091597B" w:rsidRDefault="00AE7F50" w:rsidP="00AE7F50"/>
    <w:p w14:paraId="035BBC75" w14:textId="77777777" w:rsidR="00AE7F50" w:rsidRDefault="00AE7F50" w:rsidP="00AE7F50">
      <w:pPr>
        <w:rPr>
          <w:u w:val="single"/>
        </w:rPr>
      </w:pPr>
    </w:p>
    <w:p w14:paraId="7F174707" w14:textId="77777777" w:rsidR="002A1760" w:rsidRPr="0091597B" w:rsidRDefault="002A1760" w:rsidP="002A1760">
      <w:pPr>
        <w:rPr>
          <w:b/>
          <w:bCs/>
          <w:rtl/>
        </w:rPr>
      </w:pPr>
    </w:p>
    <w:p w14:paraId="3B0CE42F" w14:textId="77777777" w:rsidR="002A1760" w:rsidRPr="0032436C" w:rsidRDefault="002A1760" w:rsidP="002A1760">
      <w:pPr>
        <w:rPr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2.</w:t>
      </w:r>
      <w:r w:rsidRPr="0032436C">
        <w:rPr>
          <w:b/>
          <w:bCs/>
          <w:color w:val="ED7D31" w:themeColor="accent2"/>
          <w:u w:val="single"/>
          <w:rtl/>
        </w:rPr>
        <w:t xml:space="preserve">3.1  ביטול זיהוי </w:t>
      </w:r>
      <w:r w:rsidRPr="0032436C">
        <w:rPr>
          <w:b/>
          <w:bCs/>
          <w:color w:val="ED7D31" w:themeColor="accent2"/>
          <w:u w:val="single"/>
        </w:rPr>
        <w:t>LOGOUT</w:t>
      </w:r>
      <w:r w:rsidRPr="0032436C">
        <w:rPr>
          <w:b/>
          <w:bCs/>
          <w:color w:val="ED7D31" w:themeColor="accent2"/>
          <w:u w:val="single"/>
          <w:rtl/>
        </w:rPr>
        <w:t>:</w:t>
      </w:r>
    </w:p>
    <w:p w14:paraId="789AB6AA" w14:textId="77777777" w:rsidR="002A1760" w:rsidRPr="0091597B" w:rsidRDefault="002A1760" w:rsidP="002A1760">
      <w:pPr>
        <w:rPr>
          <w:rtl/>
        </w:rPr>
      </w:pPr>
    </w:p>
    <w:p w14:paraId="625E7E8F" w14:textId="77777777" w:rsidR="002A1760" w:rsidRPr="0091597B" w:rsidRDefault="002A1760" w:rsidP="002A1760">
      <w:pPr>
        <w:rPr>
          <w:rtl/>
        </w:rPr>
      </w:pPr>
      <w:r w:rsidRPr="0091597B">
        <w:rPr>
          <w:b/>
          <w:bCs/>
          <w:rtl/>
        </w:rPr>
        <w:t>שחקן :</w:t>
      </w:r>
      <w:r w:rsidRPr="0091597B">
        <w:rPr>
          <w:rtl/>
        </w:rPr>
        <w:t xml:space="preserve"> משתמש</w:t>
      </w:r>
    </w:p>
    <w:p w14:paraId="5E2A15E1" w14:textId="77777777" w:rsidR="002A1760" w:rsidRPr="0091597B" w:rsidRDefault="002A1760" w:rsidP="002A1760">
      <w:pPr>
        <w:rPr>
          <w:rtl/>
        </w:rPr>
      </w:pPr>
      <w:r w:rsidRPr="0091597B">
        <w:rPr>
          <w:rtl/>
        </w:rPr>
        <w:t>תנאי קדם : המשתמש מזוהה במערכת כמשתמש מנוי</w:t>
      </w:r>
    </w:p>
    <w:p w14:paraId="0F964217" w14:textId="77777777" w:rsidR="002A1760" w:rsidRPr="0091597B" w:rsidRDefault="002A1760" w:rsidP="002A1760">
      <w:pPr>
        <w:rPr>
          <w:rtl/>
        </w:rPr>
      </w:pPr>
      <w:r w:rsidRPr="0091597B">
        <w:rPr>
          <w:rtl/>
        </w:rPr>
        <w:t>תנאי סיום : המשתמש מזוהה במערכת כמשתמש אורח ועגלת הקניות שלו נשמרת</w:t>
      </w:r>
    </w:p>
    <w:p w14:paraId="12722EAC" w14:textId="13F55DB2" w:rsidR="002A1760" w:rsidRPr="0091597B" w:rsidRDefault="002A1760" w:rsidP="002A1760">
      <w:pPr>
        <w:rPr>
          <w:rtl/>
        </w:rPr>
      </w:pPr>
      <w:r w:rsidRPr="0091597B">
        <w:rPr>
          <w:rtl/>
        </w:rPr>
        <w:t xml:space="preserve">פרמטרים : </w:t>
      </w:r>
      <w:r>
        <w:rPr>
          <w:rFonts w:hint="cs"/>
        </w:rPr>
        <w:t>USERID</w:t>
      </w:r>
    </w:p>
    <w:p w14:paraId="41752672" w14:textId="77777777" w:rsidR="002A1760" w:rsidRPr="0091597B" w:rsidRDefault="002A1760" w:rsidP="002A1760">
      <w:pPr>
        <w:rPr>
          <w:rtl/>
        </w:rPr>
      </w:pPr>
      <w:r w:rsidRPr="0091597B">
        <w:rPr>
          <w:rtl/>
        </w:rPr>
        <w:t>תרחיש עיקרי :</w:t>
      </w:r>
    </w:p>
    <w:p w14:paraId="4650B277" w14:textId="77777777" w:rsidR="002A1760" w:rsidRPr="0091597B" w:rsidRDefault="002A1760" w:rsidP="002A1760">
      <w:pPr>
        <w:ind w:firstLine="720"/>
        <w:rPr>
          <w:rtl/>
        </w:rPr>
      </w:pPr>
      <w:r w:rsidRPr="0091597B">
        <w:rPr>
          <w:rtl/>
        </w:rPr>
        <w:t xml:space="preserve"> 1. המערכת שומרת את עגלת הקניות של המשתמש </w:t>
      </w:r>
    </w:p>
    <w:p w14:paraId="20DB4AE9" w14:textId="77777777" w:rsidR="002A1760" w:rsidRPr="0091597B" w:rsidRDefault="002A1760" w:rsidP="002A1760">
      <w:pPr>
        <w:ind w:left="830"/>
        <w:rPr>
          <w:rtl/>
        </w:rPr>
      </w:pPr>
      <w:r w:rsidRPr="0091597B">
        <w:rPr>
          <w:rtl/>
        </w:rPr>
        <w:t>2. המערכת מורידה את המשתמש מרשימת המשתמשים המחוברים למערכת וכעת המשתמש מוגדר כמשתמש אורח</w:t>
      </w:r>
    </w:p>
    <w:p w14:paraId="17D591A8" w14:textId="77777777" w:rsidR="002A1760" w:rsidRPr="0091597B" w:rsidRDefault="002A1760" w:rsidP="002A1760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760" w:rsidRPr="0091597B" w14:paraId="06961D3A" w14:textId="77777777" w:rsidTr="00FF7A3F">
        <w:tc>
          <w:tcPr>
            <w:tcW w:w="2765" w:type="dxa"/>
          </w:tcPr>
          <w:p w14:paraId="774198AB" w14:textId="77777777" w:rsidR="002A1760" w:rsidRPr="0091597B" w:rsidRDefault="002A1760" w:rsidP="00FF7A3F">
            <w:pPr>
              <w:jc w:val="center"/>
              <w:rPr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2A8AD2A1" w14:textId="77777777" w:rsidR="002A1760" w:rsidRPr="0091597B" w:rsidRDefault="002A1760" w:rsidP="00FF7A3F">
            <w:pPr>
              <w:jc w:val="center"/>
              <w:rPr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ABF43BB" w14:textId="77777777" w:rsidR="002A1760" w:rsidRPr="0091597B" w:rsidRDefault="002A1760" w:rsidP="00FF7A3F">
            <w:pPr>
              <w:rPr>
                <w:rtl/>
              </w:rPr>
            </w:pPr>
          </w:p>
        </w:tc>
      </w:tr>
      <w:tr w:rsidR="002A1760" w:rsidRPr="0091597B" w14:paraId="6881CF84" w14:textId="77777777" w:rsidTr="00FF7A3F">
        <w:tc>
          <w:tcPr>
            <w:tcW w:w="2765" w:type="dxa"/>
          </w:tcPr>
          <w:p w14:paraId="47EBE7B4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>תהליך היציאה התבצע בהצלחה. המשתמש מזוהה כאורח, עגלת הקניות של המשתמש נשמרה במערכת</w:t>
            </w:r>
          </w:p>
        </w:tc>
        <w:tc>
          <w:tcPr>
            <w:tcW w:w="2765" w:type="dxa"/>
          </w:tcPr>
          <w:p w14:paraId="4024AF9E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>המשתמש מזוהה במערכת כמנוי</w:t>
            </w:r>
          </w:p>
        </w:tc>
        <w:tc>
          <w:tcPr>
            <w:tcW w:w="2766" w:type="dxa"/>
          </w:tcPr>
          <w:p w14:paraId="5A722853" w14:textId="77777777" w:rsidR="002A1760" w:rsidRPr="0091597B" w:rsidRDefault="002A1760" w:rsidP="00FF7A3F">
            <w:pPr>
              <w:jc w:val="center"/>
              <w:rPr>
                <w:rtl/>
              </w:rPr>
            </w:pPr>
            <w:r>
              <w:rPr>
                <w:b/>
                <w:bCs/>
              </w:rPr>
              <w:t>happy</w:t>
            </w:r>
          </w:p>
        </w:tc>
      </w:tr>
    </w:tbl>
    <w:p w14:paraId="5702F336" w14:textId="77777777" w:rsidR="002A1760" w:rsidRPr="0091597B" w:rsidRDefault="002A1760" w:rsidP="002A1760">
      <w:pPr>
        <w:rPr>
          <w:rtl/>
        </w:rPr>
      </w:pPr>
    </w:p>
    <w:p w14:paraId="27394CEA" w14:textId="77777777" w:rsidR="002A1760" w:rsidRPr="0091597B" w:rsidRDefault="002A1760" w:rsidP="002A1760">
      <w:pPr>
        <w:rPr>
          <w:rtl/>
        </w:rPr>
      </w:pPr>
    </w:p>
    <w:p w14:paraId="5C486EDE" w14:textId="77777777" w:rsidR="002A1760" w:rsidRPr="0091597B" w:rsidRDefault="002A1760" w:rsidP="002A1760">
      <w:pPr>
        <w:rPr>
          <w:rtl/>
        </w:rPr>
      </w:pPr>
    </w:p>
    <w:p w14:paraId="61D22DE3" w14:textId="77777777" w:rsidR="002A1760" w:rsidRPr="002B3E18" w:rsidRDefault="002A1760" w:rsidP="002A1760">
      <w:pPr>
        <w:rPr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2.</w:t>
      </w:r>
      <w:r w:rsidRPr="002B3E18">
        <w:rPr>
          <w:b/>
          <w:bCs/>
          <w:color w:val="ED7D31" w:themeColor="accent2"/>
          <w:u w:val="single"/>
          <w:rtl/>
        </w:rPr>
        <w:t>3.2 פתיחת חנות :</w:t>
      </w:r>
    </w:p>
    <w:p w14:paraId="5737453D" w14:textId="77777777" w:rsidR="002A1760" w:rsidRPr="0091597B" w:rsidRDefault="002A1760" w:rsidP="002A1760">
      <w:pPr>
        <w:rPr>
          <w:rtl/>
        </w:rPr>
      </w:pPr>
      <w:r w:rsidRPr="0091597B">
        <w:rPr>
          <w:rtl/>
        </w:rPr>
        <w:t>שחקן : משתמש</w:t>
      </w:r>
    </w:p>
    <w:p w14:paraId="7E6824F3" w14:textId="77777777" w:rsidR="002A1760" w:rsidRPr="0091597B" w:rsidRDefault="002A1760" w:rsidP="002A1760">
      <w:pPr>
        <w:rPr>
          <w:rtl/>
        </w:rPr>
      </w:pPr>
      <w:r w:rsidRPr="0091597B">
        <w:rPr>
          <w:rtl/>
        </w:rPr>
        <w:t>תנאי קדם : המשתמש מזוהה במערכת כמוניי</w:t>
      </w:r>
    </w:p>
    <w:p w14:paraId="7C5E7EC7" w14:textId="77777777" w:rsidR="002A1760" w:rsidRPr="0091597B" w:rsidRDefault="002A1760" w:rsidP="002A1760">
      <w:pPr>
        <w:rPr>
          <w:rtl/>
        </w:rPr>
      </w:pPr>
      <w:r w:rsidRPr="0091597B">
        <w:rPr>
          <w:rtl/>
        </w:rPr>
        <w:t xml:space="preserve">תנאי סיום : </w:t>
      </w:r>
    </w:p>
    <w:p w14:paraId="503285EA" w14:textId="77777777" w:rsidR="002A1760" w:rsidRPr="0091597B" w:rsidRDefault="002A1760" w:rsidP="002A1760">
      <w:pPr>
        <w:pStyle w:val="a3"/>
        <w:numPr>
          <w:ilvl w:val="0"/>
          <w:numId w:val="8"/>
        </w:numPr>
      </w:pPr>
      <w:r w:rsidRPr="0091597B">
        <w:rPr>
          <w:rtl/>
        </w:rPr>
        <w:t>החנות נוספה לרשימת החנויות של המשתמש במערכת</w:t>
      </w:r>
    </w:p>
    <w:p w14:paraId="3D4831F5" w14:textId="77777777" w:rsidR="002A1760" w:rsidRPr="0091597B" w:rsidRDefault="002A1760" w:rsidP="002A1760">
      <w:pPr>
        <w:pStyle w:val="a3"/>
        <w:numPr>
          <w:ilvl w:val="0"/>
          <w:numId w:val="8"/>
        </w:numPr>
      </w:pPr>
      <w:r w:rsidRPr="0091597B">
        <w:rPr>
          <w:rtl/>
        </w:rPr>
        <w:t>המשתמש מזוהה כמייסד החנות המערכת</w:t>
      </w:r>
    </w:p>
    <w:p w14:paraId="15B15694" w14:textId="77777777" w:rsidR="002A1760" w:rsidRPr="0091597B" w:rsidRDefault="002A1760" w:rsidP="002A1760">
      <w:pPr>
        <w:rPr>
          <w:rtl/>
        </w:rPr>
      </w:pPr>
      <w:r w:rsidRPr="0091597B">
        <w:rPr>
          <w:rtl/>
        </w:rPr>
        <w:t>פרמטרים</w:t>
      </w:r>
    </w:p>
    <w:p w14:paraId="4F5325AF" w14:textId="77777777" w:rsidR="002A1760" w:rsidRPr="0091597B" w:rsidRDefault="002A1760" w:rsidP="002A1760">
      <w:pPr>
        <w:pStyle w:val="a3"/>
        <w:numPr>
          <w:ilvl w:val="0"/>
          <w:numId w:val="9"/>
        </w:numPr>
      </w:pPr>
      <w:r w:rsidRPr="0091597B">
        <w:rPr>
          <w:rtl/>
        </w:rPr>
        <w:t>מדיניות הנחה</w:t>
      </w:r>
    </w:p>
    <w:p w14:paraId="43D99413" w14:textId="77777777" w:rsidR="002A1760" w:rsidRPr="0091597B" w:rsidRDefault="002A1760" w:rsidP="002A1760">
      <w:pPr>
        <w:pStyle w:val="a3"/>
        <w:numPr>
          <w:ilvl w:val="0"/>
          <w:numId w:val="9"/>
        </w:numPr>
      </w:pPr>
      <w:r w:rsidRPr="0091597B">
        <w:rPr>
          <w:rtl/>
        </w:rPr>
        <w:t>מדיניות רכישה</w:t>
      </w:r>
    </w:p>
    <w:p w14:paraId="0D126D27" w14:textId="77777777" w:rsidR="002A1760" w:rsidRPr="0091597B" w:rsidRDefault="002A1760" w:rsidP="002A1760">
      <w:pPr>
        <w:pStyle w:val="a3"/>
        <w:numPr>
          <w:ilvl w:val="0"/>
          <w:numId w:val="9"/>
        </w:numPr>
      </w:pPr>
      <w:r w:rsidRPr="0091597B">
        <w:rPr>
          <w:rtl/>
        </w:rPr>
        <w:t>סוגי הנחה</w:t>
      </w:r>
    </w:p>
    <w:p w14:paraId="16F23940" w14:textId="471821A6" w:rsidR="002A1760" w:rsidRDefault="002A1760" w:rsidP="002A1760">
      <w:pPr>
        <w:pStyle w:val="a3"/>
        <w:numPr>
          <w:ilvl w:val="0"/>
          <w:numId w:val="9"/>
        </w:numPr>
      </w:pPr>
      <w:r w:rsidRPr="0091597B">
        <w:rPr>
          <w:rtl/>
        </w:rPr>
        <w:t>סוגי קניה</w:t>
      </w:r>
    </w:p>
    <w:p w14:paraId="03CFA8B0" w14:textId="277E1D0D" w:rsidR="002A1760" w:rsidRPr="0091597B" w:rsidRDefault="002A1760" w:rsidP="002A1760">
      <w:pPr>
        <w:pStyle w:val="a3"/>
        <w:numPr>
          <w:ilvl w:val="0"/>
          <w:numId w:val="9"/>
        </w:numPr>
      </w:pPr>
      <w:r>
        <w:rPr>
          <w:rFonts w:hint="cs"/>
        </w:rPr>
        <w:t>USERID</w:t>
      </w:r>
    </w:p>
    <w:p w14:paraId="658B1C0C" w14:textId="77777777" w:rsidR="002A1760" w:rsidRPr="0091597B" w:rsidRDefault="002A1760" w:rsidP="002A1760">
      <w:pPr>
        <w:ind w:left="720"/>
        <w:rPr>
          <w:rtl/>
        </w:rPr>
      </w:pPr>
    </w:p>
    <w:p w14:paraId="24BFE35C" w14:textId="77777777" w:rsidR="002A1760" w:rsidRPr="0091597B" w:rsidRDefault="002A1760" w:rsidP="002A1760">
      <w:pPr>
        <w:rPr>
          <w:rtl/>
        </w:rPr>
      </w:pPr>
      <w:r w:rsidRPr="0091597B">
        <w:rPr>
          <w:rtl/>
        </w:rPr>
        <w:lastRenderedPageBreak/>
        <w:t>תרחיש עיקר</w:t>
      </w:r>
      <w:r>
        <w:rPr>
          <w:rFonts w:hint="cs"/>
          <w:rtl/>
        </w:rPr>
        <w:t>י</w:t>
      </w:r>
      <w:r w:rsidRPr="0091597B">
        <w:rPr>
          <w:rtl/>
        </w:rPr>
        <w:t xml:space="preserve"> : המשתמש מוגדר כמייסד החנות והמערכת מוסיפה את החנות לרשימת החנויות של המשתמש המנוי</w:t>
      </w:r>
    </w:p>
    <w:p w14:paraId="70820295" w14:textId="77777777" w:rsidR="002A1760" w:rsidRDefault="002A1760" w:rsidP="002A1760">
      <w:pPr>
        <w:rPr>
          <w:rtl/>
        </w:rPr>
      </w:pPr>
      <w:r w:rsidRPr="0091597B">
        <w:rPr>
          <w:rtl/>
        </w:rPr>
        <w:t>תרחישים חלופיים : אחד הפרמטרים ריק לכן הפעולה נכשלת והמערכת אינה פותחת חנות חדשה</w:t>
      </w:r>
    </w:p>
    <w:p w14:paraId="46A9F6E1" w14:textId="77777777" w:rsidR="002A1760" w:rsidRPr="00614A61" w:rsidRDefault="002A1760" w:rsidP="002A1760">
      <w:pPr>
        <w:rPr>
          <w:u w:val="single"/>
          <w:rtl/>
        </w:rPr>
      </w:pPr>
      <w:r w:rsidRPr="00614A61">
        <w:rPr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760" w:rsidRPr="0091597B" w14:paraId="15FF8E78" w14:textId="77777777" w:rsidTr="00FF7A3F">
        <w:tc>
          <w:tcPr>
            <w:tcW w:w="2765" w:type="dxa"/>
          </w:tcPr>
          <w:p w14:paraId="0170ED2F" w14:textId="77777777" w:rsidR="002A1760" w:rsidRPr="0091597B" w:rsidRDefault="002A1760" w:rsidP="00FF7A3F">
            <w:pPr>
              <w:jc w:val="center"/>
              <w:rPr>
                <w:u w:val="single"/>
                <w:rtl/>
              </w:rPr>
            </w:pPr>
            <w:r w:rsidRPr="00BE100A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6447D693" w14:textId="77777777" w:rsidR="002A1760" w:rsidRPr="0091597B" w:rsidRDefault="002A1760" w:rsidP="00FF7A3F">
            <w:pPr>
              <w:jc w:val="center"/>
              <w:rPr>
                <w:u w:val="single"/>
                <w:rtl/>
              </w:rPr>
            </w:pPr>
            <w:r w:rsidRPr="00BE100A">
              <w:rPr>
                <w:b/>
                <w:bCs/>
              </w:rPr>
              <w:t>Bad</w:t>
            </w:r>
          </w:p>
        </w:tc>
        <w:tc>
          <w:tcPr>
            <w:tcW w:w="2766" w:type="dxa"/>
          </w:tcPr>
          <w:p w14:paraId="32FFAF94" w14:textId="77777777" w:rsidR="002A1760" w:rsidRPr="0091597B" w:rsidRDefault="002A1760" w:rsidP="00FF7A3F">
            <w:pPr>
              <w:rPr>
                <w:rtl/>
              </w:rPr>
            </w:pPr>
          </w:p>
        </w:tc>
      </w:tr>
      <w:tr w:rsidR="002A1760" w:rsidRPr="0091597B" w14:paraId="644D9A76" w14:textId="77777777" w:rsidTr="00FF7A3F">
        <w:tc>
          <w:tcPr>
            <w:tcW w:w="2765" w:type="dxa"/>
          </w:tcPr>
          <w:p w14:paraId="080952EF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>המערכת מוספיה את החנות לרשימת החנויות במערכת , המשתמש מוגדר כמייסד החנות</w:t>
            </w:r>
          </w:p>
        </w:tc>
        <w:tc>
          <w:tcPr>
            <w:tcW w:w="2765" w:type="dxa"/>
          </w:tcPr>
          <w:p w14:paraId="68BF5D49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>המשתמש מזין את פרטי החנות החדשה באופן תקין</w:t>
            </w:r>
          </w:p>
        </w:tc>
        <w:tc>
          <w:tcPr>
            <w:tcW w:w="2766" w:type="dxa"/>
          </w:tcPr>
          <w:p w14:paraId="106A97C8" w14:textId="77777777" w:rsidR="002A1760" w:rsidRPr="0091597B" w:rsidRDefault="002A1760" w:rsidP="00FF7A3F">
            <w:pPr>
              <w:jc w:val="center"/>
              <w:rPr>
                <w:rtl/>
              </w:rPr>
            </w:pPr>
            <w:r>
              <w:rPr>
                <w:b/>
                <w:bCs/>
              </w:rPr>
              <w:t>happy</w:t>
            </w:r>
          </w:p>
        </w:tc>
      </w:tr>
      <w:tr w:rsidR="002A1760" w:rsidRPr="0091597B" w14:paraId="08575CCF" w14:textId="77777777" w:rsidTr="00FF7A3F">
        <w:tc>
          <w:tcPr>
            <w:tcW w:w="2765" w:type="dxa"/>
          </w:tcPr>
          <w:p w14:paraId="102B93A9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>הפעולה נכשלת</w:t>
            </w:r>
          </w:p>
        </w:tc>
        <w:tc>
          <w:tcPr>
            <w:tcW w:w="2765" w:type="dxa"/>
          </w:tcPr>
          <w:p w14:paraId="72CC785C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>המשתמש לא מזוהה כמנויי</w:t>
            </w:r>
          </w:p>
        </w:tc>
        <w:tc>
          <w:tcPr>
            <w:tcW w:w="2766" w:type="dxa"/>
          </w:tcPr>
          <w:p w14:paraId="29324394" w14:textId="77777777" w:rsidR="002A1760" w:rsidRPr="0091597B" w:rsidRDefault="002A176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Sad</w:t>
            </w:r>
          </w:p>
        </w:tc>
      </w:tr>
      <w:tr w:rsidR="002A1760" w:rsidRPr="0091597B" w14:paraId="2084B763" w14:textId="77777777" w:rsidTr="00FF7A3F">
        <w:tc>
          <w:tcPr>
            <w:tcW w:w="2765" w:type="dxa"/>
          </w:tcPr>
          <w:p w14:paraId="1A903516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>הפעולה נכשלת</w:t>
            </w:r>
          </w:p>
        </w:tc>
        <w:tc>
          <w:tcPr>
            <w:tcW w:w="2765" w:type="dxa"/>
          </w:tcPr>
          <w:p w14:paraId="29515633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 xml:space="preserve">לא הוזן מדיניות ההנחה של החנות </w:t>
            </w:r>
            <w:r w:rsidRPr="0091597B">
              <w:t>NULL</w:t>
            </w:r>
          </w:p>
        </w:tc>
        <w:tc>
          <w:tcPr>
            <w:tcW w:w="2766" w:type="dxa"/>
          </w:tcPr>
          <w:p w14:paraId="3064A7C3" w14:textId="77777777" w:rsidR="002A1760" w:rsidRPr="0091597B" w:rsidRDefault="002A1760" w:rsidP="00FF7A3F">
            <w:pPr>
              <w:jc w:val="center"/>
              <w:rPr>
                <w:b/>
                <w:bCs/>
                <w:rtl/>
              </w:rPr>
            </w:pPr>
            <w:r w:rsidRPr="0091597B">
              <w:rPr>
                <w:b/>
                <w:bCs/>
              </w:rPr>
              <w:t>Bad</w:t>
            </w:r>
          </w:p>
        </w:tc>
      </w:tr>
      <w:tr w:rsidR="002A1760" w:rsidRPr="0091597B" w14:paraId="44FD80C2" w14:textId="77777777" w:rsidTr="00FF7A3F">
        <w:tc>
          <w:tcPr>
            <w:tcW w:w="2765" w:type="dxa"/>
          </w:tcPr>
          <w:p w14:paraId="1E7C18C0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>הפעולה נכשלת</w:t>
            </w:r>
          </w:p>
        </w:tc>
        <w:tc>
          <w:tcPr>
            <w:tcW w:w="2765" w:type="dxa"/>
          </w:tcPr>
          <w:p w14:paraId="19CE31AE" w14:textId="77777777" w:rsidR="002A1760" w:rsidRPr="0091597B" w:rsidRDefault="002A1760" w:rsidP="00FF7A3F">
            <w:pPr>
              <w:rPr>
                <w:rtl/>
              </w:rPr>
            </w:pPr>
            <w:r w:rsidRPr="0091597B">
              <w:rPr>
                <w:rtl/>
              </w:rPr>
              <w:t xml:space="preserve">לא הוזן סוגייה ההנחה </w:t>
            </w:r>
            <w:r w:rsidRPr="0091597B">
              <w:t>NULL</w:t>
            </w:r>
          </w:p>
        </w:tc>
        <w:tc>
          <w:tcPr>
            <w:tcW w:w="2766" w:type="dxa"/>
          </w:tcPr>
          <w:p w14:paraId="16548EF8" w14:textId="77777777" w:rsidR="002A1760" w:rsidRPr="0091597B" w:rsidRDefault="002A1760" w:rsidP="00FF7A3F">
            <w:pPr>
              <w:jc w:val="center"/>
              <w:rPr>
                <w:rtl/>
              </w:rPr>
            </w:pPr>
            <w:r w:rsidRPr="00BE100A">
              <w:rPr>
                <w:b/>
                <w:bCs/>
              </w:rPr>
              <w:t>Bad</w:t>
            </w:r>
          </w:p>
        </w:tc>
      </w:tr>
    </w:tbl>
    <w:p w14:paraId="4C4162F3" w14:textId="77777777" w:rsidR="002A1760" w:rsidRDefault="002A1760" w:rsidP="002A1760"/>
    <w:p w14:paraId="327173D6" w14:textId="3EA7A038" w:rsidR="00647639" w:rsidRDefault="00647639">
      <w:pPr>
        <w:rPr>
          <w:rtl/>
        </w:rPr>
      </w:pPr>
    </w:p>
    <w:p w14:paraId="3FBA5FAF" w14:textId="6BF58028" w:rsidR="005307F6" w:rsidRDefault="005307F6">
      <w:pPr>
        <w:rPr>
          <w:rtl/>
        </w:rPr>
      </w:pPr>
    </w:p>
    <w:p w14:paraId="44427897" w14:textId="45190EA6" w:rsidR="005307F6" w:rsidRDefault="005307F6">
      <w:pPr>
        <w:rPr>
          <w:rtl/>
        </w:rPr>
      </w:pPr>
    </w:p>
    <w:p w14:paraId="6D53CF51" w14:textId="43454E89" w:rsidR="005307F6" w:rsidRDefault="005307F6">
      <w:pPr>
        <w:rPr>
          <w:rtl/>
        </w:rPr>
      </w:pPr>
    </w:p>
    <w:p w14:paraId="54E2BE34" w14:textId="19A7A1F7" w:rsidR="005307F6" w:rsidRDefault="005307F6">
      <w:pPr>
        <w:rPr>
          <w:rtl/>
        </w:rPr>
      </w:pPr>
    </w:p>
    <w:p w14:paraId="4EFD48BC" w14:textId="65DC437D" w:rsidR="005307F6" w:rsidRDefault="005307F6">
      <w:pPr>
        <w:rPr>
          <w:rtl/>
        </w:rPr>
      </w:pPr>
    </w:p>
    <w:p w14:paraId="4E160187" w14:textId="3D458032" w:rsidR="005307F6" w:rsidRDefault="005307F6">
      <w:pPr>
        <w:rPr>
          <w:rtl/>
        </w:rPr>
      </w:pPr>
    </w:p>
    <w:p w14:paraId="2E53C413" w14:textId="5E95D26F" w:rsidR="005307F6" w:rsidRDefault="005307F6">
      <w:pPr>
        <w:rPr>
          <w:rtl/>
        </w:rPr>
      </w:pPr>
    </w:p>
    <w:p w14:paraId="34B6DBBE" w14:textId="6618E5AF" w:rsidR="005307F6" w:rsidRDefault="005307F6">
      <w:pPr>
        <w:rPr>
          <w:rtl/>
        </w:rPr>
      </w:pPr>
    </w:p>
    <w:p w14:paraId="6430465C" w14:textId="2B0824D2" w:rsidR="005307F6" w:rsidRDefault="005307F6">
      <w:pPr>
        <w:rPr>
          <w:rtl/>
        </w:rPr>
      </w:pPr>
    </w:p>
    <w:p w14:paraId="72794741" w14:textId="31AF86F2" w:rsidR="005307F6" w:rsidRDefault="005307F6">
      <w:pPr>
        <w:rPr>
          <w:rtl/>
        </w:rPr>
      </w:pPr>
    </w:p>
    <w:p w14:paraId="35D8AEFB" w14:textId="54BDAE72" w:rsidR="005307F6" w:rsidRDefault="005307F6">
      <w:pPr>
        <w:rPr>
          <w:rtl/>
        </w:rPr>
      </w:pPr>
    </w:p>
    <w:p w14:paraId="0BDA2E66" w14:textId="4C32B082" w:rsidR="005307F6" w:rsidRDefault="005307F6">
      <w:pPr>
        <w:rPr>
          <w:rtl/>
        </w:rPr>
      </w:pPr>
    </w:p>
    <w:p w14:paraId="4FAA4092" w14:textId="517BF69B" w:rsidR="005307F6" w:rsidRDefault="005307F6">
      <w:pPr>
        <w:rPr>
          <w:rtl/>
        </w:rPr>
      </w:pPr>
    </w:p>
    <w:p w14:paraId="1BB082C9" w14:textId="5D9610C4" w:rsidR="005307F6" w:rsidRDefault="005307F6">
      <w:pPr>
        <w:rPr>
          <w:rtl/>
        </w:rPr>
      </w:pPr>
    </w:p>
    <w:p w14:paraId="610E0E6F" w14:textId="734CB35B" w:rsidR="005307F6" w:rsidRDefault="005307F6">
      <w:pPr>
        <w:rPr>
          <w:rtl/>
        </w:rPr>
      </w:pPr>
    </w:p>
    <w:p w14:paraId="60898DA3" w14:textId="180B8F7E" w:rsidR="005307F6" w:rsidRDefault="005307F6">
      <w:pPr>
        <w:rPr>
          <w:rtl/>
        </w:rPr>
      </w:pPr>
    </w:p>
    <w:p w14:paraId="0E8C901F" w14:textId="4181A358" w:rsidR="005307F6" w:rsidRDefault="005307F6">
      <w:pPr>
        <w:rPr>
          <w:rtl/>
        </w:rPr>
      </w:pPr>
    </w:p>
    <w:p w14:paraId="256435A5" w14:textId="106ACA25" w:rsidR="005307F6" w:rsidRDefault="005307F6">
      <w:pPr>
        <w:rPr>
          <w:rtl/>
        </w:rPr>
      </w:pPr>
    </w:p>
    <w:p w14:paraId="6BD9A0B1" w14:textId="16F6896F" w:rsidR="005307F6" w:rsidRDefault="005307F6">
      <w:pPr>
        <w:rPr>
          <w:rtl/>
        </w:rPr>
      </w:pPr>
    </w:p>
    <w:p w14:paraId="0B0326CB" w14:textId="12F3E775" w:rsidR="005307F6" w:rsidRDefault="005307F6">
      <w:pPr>
        <w:rPr>
          <w:rtl/>
        </w:rPr>
      </w:pPr>
    </w:p>
    <w:p w14:paraId="32031F57" w14:textId="4B7D2806" w:rsidR="005307F6" w:rsidRDefault="005307F6">
      <w:pPr>
        <w:rPr>
          <w:rtl/>
        </w:rPr>
      </w:pPr>
    </w:p>
    <w:p w14:paraId="1B7559A1" w14:textId="7FFC3B18" w:rsidR="003C03A4" w:rsidRDefault="003C03A4">
      <w:pPr>
        <w:rPr>
          <w:rtl/>
        </w:rPr>
      </w:pPr>
    </w:p>
    <w:p w14:paraId="0A73FE1C" w14:textId="1EE82B5A" w:rsidR="003C03A4" w:rsidRDefault="003C03A4">
      <w:pPr>
        <w:rPr>
          <w:rtl/>
        </w:rPr>
      </w:pPr>
    </w:p>
    <w:p w14:paraId="1818B8A6" w14:textId="77777777" w:rsidR="003C03A4" w:rsidRDefault="003C03A4" w:rsidP="003C03A4">
      <w:pPr>
        <w:bidi w:val="0"/>
        <w:jc w:val="center"/>
        <w:rPr>
          <w:b/>
          <w:bCs/>
          <w:sz w:val="44"/>
          <w:szCs w:val="44"/>
          <w:u w:val="single"/>
        </w:rPr>
      </w:pPr>
      <w:r w:rsidRPr="00EF276A">
        <w:rPr>
          <w:b/>
          <w:bCs/>
          <w:sz w:val="44"/>
          <w:szCs w:val="44"/>
          <w:u w:val="single"/>
          <w:rtl/>
        </w:rPr>
        <w:t>הטלת אחריות לקיום אילוצי נכונות</w:t>
      </w:r>
    </w:p>
    <w:tbl>
      <w:tblPr>
        <w:tblStyle w:val="a4"/>
        <w:bidiVisual/>
        <w:tblW w:w="9012" w:type="dxa"/>
        <w:tblLook w:val="04A0" w:firstRow="1" w:lastRow="0" w:firstColumn="1" w:lastColumn="0" w:noHBand="0" w:noVBand="1"/>
      </w:tblPr>
      <w:tblGrid>
        <w:gridCol w:w="790"/>
        <w:gridCol w:w="4740"/>
        <w:gridCol w:w="3482"/>
      </w:tblGrid>
      <w:tr w:rsidR="003C03A4" w:rsidRPr="0060576A" w14:paraId="5CE12AD7" w14:textId="77777777" w:rsidTr="009E30FC">
        <w:trPr>
          <w:trHeight w:val="386"/>
        </w:trPr>
        <w:tc>
          <w:tcPr>
            <w:tcW w:w="790" w:type="dxa"/>
            <w:shd w:val="clear" w:color="auto" w:fill="E2EFD9" w:themeFill="accent6" w:themeFillTint="33"/>
          </w:tcPr>
          <w:p w14:paraId="07708509" w14:textId="77777777" w:rsidR="003C03A4" w:rsidRPr="0060576A" w:rsidRDefault="003C03A4" w:rsidP="00FF7A3F">
            <w:pPr>
              <w:jc w:val="right"/>
              <w:rPr>
                <w:b/>
                <w:bCs/>
                <w:u w:val="single"/>
                <w:rtl/>
              </w:rPr>
            </w:pPr>
            <w:r w:rsidRPr="0060576A">
              <w:rPr>
                <w:b/>
                <w:bCs/>
                <w:u w:val="single"/>
                <w:rtl/>
              </w:rPr>
              <w:t>מספר</w:t>
            </w:r>
          </w:p>
        </w:tc>
        <w:tc>
          <w:tcPr>
            <w:tcW w:w="4740" w:type="dxa"/>
            <w:shd w:val="clear" w:color="auto" w:fill="E2EFD9" w:themeFill="accent6" w:themeFillTint="33"/>
          </w:tcPr>
          <w:p w14:paraId="02AC5DC0" w14:textId="77777777" w:rsidR="003C03A4" w:rsidRPr="0060576A" w:rsidRDefault="003C03A4" w:rsidP="00FF7A3F">
            <w:pPr>
              <w:jc w:val="right"/>
              <w:rPr>
                <w:b/>
                <w:bCs/>
                <w:u w:val="single"/>
                <w:rtl/>
              </w:rPr>
            </w:pPr>
            <w:r w:rsidRPr="0060576A">
              <w:rPr>
                <w:b/>
                <w:bCs/>
                <w:u w:val="single"/>
                <w:rtl/>
              </w:rPr>
              <w:t>אילוץ</w:t>
            </w:r>
          </w:p>
        </w:tc>
        <w:tc>
          <w:tcPr>
            <w:tcW w:w="3482" w:type="dxa"/>
            <w:shd w:val="clear" w:color="auto" w:fill="E2EFD9" w:themeFill="accent6" w:themeFillTint="33"/>
          </w:tcPr>
          <w:p w14:paraId="29953A0F" w14:textId="77777777" w:rsidR="003C03A4" w:rsidRPr="0060576A" w:rsidRDefault="003C03A4" w:rsidP="00FF7A3F">
            <w:pPr>
              <w:jc w:val="right"/>
              <w:rPr>
                <w:b/>
                <w:bCs/>
                <w:u w:val="single"/>
                <w:rtl/>
              </w:rPr>
            </w:pPr>
            <w:r w:rsidRPr="0060576A">
              <w:rPr>
                <w:b/>
                <w:bCs/>
                <w:u w:val="single"/>
                <w:rtl/>
              </w:rPr>
              <w:t>אכיפה</w:t>
            </w:r>
          </w:p>
        </w:tc>
      </w:tr>
      <w:tr w:rsidR="009E30FC" w:rsidRPr="0060576A" w14:paraId="2C64155B" w14:textId="77777777" w:rsidTr="009B3E3F">
        <w:trPr>
          <w:trHeight w:val="863"/>
        </w:trPr>
        <w:tc>
          <w:tcPr>
            <w:tcW w:w="790" w:type="dxa"/>
            <w:shd w:val="clear" w:color="auto" w:fill="E2EFD9" w:themeFill="accent6" w:themeFillTint="33"/>
          </w:tcPr>
          <w:p w14:paraId="45355F55" w14:textId="77777777" w:rsidR="009E30FC" w:rsidRPr="0060576A" w:rsidRDefault="009E30FC" w:rsidP="009E30FC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1</w:t>
            </w:r>
          </w:p>
        </w:tc>
        <w:tc>
          <w:tcPr>
            <w:tcW w:w="4740" w:type="dxa"/>
          </w:tcPr>
          <w:p w14:paraId="2B9728EE" w14:textId="77777777" w:rsidR="009E30FC" w:rsidRPr="0060576A" w:rsidRDefault="009E30FC" w:rsidP="009E30FC">
            <w:pPr>
              <w:rPr>
                <w:rtl/>
              </w:rPr>
            </w:pPr>
            <w:r w:rsidRPr="0060576A">
              <w:rPr>
                <w:rtl/>
              </w:rPr>
              <w:t>למנוי יש שם יחיד המזהה אותו במערכת</w:t>
            </w:r>
            <w:r w:rsidRPr="0060576A">
              <w:t>.</w:t>
            </w:r>
          </w:p>
        </w:tc>
        <w:tc>
          <w:tcPr>
            <w:tcW w:w="3482" w:type="dxa"/>
          </w:tcPr>
          <w:p w14:paraId="47EA68E8" w14:textId="77777777" w:rsidR="009E30FC" w:rsidRDefault="009E30FC" w:rsidP="009E30FC">
            <w:pPr>
              <w:jc w:val="right"/>
              <w:rPr>
                <w:rtl/>
              </w:rPr>
            </w:pPr>
            <w:r w:rsidRPr="0060576A">
              <w:rPr>
                <w:rtl/>
              </w:rPr>
              <w:t xml:space="preserve">ברישום משתמש חדש שקורה </w:t>
            </w:r>
            <w:r w:rsidRPr="0060576A">
              <w:t>UserManager</w:t>
            </w:r>
            <w:r>
              <w:rPr>
                <w:rFonts w:hint="cs"/>
                <w:rtl/>
              </w:rPr>
              <w:t>ב-</w:t>
            </w:r>
            <w:r w:rsidRPr="0060576A">
              <w:rPr>
                <w:rtl/>
              </w:rPr>
              <w:t xml:space="preserve"> </w:t>
            </w:r>
          </w:p>
          <w:p w14:paraId="57928E25" w14:textId="06C76E4B" w:rsidR="009E30FC" w:rsidRPr="0060576A" w:rsidRDefault="009E30FC" w:rsidP="009E30FC">
            <w:pPr>
              <w:rPr>
                <w:rtl/>
              </w:rPr>
            </w:pPr>
            <w:r w:rsidRPr="0060576A">
              <w:rPr>
                <w:rtl/>
              </w:rPr>
              <w:t>קיימת בדיקה על ייחודיות השם</w:t>
            </w:r>
          </w:p>
        </w:tc>
      </w:tr>
      <w:tr w:rsidR="009E30FC" w:rsidRPr="0060576A" w14:paraId="67B330E3" w14:textId="77777777" w:rsidTr="00FF7A3F">
        <w:tc>
          <w:tcPr>
            <w:tcW w:w="790" w:type="dxa"/>
            <w:shd w:val="clear" w:color="auto" w:fill="E2EFD9" w:themeFill="accent6" w:themeFillTint="33"/>
          </w:tcPr>
          <w:p w14:paraId="16941DD3" w14:textId="77777777" w:rsidR="009E30FC" w:rsidRPr="0060576A" w:rsidRDefault="009E30FC" w:rsidP="009E30FC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2</w:t>
            </w:r>
          </w:p>
        </w:tc>
        <w:tc>
          <w:tcPr>
            <w:tcW w:w="4740" w:type="dxa"/>
          </w:tcPr>
          <w:p w14:paraId="4B48F25B" w14:textId="77777777" w:rsidR="009E30FC" w:rsidRPr="0060576A" w:rsidRDefault="009E30FC" w:rsidP="009E30FC">
            <w:pPr>
              <w:jc w:val="right"/>
              <w:rPr>
                <w:rtl/>
              </w:rPr>
            </w:pPr>
            <w:r w:rsidRPr="0060576A">
              <w:rPr>
                <w:rtl/>
              </w:rPr>
              <w:t>יש למערכת לפחות מנהל אחד. מנהל-מערכת חייב להיות מנוי (עבר תהליך רישום</w:t>
            </w:r>
            <w:r w:rsidRPr="0060576A">
              <w:t>(</w:t>
            </w:r>
          </w:p>
        </w:tc>
        <w:tc>
          <w:tcPr>
            <w:tcW w:w="3482" w:type="dxa"/>
          </w:tcPr>
          <w:p w14:paraId="48866A92" w14:textId="3970BF87" w:rsidR="009E30FC" w:rsidRPr="0060576A" w:rsidRDefault="009E30FC" w:rsidP="009E30F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.נאכף באתחול המערכת. קיימת פונקציה איתחול בה אנו מוסיפים מנהל מערכת</w:t>
            </w:r>
          </w:p>
        </w:tc>
      </w:tr>
      <w:tr w:rsidR="009E30FC" w:rsidRPr="0060576A" w14:paraId="6740EE59" w14:textId="77777777" w:rsidTr="009B3E3F">
        <w:trPr>
          <w:trHeight w:val="764"/>
        </w:trPr>
        <w:tc>
          <w:tcPr>
            <w:tcW w:w="790" w:type="dxa"/>
            <w:shd w:val="clear" w:color="auto" w:fill="E2EFD9" w:themeFill="accent6" w:themeFillTint="33"/>
          </w:tcPr>
          <w:p w14:paraId="60676A1A" w14:textId="77777777" w:rsidR="009E30FC" w:rsidRPr="0060576A" w:rsidRDefault="009E30FC" w:rsidP="009E30FC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3</w:t>
            </w:r>
          </w:p>
        </w:tc>
        <w:tc>
          <w:tcPr>
            <w:tcW w:w="4740" w:type="dxa"/>
          </w:tcPr>
          <w:p w14:paraId="7A5E4806" w14:textId="77777777" w:rsidR="009E30FC" w:rsidRPr="0060576A" w:rsidRDefault="009E30FC" w:rsidP="009E30FC">
            <w:pPr>
              <w:jc w:val="right"/>
              <w:rPr>
                <w:rtl/>
              </w:rPr>
            </w:pPr>
            <w:r w:rsidRPr="0060576A">
              <w:rPr>
                <w:rtl/>
              </w:rPr>
              <w:t>בעל-חנות או מנהל-חנות חייב להיות מנוי</w:t>
            </w:r>
            <w:r w:rsidRPr="0060576A">
              <w:t>.</w:t>
            </w:r>
          </w:p>
        </w:tc>
        <w:tc>
          <w:tcPr>
            <w:tcW w:w="3482" w:type="dxa"/>
          </w:tcPr>
          <w:p w14:paraId="3D3DF1A0" w14:textId="77777777" w:rsidR="009E30FC" w:rsidRDefault="009E30FC" w:rsidP="009E30FC">
            <w:pPr>
              <w:rPr>
                <w:rtl/>
              </w:rPr>
            </w:pPr>
            <w:r>
              <w:rPr>
                <w:rFonts w:hint="cs"/>
                <w:rtl/>
              </w:rPr>
              <w:t>נאכף עלידי ,</w:t>
            </w:r>
          </w:p>
          <w:p w14:paraId="0C6B5847" w14:textId="77777777" w:rsidR="009E30FC" w:rsidRDefault="009E30FC" w:rsidP="009E30FC"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USERMENAGER</w:t>
            </w:r>
          </w:p>
          <w:p w14:paraId="0DFE138E" w14:textId="0D264468" w:rsidR="009E30FC" w:rsidRPr="0060576A" w:rsidRDefault="009E30FC" w:rsidP="009E30F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קיימת בדיקה לפני הפעולה אם היוזר שמבקש את הבקשה הוא מחובר. לכן בהכרח מנוי</w:t>
            </w:r>
            <w:r>
              <w:rPr>
                <w:rFonts w:hint="cs"/>
              </w:rPr>
              <w:t xml:space="preserve"> </w:t>
            </w:r>
          </w:p>
        </w:tc>
      </w:tr>
      <w:tr w:rsidR="003C03A4" w:rsidRPr="0060576A" w14:paraId="104B4647" w14:textId="77777777" w:rsidTr="009B3E3F">
        <w:trPr>
          <w:trHeight w:val="719"/>
        </w:trPr>
        <w:tc>
          <w:tcPr>
            <w:tcW w:w="790" w:type="dxa"/>
            <w:shd w:val="clear" w:color="auto" w:fill="E2EFD9" w:themeFill="accent6" w:themeFillTint="33"/>
          </w:tcPr>
          <w:p w14:paraId="4104BC46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4</w:t>
            </w:r>
          </w:p>
        </w:tc>
        <w:tc>
          <w:tcPr>
            <w:tcW w:w="4740" w:type="dxa"/>
          </w:tcPr>
          <w:p w14:paraId="6DB7B181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פעולות בשוק מבוצעות רק ע"י משתמשים המבקרים בשוק</w:t>
            </w:r>
            <w:r w:rsidRPr="0060576A">
              <w:t>.</w:t>
            </w:r>
          </w:p>
        </w:tc>
        <w:tc>
          <w:tcPr>
            <w:tcW w:w="3482" w:type="dxa"/>
          </w:tcPr>
          <w:p w14:paraId="3B21872B" w14:textId="77777777" w:rsidR="003C03A4" w:rsidRPr="0060576A" w:rsidRDefault="003C03A4" w:rsidP="009E30FC">
            <w:pPr>
              <w:rPr>
                <w:rtl/>
              </w:rPr>
            </w:pPr>
            <w:r w:rsidRPr="0060576A">
              <w:rPr>
                <w:rtl/>
              </w:rPr>
              <w:t>נאכף באופן עקיף (אם אתה לא מחובר אז אתה אורח בשוק)</w:t>
            </w:r>
          </w:p>
        </w:tc>
      </w:tr>
      <w:tr w:rsidR="003C03A4" w:rsidRPr="0060576A" w14:paraId="3FA9A755" w14:textId="77777777" w:rsidTr="009B3E3F">
        <w:trPr>
          <w:trHeight w:val="890"/>
        </w:trPr>
        <w:tc>
          <w:tcPr>
            <w:tcW w:w="790" w:type="dxa"/>
            <w:shd w:val="clear" w:color="auto" w:fill="E2EFD9" w:themeFill="accent6" w:themeFillTint="33"/>
          </w:tcPr>
          <w:p w14:paraId="32D3DA79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5</w:t>
            </w:r>
          </w:p>
        </w:tc>
        <w:tc>
          <w:tcPr>
            <w:tcW w:w="4740" w:type="dxa"/>
          </w:tcPr>
          <w:p w14:paraId="04713525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לחנות פעילה (שאינה סגורה)חייב להיות לפחות בעל -חנות אחד</w:t>
            </w:r>
          </w:p>
        </w:tc>
        <w:tc>
          <w:tcPr>
            <w:tcW w:w="3482" w:type="dxa"/>
          </w:tcPr>
          <w:p w14:paraId="0610701C" w14:textId="407ED9FC" w:rsidR="003C03A4" w:rsidRPr="009B3E3F" w:rsidRDefault="003C03A4" w:rsidP="009E30F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נאכף עלידי ה</w:t>
            </w:r>
            <w:r w:rsidR="009B3E3F">
              <w:rPr>
                <w:rFonts w:hint="cs"/>
              </w:rPr>
              <w:t>MARKE</w:t>
            </w:r>
            <w:r w:rsidR="009B3E3F">
              <w:rPr>
                <w:rFonts w:hint="cs"/>
                <w:rtl/>
              </w:rPr>
              <w:t xml:space="preserve"> ב </w:t>
            </w:r>
            <w:r w:rsidR="009B3E3F">
              <w:rPr>
                <w:rFonts w:hint="cs"/>
              </w:rPr>
              <w:t>OPENNEWSTORE</w:t>
            </w:r>
          </w:p>
        </w:tc>
      </w:tr>
      <w:tr w:rsidR="003C03A4" w:rsidRPr="0060576A" w14:paraId="0903D04F" w14:textId="77777777" w:rsidTr="009B3E3F">
        <w:trPr>
          <w:trHeight w:val="701"/>
        </w:trPr>
        <w:tc>
          <w:tcPr>
            <w:tcW w:w="790" w:type="dxa"/>
            <w:shd w:val="clear" w:color="auto" w:fill="E2EFD9" w:themeFill="accent6" w:themeFillTint="33"/>
          </w:tcPr>
          <w:p w14:paraId="6A853474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6.1</w:t>
            </w:r>
          </w:p>
        </w:tc>
        <w:tc>
          <w:tcPr>
            <w:tcW w:w="4740" w:type="dxa"/>
          </w:tcPr>
          <w:p w14:paraId="133A3869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סוגי קניה (רכישה) והנחה. יתכנו ברירות מחדל עבור אופן קנייה ועבור סוג הנחה.</w:t>
            </w:r>
          </w:p>
        </w:tc>
        <w:tc>
          <w:tcPr>
            <w:tcW w:w="3482" w:type="dxa"/>
          </w:tcPr>
          <w:p w14:paraId="3B92C7B2" w14:textId="77777777" w:rsidR="003C03A4" w:rsidRPr="0060576A" w:rsidRDefault="003C03A4" w:rsidP="009E30FC">
            <w:pPr>
              <w:rPr>
                <w:rtl/>
              </w:rPr>
            </w:pPr>
            <w:r w:rsidRPr="0060576A">
              <w:rPr>
                <w:rtl/>
              </w:rPr>
              <w:t>ייאכף ב</w:t>
            </w:r>
            <w:r w:rsidRPr="0060576A">
              <w:t>BuyPolicy</w:t>
            </w:r>
            <w:r w:rsidRPr="0060576A">
              <w:rPr>
                <w:rtl/>
              </w:rPr>
              <w:t>.</w:t>
            </w:r>
          </w:p>
        </w:tc>
      </w:tr>
      <w:tr w:rsidR="003C03A4" w:rsidRPr="0060576A" w14:paraId="2452A9FC" w14:textId="77777777" w:rsidTr="00FF7A3F">
        <w:tc>
          <w:tcPr>
            <w:tcW w:w="790" w:type="dxa"/>
            <w:shd w:val="clear" w:color="auto" w:fill="E2EFD9" w:themeFill="accent6" w:themeFillTint="33"/>
          </w:tcPr>
          <w:p w14:paraId="725B159A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6.2</w:t>
            </w:r>
          </w:p>
        </w:tc>
        <w:tc>
          <w:tcPr>
            <w:tcW w:w="4740" w:type="dxa"/>
          </w:tcPr>
          <w:p w14:paraId="2B58A9E9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מדיניות רכישה ומדיניות הנחה. יתכנו ברירות מחדל של כללי רכישה או חישוב הנחה</w:t>
            </w:r>
            <w:r w:rsidRPr="0060576A">
              <w:t xml:space="preserve">, </w:t>
            </w:r>
            <w:r w:rsidRPr="0060576A">
              <w:rPr>
                <w:rtl/>
              </w:rPr>
              <w:t>כמו למשל "אין מגבלות רכישה או הנחה</w:t>
            </w:r>
            <w:r w:rsidRPr="0060576A">
              <w:t>"</w:t>
            </w:r>
            <w:r w:rsidRPr="0060576A">
              <w:rPr>
                <w:rtl/>
              </w:rPr>
              <w:t>.</w:t>
            </w:r>
          </w:p>
        </w:tc>
        <w:tc>
          <w:tcPr>
            <w:tcW w:w="3482" w:type="dxa"/>
          </w:tcPr>
          <w:p w14:paraId="037B17F4" w14:textId="77777777" w:rsidR="003C03A4" w:rsidRPr="0060576A" w:rsidRDefault="003C03A4" w:rsidP="009E30FC">
            <w:pPr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 xml:space="preserve"> נאכף ב</w:t>
            </w:r>
            <w:r w:rsidRPr="0060576A">
              <w:t>DiscountPolicy</w:t>
            </w:r>
            <w:r w:rsidRPr="0060576A">
              <w:rPr>
                <w:rtl/>
              </w:rPr>
              <w:t>.</w:t>
            </w:r>
          </w:p>
        </w:tc>
      </w:tr>
      <w:tr w:rsidR="003C03A4" w:rsidRPr="0060576A" w14:paraId="71033136" w14:textId="77777777" w:rsidTr="00FF7A3F">
        <w:tc>
          <w:tcPr>
            <w:tcW w:w="790" w:type="dxa"/>
            <w:shd w:val="clear" w:color="auto" w:fill="E2EFD9" w:themeFill="accent6" w:themeFillTint="33"/>
          </w:tcPr>
          <w:p w14:paraId="124FE0D2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7</w:t>
            </w:r>
          </w:p>
        </w:tc>
        <w:tc>
          <w:tcPr>
            <w:tcW w:w="4740" w:type="dxa"/>
          </w:tcPr>
          <w:p w14:paraId="1D709B94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לקונה יש עגלת קניות יחידה, המורכבת מאוסף כל סלי הקניה שלו. לקונה יש לכל היותר סל קניות יחיד עבור חנות כלשהי</w:t>
            </w:r>
            <w:r w:rsidRPr="0060576A">
              <w:t>.</w:t>
            </w:r>
          </w:p>
        </w:tc>
        <w:tc>
          <w:tcPr>
            <w:tcW w:w="3482" w:type="dxa"/>
          </w:tcPr>
          <w:p w14:paraId="040D3497" w14:textId="77777777" w:rsidR="003C03A4" w:rsidRDefault="003C03A4" w:rsidP="009E30FC">
            <w:pPr>
              <w:rPr>
                <w:rtl/>
              </w:rPr>
            </w:pPr>
            <w:r>
              <w:rPr>
                <w:rFonts w:hint="cs"/>
                <w:rtl/>
              </w:rPr>
              <w:t>נאכף עלידי המחלקה :</w:t>
            </w:r>
          </w:p>
          <w:p w14:paraId="09A744B3" w14:textId="2A96919A" w:rsidR="003C03A4" w:rsidRPr="0060576A" w:rsidRDefault="009E30FC" w:rsidP="009E30FC">
            <w:pPr>
              <w:rPr>
                <w:rFonts w:hint="cs"/>
                <w:rtl/>
              </w:rPr>
            </w:pPr>
            <w:r>
              <w:t>USER,SHOPPINGCART</w:t>
            </w:r>
          </w:p>
        </w:tc>
      </w:tr>
      <w:tr w:rsidR="003C03A4" w:rsidRPr="0060576A" w14:paraId="560E1270" w14:textId="77777777" w:rsidTr="00FF7A3F">
        <w:tc>
          <w:tcPr>
            <w:tcW w:w="790" w:type="dxa"/>
            <w:shd w:val="clear" w:color="auto" w:fill="E2EFD9" w:themeFill="accent6" w:themeFillTint="33"/>
          </w:tcPr>
          <w:p w14:paraId="2283C893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8</w:t>
            </w:r>
          </w:p>
        </w:tc>
        <w:tc>
          <w:tcPr>
            <w:tcW w:w="4740" w:type="dxa"/>
          </w:tcPr>
          <w:p w14:paraId="34B26EDE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עגלת הקניות של קונה (אורח או מנוי) הינה בבעלותו הבלעדית ואינה ניתנת לשינוי על ידי שום משתמש אחר</w:t>
            </w:r>
            <w:r w:rsidRPr="0060576A">
              <w:t>.</w:t>
            </w:r>
          </w:p>
        </w:tc>
        <w:tc>
          <w:tcPr>
            <w:tcW w:w="3482" w:type="dxa"/>
          </w:tcPr>
          <w:p w14:paraId="3C540EB8" w14:textId="77777777" w:rsidR="003C03A4" w:rsidRDefault="003C03A4" w:rsidP="009E30FC">
            <w:pPr>
              <w:rPr>
                <w:rtl/>
              </w:rPr>
            </w:pPr>
            <w:r>
              <w:rPr>
                <w:rFonts w:hint="cs"/>
                <w:rtl/>
              </w:rPr>
              <w:t>נאכף עלידי המחלקה :</w:t>
            </w:r>
          </w:p>
          <w:p w14:paraId="7FC57B09" w14:textId="7C3723D2" w:rsidR="003C03A4" w:rsidRPr="0060576A" w:rsidRDefault="009E30FC" w:rsidP="009E30FC">
            <w:pPr>
              <w:rPr>
                <w:rFonts w:hint="cs"/>
                <w:rtl/>
              </w:rPr>
            </w:pPr>
            <w:r>
              <w:rPr>
                <w:rFonts w:hint="cs"/>
              </w:rPr>
              <w:t>USERMENAGER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USER</w:t>
            </w:r>
          </w:p>
        </w:tc>
      </w:tr>
      <w:tr w:rsidR="003C03A4" w:rsidRPr="0060576A" w14:paraId="1C678C4E" w14:textId="77777777" w:rsidTr="00FF7A3F">
        <w:tc>
          <w:tcPr>
            <w:tcW w:w="790" w:type="dxa"/>
            <w:shd w:val="clear" w:color="auto" w:fill="E2EFD9" w:themeFill="accent6" w:themeFillTint="33"/>
          </w:tcPr>
          <w:p w14:paraId="74E62A6D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9</w:t>
            </w:r>
          </w:p>
        </w:tc>
        <w:tc>
          <w:tcPr>
            <w:tcW w:w="4740" w:type="dxa"/>
          </w:tcPr>
          <w:p w14:paraId="3CF68C56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מלאי של מוצר בחנות אינו שלילי. מספר הפריטים של מוצר שניתן לקנות בחנות, אינו עולה על הכמות במלאי</w:t>
            </w:r>
            <w:r w:rsidRPr="0060576A">
              <w:t>.</w:t>
            </w:r>
          </w:p>
        </w:tc>
        <w:tc>
          <w:tcPr>
            <w:tcW w:w="3482" w:type="dxa"/>
          </w:tcPr>
          <w:p w14:paraId="6C1F1331" w14:textId="77777777" w:rsidR="003C03A4" w:rsidRDefault="003C03A4" w:rsidP="009E30F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נאכף עלידי </w:t>
            </w:r>
            <w:r w:rsidR="00043CA1">
              <w:rPr>
                <w:rFonts w:hint="cs"/>
              </w:rPr>
              <w:t>FACADE</w:t>
            </w:r>
            <w:r>
              <w:rPr>
                <w:rFonts w:hint="cs"/>
              </w:rPr>
              <w:t xml:space="preserve"> </w:t>
            </w:r>
          </w:p>
          <w:p w14:paraId="59729914" w14:textId="1243C2C7" w:rsidR="009E30FC" w:rsidRPr="0060576A" w:rsidRDefault="009E30FC" w:rsidP="009E30FC">
            <w:pPr>
              <w:rPr>
                <w:rtl/>
              </w:rPr>
            </w:pPr>
            <w:r>
              <w:rPr>
                <w:rFonts w:hint="cs"/>
                <w:rtl/>
              </w:rPr>
              <w:t>שם אנו בודקים קלטים לא תקינים</w:t>
            </w:r>
          </w:p>
        </w:tc>
      </w:tr>
      <w:tr w:rsidR="003C03A4" w:rsidRPr="0060576A" w14:paraId="36251972" w14:textId="77777777" w:rsidTr="00FF7A3F">
        <w:tc>
          <w:tcPr>
            <w:tcW w:w="790" w:type="dxa"/>
            <w:shd w:val="clear" w:color="auto" w:fill="E2EFD9" w:themeFill="accent6" w:themeFillTint="33"/>
          </w:tcPr>
          <w:p w14:paraId="4B7E3F5D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10.1</w:t>
            </w:r>
          </w:p>
        </w:tc>
        <w:tc>
          <w:tcPr>
            <w:tcW w:w="4740" w:type="dxa"/>
          </w:tcPr>
          <w:p w14:paraId="4551A103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ניתן לגבות כסף מקונים רק עבור עסקאות שהושלמו שהם ביצעו; ניתן לגבות רק את הסכומים שהוצהרו</w:t>
            </w:r>
          </w:p>
        </w:tc>
        <w:tc>
          <w:tcPr>
            <w:tcW w:w="3482" w:type="dxa"/>
          </w:tcPr>
          <w:p w14:paraId="679ABBD7" w14:textId="3127C98A" w:rsidR="003C03A4" w:rsidRPr="0060576A" w:rsidRDefault="00043CA1" w:rsidP="009E30FC">
            <w:pPr>
              <w:rPr>
                <w:rtl/>
              </w:rPr>
            </w:pPr>
            <w:r>
              <w:t>PURCHASE</w:t>
            </w:r>
            <w:r w:rsidR="003C03A4" w:rsidRPr="0060576A">
              <w:rPr>
                <w:rtl/>
              </w:rPr>
              <w:t>.</w:t>
            </w:r>
          </w:p>
        </w:tc>
      </w:tr>
      <w:tr w:rsidR="003C03A4" w:rsidRPr="0060576A" w14:paraId="769E8C00" w14:textId="77777777" w:rsidTr="00FF7A3F">
        <w:tc>
          <w:tcPr>
            <w:tcW w:w="790" w:type="dxa"/>
            <w:shd w:val="clear" w:color="auto" w:fill="E2EFD9" w:themeFill="accent6" w:themeFillTint="33"/>
          </w:tcPr>
          <w:p w14:paraId="484E0B4C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10.2</w:t>
            </w:r>
          </w:p>
        </w:tc>
        <w:tc>
          <w:tcPr>
            <w:tcW w:w="4740" w:type="dxa"/>
          </w:tcPr>
          <w:p w14:paraId="75143720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תהליך קנייה מסתיים בהצלחה רק אם שולם הסכום הדרוש ורק אם האספקה אושרה</w:t>
            </w:r>
          </w:p>
        </w:tc>
        <w:tc>
          <w:tcPr>
            <w:tcW w:w="3482" w:type="dxa"/>
          </w:tcPr>
          <w:p w14:paraId="2393C2A2" w14:textId="273462BD" w:rsidR="003C03A4" w:rsidRPr="0060576A" w:rsidRDefault="003C03A4" w:rsidP="009E30FC">
            <w:pPr>
              <w:rPr>
                <w:rtl/>
              </w:rPr>
            </w:pPr>
            <w:r w:rsidRPr="0060576A">
              <w:rPr>
                <w:rtl/>
              </w:rPr>
              <w:t xml:space="preserve">ייאכף בקוד בהמשך ע"י  </w:t>
            </w:r>
            <w:r w:rsidR="001668EC">
              <w:t>PURCHASE</w:t>
            </w:r>
            <w:r w:rsidRPr="0060576A">
              <w:rPr>
                <w:rtl/>
              </w:rPr>
              <w:t>.</w:t>
            </w:r>
          </w:p>
        </w:tc>
      </w:tr>
      <w:tr w:rsidR="003C03A4" w:rsidRPr="0060576A" w14:paraId="5815BFA9" w14:textId="77777777" w:rsidTr="00FF7A3F">
        <w:tc>
          <w:tcPr>
            <w:tcW w:w="790" w:type="dxa"/>
            <w:shd w:val="clear" w:color="auto" w:fill="E2EFD9" w:themeFill="accent6" w:themeFillTint="33"/>
          </w:tcPr>
          <w:p w14:paraId="3B6DE352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10.3</w:t>
            </w:r>
          </w:p>
        </w:tc>
        <w:tc>
          <w:tcPr>
            <w:tcW w:w="4740" w:type="dxa"/>
          </w:tcPr>
          <w:p w14:paraId="01B69C6E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מוכר יכול לקבל תשלום רק כתוצאה מתהליך קנייה מוצלח</w:t>
            </w:r>
          </w:p>
        </w:tc>
        <w:tc>
          <w:tcPr>
            <w:tcW w:w="3482" w:type="dxa"/>
          </w:tcPr>
          <w:p w14:paraId="559BE10E" w14:textId="301926D5" w:rsidR="003C03A4" w:rsidRPr="0060576A" w:rsidRDefault="003C03A4" w:rsidP="009E30FC">
            <w:pPr>
              <w:rPr>
                <w:rtl/>
              </w:rPr>
            </w:pPr>
            <w:r w:rsidRPr="0060576A">
              <w:rPr>
                <w:rtl/>
              </w:rPr>
              <w:t xml:space="preserve">ייאכף בקוד בהמשך ע"י  </w:t>
            </w:r>
            <w:r w:rsidR="001668EC">
              <w:t>PURCHASE</w:t>
            </w:r>
            <w:r w:rsidRPr="0060576A">
              <w:rPr>
                <w:rtl/>
              </w:rPr>
              <w:t>.</w:t>
            </w:r>
          </w:p>
        </w:tc>
      </w:tr>
      <w:tr w:rsidR="003C03A4" w:rsidRPr="0060576A" w14:paraId="546623EC" w14:textId="77777777" w:rsidTr="00FF7A3F">
        <w:tc>
          <w:tcPr>
            <w:tcW w:w="790" w:type="dxa"/>
            <w:shd w:val="clear" w:color="auto" w:fill="E2EFD9" w:themeFill="accent6" w:themeFillTint="33"/>
          </w:tcPr>
          <w:p w14:paraId="5566A49D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11.1</w:t>
            </w:r>
          </w:p>
        </w:tc>
        <w:tc>
          <w:tcPr>
            <w:tcW w:w="4740" w:type="dxa"/>
          </w:tcPr>
          <w:p w14:paraId="5DC5FC4A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נדרש לפחות קשר אחד לשירות גביית כספים</w:t>
            </w:r>
            <w:r w:rsidRPr="0060576A">
              <w:t>.</w:t>
            </w:r>
          </w:p>
        </w:tc>
        <w:tc>
          <w:tcPr>
            <w:tcW w:w="3482" w:type="dxa"/>
          </w:tcPr>
          <w:p w14:paraId="0F6C9A3F" w14:textId="6BEF597C" w:rsidR="003C03A4" w:rsidRPr="0060576A" w:rsidRDefault="003C03A4" w:rsidP="009E30FC">
            <w:pPr>
              <w:rPr>
                <w:rtl/>
              </w:rPr>
            </w:pPr>
            <w:r w:rsidRPr="0060576A">
              <w:rPr>
                <w:rtl/>
              </w:rPr>
              <w:t xml:space="preserve">  </w:t>
            </w:r>
            <w:r w:rsidR="00043CA1">
              <w:t>PAYMENTSERVICE</w:t>
            </w:r>
            <w:r w:rsidRPr="0060576A">
              <w:rPr>
                <w:rtl/>
              </w:rPr>
              <w:t>.</w:t>
            </w:r>
          </w:p>
        </w:tc>
      </w:tr>
      <w:tr w:rsidR="003C03A4" w:rsidRPr="0060576A" w14:paraId="7C8A013A" w14:textId="77777777" w:rsidTr="00FF7A3F">
        <w:tc>
          <w:tcPr>
            <w:tcW w:w="790" w:type="dxa"/>
            <w:shd w:val="clear" w:color="auto" w:fill="E2EFD9" w:themeFill="accent6" w:themeFillTint="33"/>
          </w:tcPr>
          <w:p w14:paraId="6D7D080C" w14:textId="77777777" w:rsidR="003C03A4" w:rsidRPr="0060576A" w:rsidRDefault="003C03A4" w:rsidP="00FF7A3F">
            <w:pPr>
              <w:jc w:val="right"/>
              <w:rPr>
                <w:b/>
                <w:bCs/>
                <w:rtl/>
              </w:rPr>
            </w:pPr>
            <w:r w:rsidRPr="0060576A">
              <w:rPr>
                <w:b/>
                <w:bCs/>
                <w:rtl/>
              </w:rPr>
              <w:t>11.2</w:t>
            </w:r>
          </w:p>
        </w:tc>
        <w:tc>
          <w:tcPr>
            <w:tcW w:w="4740" w:type="dxa"/>
          </w:tcPr>
          <w:p w14:paraId="70AAA31A" w14:textId="77777777" w:rsidR="003C03A4" w:rsidRPr="0060576A" w:rsidRDefault="003C03A4" w:rsidP="00FF7A3F">
            <w:pPr>
              <w:jc w:val="right"/>
              <w:rPr>
                <w:rtl/>
              </w:rPr>
            </w:pPr>
            <w:r w:rsidRPr="0060576A">
              <w:rPr>
                <w:rtl/>
              </w:rPr>
              <w:t>נדרש לפחות קשר אחד לשירות אספקה</w:t>
            </w:r>
            <w:r w:rsidRPr="0060576A">
              <w:t>.</w:t>
            </w:r>
          </w:p>
        </w:tc>
        <w:tc>
          <w:tcPr>
            <w:tcW w:w="3482" w:type="dxa"/>
          </w:tcPr>
          <w:p w14:paraId="5D400844" w14:textId="10C513F8" w:rsidR="003C03A4" w:rsidRPr="0060576A" w:rsidRDefault="00043CA1" w:rsidP="009E30FC">
            <w:pPr>
              <w:rPr>
                <w:rtl/>
              </w:rPr>
            </w:pPr>
            <w:r>
              <w:t>SUPPLYSERVICE</w:t>
            </w:r>
            <w:r w:rsidR="003C03A4" w:rsidRPr="0060576A">
              <w:rPr>
                <w:rtl/>
              </w:rPr>
              <w:t>.</w:t>
            </w:r>
          </w:p>
        </w:tc>
      </w:tr>
    </w:tbl>
    <w:p w14:paraId="555DF6D2" w14:textId="77777777" w:rsidR="003C03A4" w:rsidRPr="0060576A" w:rsidRDefault="003C03A4" w:rsidP="003C03A4">
      <w:pPr>
        <w:rPr>
          <w:rtl/>
        </w:rPr>
      </w:pPr>
    </w:p>
    <w:p w14:paraId="10D2ADBC" w14:textId="77777777" w:rsidR="003C03A4" w:rsidRPr="00EF276A" w:rsidRDefault="003C03A4" w:rsidP="003C03A4">
      <w:pPr>
        <w:bidi w:val="0"/>
        <w:rPr>
          <w:b/>
          <w:bCs/>
          <w:sz w:val="44"/>
          <w:szCs w:val="44"/>
          <w:u w:val="single"/>
          <w:rtl/>
        </w:rPr>
      </w:pPr>
    </w:p>
    <w:p w14:paraId="4BD3D17E" w14:textId="77777777" w:rsidR="003C03A4" w:rsidRDefault="003C03A4">
      <w:pPr>
        <w:rPr>
          <w:rFonts w:hint="cs"/>
          <w:rtl/>
        </w:rPr>
      </w:pPr>
    </w:p>
    <w:sectPr w:rsidR="003C03A4" w:rsidSect="00614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E8C"/>
    <w:multiLevelType w:val="hybridMultilevel"/>
    <w:tmpl w:val="1F54329A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26E611FB"/>
    <w:multiLevelType w:val="hybridMultilevel"/>
    <w:tmpl w:val="287EDAA4"/>
    <w:lvl w:ilvl="0" w:tplc="EAC8882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276B677F"/>
    <w:multiLevelType w:val="hybridMultilevel"/>
    <w:tmpl w:val="F67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69EE"/>
    <w:multiLevelType w:val="hybridMultilevel"/>
    <w:tmpl w:val="82687980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 w15:restartNumberingAfterBreak="0">
    <w:nsid w:val="5C782898"/>
    <w:multiLevelType w:val="hybridMultilevel"/>
    <w:tmpl w:val="3B8E4054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6F100F52"/>
    <w:multiLevelType w:val="hybridMultilevel"/>
    <w:tmpl w:val="F59CEE02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6" w15:restartNumberingAfterBreak="0">
    <w:nsid w:val="6F79566C"/>
    <w:multiLevelType w:val="hybridMultilevel"/>
    <w:tmpl w:val="4E825E52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7" w15:restartNumberingAfterBreak="0">
    <w:nsid w:val="76AE31FA"/>
    <w:multiLevelType w:val="hybridMultilevel"/>
    <w:tmpl w:val="B8927000"/>
    <w:lvl w:ilvl="0" w:tplc="CB18D68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8" w15:restartNumberingAfterBreak="0">
    <w:nsid w:val="78ED5FD7"/>
    <w:multiLevelType w:val="hybridMultilevel"/>
    <w:tmpl w:val="AE964D32"/>
    <w:lvl w:ilvl="0" w:tplc="D9B44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597225">
    <w:abstractNumId w:val="1"/>
  </w:num>
  <w:num w:numId="2" w16cid:durableId="1966352447">
    <w:abstractNumId w:val="0"/>
  </w:num>
  <w:num w:numId="3" w16cid:durableId="1140538069">
    <w:abstractNumId w:val="2"/>
  </w:num>
  <w:num w:numId="4" w16cid:durableId="818427365">
    <w:abstractNumId w:val="7"/>
  </w:num>
  <w:num w:numId="5" w16cid:durableId="1563444521">
    <w:abstractNumId w:val="4"/>
  </w:num>
  <w:num w:numId="6" w16cid:durableId="2066835077">
    <w:abstractNumId w:val="6"/>
  </w:num>
  <w:num w:numId="7" w16cid:durableId="1121805218">
    <w:abstractNumId w:val="8"/>
  </w:num>
  <w:num w:numId="8" w16cid:durableId="340357449">
    <w:abstractNumId w:val="3"/>
  </w:num>
  <w:num w:numId="9" w16cid:durableId="1059861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0"/>
    <w:rsid w:val="00043CA1"/>
    <w:rsid w:val="001668EC"/>
    <w:rsid w:val="002A1760"/>
    <w:rsid w:val="003C03A4"/>
    <w:rsid w:val="005307F6"/>
    <w:rsid w:val="005B370B"/>
    <w:rsid w:val="00614A56"/>
    <w:rsid w:val="00647639"/>
    <w:rsid w:val="008033B2"/>
    <w:rsid w:val="009B3E3F"/>
    <w:rsid w:val="009E30FC"/>
    <w:rsid w:val="00A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81FB"/>
  <w15:chartTrackingRefBased/>
  <w15:docId w15:val="{5D0C5089-2500-4799-A997-41DF5921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50"/>
    <w:pPr>
      <w:bidi/>
    </w:pPr>
    <w:rPr>
      <w:rFonts w:ascii="David" w:hAnsi="David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F50"/>
    <w:pPr>
      <w:ind w:left="720"/>
      <w:contextualSpacing/>
    </w:pPr>
  </w:style>
  <w:style w:type="table" w:styleId="a4">
    <w:name w:val="Table Grid"/>
    <w:basedOn w:val="a1"/>
    <w:uiPriority w:val="39"/>
    <w:rsid w:val="00AE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942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kheyfets</dc:creator>
  <cp:keywords/>
  <dc:description/>
  <cp:lastModifiedBy>daniel kheyfets</cp:lastModifiedBy>
  <cp:revision>3</cp:revision>
  <dcterms:created xsi:type="dcterms:W3CDTF">2022-04-30T19:34:00Z</dcterms:created>
  <dcterms:modified xsi:type="dcterms:W3CDTF">2022-04-30T19:59:00Z</dcterms:modified>
</cp:coreProperties>
</file>