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429B" w14:textId="0DEBEA32" w:rsidR="00F3238E" w:rsidRPr="00AD43A5" w:rsidRDefault="000B2E10" w:rsidP="00AD43A5">
      <w:pPr>
        <w:jc w:val="center"/>
        <w:rPr>
          <w:rFonts w:ascii="David" w:hAnsi="David" w:cs="David"/>
          <w:bCs/>
          <w:sz w:val="28"/>
          <w:szCs w:val="28"/>
          <w:u w:val="single"/>
          <w:rtl/>
        </w:rPr>
      </w:pPr>
      <w:r w:rsidRPr="00AD43A5">
        <w:rPr>
          <w:rFonts w:ascii="David" w:hAnsi="David" w:cs="David"/>
          <w:bCs/>
          <w:sz w:val="28"/>
          <w:szCs w:val="28"/>
          <w:u w:val="single"/>
          <w:rtl/>
        </w:rPr>
        <w:t>אפיון ממשק משתמש נוח:</w:t>
      </w:r>
    </w:p>
    <w:p w14:paraId="2E8428DA" w14:textId="1F1FFEE0" w:rsidR="000B2E10" w:rsidRPr="00AD43A5" w:rsidRDefault="000B2E10">
      <w:pPr>
        <w:rPr>
          <w:rFonts w:ascii="David" w:hAnsi="David" w:cs="David"/>
          <w:sz w:val="28"/>
          <w:szCs w:val="28"/>
          <w:rtl/>
        </w:rPr>
      </w:pPr>
    </w:p>
    <w:p w14:paraId="4E93D6C4" w14:textId="77777777" w:rsidR="00AD43A5" w:rsidRPr="00AD43A5" w:rsidRDefault="009E693B" w:rsidP="00AD43A5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מטרה:</w:t>
      </w:r>
    </w:p>
    <w:p w14:paraId="61ABA3BC" w14:textId="15252F4A" w:rsidR="009E693B" w:rsidRPr="00AD43A5" w:rsidRDefault="009E693B" w:rsidP="00AD43A5">
      <w:pPr>
        <w:rPr>
          <w:rFonts w:ascii="David" w:hAnsi="David" w:cs="David"/>
          <w:sz w:val="28"/>
          <w:szCs w:val="28"/>
          <w:rtl/>
        </w:rPr>
      </w:pPr>
      <w:r w:rsidRPr="00AD43A5">
        <w:rPr>
          <w:rFonts w:ascii="David" w:hAnsi="David" w:cs="David"/>
          <w:sz w:val="28"/>
          <w:szCs w:val="28"/>
          <w:rtl/>
        </w:rPr>
        <w:t>ממשק משתמש נוח וברור למשתמש.</w:t>
      </w:r>
    </w:p>
    <w:p w14:paraId="44610739" w14:textId="10F0ECD7" w:rsidR="009E693B" w:rsidRPr="00AD43A5" w:rsidRDefault="009E693B" w:rsidP="009E693B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ממד:</w:t>
      </w:r>
    </w:p>
    <w:p w14:paraId="05BAB286" w14:textId="15E97A4F" w:rsidR="009E693B" w:rsidRPr="00AD43A5" w:rsidRDefault="009E693B" w:rsidP="009E693B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גודל העמוד התצוגה קטן יותר מהעמוד הראשי.</w:t>
      </w:r>
    </w:p>
    <w:p w14:paraId="3905DA01" w14:textId="47EAC88B" w:rsidR="009E693B" w:rsidRPr="00AD43A5" w:rsidRDefault="009E693B" w:rsidP="009E693B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עבודה בעזרת סרגלי כפתורים ותתי סרגלים.</w:t>
      </w:r>
    </w:p>
    <w:p w14:paraId="74F74C6D" w14:textId="5099F2F3" w:rsidR="00A47F1D" w:rsidRPr="00AD43A5" w:rsidRDefault="009E693B" w:rsidP="00A47F1D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תתי סרגלים נחשפים רק בלחיצה על הכפתור הרשמי שלהם.</w:t>
      </w:r>
    </w:p>
    <w:p w14:paraId="3D0A3C6E" w14:textId="637952B9" w:rsidR="00A47F1D" w:rsidRPr="00AD43A5" w:rsidRDefault="00A47F1D" w:rsidP="00A47F1D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כל דף ראשי יופיע עם כותרת המסבירה איזה דף נמצאים.</w:t>
      </w:r>
    </w:p>
    <w:p w14:paraId="40677A0B" w14:textId="3E59EBA6" w:rsidR="00F90BEE" w:rsidRPr="00AD43A5" w:rsidRDefault="00F90BEE" w:rsidP="00F90BEE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הסכם:</w:t>
      </w:r>
    </w:p>
    <w:p w14:paraId="1AB22117" w14:textId="4977C65B" w:rsidR="00F90BEE" w:rsidRPr="00AD43A5" w:rsidRDefault="00F90BEE" w:rsidP="00F90BEE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העמוד עצמו יהיה עד 95 אחוז מהמסך.</w:t>
      </w:r>
    </w:p>
    <w:p w14:paraId="5705D14E" w14:textId="4CDF15C1" w:rsidR="00F90BEE" w:rsidRPr="00AD43A5" w:rsidRDefault="00F90BEE" w:rsidP="00F90BEE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בין סרגל לסרגל תהיה כותרת המבדילה בין הסרגלים.</w:t>
      </w:r>
    </w:p>
    <w:p w14:paraId="25526575" w14:textId="45B4FB87" w:rsidR="00F90BEE" w:rsidRPr="00AD43A5" w:rsidRDefault="00F90BEE" w:rsidP="00F90BEE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במקרים של רשימה, כל איבר ואיבר יהיה ממוסגר.</w:t>
      </w:r>
    </w:p>
    <w:p w14:paraId="23139363" w14:textId="77D41D6F" w:rsidR="00A47F1D" w:rsidRPr="00AD43A5" w:rsidRDefault="00A47F1D" w:rsidP="00A47F1D">
      <w:pPr>
        <w:rPr>
          <w:rFonts w:ascii="David" w:hAnsi="David" w:cs="David"/>
          <w:sz w:val="28"/>
          <w:szCs w:val="28"/>
          <w:rtl/>
        </w:rPr>
      </w:pPr>
    </w:p>
    <w:p w14:paraId="53A517F2" w14:textId="77777777" w:rsidR="00AD43A5" w:rsidRDefault="00A47F1D" w:rsidP="00AD43A5">
      <w:pPr>
        <w:rPr>
          <w:rFonts w:ascii="David" w:hAnsi="David" w:cs="David"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מטרה:</w:t>
      </w:r>
    </w:p>
    <w:p w14:paraId="1F7A32F2" w14:textId="152F538D" w:rsidR="00A47F1D" w:rsidRPr="00AD43A5" w:rsidRDefault="00A47F1D" w:rsidP="00AD43A5">
      <w:pPr>
        <w:rPr>
          <w:rFonts w:ascii="David" w:hAnsi="David" w:cs="David"/>
          <w:sz w:val="28"/>
          <w:szCs w:val="28"/>
          <w:rtl/>
        </w:rPr>
      </w:pPr>
      <w:r w:rsidRPr="00AD43A5">
        <w:rPr>
          <w:rFonts w:ascii="David" w:hAnsi="David" w:cs="David"/>
          <w:sz w:val="28"/>
          <w:szCs w:val="28"/>
          <w:rtl/>
        </w:rPr>
        <w:t>ממשק נוח ללקוי ראייה.</w:t>
      </w:r>
    </w:p>
    <w:p w14:paraId="152649B6" w14:textId="2D76FA94" w:rsidR="00A47F1D" w:rsidRPr="00AD43A5" w:rsidRDefault="00A47F1D" w:rsidP="00A47F1D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מדד:</w:t>
      </w:r>
    </w:p>
    <w:p w14:paraId="25D1B95F" w14:textId="29991D08" w:rsidR="00A47F1D" w:rsidRPr="00AD43A5" w:rsidRDefault="00A47F1D" w:rsidP="00A47F1D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צבעים – עם הבדל מהותי בגוונים.</w:t>
      </w:r>
    </w:p>
    <w:p w14:paraId="71FB8003" w14:textId="0C61BE3D" w:rsidR="00A47F1D" w:rsidRPr="00AD43A5" w:rsidRDefault="00A47F1D" w:rsidP="00A47F1D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כותרות יהיו מוגשות ובמרכז העמוד.</w:t>
      </w:r>
    </w:p>
    <w:p w14:paraId="4020305E" w14:textId="6E5B0C38" w:rsidR="00A47F1D" w:rsidRPr="00AD43A5" w:rsidRDefault="00A47F1D" w:rsidP="00A47F1D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הכפתורים יהיו שונים מהותית מהדף ויהיה ברור שהם כפתורים.</w:t>
      </w:r>
    </w:p>
    <w:p w14:paraId="35F0B143" w14:textId="0950E29B" w:rsidR="00F90BEE" w:rsidRPr="00AD43A5" w:rsidRDefault="00F90BEE" w:rsidP="00F90BEE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הסכם:</w:t>
      </w:r>
    </w:p>
    <w:p w14:paraId="7F11F785" w14:textId="23B9A334" w:rsidR="00F90BEE" w:rsidRPr="00AD43A5" w:rsidRDefault="00F90BEE" w:rsidP="00F90BEE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צבע רקע כהה, צבע כותרות בהיר.</w:t>
      </w:r>
    </w:p>
    <w:p w14:paraId="0CA58892" w14:textId="6C2B1C06" w:rsidR="00F90BEE" w:rsidRPr="00AD43A5" w:rsidRDefault="00F90BEE" w:rsidP="00F90BEE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כפתורים בצבע חזק (כחול).</w:t>
      </w:r>
    </w:p>
    <w:p w14:paraId="2AC6DB00" w14:textId="66AC400E" w:rsidR="00A47F1D" w:rsidRPr="00AD43A5" w:rsidRDefault="00A47F1D" w:rsidP="00A47F1D">
      <w:pPr>
        <w:rPr>
          <w:rFonts w:ascii="David" w:hAnsi="David" w:cs="David"/>
          <w:sz w:val="28"/>
          <w:szCs w:val="28"/>
          <w:rtl/>
        </w:rPr>
      </w:pPr>
    </w:p>
    <w:p w14:paraId="10F51AB1" w14:textId="77777777" w:rsidR="00AD43A5" w:rsidRDefault="00A47F1D" w:rsidP="00F90BEE">
      <w:pPr>
        <w:rPr>
          <w:rFonts w:ascii="David" w:hAnsi="David" w:cs="David"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מטרה:</w:t>
      </w:r>
    </w:p>
    <w:p w14:paraId="0B6E25B4" w14:textId="7F704431" w:rsidR="00A47F1D" w:rsidRPr="00AD43A5" w:rsidRDefault="00A47F1D" w:rsidP="00F90BEE">
      <w:pPr>
        <w:rPr>
          <w:rFonts w:ascii="David" w:hAnsi="David" w:cs="David"/>
          <w:sz w:val="28"/>
          <w:szCs w:val="28"/>
          <w:rtl/>
        </w:rPr>
      </w:pPr>
      <w:r w:rsidRPr="00AD43A5">
        <w:rPr>
          <w:rFonts w:ascii="David" w:hAnsi="David" w:cs="David"/>
          <w:sz w:val="28"/>
          <w:szCs w:val="28"/>
          <w:rtl/>
        </w:rPr>
        <w:t>הודעות יעברו בצורה ברורה בין משתמשים.</w:t>
      </w:r>
    </w:p>
    <w:p w14:paraId="40A10E31" w14:textId="092E0958" w:rsidR="00A47F1D" w:rsidRPr="00AD43A5" w:rsidRDefault="00A47F1D" w:rsidP="00A47F1D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מדד:</w:t>
      </w:r>
    </w:p>
    <w:p w14:paraId="462923E0" w14:textId="2EA3E578" w:rsidR="00A47F1D" w:rsidRPr="00AD43A5" w:rsidRDefault="00A47F1D" w:rsidP="00A47F1D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ההודעות יהיו במרכז העמוד.</w:t>
      </w:r>
    </w:p>
    <w:p w14:paraId="1563B485" w14:textId="5E5A789C" w:rsidR="00A47F1D" w:rsidRPr="00AD43A5" w:rsidRDefault="00F90BEE" w:rsidP="00A47F1D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כשמקבלים הודעה – יהיה ברור שקיבלנו אותה.</w:t>
      </w:r>
    </w:p>
    <w:p w14:paraId="4FD1D150" w14:textId="7FF3B0A3" w:rsidR="00F90BEE" w:rsidRPr="00AD43A5" w:rsidRDefault="00F90BEE" w:rsidP="00F90BEE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הסכם:</w:t>
      </w:r>
    </w:p>
    <w:p w14:paraId="42CC66B5" w14:textId="0F46DBF9" w:rsidR="00F90BEE" w:rsidRPr="00AD43A5" w:rsidRDefault="00F90BEE" w:rsidP="00F90BEE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ההודעות יופיעו בראשית העמוד מעל הכפתורים.</w:t>
      </w:r>
    </w:p>
    <w:p w14:paraId="2C719E40" w14:textId="7F51108B" w:rsidR="00F90BEE" w:rsidRPr="00AD43A5" w:rsidRDefault="00F90BEE" w:rsidP="00F90BEE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שורת ההודעות תהיה עם כותרת ברורה שאלו הן ההודעות.</w:t>
      </w:r>
    </w:p>
    <w:p w14:paraId="63F4982F" w14:textId="7AA49D04" w:rsidR="00F90BEE" w:rsidRPr="00AD43A5" w:rsidRDefault="00F90BEE" w:rsidP="00F90BEE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ההודעה האחרונה תוצג.</w:t>
      </w:r>
    </w:p>
    <w:p w14:paraId="18288E21" w14:textId="796C033C" w:rsidR="00F90BEE" w:rsidRPr="00AD43A5" w:rsidRDefault="00F90BEE" w:rsidP="00F90BEE">
      <w:pPr>
        <w:rPr>
          <w:rFonts w:ascii="David" w:hAnsi="David" w:cs="David"/>
          <w:sz w:val="28"/>
          <w:szCs w:val="28"/>
          <w:rtl/>
        </w:rPr>
      </w:pPr>
    </w:p>
    <w:p w14:paraId="6896E66A" w14:textId="77777777" w:rsidR="00AD43A5" w:rsidRPr="00AD43A5" w:rsidRDefault="00F90BEE" w:rsidP="00AD43A5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lastRenderedPageBreak/>
        <w:t>מטרה:</w:t>
      </w:r>
    </w:p>
    <w:p w14:paraId="240DCFE4" w14:textId="63A5BED5" w:rsidR="00AD43A5" w:rsidRPr="00AD43A5" w:rsidRDefault="00AD43A5" w:rsidP="00AD43A5">
      <w:pPr>
        <w:rPr>
          <w:rFonts w:ascii="David" w:hAnsi="David" w:cs="David"/>
          <w:sz w:val="28"/>
          <w:szCs w:val="28"/>
          <w:rtl/>
        </w:rPr>
      </w:pPr>
      <w:r w:rsidRPr="00AD43A5">
        <w:rPr>
          <w:rFonts w:ascii="David" w:hAnsi="David" w:cs="David"/>
          <w:sz w:val="28"/>
          <w:szCs w:val="28"/>
          <w:rtl/>
        </w:rPr>
        <w:t>זמינות ועזרה למשתמש.</w:t>
      </w:r>
    </w:p>
    <w:p w14:paraId="287E5075" w14:textId="29AD6989" w:rsidR="00AD43A5" w:rsidRPr="00AD43A5" w:rsidRDefault="00AD43A5" w:rsidP="00AD43A5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מדד:</w:t>
      </w:r>
    </w:p>
    <w:p w14:paraId="7CB6851B" w14:textId="3582E040" w:rsidR="00AD43A5" w:rsidRPr="00AD43A5" w:rsidRDefault="00AD43A5" w:rsidP="00AD43A5">
      <w:pPr>
        <w:pStyle w:val="a3"/>
        <w:numPr>
          <w:ilvl w:val="0"/>
          <w:numId w:val="7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המשתמש יכול ליצור קשר עם המערכת.</w:t>
      </w:r>
    </w:p>
    <w:p w14:paraId="795980E5" w14:textId="79D03517" w:rsidR="00AD43A5" w:rsidRPr="00AD43A5" w:rsidRDefault="00AD43A5" w:rsidP="00AD43A5">
      <w:pPr>
        <w:pStyle w:val="a3"/>
        <w:numPr>
          <w:ilvl w:val="0"/>
          <w:numId w:val="7"/>
        </w:numPr>
        <w:rPr>
          <w:rFonts w:ascii="David" w:hAnsi="David" w:cs="David"/>
          <w:sz w:val="28"/>
          <w:szCs w:val="28"/>
          <w:rtl/>
        </w:rPr>
      </w:pPr>
      <w:r w:rsidRPr="00AD43A5">
        <w:rPr>
          <w:rFonts w:ascii="David" w:hAnsi="David" w:cs="David"/>
          <w:sz w:val="28"/>
          <w:szCs w:val="28"/>
          <w:rtl/>
        </w:rPr>
        <w:t>המשתמש יידע שהפנייה שלו הגיע ליעדה.</w:t>
      </w:r>
    </w:p>
    <w:p w14:paraId="6B892A9B" w14:textId="6C032C31" w:rsidR="00AD43A5" w:rsidRPr="00AD43A5" w:rsidRDefault="00AD43A5" w:rsidP="00AD43A5">
      <w:pPr>
        <w:rPr>
          <w:rFonts w:ascii="David" w:hAnsi="David" w:cs="David"/>
          <w:b/>
          <w:bCs/>
          <w:sz w:val="28"/>
          <w:szCs w:val="28"/>
          <w:rtl/>
        </w:rPr>
      </w:pPr>
      <w:r w:rsidRPr="00AD43A5">
        <w:rPr>
          <w:rFonts w:ascii="David" w:hAnsi="David" w:cs="David"/>
          <w:b/>
          <w:bCs/>
          <w:sz w:val="28"/>
          <w:szCs w:val="28"/>
          <w:rtl/>
        </w:rPr>
        <w:t>הסכם:</w:t>
      </w:r>
    </w:p>
    <w:p w14:paraId="50C34252" w14:textId="1FE0E3CF" w:rsidR="00AD43A5" w:rsidRPr="00AD43A5" w:rsidRDefault="00AD43A5" w:rsidP="00AD43A5">
      <w:pPr>
        <w:pStyle w:val="a3"/>
        <w:numPr>
          <w:ilvl w:val="0"/>
          <w:numId w:val="8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יהיה כפתור של עזרה למשתמש.</w:t>
      </w:r>
    </w:p>
    <w:p w14:paraId="1190323A" w14:textId="0A1826E0" w:rsidR="00AD43A5" w:rsidRPr="00AD43A5" w:rsidRDefault="00AD43A5" w:rsidP="00AD43A5">
      <w:pPr>
        <w:pStyle w:val="a3"/>
        <w:numPr>
          <w:ilvl w:val="0"/>
          <w:numId w:val="8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הודעה נשלחת למנהל המערכת.</w:t>
      </w:r>
    </w:p>
    <w:p w14:paraId="5B98244F" w14:textId="7E887C74" w:rsidR="00AD43A5" w:rsidRPr="00AD43A5" w:rsidRDefault="00AD43A5" w:rsidP="00AD43A5">
      <w:pPr>
        <w:pStyle w:val="a3"/>
        <w:numPr>
          <w:ilvl w:val="0"/>
          <w:numId w:val="8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לאחר שליחת ההודעה המשתמש יקבל חיווי שההודעה נשלחה.</w:t>
      </w:r>
    </w:p>
    <w:p w14:paraId="551B69D9" w14:textId="0CDCD7F2" w:rsidR="00AD43A5" w:rsidRPr="00AD43A5" w:rsidRDefault="00AD43A5" w:rsidP="00AD43A5">
      <w:pPr>
        <w:pStyle w:val="a3"/>
        <w:numPr>
          <w:ilvl w:val="0"/>
          <w:numId w:val="8"/>
        </w:numPr>
        <w:rPr>
          <w:rFonts w:ascii="David" w:hAnsi="David" w:cs="David"/>
          <w:sz w:val="28"/>
          <w:szCs w:val="28"/>
        </w:rPr>
      </w:pPr>
      <w:r w:rsidRPr="00AD43A5">
        <w:rPr>
          <w:rFonts w:ascii="David" w:hAnsi="David" w:cs="David"/>
          <w:sz w:val="28"/>
          <w:szCs w:val="28"/>
          <w:rtl/>
        </w:rPr>
        <w:t>המשתמש יקבל תשובה דרך ההודעות בראשית העמוד.</w:t>
      </w:r>
    </w:p>
    <w:sectPr w:rsidR="00AD43A5" w:rsidRPr="00AD43A5" w:rsidSect="00F323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688B"/>
    <w:multiLevelType w:val="hybridMultilevel"/>
    <w:tmpl w:val="F32C7BCE"/>
    <w:lvl w:ilvl="0" w:tplc="C1741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5A70"/>
    <w:multiLevelType w:val="hybridMultilevel"/>
    <w:tmpl w:val="E0665B86"/>
    <w:lvl w:ilvl="0" w:tplc="7796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620F"/>
    <w:multiLevelType w:val="hybridMultilevel"/>
    <w:tmpl w:val="4636DABE"/>
    <w:lvl w:ilvl="0" w:tplc="7AC42596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485471BE"/>
    <w:multiLevelType w:val="hybridMultilevel"/>
    <w:tmpl w:val="0F522D1E"/>
    <w:lvl w:ilvl="0" w:tplc="F6FCB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7416"/>
    <w:multiLevelType w:val="hybridMultilevel"/>
    <w:tmpl w:val="D74ADE20"/>
    <w:lvl w:ilvl="0" w:tplc="4EA0B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C569A"/>
    <w:multiLevelType w:val="hybridMultilevel"/>
    <w:tmpl w:val="B25A97F8"/>
    <w:lvl w:ilvl="0" w:tplc="0A9C8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F6410"/>
    <w:multiLevelType w:val="hybridMultilevel"/>
    <w:tmpl w:val="B08697A2"/>
    <w:lvl w:ilvl="0" w:tplc="98AC9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44BFE"/>
    <w:multiLevelType w:val="hybridMultilevel"/>
    <w:tmpl w:val="BB1EEB00"/>
    <w:lvl w:ilvl="0" w:tplc="CA220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20937">
    <w:abstractNumId w:val="2"/>
  </w:num>
  <w:num w:numId="2" w16cid:durableId="2076857825">
    <w:abstractNumId w:val="7"/>
  </w:num>
  <w:num w:numId="3" w16cid:durableId="1506944213">
    <w:abstractNumId w:val="1"/>
  </w:num>
  <w:num w:numId="4" w16cid:durableId="1163933465">
    <w:abstractNumId w:val="3"/>
  </w:num>
  <w:num w:numId="5" w16cid:durableId="1962959532">
    <w:abstractNumId w:val="4"/>
  </w:num>
  <w:num w:numId="6" w16cid:durableId="519469921">
    <w:abstractNumId w:val="5"/>
  </w:num>
  <w:num w:numId="7" w16cid:durableId="762263980">
    <w:abstractNumId w:val="6"/>
  </w:num>
  <w:num w:numId="8" w16cid:durableId="20024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10"/>
    <w:rsid w:val="000B2E10"/>
    <w:rsid w:val="009E693B"/>
    <w:rsid w:val="00A47F1D"/>
    <w:rsid w:val="00AA48E8"/>
    <w:rsid w:val="00AD43A5"/>
    <w:rsid w:val="00F3238E"/>
    <w:rsid w:val="00F9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D58B"/>
  <w15:chartTrackingRefBased/>
  <w15:docId w15:val="{F687182A-749F-4857-941A-60EF7351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xxyakixx@gmail.com</dc:creator>
  <cp:keywords/>
  <dc:description/>
  <cp:lastModifiedBy>xxyakixx@gmail.com</cp:lastModifiedBy>
  <cp:revision>1</cp:revision>
  <dcterms:created xsi:type="dcterms:W3CDTF">2022-05-25T19:38:00Z</dcterms:created>
  <dcterms:modified xsi:type="dcterms:W3CDTF">2022-05-25T20:05:00Z</dcterms:modified>
</cp:coreProperties>
</file>