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jiklbhukhk,jhhkhkm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