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AC" w:rsidRDefault="00EB4CAC"/>
    <w:p w:rsidR="00EB4CAC" w:rsidRDefault="00326C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Title: Digital Logic and System Design </w:t>
      </w:r>
    </w:p>
    <w:p w:rsidR="00EB4CAC" w:rsidRDefault="00326C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CSE 210</w:t>
      </w:r>
    </w:p>
    <w:p w:rsidR="00EB4CAC" w:rsidRDefault="00326C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Credit Hour: 1.5</w:t>
      </w:r>
    </w:p>
    <w:p w:rsidR="00EB4CAC" w:rsidRDefault="00326C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1</w:t>
      </w:r>
    </w:p>
    <w:p w:rsidR="00EB4CAC" w:rsidRDefault="00EB4CAC">
      <w:pPr>
        <w:jc w:val="center"/>
        <w:rPr>
          <w:b/>
          <w:sz w:val="32"/>
          <w:szCs w:val="32"/>
        </w:rPr>
      </w:pPr>
    </w:p>
    <w:p w:rsidR="00EB4CAC" w:rsidRDefault="00326C9F">
      <w:pPr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Experiment Name: Test and verify the truth table of following gates: AND, OR, NOT, NAND, NOR, XOR</w:t>
      </w:r>
    </w:p>
    <w:p w:rsidR="00EB4CAC" w:rsidRDefault="00EB4CAC">
      <w:pPr>
        <w:rPr>
          <w:b/>
          <w:sz w:val="32"/>
          <w:szCs w:val="32"/>
        </w:rPr>
      </w:pPr>
    </w:p>
    <w:p w:rsidR="00EB4CAC" w:rsidRDefault="00326C9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Tasks:</w:t>
      </w:r>
    </w:p>
    <w:p w:rsidR="00EB4CAC" w:rsidRDefault="00326C9F">
      <w:pPr>
        <w:rPr>
          <w:sz w:val="32"/>
          <w:szCs w:val="32"/>
        </w:rPr>
      </w:pPr>
      <w:r>
        <w:rPr>
          <w:sz w:val="32"/>
          <w:szCs w:val="32"/>
        </w:rPr>
        <w:t>1. Test and verify the truth table of following gates:</w:t>
      </w:r>
    </w:p>
    <w:p w:rsidR="00EB4CAC" w:rsidRDefault="00326C9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(a) AND, </w:t>
      </w:r>
    </w:p>
    <w:p w:rsidR="00EB4CAC" w:rsidRDefault="00326C9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(b) OR, </w:t>
      </w:r>
    </w:p>
    <w:p w:rsidR="00EB4CAC" w:rsidRDefault="00326C9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(c) NOT, </w:t>
      </w:r>
    </w:p>
    <w:p w:rsidR="00EB4CAC" w:rsidRDefault="00326C9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(d) NAND, </w:t>
      </w:r>
    </w:p>
    <w:p w:rsidR="00EB4CAC" w:rsidRDefault="00326C9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(e) NOR, </w:t>
      </w:r>
    </w:p>
    <w:p w:rsidR="00EB4CAC" w:rsidRDefault="00326C9F">
      <w:pPr>
        <w:ind w:left="720"/>
        <w:rPr>
          <w:sz w:val="32"/>
          <w:szCs w:val="32"/>
        </w:rPr>
      </w:pPr>
      <w:r>
        <w:rPr>
          <w:sz w:val="32"/>
          <w:szCs w:val="32"/>
        </w:rPr>
        <w:t>(f) XOR</w:t>
      </w:r>
      <w:bookmarkStart w:id="1" w:name="_GoBack"/>
      <w:bookmarkEnd w:id="1"/>
    </w:p>
    <w:sectPr w:rsidR="00EB4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4051"/>
    <w:multiLevelType w:val="multilevel"/>
    <w:tmpl w:val="269691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61A7553"/>
    <w:multiLevelType w:val="multilevel"/>
    <w:tmpl w:val="780CEC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09112C"/>
    <w:multiLevelType w:val="multilevel"/>
    <w:tmpl w:val="12E09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AC"/>
    <w:rsid w:val="00326C9F"/>
    <w:rsid w:val="00E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CFE89-C1C5-488F-B4B2-5F5BBF3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rzMFASU4TgxOQAtm9AckEMD1TA==">AMUW2mWlG797hK/s/9Nj6OTvkE/qCL4NqTHjn8edKu5z5v+8GUvFP7NiW0bIHC7td1B/Jj71/0o46qb382b0wwfgV/c6UxW1u6yzkECw/JY4YqfHAlI9cTVyUAYvuMg8vaMQ6eZ/AG2V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Faculty</dc:creator>
  <cp:lastModifiedBy>User</cp:lastModifiedBy>
  <cp:revision>2</cp:revision>
  <dcterms:created xsi:type="dcterms:W3CDTF">2019-10-24T04:26:00Z</dcterms:created>
  <dcterms:modified xsi:type="dcterms:W3CDTF">2021-01-14T07:59:00Z</dcterms:modified>
</cp:coreProperties>
</file>