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753B" w14:textId="77777777" w:rsidR="009A0F02" w:rsidRDefault="00D36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Title: Digital Logic and System Design </w:t>
      </w:r>
    </w:p>
    <w:p w14:paraId="231F3CB1" w14:textId="77777777" w:rsidR="009A0F02" w:rsidRDefault="00D36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CSE 210</w:t>
      </w:r>
    </w:p>
    <w:p w14:paraId="00680721" w14:textId="77777777" w:rsidR="009A0F02" w:rsidRDefault="00D36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Credit Hour: 1.5</w:t>
      </w:r>
    </w:p>
    <w:p w14:paraId="31E632A3" w14:textId="77777777" w:rsidR="009A0F02" w:rsidRDefault="00D36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7</w:t>
      </w:r>
    </w:p>
    <w:p w14:paraId="67317327" w14:textId="77777777" w:rsidR="009A0F02" w:rsidRDefault="009A0F02">
      <w:pPr>
        <w:tabs>
          <w:tab w:val="left" w:pos="720"/>
        </w:tabs>
        <w:spacing w:line="360" w:lineRule="auto"/>
        <w:jc w:val="both"/>
        <w:rPr>
          <w:b/>
          <w:sz w:val="32"/>
          <w:szCs w:val="32"/>
        </w:rPr>
      </w:pPr>
    </w:p>
    <w:p w14:paraId="6F1B8285" w14:textId="77777777" w:rsidR="009A0F02" w:rsidRDefault="00D368C6">
      <w:pPr>
        <w:tabs>
          <w:tab w:val="left" w:pos="7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Experiment Name:</w:t>
      </w:r>
      <w:r>
        <w:rPr>
          <w:b/>
          <w:sz w:val="28"/>
          <w:szCs w:val="28"/>
        </w:rPr>
        <w:t xml:space="preserve"> </w:t>
      </w:r>
    </w:p>
    <w:p w14:paraId="0D6B22FA" w14:textId="77777777" w:rsidR="009A0F02" w:rsidRDefault="00D368C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Test and verify the truth table of Clocked D flip-flop (IC#7474)</w:t>
      </w:r>
      <w:r>
        <w:rPr>
          <w:sz w:val="32"/>
          <w:szCs w:val="32"/>
        </w:rPr>
        <w:tab/>
      </w:r>
    </w:p>
    <w:p w14:paraId="622991A2" w14:textId="77777777" w:rsidR="009A0F02" w:rsidRDefault="00D368C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Implement a clocked D flip-flop.</w:t>
      </w:r>
    </w:p>
    <w:p w14:paraId="6FC4D242" w14:textId="77777777" w:rsidR="009A0F02" w:rsidRDefault="00D368C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Test and verify the truth table of Clocked JK flip-flop (IC#7476).</w:t>
      </w:r>
    </w:p>
    <w:p w14:paraId="6CC32915" w14:textId="77777777" w:rsidR="009A0F02" w:rsidRDefault="00D368C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Implement a clocked JK flip-flop.</w:t>
      </w:r>
    </w:p>
    <w:p w14:paraId="160BF541" w14:textId="77777777" w:rsidR="009A0F02" w:rsidRDefault="009A0F02">
      <w:pPr>
        <w:rPr>
          <w:b/>
          <w:sz w:val="32"/>
          <w:szCs w:val="32"/>
        </w:rPr>
      </w:pPr>
    </w:p>
    <w:p w14:paraId="63CC845F" w14:textId="77777777" w:rsidR="009A0F02" w:rsidRDefault="009A0F02">
      <w:pPr>
        <w:rPr>
          <w:b/>
          <w:sz w:val="32"/>
          <w:szCs w:val="32"/>
        </w:rPr>
      </w:pPr>
    </w:p>
    <w:p w14:paraId="37FF0E79" w14:textId="77777777" w:rsidR="009A0F02" w:rsidRDefault="009A0F02">
      <w:pPr>
        <w:rPr>
          <w:b/>
          <w:sz w:val="32"/>
          <w:szCs w:val="32"/>
        </w:rPr>
      </w:pPr>
    </w:p>
    <w:p w14:paraId="4EDB0941" w14:textId="77777777" w:rsidR="009A0F02" w:rsidRDefault="009A0F02">
      <w:pPr>
        <w:rPr>
          <w:b/>
          <w:sz w:val="32"/>
          <w:szCs w:val="32"/>
        </w:rPr>
      </w:pPr>
    </w:p>
    <w:p w14:paraId="43FEDF86" w14:textId="77777777" w:rsidR="009A0F02" w:rsidRDefault="009A0F02">
      <w:pPr>
        <w:rPr>
          <w:b/>
          <w:sz w:val="32"/>
          <w:szCs w:val="32"/>
        </w:rPr>
      </w:pPr>
    </w:p>
    <w:p w14:paraId="23D1FA83" w14:textId="77777777" w:rsidR="009A0F02" w:rsidRDefault="009A0F02">
      <w:pPr>
        <w:rPr>
          <w:b/>
          <w:sz w:val="32"/>
          <w:szCs w:val="32"/>
        </w:rPr>
      </w:pPr>
    </w:p>
    <w:p w14:paraId="49843D78" w14:textId="77777777" w:rsidR="009A0F02" w:rsidRDefault="009A0F02">
      <w:pPr>
        <w:rPr>
          <w:b/>
          <w:sz w:val="32"/>
          <w:szCs w:val="32"/>
        </w:rPr>
      </w:pPr>
    </w:p>
    <w:p w14:paraId="7137022D" w14:textId="77777777" w:rsidR="009A0F02" w:rsidRDefault="00D368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Tasks: </w:t>
      </w:r>
    </w:p>
    <w:p w14:paraId="665B7387" w14:textId="77777777" w:rsidR="009A0F02" w:rsidRDefault="00D368C6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Difference between latch and flip-flop:</w:t>
      </w:r>
    </w:p>
    <w:p w14:paraId="5D6BF38F" w14:textId="77777777" w:rsidR="009A0F02" w:rsidRDefault="00D368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37FC463" wp14:editId="379DFD94">
            <wp:extent cx="5581650" cy="370697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06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95E9" w14:textId="77777777" w:rsidR="009A0F02" w:rsidRDefault="009A0F02">
      <w:pPr>
        <w:ind w:left="720"/>
        <w:rPr>
          <w:b/>
          <w:sz w:val="32"/>
          <w:szCs w:val="32"/>
        </w:rPr>
      </w:pPr>
    </w:p>
    <w:p w14:paraId="6762C0C4" w14:textId="77777777" w:rsidR="009A0F02" w:rsidRDefault="009A0F02">
      <w:pPr>
        <w:ind w:left="720"/>
        <w:rPr>
          <w:b/>
          <w:sz w:val="32"/>
          <w:szCs w:val="32"/>
        </w:rPr>
      </w:pPr>
    </w:p>
    <w:p w14:paraId="528A1716" w14:textId="77777777" w:rsidR="009A0F02" w:rsidRDefault="009A0F02">
      <w:pPr>
        <w:ind w:left="720"/>
        <w:rPr>
          <w:b/>
          <w:sz w:val="32"/>
          <w:szCs w:val="32"/>
        </w:rPr>
      </w:pPr>
    </w:p>
    <w:p w14:paraId="16A498D0" w14:textId="77777777" w:rsidR="009A0F02" w:rsidRDefault="009A0F02">
      <w:pPr>
        <w:ind w:left="720"/>
        <w:rPr>
          <w:b/>
          <w:sz w:val="32"/>
          <w:szCs w:val="32"/>
        </w:rPr>
      </w:pPr>
    </w:p>
    <w:p w14:paraId="438713AB" w14:textId="77777777" w:rsidR="009A0F02" w:rsidRDefault="009A0F02">
      <w:pPr>
        <w:ind w:left="720"/>
        <w:rPr>
          <w:b/>
          <w:sz w:val="32"/>
          <w:szCs w:val="32"/>
        </w:rPr>
      </w:pPr>
    </w:p>
    <w:p w14:paraId="300A5220" w14:textId="77777777" w:rsidR="009A0F02" w:rsidRDefault="009A0F02">
      <w:pPr>
        <w:ind w:left="720"/>
        <w:rPr>
          <w:b/>
          <w:sz w:val="32"/>
          <w:szCs w:val="32"/>
        </w:rPr>
      </w:pPr>
    </w:p>
    <w:p w14:paraId="16FD68A6" w14:textId="77777777" w:rsidR="009A0F02" w:rsidRDefault="009A0F02">
      <w:pPr>
        <w:ind w:left="720"/>
        <w:rPr>
          <w:b/>
          <w:sz w:val="32"/>
          <w:szCs w:val="32"/>
        </w:rPr>
      </w:pPr>
    </w:p>
    <w:p w14:paraId="12A465AD" w14:textId="77777777" w:rsidR="009A0F02" w:rsidRDefault="009A0F02">
      <w:pPr>
        <w:ind w:left="720"/>
        <w:rPr>
          <w:b/>
          <w:sz w:val="32"/>
          <w:szCs w:val="32"/>
        </w:rPr>
      </w:pPr>
    </w:p>
    <w:p w14:paraId="47DD4842" w14:textId="77777777" w:rsidR="009A0F02" w:rsidRDefault="009A0F02">
      <w:pPr>
        <w:ind w:left="720"/>
        <w:rPr>
          <w:b/>
          <w:sz w:val="32"/>
          <w:szCs w:val="32"/>
        </w:rPr>
      </w:pPr>
    </w:p>
    <w:p w14:paraId="0F29DE7A" w14:textId="77777777" w:rsidR="009A0F02" w:rsidRDefault="00D368C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highlight w:val="yellow"/>
        </w:rPr>
        <w:t>Implementing Clocked D Flip-flop:</w:t>
      </w:r>
    </w:p>
    <w:p w14:paraId="5448A145" w14:textId="77777777" w:rsidR="009A0F02" w:rsidRDefault="00D368C6">
      <w:pPr>
        <w:ind w:left="144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315FB05" wp14:editId="3D4BCA01">
            <wp:extent cx="4191000" cy="3429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FC1B1" w14:textId="77777777" w:rsidR="009A0F02" w:rsidRDefault="009A0F02">
      <w:pPr>
        <w:ind w:left="1440"/>
        <w:jc w:val="center"/>
        <w:rPr>
          <w:b/>
          <w:sz w:val="32"/>
          <w:szCs w:val="32"/>
        </w:rPr>
      </w:pPr>
    </w:p>
    <w:p w14:paraId="51964CCF" w14:textId="77777777" w:rsidR="009A0F02" w:rsidRDefault="009A0F02">
      <w:pPr>
        <w:ind w:left="1440"/>
        <w:jc w:val="center"/>
        <w:rPr>
          <w:b/>
          <w:sz w:val="32"/>
          <w:szCs w:val="32"/>
        </w:rPr>
      </w:pPr>
    </w:p>
    <w:p w14:paraId="0E0D932B" w14:textId="77777777" w:rsidR="009A0F02" w:rsidRDefault="00D368C6">
      <w:pPr>
        <w:ind w:left="144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F916461" wp14:editId="27C492D0">
            <wp:extent cx="1524000" cy="1533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114300" distB="114300" distL="114300" distR="114300" wp14:anchorId="3B410A88" wp14:editId="493DDC7F">
            <wp:extent cx="1514475" cy="1724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A220" w14:textId="77777777" w:rsidR="009A0F02" w:rsidRDefault="009A0F02">
      <w:pPr>
        <w:rPr>
          <w:b/>
          <w:sz w:val="32"/>
          <w:szCs w:val="32"/>
        </w:rPr>
      </w:pPr>
    </w:p>
    <w:p w14:paraId="06FF86BC" w14:textId="77777777" w:rsidR="009A0F02" w:rsidRDefault="009A0F02">
      <w:pPr>
        <w:rPr>
          <w:b/>
          <w:sz w:val="32"/>
          <w:szCs w:val="32"/>
        </w:rPr>
      </w:pPr>
    </w:p>
    <w:p w14:paraId="13E09D5C" w14:textId="77777777" w:rsidR="009A0F02" w:rsidRDefault="009A0F02">
      <w:pPr>
        <w:rPr>
          <w:b/>
          <w:sz w:val="32"/>
          <w:szCs w:val="32"/>
        </w:rPr>
      </w:pPr>
    </w:p>
    <w:p w14:paraId="2B019BB4" w14:textId="77777777" w:rsidR="009A0F02" w:rsidRDefault="00D368C6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lastRenderedPageBreak/>
        <w:t>Implementing clocked JK flip flop:</w:t>
      </w:r>
    </w:p>
    <w:p w14:paraId="77BF1497" w14:textId="77777777" w:rsidR="009A0F02" w:rsidRDefault="00D368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6540CCDA" wp14:editId="01FFA370">
            <wp:extent cx="5943600" cy="2159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5DAA4" w14:textId="77777777" w:rsidR="009A0F02" w:rsidRDefault="009A0F02">
      <w:pPr>
        <w:rPr>
          <w:b/>
          <w:sz w:val="32"/>
          <w:szCs w:val="32"/>
        </w:rPr>
      </w:pPr>
    </w:p>
    <w:p w14:paraId="4221B419" w14:textId="77777777" w:rsidR="009A0F02" w:rsidRDefault="009A0F02">
      <w:pPr>
        <w:rPr>
          <w:b/>
          <w:sz w:val="32"/>
          <w:szCs w:val="32"/>
        </w:rPr>
      </w:pPr>
    </w:p>
    <w:p w14:paraId="2206F9ED" w14:textId="77777777" w:rsidR="009A0F02" w:rsidRDefault="009A0F02">
      <w:pPr>
        <w:rPr>
          <w:b/>
          <w:sz w:val="32"/>
          <w:szCs w:val="32"/>
        </w:rPr>
      </w:pPr>
    </w:p>
    <w:p w14:paraId="00AEC095" w14:textId="77777777" w:rsidR="009A0F02" w:rsidRDefault="00D368C6">
      <w:r>
        <w:rPr>
          <w:b/>
          <w:sz w:val="32"/>
          <w:szCs w:val="32"/>
        </w:rPr>
        <w:t xml:space="preserve">Report: </w:t>
      </w:r>
    </w:p>
    <w:p w14:paraId="4B1ED28B" w14:textId="77777777" w:rsidR="009A0F02" w:rsidRDefault="00D368C6">
      <w:pPr>
        <w:rPr>
          <w:sz w:val="32"/>
          <w:szCs w:val="32"/>
        </w:rPr>
      </w:pPr>
      <w:r>
        <w:rPr>
          <w:sz w:val="32"/>
          <w:szCs w:val="32"/>
        </w:rPr>
        <w:tab/>
        <w:t>1) Problem Statement</w:t>
      </w:r>
    </w:p>
    <w:p w14:paraId="78800419" w14:textId="77777777" w:rsidR="009A0F02" w:rsidRDefault="00D368C6">
      <w:pPr>
        <w:ind w:firstLine="720"/>
        <w:rPr>
          <w:sz w:val="32"/>
          <w:szCs w:val="32"/>
        </w:rPr>
      </w:pPr>
      <w:r>
        <w:rPr>
          <w:sz w:val="32"/>
          <w:szCs w:val="32"/>
        </w:rPr>
        <w:t>2) Instruments (used in this experiment)</w:t>
      </w:r>
    </w:p>
    <w:p w14:paraId="622A2412" w14:textId="77777777" w:rsidR="009A0F02" w:rsidRDefault="00D368C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3) IC </w:t>
      </w:r>
      <w:proofErr w:type="gramStart"/>
      <w:r>
        <w:rPr>
          <w:sz w:val="32"/>
          <w:szCs w:val="32"/>
        </w:rPr>
        <w:t>diagram :</w:t>
      </w:r>
      <w:proofErr w:type="gramEnd"/>
      <w:r>
        <w:rPr>
          <w:sz w:val="32"/>
          <w:szCs w:val="32"/>
        </w:rPr>
        <w:t xml:space="preserve"> #7474 , #7476  (Collect it from net)</w:t>
      </w:r>
    </w:p>
    <w:p w14:paraId="05B6C373" w14:textId="77777777" w:rsidR="009A0F02" w:rsidRDefault="00D368C6">
      <w:pPr>
        <w:ind w:left="720"/>
        <w:rPr>
          <w:sz w:val="32"/>
          <w:szCs w:val="32"/>
        </w:rPr>
      </w:pPr>
      <w:r>
        <w:rPr>
          <w:sz w:val="32"/>
          <w:szCs w:val="32"/>
        </w:rPr>
        <w:t>4) Truth Table (D flip-flop, JK flip-flop)</w:t>
      </w:r>
    </w:p>
    <w:p w14:paraId="4F74BE63" w14:textId="39758BCB" w:rsidR="009A0F02" w:rsidRDefault="00D368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5) Logic diagram (4 circuit screenshots from your CIRCUITMAKER </w:t>
      </w:r>
      <w:bookmarkStart w:id="0" w:name="_GoBack"/>
      <w:bookmarkEnd w:id="0"/>
      <w:r>
        <w:rPr>
          <w:sz w:val="32"/>
          <w:szCs w:val="32"/>
        </w:rPr>
        <w:t>projects)</w:t>
      </w:r>
    </w:p>
    <w:p w14:paraId="4CB8AADD" w14:textId="77777777" w:rsidR="009A0F02" w:rsidRDefault="00D368C6">
      <w:pPr>
        <w:ind w:left="720"/>
        <w:rPr>
          <w:sz w:val="32"/>
          <w:szCs w:val="32"/>
        </w:rPr>
      </w:pPr>
      <w:r>
        <w:rPr>
          <w:sz w:val="32"/>
          <w:szCs w:val="32"/>
        </w:rPr>
        <w:t>6) Discussion</w:t>
      </w:r>
    </w:p>
    <w:sectPr w:rsidR="009A0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21A5"/>
    <w:multiLevelType w:val="multilevel"/>
    <w:tmpl w:val="CD7CADEC"/>
    <w:lvl w:ilvl="0">
      <w:start w:val="1"/>
      <w:numFmt w:val="lowerLetter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02"/>
    <w:rsid w:val="009A0F02"/>
    <w:rsid w:val="00D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E72"/>
  <w15:docId w15:val="{E639B52E-B7FD-43EE-AA44-FEE3D69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32EE4"/>
    <w:rPr>
      <w:i/>
      <w:iCs/>
    </w:rPr>
  </w:style>
  <w:style w:type="paragraph" w:styleId="ListParagraph">
    <w:name w:val="List Paragraph"/>
    <w:basedOn w:val="Normal"/>
    <w:uiPriority w:val="34"/>
    <w:qFormat/>
    <w:rsid w:val="009646D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ES9oy1nGJsbttTeEYfTLeo0HQ==">AMUW2mWW4X/zhxq+NzB3n+Lagtd8ZMc6UTe/TOXIjKPpF45CxQyyT20J4B6a7VI40NysZxvqgtBIXMxFj9si1vUFNCEQXwNvQ8GNDGeDYJAH2fg/BhZpkMg=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Faculty</dc:creator>
  <cp:lastModifiedBy>Shammi Akhtar</cp:lastModifiedBy>
  <cp:revision>2</cp:revision>
  <dcterms:created xsi:type="dcterms:W3CDTF">2019-10-24T04:26:00Z</dcterms:created>
  <dcterms:modified xsi:type="dcterms:W3CDTF">2021-08-31T11:09:00Z</dcterms:modified>
</cp:coreProperties>
</file>