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4A8E" w14:textId="77777777" w:rsidR="00326265" w:rsidRDefault="00326265"/>
    <w:p w14:paraId="081A1D81" w14:textId="77777777" w:rsidR="00326265" w:rsidRDefault="007E2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Title: Digital Logic and System Design </w:t>
      </w:r>
    </w:p>
    <w:p w14:paraId="6CEA9143" w14:textId="77777777" w:rsidR="00326265" w:rsidRDefault="007E2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CSE 210</w:t>
      </w:r>
    </w:p>
    <w:p w14:paraId="7DD3A867" w14:textId="77777777" w:rsidR="00326265" w:rsidRDefault="007E2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Credit Hour: 1.5</w:t>
      </w:r>
    </w:p>
    <w:p w14:paraId="3BF07B5E" w14:textId="7688BDD4" w:rsidR="00326265" w:rsidRDefault="007E2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8</w:t>
      </w:r>
      <w:bookmarkStart w:id="0" w:name="_GoBack"/>
      <w:bookmarkEnd w:id="0"/>
    </w:p>
    <w:p w14:paraId="13B99A0C" w14:textId="77777777" w:rsidR="00326265" w:rsidRDefault="00326265">
      <w:pPr>
        <w:jc w:val="center"/>
        <w:rPr>
          <w:b/>
          <w:sz w:val="32"/>
          <w:szCs w:val="32"/>
        </w:rPr>
      </w:pPr>
    </w:p>
    <w:p w14:paraId="52576A1E" w14:textId="77777777" w:rsidR="00326265" w:rsidRDefault="007E2B21">
      <w:pPr>
        <w:tabs>
          <w:tab w:val="left" w:pos="7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Experiment Name:</w:t>
      </w:r>
      <w:r>
        <w:rPr>
          <w:b/>
          <w:sz w:val="28"/>
          <w:szCs w:val="28"/>
        </w:rPr>
        <w:t xml:space="preserve"> </w:t>
      </w:r>
    </w:p>
    <w:p w14:paraId="7E8EDDBB" w14:textId="77777777" w:rsidR="00326265" w:rsidRDefault="007E2B21">
      <w:pPr>
        <w:tabs>
          <w:tab w:val="left" w:pos="720"/>
        </w:tabs>
        <w:spacing w:line="360" w:lineRule="auto"/>
        <w:ind w:left="720" w:hanging="360"/>
        <w:jc w:val="both"/>
      </w:pPr>
      <w:r>
        <w:t>a)</w:t>
      </w:r>
      <w:r>
        <w:tab/>
        <w:t>Design and verify MOD 8 asynchronous up counter.</w:t>
      </w:r>
    </w:p>
    <w:p w14:paraId="49DD5129" w14:textId="77777777" w:rsidR="00326265" w:rsidRDefault="007E2B21">
      <w:pPr>
        <w:tabs>
          <w:tab w:val="left" w:pos="720"/>
        </w:tabs>
        <w:spacing w:line="360" w:lineRule="auto"/>
        <w:ind w:left="720" w:hanging="360"/>
        <w:jc w:val="both"/>
      </w:pPr>
      <w:r>
        <w:t>b)</w:t>
      </w:r>
      <w:r>
        <w:tab/>
        <w:t>Design and verify MOD 8 asynchronous down counter.</w:t>
      </w:r>
    </w:p>
    <w:p w14:paraId="4A7F600B" w14:textId="77777777" w:rsidR="00326265" w:rsidRDefault="007E2B21">
      <w:pPr>
        <w:tabs>
          <w:tab w:val="left" w:pos="720"/>
        </w:tabs>
        <w:spacing w:line="360" w:lineRule="auto"/>
        <w:ind w:left="720" w:hanging="360"/>
        <w:jc w:val="both"/>
      </w:pPr>
      <w:r>
        <w:t>c)</w:t>
      </w:r>
      <w:r>
        <w:tab/>
      </w:r>
      <w:r>
        <w:t>Design and verify MOD 8 asynchronous up/down counter.</w:t>
      </w:r>
    </w:p>
    <w:p w14:paraId="13947126" w14:textId="77777777" w:rsidR="00326265" w:rsidRDefault="007E2B21">
      <w:pPr>
        <w:tabs>
          <w:tab w:val="left" w:pos="720"/>
        </w:tabs>
        <w:spacing w:line="360" w:lineRule="auto"/>
        <w:ind w:left="720" w:hanging="360"/>
        <w:jc w:val="both"/>
      </w:pPr>
      <w:proofErr w:type="gramStart"/>
      <w:r>
        <w:t>d )</w:t>
      </w:r>
      <w:proofErr w:type="gramEnd"/>
      <w:r>
        <w:t xml:space="preserve">   Design and verify MOD 10 asynchronous up counter.</w:t>
      </w:r>
    </w:p>
    <w:p w14:paraId="40C5688A" w14:textId="77777777" w:rsidR="00326265" w:rsidRDefault="007E2B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Tasks: </w:t>
      </w:r>
    </w:p>
    <w:p w14:paraId="704856A3" w14:textId="77777777" w:rsidR="00326265" w:rsidRDefault="007E2B21">
      <w:pPr>
        <w:tabs>
          <w:tab w:val="left" w:pos="72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 8 asynchronous up counter:</w:t>
      </w:r>
    </w:p>
    <w:p w14:paraId="2230A99F" w14:textId="77777777" w:rsidR="00326265" w:rsidRDefault="007E2B21">
      <w:pPr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6D18346A" wp14:editId="549FC895">
            <wp:extent cx="5086350" cy="2476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FCB9" w14:textId="77777777" w:rsidR="00326265" w:rsidRDefault="007E2B2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1D71561" w14:textId="77777777" w:rsidR="00326265" w:rsidRDefault="007E2B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Truth table:</w:t>
      </w:r>
    </w:p>
    <w:p w14:paraId="735C11B6" w14:textId="77777777" w:rsidR="00326265" w:rsidRDefault="007E2B2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0DEE28F" wp14:editId="51A6470A">
            <wp:extent cx="2181225" cy="275439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54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06D67" w14:textId="77777777" w:rsidR="00326265" w:rsidRDefault="00326265">
      <w:pPr>
        <w:rPr>
          <w:b/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6265" w14:paraId="76F0CC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CCAE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F4E6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</w:t>
            </w:r>
          </w:p>
        </w:tc>
      </w:tr>
      <w:tr w:rsidR="00326265" w14:paraId="50E39F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FC7F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4A4F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</w:t>
            </w:r>
          </w:p>
        </w:tc>
      </w:tr>
      <w:tr w:rsidR="00326265" w14:paraId="1BA13A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9435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0F7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</w:t>
            </w:r>
          </w:p>
        </w:tc>
      </w:tr>
      <w:tr w:rsidR="00326265" w14:paraId="5D57D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F5FD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9C23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</w:tr>
      <w:tr w:rsidR="00326265" w14:paraId="1E0F35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96E3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4573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</w:t>
            </w:r>
          </w:p>
        </w:tc>
      </w:tr>
      <w:tr w:rsidR="00326265" w14:paraId="0BE47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7377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6B47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010</w:t>
            </w:r>
          </w:p>
        </w:tc>
      </w:tr>
      <w:tr w:rsidR="00326265" w14:paraId="14D0CC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FAC0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7CC1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</w:t>
            </w:r>
          </w:p>
        </w:tc>
      </w:tr>
      <w:tr w:rsidR="00326265" w14:paraId="63BC2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D925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19C4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</w:t>
            </w:r>
          </w:p>
        </w:tc>
      </w:tr>
    </w:tbl>
    <w:p w14:paraId="4408F2DB" w14:textId="77777777" w:rsidR="00326265" w:rsidRDefault="00326265">
      <w:pPr>
        <w:rPr>
          <w:b/>
          <w:sz w:val="32"/>
          <w:szCs w:val="32"/>
        </w:rPr>
      </w:pPr>
    </w:p>
    <w:p w14:paraId="2659A702" w14:textId="77777777" w:rsidR="00326265" w:rsidRDefault="00326265">
      <w:pPr>
        <w:rPr>
          <w:b/>
          <w:sz w:val="32"/>
          <w:szCs w:val="32"/>
        </w:rPr>
      </w:pPr>
    </w:p>
    <w:p w14:paraId="5868BD55" w14:textId="77777777" w:rsidR="00326265" w:rsidRDefault="00326265">
      <w:pPr>
        <w:rPr>
          <w:b/>
          <w:sz w:val="32"/>
          <w:szCs w:val="3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326265" w14:paraId="7FF904AF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5C44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763F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</w:t>
            </w:r>
          </w:p>
        </w:tc>
      </w:tr>
      <w:tr w:rsidR="00326265" w14:paraId="14CA859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9774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E395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</w:t>
            </w:r>
          </w:p>
        </w:tc>
      </w:tr>
      <w:tr w:rsidR="00326265" w14:paraId="4184EF7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25F4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DB68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0010</w:t>
            </w:r>
          </w:p>
        </w:tc>
      </w:tr>
      <w:tr w:rsidR="00326265" w14:paraId="3B8823BF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58F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4CCE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0011</w:t>
            </w:r>
          </w:p>
        </w:tc>
      </w:tr>
      <w:tr w:rsidR="00326265" w14:paraId="7EEC769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36F7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A719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0100</w:t>
            </w:r>
          </w:p>
        </w:tc>
      </w:tr>
      <w:tr w:rsidR="00326265" w14:paraId="152C020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AF0E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9B34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0101</w:t>
            </w:r>
          </w:p>
        </w:tc>
      </w:tr>
      <w:tr w:rsidR="00326265" w14:paraId="3383ECF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25E7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FAD1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</w:t>
            </w:r>
          </w:p>
        </w:tc>
      </w:tr>
      <w:tr w:rsidR="00326265" w14:paraId="6BC8230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36D8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D841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</w:t>
            </w:r>
          </w:p>
        </w:tc>
      </w:tr>
      <w:tr w:rsidR="00326265" w14:paraId="4694CDB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E50E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487D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</w:tr>
      <w:tr w:rsidR="00326265" w14:paraId="3C43DA7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7578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6412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1001</w:t>
            </w:r>
          </w:p>
        </w:tc>
      </w:tr>
      <w:tr w:rsidR="00326265" w14:paraId="0232A57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A521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A8AD" w14:textId="77777777" w:rsidR="00326265" w:rsidRDefault="007E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1010</w:t>
            </w:r>
          </w:p>
        </w:tc>
      </w:tr>
    </w:tbl>
    <w:p w14:paraId="6C030EBC" w14:textId="77777777" w:rsidR="00326265" w:rsidRDefault="00326265">
      <w:pPr>
        <w:rPr>
          <w:b/>
          <w:sz w:val="32"/>
          <w:szCs w:val="32"/>
        </w:rPr>
      </w:pPr>
    </w:p>
    <w:p w14:paraId="4C594533" w14:textId="77777777" w:rsidR="00326265" w:rsidRDefault="007E2B21">
      <w:r>
        <w:rPr>
          <w:b/>
          <w:sz w:val="32"/>
          <w:szCs w:val="32"/>
        </w:rPr>
        <w:t xml:space="preserve">Report: </w:t>
      </w:r>
    </w:p>
    <w:p w14:paraId="17C08C86" w14:textId="77777777" w:rsidR="00326265" w:rsidRDefault="007E2B21">
      <w:pPr>
        <w:rPr>
          <w:sz w:val="32"/>
          <w:szCs w:val="32"/>
        </w:rPr>
      </w:pPr>
      <w:r>
        <w:rPr>
          <w:sz w:val="32"/>
          <w:szCs w:val="32"/>
        </w:rPr>
        <w:tab/>
        <w:t>1) Problem Statement</w:t>
      </w:r>
    </w:p>
    <w:p w14:paraId="50DB9FBC" w14:textId="77777777" w:rsidR="00326265" w:rsidRDefault="007E2B2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2) Instruments (used in this experiment) </w:t>
      </w:r>
    </w:p>
    <w:p w14:paraId="148BCBD6" w14:textId="77777777" w:rsidR="00326265" w:rsidRDefault="007E2B21">
      <w:pPr>
        <w:ind w:left="720"/>
        <w:rPr>
          <w:sz w:val="32"/>
          <w:szCs w:val="32"/>
        </w:rPr>
      </w:pPr>
      <w:r>
        <w:rPr>
          <w:sz w:val="32"/>
          <w:szCs w:val="32"/>
        </w:rPr>
        <w:t>3) Logic diagram and Truth table</w:t>
      </w:r>
    </w:p>
    <w:p w14:paraId="521790BB" w14:textId="77777777" w:rsidR="00326265" w:rsidRDefault="007E2B21">
      <w:pPr>
        <w:ind w:left="720"/>
        <w:rPr>
          <w:sz w:val="32"/>
          <w:szCs w:val="32"/>
        </w:rPr>
      </w:pPr>
      <w:r>
        <w:rPr>
          <w:sz w:val="32"/>
          <w:szCs w:val="32"/>
        </w:rPr>
        <w:t>4) Discussion</w:t>
      </w:r>
    </w:p>
    <w:sectPr w:rsidR="003262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65"/>
    <w:rsid w:val="00326265"/>
    <w:rsid w:val="007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CB82"/>
  <w15:docId w15:val="{A36C77B3-9D73-4EC6-848B-203A3321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32E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306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1qAdlITjX+qQ+V3FlihHhtugFQ==">AMUW2mVhC1BPujPovbhluSvCSZZzOUOvIhV8EkWHFifsiXSVKTyX8+zMay+tumpi8l+8HoV0QN7SUpHMH6C20M1zdlXYYBKdfHiv/O8eiETicg1shwufrNc=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Faculty</dc:creator>
  <cp:lastModifiedBy>Shammi Akhtar</cp:lastModifiedBy>
  <cp:revision>2</cp:revision>
  <dcterms:created xsi:type="dcterms:W3CDTF">2022-02-26T16:46:00Z</dcterms:created>
  <dcterms:modified xsi:type="dcterms:W3CDTF">2022-02-26T16:46:00Z</dcterms:modified>
</cp:coreProperties>
</file>