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BE" w:rsidRDefault="000577BE">
      <w:pPr>
        <w:pStyle w:val="Corpsdetexte"/>
        <w:spacing w:before="5"/>
        <w:rPr>
          <w:rFonts w:ascii="Times New Roman"/>
          <w:sz w:val="14"/>
        </w:rPr>
      </w:pPr>
    </w:p>
    <w:p w:rsidR="000577BE" w:rsidRDefault="00401B54">
      <w:pPr>
        <w:pStyle w:val="Titre1"/>
      </w:pPr>
      <w:r>
        <w:rPr>
          <w:color w:val="16365D"/>
        </w:rPr>
        <w:t>Bilan périodique</w:t>
      </w:r>
    </w:p>
    <w:p w:rsidR="000577BE" w:rsidRDefault="00401B54">
      <w:pPr>
        <w:spacing w:before="276"/>
        <w:ind w:left="1928" w:right="1873"/>
        <w:jc w:val="center"/>
        <w:rPr>
          <w:sz w:val="44"/>
        </w:rPr>
      </w:pPr>
      <w:r>
        <w:rPr>
          <w:color w:val="16365D"/>
          <w:sz w:val="44"/>
        </w:rPr>
        <w:t>Début de stage (6</w:t>
      </w:r>
      <w:r>
        <w:rPr>
          <w:color w:val="16365D"/>
          <w:position w:val="11"/>
          <w:sz w:val="29"/>
        </w:rPr>
        <w:t xml:space="preserve">ème </w:t>
      </w:r>
      <w:r>
        <w:rPr>
          <w:color w:val="16365D"/>
          <w:sz w:val="44"/>
        </w:rPr>
        <w:t>semaine)</w:t>
      </w:r>
    </w:p>
    <w:p w:rsidR="000577BE" w:rsidRDefault="000577BE">
      <w:pPr>
        <w:pStyle w:val="Corpsdetexte"/>
        <w:spacing w:before="9" w:after="1"/>
        <w:rPr>
          <w:sz w:val="23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3"/>
        <w:gridCol w:w="6410"/>
      </w:tblGrid>
      <w:tr w:rsidR="000577BE" w:rsidTr="004B3ED5">
        <w:trPr>
          <w:trHeight w:val="280"/>
        </w:trPr>
        <w:tc>
          <w:tcPr>
            <w:tcW w:w="2803" w:type="dxa"/>
            <w:shd w:val="clear" w:color="auto" w:fill="BF0000"/>
          </w:tcPr>
          <w:p w:rsidR="000577BE" w:rsidRDefault="00401B54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Nom et Prénom :</w:t>
            </w:r>
          </w:p>
        </w:tc>
        <w:tc>
          <w:tcPr>
            <w:tcW w:w="6410" w:type="dxa"/>
            <w:vAlign w:val="center"/>
          </w:tcPr>
          <w:p w:rsidR="000577BE" w:rsidRPr="004B3ED5" w:rsidRDefault="00E4756E" w:rsidP="004B3ED5">
            <w:pPr>
              <w:pStyle w:val="TableParagraph"/>
            </w:pPr>
            <w:r w:rsidRPr="004B3ED5">
              <w:t>Laouissi Sadok</w:t>
            </w:r>
          </w:p>
        </w:tc>
      </w:tr>
      <w:tr w:rsidR="000577BE" w:rsidTr="004B3ED5">
        <w:trPr>
          <w:trHeight w:val="280"/>
        </w:trPr>
        <w:tc>
          <w:tcPr>
            <w:tcW w:w="2803" w:type="dxa"/>
            <w:shd w:val="clear" w:color="auto" w:fill="BF0000"/>
          </w:tcPr>
          <w:p w:rsidR="000577BE" w:rsidRDefault="00401B54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Spécialité :</w:t>
            </w:r>
          </w:p>
        </w:tc>
        <w:tc>
          <w:tcPr>
            <w:tcW w:w="6410" w:type="dxa"/>
            <w:vAlign w:val="center"/>
          </w:tcPr>
          <w:p w:rsidR="000577BE" w:rsidRPr="004B3ED5" w:rsidRDefault="00E4756E" w:rsidP="004B3ED5">
            <w:pPr>
              <w:pStyle w:val="TableParagraph"/>
            </w:pPr>
            <w:r w:rsidRPr="004B3ED5">
              <w:t>SIM</w:t>
            </w:r>
          </w:p>
        </w:tc>
      </w:tr>
      <w:tr w:rsidR="000577BE" w:rsidTr="004B3ED5">
        <w:trPr>
          <w:trHeight w:val="282"/>
        </w:trPr>
        <w:tc>
          <w:tcPr>
            <w:tcW w:w="2803" w:type="dxa"/>
            <w:shd w:val="clear" w:color="auto" w:fill="BF0000"/>
          </w:tcPr>
          <w:p w:rsidR="000577BE" w:rsidRDefault="00401B54">
            <w:pPr>
              <w:pStyle w:val="TableParagraph"/>
              <w:spacing w:before="2" w:line="261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Organisme d’accueil :</w:t>
            </w:r>
          </w:p>
        </w:tc>
        <w:tc>
          <w:tcPr>
            <w:tcW w:w="6410" w:type="dxa"/>
            <w:vAlign w:val="center"/>
          </w:tcPr>
          <w:p w:rsidR="000577BE" w:rsidRPr="004B3ED5" w:rsidRDefault="00E4756E" w:rsidP="004B3ED5">
            <w:pPr>
              <w:pStyle w:val="TableParagraph"/>
            </w:pPr>
            <w:r w:rsidRPr="004B3ED5">
              <w:t>L’Atelier - Kilani Groupe</w:t>
            </w:r>
          </w:p>
        </w:tc>
      </w:tr>
    </w:tbl>
    <w:p w:rsidR="000577BE" w:rsidRDefault="000577BE">
      <w:pPr>
        <w:pStyle w:val="Corpsdetexte"/>
        <w:spacing w:before="6"/>
        <w:rPr>
          <w:sz w:val="67"/>
        </w:rPr>
      </w:pPr>
    </w:p>
    <w:p w:rsidR="000577BE" w:rsidRDefault="00401B54">
      <w:pPr>
        <w:pStyle w:val="Titre2"/>
      </w:pPr>
      <w:r>
        <w:t>Qu’est-ce qui vous plaît et vous motive dans votre stage ?</w:t>
      </w:r>
    </w:p>
    <w:p w:rsidR="000577BE" w:rsidRDefault="000577BE">
      <w:pPr>
        <w:pStyle w:val="Corpsdetexte"/>
        <w:spacing w:before="5"/>
        <w:rPr>
          <w:b/>
          <w:sz w:val="20"/>
        </w:rPr>
      </w:pPr>
    </w:p>
    <w:p w:rsidR="000577BE" w:rsidRDefault="00E4756E" w:rsidP="004B3ED5">
      <w:pPr>
        <w:pStyle w:val="Corpsdetexte"/>
        <w:numPr>
          <w:ilvl w:val="0"/>
          <w:numId w:val="3"/>
        </w:numPr>
      </w:pPr>
      <w:r>
        <w:t>L’originalité et la complexité de l’idée du projet à réaliser me motive dans mon stage.</w:t>
      </w:r>
    </w:p>
    <w:p w:rsidR="000577BE" w:rsidRDefault="000577BE">
      <w:pPr>
        <w:pStyle w:val="Corpsdetexte"/>
        <w:spacing w:before="5"/>
        <w:rPr>
          <w:sz w:val="20"/>
        </w:rPr>
      </w:pPr>
    </w:p>
    <w:p w:rsidR="000577BE" w:rsidRDefault="00401B54">
      <w:pPr>
        <w:pStyle w:val="Titre2"/>
      </w:pPr>
      <w:r>
        <w:t>Décrivez une situation de travail marquante que vous avez vécu pendant votre stage.</w:t>
      </w:r>
    </w:p>
    <w:p w:rsidR="000577BE" w:rsidRDefault="000577BE">
      <w:pPr>
        <w:pStyle w:val="Corpsdetexte"/>
        <w:spacing w:before="4"/>
        <w:rPr>
          <w:b/>
          <w:sz w:val="20"/>
        </w:rPr>
      </w:pPr>
    </w:p>
    <w:p w:rsidR="000577BE" w:rsidRDefault="00E4756E" w:rsidP="004B3ED5">
      <w:pPr>
        <w:pStyle w:val="Corpsdetexte"/>
        <w:numPr>
          <w:ilvl w:val="0"/>
          <w:numId w:val="3"/>
        </w:numPr>
        <w:spacing w:before="1"/>
      </w:pPr>
      <w:r>
        <w:t>Afin de dégager les besoins de l’utilisateur de l’application, j’ai fait des interviews avec des potentiels utilisateurs.</w:t>
      </w: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401B54">
      <w:pPr>
        <w:pStyle w:val="Titre2"/>
        <w:spacing w:line="273" w:lineRule="auto"/>
        <w:ind w:right="734"/>
      </w:pPr>
      <w:r>
        <w:t>Avez-vous vécu pendant votre stage une situation difficile ou problématique ? Si oui, comment avez-vous réagi ?</w:t>
      </w:r>
    </w:p>
    <w:p w:rsidR="000577BE" w:rsidRDefault="00E4756E" w:rsidP="004B3ED5">
      <w:pPr>
        <w:pStyle w:val="Corpsdetexte"/>
        <w:numPr>
          <w:ilvl w:val="0"/>
          <w:numId w:val="3"/>
        </w:numPr>
        <w:spacing w:before="204"/>
      </w:pPr>
      <w:r>
        <w:t>La difficulté que j’ai vécu pendant mon stage c’est de chercher des utilisateurs qui sont prêt pour parler de leurs besoins afin d’améliorer leur expérience utilisateurs. J’ai créé plusieurs types d’interview :</w:t>
      </w:r>
    </w:p>
    <w:p w:rsidR="00E4756E" w:rsidRDefault="00E4756E" w:rsidP="004B3ED5">
      <w:pPr>
        <w:pStyle w:val="Corpsdetexte"/>
        <w:numPr>
          <w:ilvl w:val="0"/>
          <w:numId w:val="4"/>
        </w:numPr>
        <w:spacing w:before="204"/>
      </w:pPr>
      <w:r>
        <w:t>B2B : producteur de produits, vendeur et conseillant</w:t>
      </w:r>
    </w:p>
    <w:p w:rsidR="00E4756E" w:rsidRDefault="00E4756E" w:rsidP="004B3ED5">
      <w:pPr>
        <w:pStyle w:val="Corpsdetexte"/>
        <w:numPr>
          <w:ilvl w:val="0"/>
          <w:numId w:val="4"/>
        </w:numPr>
        <w:spacing w:before="204"/>
      </w:pPr>
      <w:r>
        <w:t>B2C : Consommateurs</w:t>
      </w:r>
    </w:p>
    <w:p w:rsidR="000577BE" w:rsidRDefault="000577BE">
      <w:pPr>
        <w:pStyle w:val="Corpsdetexte"/>
        <w:spacing w:before="5"/>
        <w:rPr>
          <w:sz w:val="20"/>
        </w:rPr>
      </w:pP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401B54">
      <w:pPr>
        <w:spacing w:before="1" w:line="276" w:lineRule="auto"/>
        <w:ind w:left="216" w:right="1239"/>
        <w:rPr>
          <w:b/>
        </w:rPr>
      </w:pPr>
      <w:r>
        <w:rPr>
          <w:b/>
          <w:w w:val="105"/>
        </w:rPr>
        <w:t>Que</w:t>
      </w:r>
      <w:r>
        <w:rPr>
          <w:b/>
          <w:spacing w:val="-31"/>
          <w:w w:val="105"/>
        </w:rPr>
        <w:t xml:space="preserve"> </w:t>
      </w:r>
      <w:r>
        <w:rPr>
          <w:b/>
          <w:w w:val="105"/>
        </w:rPr>
        <w:t>retirez-vous</w:t>
      </w:r>
      <w:r>
        <w:rPr>
          <w:b/>
          <w:spacing w:val="-32"/>
          <w:w w:val="105"/>
        </w:rPr>
        <w:t xml:space="preserve"> </w:t>
      </w:r>
      <w:r>
        <w:rPr>
          <w:b/>
          <w:w w:val="105"/>
        </w:rPr>
        <w:t>comme</w:t>
      </w:r>
      <w:r>
        <w:rPr>
          <w:b/>
          <w:spacing w:val="-30"/>
          <w:w w:val="105"/>
        </w:rPr>
        <w:t xml:space="preserve"> </w:t>
      </w:r>
      <w:r>
        <w:rPr>
          <w:b/>
          <w:w w:val="105"/>
        </w:rPr>
        <w:t>apprentissages</w:t>
      </w:r>
      <w:r>
        <w:rPr>
          <w:b/>
          <w:spacing w:val="-32"/>
          <w:w w:val="105"/>
        </w:rPr>
        <w:t xml:space="preserve"> </w:t>
      </w:r>
      <w:r>
        <w:rPr>
          <w:b/>
          <w:w w:val="105"/>
        </w:rPr>
        <w:t>depuis</w:t>
      </w:r>
      <w:r>
        <w:rPr>
          <w:b/>
          <w:spacing w:val="-32"/>
          <w:w w:val="105"/>
        </w:rPr>
        <w:t xml:space="preserve"> </w:t>
      </w:r>
      <w:r>
        <w:rPr>
          <w:b/>
          <w:w w:val="105"/>
        </w:rPr>
        <w:t>le</w:t>
      </w:r>
      <w:r>
        <w:rPr>
          <w:b/>
          <w:spacing w:val="-31"/>
          <w:w w:val="105"/>
        </w:rPr>
        <w:t xml:space="preserve"> </w:t>
      </w:r>
      <w:r>
        <w:rPr>
          <w:b/>
          <w:w w:val="105"/>
        </w:rPr>
        <w:t>début</w:t>
      </w:r>
      <w:r>
        <w:rPr>
          <w:b/>
          <w:spacing w:val="-30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30"/>
          <w:w w:val="105"/>
        </w:rPr>
        <w:t xml:space="preserve"> </w:t>
      </w:r>
      <w:r>
        <w:rPr>
          <w:b/>
          <w:w w:val="105"/>
        </w:rPr>
        <w:t>votre</w:t>
      </w:r>
      <w:r>
        <w:rPr>
          <w:b/>
          <w:spacing w:val="-31"/>
          <w:w w:val="105"/>
        </w:rPr>
        <w:t xml:space="preserve"> </w:t>
      </w:r>
      <w:r>
        <w:rPr>
          <w:b/>
          <w:w w:val="105"/>
        </w:rPr>
        <w:t>stage</w:t>
      </w:r>
      <w:r>
        <w:rPr>
          <w:b/>
          <w:spacing w:val="-31"/>
          <w:w w:val="105"/>
        </w:rPr>
        <w:t xml:space="preserve"> </w:t>
      </w:r>
      <w:r>
        <w:rPr>
          <w:rFonts w:ascii="Times New Roman" w:hAnsi="Times New Roman"/>
          <w:b/>
          <w:i/>
          <w:w w:val="105"/>
        </w:rPr>
        <w:t>(culture d’entreprise, particularité du secteur, du métier…)</w:t>
      </w:r>
      <w:r>
        <w:rPr>
          <w:rFonts w:ascii="Times New Roman" w:hAnsi="Times New Roman"/>
          <w:b/>
          <w:i/>
          <w:spacing w:val="-42"/>
          <w:w w:val="105"/>
        </w:rPr>
        <w:t xml:space="preserve"> </w:t>
      </w:r>
      <w:r>
        <w:rPr>
          <w:b/>
          <w:w w:val="105"/>
        </w:rPr>
        <w:t>?</w:t>
      </w:r>
    </w:p>
    <w:p w:rsidR="000577BE" w:rsidRDefault="004B3ED5" w:rsidP="002E53A9">
      <w:pPr>
        <w:pStyle w:val="Corpsdetexte"/>
        <w:numPr>
          <w:ilvl w:val="0"/>
          <w:numId w:val="3"/>
        </w:numPr>
        <w:spacing w:before="201"/>
      </w:pPr>
      <w:r>
        <w:t>Depuis le début de stage, j’ai appris le fonctionnement de l’entreprise</w:t>
      </w:r>
      <w:r w:rsidR="002E53A9">
        <w:t xml:space="preserve"> et</w:t>
      </w:r>
      <w:r>
        <w:t xml:space="preserve"> son domaine d’activité</w:t>
      </w:r>
      <w:r w:rsidR="002E53A9">
        <w:t>.</w:t>
      </w:r>
      <w:r>
        <w:t xml:space="preserve"> </w:t>
      </w: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401B54">
      <w:pPr>
        <w:pStyle w:val="Titre2"/>
        <w:spacing w:before="1"/>
      </w:pPr>
      <w:r>
        <w:t>Comment gérez-vous les délais dans votre travail ?</w:t>
      </w:r>
    </w:p>
    <w:p w:rsidR="000577BE" w:rsidRDefault="000577BE">
      <w:pPr>
        <w:pStyle w:val="Corpsdetexte"/>
        <w:spacing w:before="4"/>
        <w:rPr>
          <w:b/>
          <w:sz w:val="20"/>
        </w:rPr>
      </w:pPr>
    </w:p>
    <w:p w:rsidR="000577BE" w:rsidRDefault="00E4756E" w:rsidP="004B3ED5">
      <w:pPr>
        <w:pStyle w:val="Corpsdetexte"/>
        <w:numPr>
          <w:ilvl w:val="0"/>
          <w:numId w:val="6"/>
        </w:numPr>
      </w:pPr>
      <w:r>
        <w:t>J’ai utilisé un outil (TeamGantt) qui génère un diagramme de Gantt et reparti le projet en des taches avec des délais.</w:t>
      </w:r>
    </w:p>
    <w:p w:rsidR="000577BE" w:rsidRDefault="000577BE">
      <w:pPr>
        <w:sectPr w:rsidR="000577BE">
          <w:headerReference w:type="default" r:id="rId8"/>
          <w:footerReference w:type="default" r:id="rId9"/>
          <w:type w:val="continuous"/>
          <w:pgSz w:w="11910" w:h="16840"/>
          <w:pgMar w:top="2300" w:right="1260" w:bottom="1200" w:left="1200" w:header="710" w:footer="1005" w:gutter="0"/>
          <w:pgNumType w:start="1"/>
          <w:cols w:space="720"/>
        </w:sectPr>
      </w:pPr>
    </w:p>
    <w:p w:rsidR="000577BE" w:rsidRDefault="000577BE">
      <w:pPr>
        <w:pStyle w:val="Corpsdetexte"/>
        <w:spacing w:before="1"/>
        <w:rPr>
          <w:sz w:val="14"/>
        </w:rPr>
      </w:pPr>
    </w:p>
    <w:p w:rsidR="000577BE" w:rsidRDefault="00401B54">
      <w:pPr>
        <w:pStyle w:val="Titre2"/>
        <w:spacing w:before="101"/>
      </w:pPr>
      <w:r>
        <w:t>De quelle(s) manière(s) utilisez-vous vos capacités/talents dans votre stage ?</w:t>
      </w:r>
    </w:p>
    <w:p w:rsidR="000577BE" w:rsidRDefault="000577BE">
      <w:pPr>
        <w:pStyle w:val="Corpsdetexte"/>
        <w:spacing w:before="2"/>
        <w:rPr>
          <w:b/>
          <w:sz w:val="20"/>
        </w:rPr>
      </w:pPr>
    </w:p>
    <w:p w:rsidR="000577BE" w:rsidRDefault="00401B54">
      <w:pPr>
        <w:ind w:left="216"/>
        <w:rPr>
          <w:i/>
        </w:rPr>
      </w:pPr>
      <w:r>
        <w:rPr>
          <w:i/>
        </w:rPr>
        <w:t>Donnez des exemples concrets</w:t>
      </w:r>
    </w:p>
    <w:p w:rsidR="000577BE" w:rsidRDefault="000577BE">
      <w:pPr>
        <w:pStyle w:val="Corpsdetexte"/>
        <w:spacing w:before="4"/>
        <w:rPr>
          <w:i/>
          <w:sz w:val="20"/>
        </w:rPr>
      </w:pPr>
    </w:p>
    <w:p w:rsidR="000577BE" w:rsidRDefault="002E53A9" w:rsidP="002E53A9">
      <w:pPr>
        <w:pStyle w:val="Corpsdetexte"/>
        <w:numPr>
          <w:ilvl w:val="0"/>
          <w:numId w:val="6"/>
        </w:numPr>
        <w:spacing w:before="4"/>
        <w:rPr>
          <w:sz w:val="20"/>
        </w:rPr>
      </w:pPr>
      <w:r>
        <w:rPr>
          <w:sz w:val="20"/>
        </w:rPr>
        <w:t>J’ai utilisé mes compétences d’analyse et conception afin d’élaborer les diagrammes de fonctionnement du projet et mes talents de design pour élaborer les maquettes de l’application mobile.</w:t>
      </w:r>
    </w:p>
    <w:p w:rsidR="002E53A9" w:rsidRDefault="002E53A9" w:rsidP="002E53A9">
      <w:pPr>
        <w:pStyle w:val="Corpsdetexte"/>
        <w:spacing w:before="4"/>
        <w:ind w:left="980"/>
        <w:rPr>
          <w:sz w:val="20"/>
        </w:rPr>
      </w:pPr>
    </w:p>
    <w:p w:rsidR="000577BE" w:rsidRDefault="00401B54">
      <w:pPr>
        <w:spacing w:line="463" w:lineRule="auto"/>
        <w:ind w:left="216" w:right="5026"/>
        <w:rPr>
          <w:b/>
        </w:rPr>
      </w:pPr>
      <w:r>
        <w:rPr>
          <w:b/>
        </w:rPr>
        <w:t xml:space="preserve">À combien évaluez-vous votre capacité à : </w:t>
      </w:r>
      <w:r w:rsidR="004B3ED5">
        <w:rPr>
          <w:i/>
        </w:rPr>
        <w:t xml:space="preserve">(1 </w:t>
      </w:r>
      <w:r>
        <w:rPr>
          <w:i/>
        </w:rPr>
        <w:t xml:space="preserve">plus mauvaise note – 4 meilleure note) </w:t>
      </w:r>
      <w:r>
        <w:rPr>
          <w:b/>
        </w:rPr>
        <w:t>Travailler en équipe ?</w:t>
      </w:r>
    </w:p>
    <w:p w:rsidR="000577BE" w:rsidRDefault="00686654">
      <w:pPr>
        <w:pStyle w:val="Corpsdetexte"/>
        <w:tabs>
          <w:tab w:val="left" w:pos="1632"/>
          <w:tab w:val="left" w:pos="2766"/>
          <w:tab w:val="left" w:pos="3902"/>
        </w:tabs>
        <w:spacing w:line="256" w:lineRule="exact"/>
        <w:ind w:left="49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-2540</wp:posOffset>
                </wp:positionV>
                <wp:extent cx="124460" cy="183515"/>
                <wp:effectExtent l="0" t="0" r="0" b="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83515"/>
                        </a:xfrm>
                        <a:prstGeom prst="flowChartConnector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2A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4" o:spid="_x0000_s1026" type="#_x0000_t120" style="position:absolute;margin-left:192.45pt;margin-top:-.2pt;width:9.8pt;height: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MgsQIAAHsFAAAOAAAAZHJzL2Uyb0RvYy54bWysVNuO2jAQfa/Uf7D8ziZhAwvRhtUqQFVp&#10;26607QeY2Lmojse1DYFW/feOHaDQvqyq8hB8Gc/MOXNm7h/2nSQ7YWwLKqfJTUyJUCXwVtU5/fJ5&#10;PZpRYh1TnElQIqcHYenD4u2b+15nYgwNSC4MQSfKZr3OaeOczqLIlo3omL0BLRReVmA65nBr6ogb&#10;1qP3TkbjOJ5GPRiuDZTCWjxdDpd0EfxXlSjdp6qywhGZU8zNha8J343/Rot7ltWG6aYtj2mwf8ii&#10;Y63CoGdXS+YY2Zr2L1ddWxqwULmbEroIqqotRcCAaJL4DzQvDdMiYEFyrD7TZP+f2/Lj7tmQlmPt&#10;xpQo1mGNHrcOQmiSen56bTM0e9HPxiO0+gnKr5YoKBqmavFoDPSNYByzSrx9dPXAbyw+JZv+A3D0&#10;ztB7oGpfmc47RBLIPlTkcK6I2DtS4mEyTtMp1q3Eq2R2O0kmIQLLTo+1se6dgI74RU4rCT2mZVwB&#10;SmHxwYRQbPdknU+NZacHPrKCdStlkIBUpMcQ83jio3UaCbGqDo8tyJZ7w4De1JtCGrJjKKj1Osbf&#10;MaMrMwNbxYNjz8xKceIOGsErbALqI3WCUyIF9oxfBUvHWvkaSwQhlc8FSUJYx9Wgth/zeL6arWbp&#10;KB1PV6M0Xi5Hj+siHU3Xyd1kebssimXy08NK0qxpORfKIzspP0lfp6xjDw6aPWv/ioHQweJMldsn&#10;gUy57VAGA32JZ+/YgniOjTqcnxn1Q8C7CIW78B5dZx+ukYzTfyAlqNALbxDwBvgBRWgARYIVxomF&#10;iwbMd6wGdj9W+9uWGayNfK9QyPMkTf24CJt0cjfGjbm82VzeMFWiq5w6SoZl4YYRs9WmrRuMNIBX&#10;4FuraoMUfWMMWWHefoMdHhAcp5EfIZf7YPV7Zi5+AQAA//8DAFBLAwQUAAYACAAAACEASz0mHNwA&#10;AAAIAQAADwAAAGRycy9kb3ducmV2LnhtbEyPQU+DQBSE7yb+h80z8dYuUlCKLE1jWs+2euntlX0C&#10;kX1L2KWFf+96ssfJTGa+KTaT6cSFBtdaVvC0jEAQV1a3XCv4+twvMhDOI2vsLJOCmRxsyvu7AnNt&#10;r3ygy9HXIpSwy1FB432fS+mqhgy6pe2Jg/dtB4M+yKGWesBrKDedjKPoWRpsOSw02NNbQ9XPcTQK&#10;Xt636Q4/5vkU4zi5w4r2O0dKPT5M21cQnib/H4Y//IAOZWA625G1E52CVZasQ1TBIgER/CRKUhBn&#10;BXGWgiwLeXug/AUAAP//AwBQSwECLQAUAAYACAAAACEAtoM4kv4AAADhAQAAEwAAAAAAAAAAAAAA&#10;AAAAAAAAW0NvbnRlbnRfVHlwZXNdLnhtbFBLAQItABQABgAIAAAAIQA4/SH/1gAAAJQBAAALAAAA&#10;AAAAAAAAAAAAAC8BAABfcmVscy8ucmVsc1BLAQItABQABgAIAAAAIQAkOIMgsQIAAHsFAAAOAAAA&#10;AAAAAAAAAAAAAC4CAABkcnMvZTJvRG9jLnhtbFBLAQItABQABgAIAAAAIQBLPSYc3AAAAAgBAAAP&#10;AAAAAAAAAAAAAAAAAAsFAABkcnMvZG93bnJldi54bWxQSwUGAAAAAAQABADzAAAAFAYAAAAA&#10;" filled="f" fillcolor="black [3213]" strokecolor="red" strokeweight="1.5pt"/>
            </w:pict>
          </mc:Fallback>
        </mc:AlternateContent>
      </w:r>
      <w:r w:rsidR="00401B54">
        <w:t>1</w:t>
      </w:r>
      <w:r w:rsidR="00401B54">
        <w:tab/>
        <w:t>2</w:t>
      </w:r>
      <w:r w:rsidR="00401B54">
        <w:tab/>
        <w:t>3</w:t>
      </w:r>
      <w:r w:rsidR="00401B54">
        <w:tab/>
      </w:r>
      <w:r w:rsidR="00FB1C29">
        <w:t>4</w:t>
      </w: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401B54">
      <w:pPr>
        <w:pStyle w:val="Corpsdetexte"/>
        <w:spacing w:before="101"/>
        <w:ind w:left="216"/>
      </w:pPr>
      <w:r>
        <w:t>Pourquoi vous êtes-vous attribué cette note ? Donnez un exemple concret :</w:t>
      </w:r>
    </w:p>
    <w:p w:rsidR="000577BE" w:rsidRDefault="000577BE">
      <w:pPr>
        <w:pStyle w:val="Corpsdetexte"/>
        <w:spacing w:before="2"/>
        <w:rPr>
          <w:sz w:val="20"/>
        </w:rPr>
      </w:pPr>
    </w:p>
    <w:p w:rsidR="000577BE" w:rsidRDefault="0053327E" w:rsidP="004B3ED5">
      <w:pPr>
        <w:pStyle w:val="Corpsdetexte"/>
        <w:numPr>
          <w:ilvl w:val="0"/>
          <w:numId w:val="6"/>
        </w:numPr>
      </w:pPr>
      <w:r>
        <w:t>J’ai travaillé avec une équipe de 4 personnes pour identifier les besoins des clients et j’ai fait des interviews avec chacun d’eux.</w:t>
      </w:r>
    </w:p>
    <w:p w:rsidR="000577BE" w:rsidRDefault="000577BE">
      <w:pPr>
        <w:pStyle w:val="Corpsdetexte"/>
        <w:spacing w:before="5"/>
        <w:rPr>
          <w:sz w:val="20"/>
        </w:rPr>
      </w:pPr>
    </w:p>
    <w:p w:rsidR="000577BE" w:rsidRDefault="00401B54">
      <w:pPr>
        <w:pStyle w:val="Titre2"/>
      </w:pPr>
      <w:r>
        <w:t>Être autonome ?</w:t>
      </w:r>
    </w:p>
    <w:p w:rsidR="000577BE" w:rsidRDefault="000577BE">
      <w:pPr>
        <w:pStyle w:val="Corpsdetexte"/>
        <w:spacing w:before="9"/>
        <w:rPr>
          <w:b/>
          <w:sz w:val="11"/>
        </w:rPr>
      </w:pPr>
    </w:p>
    <w:p w:rsidR="000577BE" w:rsidRDefault="00686654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59690</wp:posOffset>
                </wp:positionV>
                <wp:extent cx="124460" cy="183515"/>
                <wp:effectExtent l="0" t="0" r="0" b="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83515"/>
                        </a:xfrm>
                        <a:prstGeom prst="flowChartConnector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A137A" id="AutoShape 3" o:spid="_x0000_s1026" type="#_x0000_t120" style="position:absolute;margin-left:192.45pt;margin-top:4.7pt;width:9.8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cksQIAAHsFAAAOAAAAZHJzL2Uyb0RvYy54bWysVNuO2jAQfa/Uf7D8ziZhAwvRhtUqQFVp&#10;26607QeY2Lmojse1DYFW/feOHaDQvqyq8hB8Gc/MOXNm7h/2nSQ7YWwLKqfJTUyJUCXwVtU5/fJ5&#10;PZpRYh1TnElQIqcHYenD4u2b+15nYgwNSC4MQSfKZr3OaeOczqLIlo3omL0BLRReVmA65nBr6ogb&#10;1qP3TkbjOJ5GPRiuDZTCWjxdDpd0EfxXlSjdp6qywhGZU8zNha8J343/Rot7ltWG6aYtj2mwf8ii&#10;Y63CoGdXS+YY2Zr2L1ddWxqwULmbEroIqqotRcCAaJL4DzQvDdMiYEFyrD7TZP+f2/Lj7tmQlmPt&#10;EkoU67BGj1sHITS59fz02mZo9qKfjUdo9ROUXy1RUDRM1eLRGOgbwThmlXj76OqB31h8Sjb9B+Do&#10;naH3QNW+Mp13iCSQfajI4VwRsXekxMNknKZTrFuJV8nsdpJMQgSWnR5rY907AR3xi5xWEnpMy7gC&#10;lMLigwmh2O7JOp8ay04PfGQF61bKIAGpSI8h5vHER+s0EmJVHR5bkC33hgG9qTeFNGTHUFDrdYy/&#10;Y0ZXZga2igfHnpmV4sQdNIJX2ATUR+oEp0QK7Bm/CpaOtfI1lghCKp8LkoSwjqtBbT/m8Xw1W83S&#10;UTqerkZpvFyOHtdFOpquk7vJ8nZZFMvkp4eVpFnTci6UR3ZSfpK+TlnHHhw0e9b+FQOhg8WZKrdP&#10;Aply26EMBvoSz96xBfEcG3U4PzPqh4B3EQp34T26zj5cIxmn/0BKUKEX3iDgDfADitAAigQrjBML&#10;Fw2Y71gN7H6s9rctM1gb+V6hkOdJmvpxETbp5G6MG3N5s7m8YapEVzl1lAzLwg0jZqtNWzcYaQCv&#10;wLdW1QYp+sYYssK8/QY7PCA4TiM/Qi73wer3zFz8AgAA//8DAFBLAwQUAAYACAAAACEAxL9PEtsA&#10;AAAIAQAADwAAAGRycy9kb3ducmV2LnhtbEyPwW7CMBBE75X6D9ZW6q04kFAgjYNQBZwL7YXbEm+T&#10;iHgdxQ4kf485tcfVG828zdaDacSVOldbVjCdRCCIC6trLhX8fO/eliCcR9bYWCYFIzlY589PGaba&#10;3vhA16MvRShhl6KCyvs2ldIVFRl0E9sSB/ZrO4M+nF0pdYe3UG4aOYuid2mw5rBQYUufFRWXY28U&#10;LPab+Ra/xvE0w35wh5h2W0dKvb4Mmw8Qngb/F4aHflCHPDidbc/aiUZBvExWIapglYAIPImSOYjz&#10;A8Qg80z+fyC/AwAA//8DAFBLAQItABQABgAIAAAAIQC2gziS/gAAAOEBAAATAAAAAAAAAAAAAAAA&#10;AAAAAABbQ29udGVudF9UeXBlc10ueG1sUEsBAi0AFAAGAAgAAAAhADj9If/WAAAAlAEAAAsAAAAA&#10;AAAAAAAAAAAALwEAAF9yZWxzLy5yZWxzUEsBAi0AFAAGAAgAAAAhAAS7hySxAgAAewUAAA4AAAAA&#10;AAAAAAAAAAAALgIAAGRycy9lMm9Eb2MueG1sUEsBAi0AFAAGAAgAAAAhAMS/TxLbAAAACAEAAA8A&#10;AAAAAAAAAAAAAAAACwUAAGRycy9kb3ducmV2LnhtbFBLBQYAAAAABAAEAPMAAAATBgAAAAA=&#10;" filled="f" fillcolor="black [3213]" strokecolor="red" strokeweight="1.5pt"/>
            </w:pict>
          </mc:Fallback>
        </mc:AlternateContent>
      </w:r>
      <w:r w:rsidR="00401B54">
        <w:t>1</w:t>
      </w:r>
      <w:r w:rsidR="00401B54">
        <w:tab/>
        <w:t>2</w:t>
      </w:r>
      <w:r w:rsidR="00401B54">
        <w:tab/>
        <w:t>3</w:t>
      </w:r>
      <w:r w:rsidR="00401B54">
        <w:tab/>
      </w:r>
      <w:r w:rsidR="00FB1C29">
        <w:t>4</w:t>
      </w: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401B54">
      <w:pPr>
        <w:pStyle w:val="Corpsdetexte"/>
        <w:spacing w:before="101"/>
        <w:ind w:left="216"/>
      </w:pPr>
      <w:r>
        <w:t>Pourquoi vous êtes-vous attribué cette note ? Donnez un exemple con</w:t>
      </w:r>
      <w:r>
        <w:t>cret :</w:t>
      </w:r>
    </w:p>
    <w:p w:rsidR="000577BE" w:rsidRDefault="000577BE">
      <w:pPr>
        <w:pStyle w:val="Corpsdetexte"/>
        <w:spacing w:before="5"/>
        <w:rPr>
          <w:sz w:val="20"/>
        </w:rPr>
      </w:pPr>
    </w:p>
    <w:p w:rsidR="000577BE" w:rsidRDefault="0053327E" w:rsidP="004B3ED5">
      <w:pPr>
        <w:pStyle w:val="Corpsdetexte"/>
        <w:numPr>
          <w:ilvl w:val="0"/>
          <w:numId w:val="6"/>
        </w:numPr>
      </w:pPr>
      <w:r>
        <w:t>J’ai gérai tout seul la partie technique du projet et je suis le seul développeur dans l’entreprise.</w:t>
      </w: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401B54">
      <w:pPr>
        <w:pStyle w:val="Titre2"/>
      </w:pPr>
      <w:r>
        <w:t>Être résilient ?</w:t>
      </w:r>
    </w:p>
    <w:p w:rsidR="000577BE" w:rsidRDefault="000577BE">
      <w:pPr>
        <w:pStyle w:val="Corpsdetexte"/>
        <w:spacing w:before="9"/>
        <w:rPr>
          <w:b/>
          <w:sz w:val="11"/>
        </w:rPr>
      </w:pPr>
    </w:p>
    <w:p w:rsidR="000577BE" w:rsidRDefault="00686654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48895</wp:posOffset>
                </wp:positionV>
                <wp:extent cx="124460" cy="183515"/>
                <wp:effectExtent l="0" t="0" r="0" b="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83515"/>
                        </a:xfrm>
                        <a:prstGeom prst="flowChartConnector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0BC9E" id="AutoShape 5" o:spid="_x0000_s1026" type="#_x0000_t120" style="position:absolute;margin-left:192.45pt;margin-top:3.85pt;width:9.8pt;height:1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3SsgIAAHsFAAAOAAAAZHJzL2Uyb0RvYy54bWysVNuO2jAQfa/Uf7D8ziZhAwvRhtUqQFVp&#10;26607QeY2Lmojse1DYFW/feOHaDQvqyq8hA89nhmzpkzvn/Yd5LshLEtqJwmNzElQpXAW1Xn9Mvn&#10;9WhGiXVMcSZBiZwehKUPi7dv7nudiTE0ILkwBIMom/U6p41zOosiWzaiY/YGtFB4WIHpmEPT1BE3&#10;rMfonYzGcTyNejBcGyiFtbi7HA7pIsSvKlG6T1VlhSMyp1ibC18Tvhv/jRb3LKsN001bHstg/1BF&#10;x1qFSc+hlswxsjXtX6G6tjRgoXI3JXQRVFVbioAB0STxH2heGqZFwILkWH2myf6/sOXH3bMhLcfe&#10;IT2Kddijx62DkJpMPD+9thm6vehn4xFa/QTlV0sUFA1TtXg0BvpGMI5VJd4/urrgDYtXyab/AByj&#10;M4weqNpXpvMBkQSyDx05nDsi9o6UuJmM03SKhZV4lMxuJ0moKGLZ6bI21r0T0BG/yGkloceyjCtA&#10;KWw+mJCK7Z6s86Wx7HTBZ1awbqUMEpCK9JhiHk98tk4jIVbV4bIF2XLvGNCbelNIQ3YMBbVex/gL&#10;mJGXSzcDW8VDYM/MSnHiDhrBKxwC6jN1glMiBc6MXwVPx1r5Gk8EIZWvBUlCWMfVoLYf83i+mq1m&#10;6SgdT1ejNF4uR4/rIh1N18ndZHm7LIpl8tPDStKsaTkXyiM7KT9JX6es4wwOmj1r/4qBMMHiTJXb&#10;J4FMue1QBgN9iWfvOIK4j4M67J8Z9Y+ADxEadxE9uq4+HCMZp/9ASlChF94g4A3wA4rQAIoEO4wv&#10;Fi4aMN+xGzj92O1vW2awN/K9QiHPkzRFNxeMdHI3RsNcnmwuT5gqMVROHSXDsnDDE7PVpq0bzDSA&#10;V+BHq2qDFP1gDFVh3d7ACQ8Ijq+Rf0Iu7eD1+81c/AIAAP//AwBQSwMEFAAGAAgAAAAhAFnRuTnb&#10;AAAACAEAAA8AAABkcnMvZG93bnJldi54bWxMj0FPg0AQhe8m/ofNmHiziy2lLbI0jWk92+rF2xSm&#10;QGRnCbu08O8dT3qcfC/fe5NtR9uqK/W+cWzgeRaBIi5c2XBl4PPj8LQG5QNyia1jMjCRh21+f5dh&#10;WrobH+l6CpUSCfsUDdQhdKnWvqjJop+5jljYxfUWg5x9pcsebyK3rZ5HUaItNiwNNXb0WlPxfRqs&#10;gdXbbrnH92n6muMw+uOCDntPxjw+jLsXUIHG8BeG3/kyHXLZdHYDl161BhbreCNRka1ACY+jeAnq&#10;LCBJQOeZ/v9A/gMAAP//AwBQSwECLQAUAAYACAAAACEAtoM4kv4AAADhAQAAEwAAAAAAAAAAAAAA&#10;AAAAAAAAW0NvbnRlbnRfVHlwZXNdLnhtbFBLAQItABQABgAIAAAAIQA4/SH/1gAAAJQBAAALAAAA&#10;AAAAAAAAAAAAAC8BAABfcmVscy8ucmVsc1BLAQItABQABgAIAAAAIQBKE13SsgIAAHsFAAAOAAAA&#10;AAAAAAAAAAAAAC4CAABkcnMvZTJvRG9jLnhtbFBLAQItABQABgAIAAAAIQBZ0bk52wAAAAgBAAAP&#10;AAAAAAAAAAAAAAAAAAwFAABkcnMvZG93bnJldi54bWxQSwUGAAAAAAQABADzAAAAFAYAAAAA&#10;" filled="f" fillcolor="black [3213]" strokecolor="red" strokeweight="1.5pt"/>
            </w:pict>
          </mc:Fallback>
        </mc:AlternateContent>
      </w:r>
      <w:r w:rsidR="00401B54">
        <w:t>1</w:t>
      </w:r>
      <w:r w:rsidR="00401B54">
        <w:tab/>
        <w:t>2</w:t>
      </w:r>
      <w:r w:rsidR="00401B54">
        <w:tab/>
        <w:t>3</w:t>
      </w:r>
      <w:r w:rsidR="00401B54">
        <w:tab/>
      </w:r>
      <w:r w:rsidR="00FB1C29">
        <w:t>4</w:t>
      </w:r>
    </w:p>
    <w:p w:rsidR="000577BE" w:rsidRDefault="000577BE">
      <w:pPr>
        <w:pStyle w:val="Corpsdetexte"/>
        <w:spacing w:before="5"/>
        <w:rPr>
          <w:sz w:val="20"/>
        </w:rPr>
      </w:pPr>
    </w:p>
    <w:p w:rsidR="000577BE" w:rsidRDefault="00401B54">
      <w:pPr>
        <w:pStyle w:val="Corpsdetexte"/>
        <w:spacing w:before="101"/>
        <w:ind w:left="216"/>
      </w:pPr>
      <w:r>
        <w:t>Pourquoi vous êtes-vous attribué cette note ? Donnez un exemple concret :</w:t>
      </w: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53327E" w:rsidP="004B3ED5">
      <w:pPr>
        <w:pStyle w:val="Corpsdetexte"/>
        <w:numPr>
          <w:ilvl w:val="0"/>
          <w:numId w:val="7"/>
        </w:numPr>
      </w:pPr>
      <w:r>
        <w:t xml:space="preserve">Après un mois de travail sur un projet, on a constaté qu’il n’est pas réalisable en Tunisie à cause des Lois Patient-Pharmacie et lois de confidentialités donc on a </w:t>
      </w:r>
      <w:r w:rsidR="00FB1C29">
        <w:t>commencé</w:t>
      </w:r>
      <w:r>
        <w:t xml:space="preserve"> le travail à nouveau sur un autre projet.</w:t>
      </w:r>
    </w:p>
    <w:p w:rsidR="000577BE" w:rsidRDefault="000577BE">
      <w:pPr>
        <w:sectPr w:rsidR="000577BE">
          <w:pgSz w:w="11910" w:h="16840"/>
          <w:pgMar w:top="2300" w:right="1260" w:bottom="1200" w:left="1200" w:header="710" w:footer="1005" w:gutter="0"/>
          <w:cols w:space="720"/>
        </w:sectPr>
      </w:pPr>
    </w:p>
    <w:p w:rsidR="000577BE" w:rsidRDefault="000577BE">
      <w:pPr>
        <w:pStyle w:val="Corpsdetexte"/>
        <w:spacing w:before="1"/>
        <w:rPr>
          <w:sz w:val="14"/>
        </w:rPr>
      </w:pPr>
    </w:p>
    <w:p w:rsidR="000577BE" w:rsidRDefault="00401B54">
      <w:pPr>
        <w:pStyle w:val="Titre2"/>
        <w:spacing w:before="101"/>
      </w:pPr>
      <w:r>
        <w:t>O</w:t>
      </w:r>
      <w:r>
        <w:t>rganiser votre travail dans les délais ?</w:t>
      </w:r>
    </w:p>
    <w:p w:rsidR="000577BE" w:rsidRDefault="000577BE">
      <w:pPr>
        <w:pStyle w:val="Corpsdetexte"/>
        <w:spacing w:before="6"/>
        <w:rPr>
          <w:b/>
          <w:sz w:val="11"/>
        </w:rPr>
      </w:pPr>
    </w:p>
    <w:p w:rsidR="000577BE" w:rsidRDefault="00686654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44450</wp:posOffset>
                </wp:positionV>
                <wp:extent cx="124460" cy="183515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83515"/>
                        </a:xfrm>
                        <a:prstGeom prst="flowChartConnector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A66F9" id="AutoShape 6" o:spid="_x0000_s1026" type="#_x0000_t120" style="position:absolute;margin-left:135.7pt;margin-top:3.5pt;width:9.8pt;height:1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9WesQIAAHoFAAAOAAAAZHJzL2Uyb0RvYy54bWysVNuO2jAQfa/Uf7D8ziZhAwvRhtUqQFVp&#10;26607QeY2Lmojse1DYFW/feOHaDQvqyq8hB8Gc/MOXNm7h/2nSQ7YWwLKqfJTUyJUCXwVtU5/fJ5&#10;PZpRYh1TnElQIqcHYenD4u2b+15nYgwNSC4MQSfKZr3OaeOczqLIlo3omL0BLRReVmA65nBr6ogb&#10;1qP3TkbjOJ5GPRiuDZTCWjxdDpd0EfxXlSjdp6qywhGZU8zNha8J343/Rot7ltWG6aYtj2mwf8ii&#10;Y63CoGdXS+YY2Zr2L1ddWxqwULmbEroIqqotRcCAaJL4DzQvDdMiYEFyrD7TZP+f2/Lj7tmQlud0&#10;ToliHZbocesgRCZTT0+vbYZWL/rZeIBWP0H51RIFRcNULR6Ngb4RjGNSibePrh74jcWnZNN/AI7e&#10;GXoPTO0r03mHyAHZh4IczgURe0dKPEzGaTrFspV4lcxuJ8kkRGDZ6bE21r0T0BG/yGkloce0jCtA&#10;Kaw9mBCK7Z6s86mx7PTAR1awbqUMCpCK9BhiHk98tE4jH1bV4bEF2XJvGNCbelNIQ3YM9bRex/g7&#10;ZnRlZmCreHDsmVkpTtxBI3iFPUB9pE5wSqTAlvGrYOlYK19jiSCk8rkgSQjruBrE9mMez1ez1Swd&#10;pePpapTGy+XocV2ko+k6uZssb5dFsUx+elhJmjUt50J5ZCfhJ+nrhHVswUGyZ+lfMRAaWJypcvsk&#10;kCm3HcpgoC/x7B07EM+xT4fzM6N+BngXoXAX3qPr7MM1knH6D6QEFXrhDQLeAD+gCA2gSLDCOLBw&#10;0YD5jtXA5sdqf9syg7WR7xUKeZ6kqZ8WYZNO7sa4MZc3m8sbpkp0lVNHybAs3DBhttq0dYORBvAK&#10;fGtVbZCib4whK8zbb7DBA4LjMPIT5HIfrH6PzMUvAAAA//8DAFBLAwQUAAYACAAAACEAGlaPLdwA&#10;AAAIAQAADwAAAGRycy9kb3ducmV2LnhtbEyPQU+DQBCF7yb+h82YeLML1NoWWZrGtJ5t9eJtClMg&#10;srOEXVr4944ne5uX9/LNe9lmtK26UO8bxwbiWQSKuHBlw5WBr8/90wqUD8glto7JwEQeNvn9XYZp&#10;6a58oMsxVEog7FM0UIfQpVr7oiaLfuY6YvHOrrcYRPaVLnu8Cty2OomiF22xYflQY0dvNRU/x8Ea&#10;WL5vFzv8mKbvBIfRH+a033ky5vFh3L6CCjSG/zD81ZfqkEunkxu49Ko1kCzjZ4kKTCaJn6xjOU4G&#10;5os16DzTtwPyXwAAAP//AwBQSwECLQAUAAYACAAAACEAtoM4kv4AAADhAQAAEwAAAAAAAAAAAAAA&#10;AAAAAAAAW0NvbnRlbnRfVHlwZXNdLnhtbFBLAQItABQABgAIAAAAIQA4/SH/1gAAAJQBAAALAAAA&#10;AAAAAAAAAAAAAC8BAABfcmVscy8ucmVsc1BLAQItABQABgAIAAAAIQAz49WesQIAAHoFAAAOAAAA&#10;AAAAAAAAAAAAAC4CAABkcnMvZTJvRG9jLnhtbFBLAQItABQABgAIAAAAIQAaVo8t3AAAAAgBAAAP&#10;AAAAAAAAAAAAAAAAAAsFAABkcnMvZG93bnJldi54bWxQSwUGAAAAAAQABADzAAAAFAYAAAAA&#10;" filled="f" fillcolor="black [3213]" strokecolor="red" strokeweight="1.5pt"/>
            </w:pict>
          </mc:Fallback>
        </mc:AlternateContent>
      </w:r>
      <w:r w:rsidR="00401B54">
        <w:t>1</w:t>
      </w:r>
      <w:r w:rsidR="00401B54">
        <w:tab/>
        <w:t>2</w:t>
      </w:r>
      <w:r w:rsidR="00401B54">
        <w:tab/>
      </w:r>
      <w:r w:rsidR="00FB1C29">
        <w:t>3</w:t>
      </w:r>
      <w:r w:rsidR="00401B54">
        <w:tab/>
        <w:t>4</w:t>
      </w:r>
    </w:p>
    <w:p w:rsidR="000577BE" w:rsidRDefault="000577BE">
      <w:pPr>
        <w:pStyle w:val="Corpsdetexte"/>
        <w:spacing w:before="5"/>
        <w:rPr>
          <w:sz w:val="20"/>
        </w:rPr>
      </w:pPr>
    </w:p>
    <w:p w:rsidR="000577BE" w:rsidRDefault="00401B54">
      <w:pPr>
        <w:pStyle w:val="Corpsdetexte"/>
        <w:spacing w:before="101"/>
        <w:ind w:left="216"/>
      </w:pPr>
      <w:r>
        <w:t>Pourquoi vous êtes-vous attribué cette note ? Donnez un exemple concret :</w:t>
      </w: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FB1C29" w:rsidP="004B3ED5">
      <w:pPr>
        <w:pStyle w:val="Corpsdetexte"/>
        <w:numPr>
          <w:ilvl w:val="0"/>
          <w:numId w:val="7"/>
        </w:numPr>
      </w:pPr>
      <w:r>
        <w:t>J’essaye toujours de bien respecter les délais, l’outil TeamGantt m’envoyée des notifications tous les jours pour me rappeler des taches à faire et des deadlines.</w:t>
      </w:r>
    </w:p>
    <w:p w:rsidR="000577BE" w:rsidRDefault="000577BE">
      <w:pPr>
        <w:pStyle w:val="Corpsdetexte"/>
        <w:spacing w:before="5"/>
        <w:rPr>
          <w:sz w:val="20"/>
        </w:rPr>
      </w:pPr>
    </w:p>
    <w:p w:rsidR="000577BE" w:rsidRDefault="00401B54">
      <w:pPr>
        <w:pStyle w:val="Titre2"/>
      </w:pPr>
      <w:r>
        <w:t>Prendre des initiatives ?</w:t>
      </w:r>
    </w:p>
    <w:p w:rsidR="000577BE" w:rsidRDefault="000577BE">
      <w:pPr>
        <w:pStyle w:val="Corpsdetexte"/>
        <w:spacing w:before="9"/>
        <w:rPr>
          <w:b/>
          <w:sz w:val="11"/>
        </w:rPr>
      </w:pPr>
    </w:p>
    <w:p w:rsidR="000577BE" w:rsidRDefault="00686654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52070</wp:posOffset>
                </wp:positionV>
                <wp:extent cx="124460" cy="183515"/>
                <wp:effectExtent l="0" t="0" r="0" b="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83515"/>
                        </a:xfrm>
                        <a:prstGeom prst="flowChartConnector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B77C7" id="AutoShape 7" o:spid="_x0000_s1026" type="#_x0000_t120" style="position:absolute;margin-left:193.05pt;margin-top:4.1pt;width:9.8pt;height:1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gQsQIAAHoFAAAOAAAAZHJzL2Uyb0RvYy54bWysVNuO2jAQfa/Uf7D8ziZhAwvRhtUqQFVp&#10;26607QeY2Lmojse1DYFW/feOHaDQvqyq8hB8Gc/MOXNm7h/2nSQ7YWwLKqfJTUyJUCXwVtU5/fJ5&#10;PZpRYh1TnElQIqcHYenD4u2b+15nYgwNSC4MQSfKZr3OaeOczqLIlo3omL0BLRReVmA65nBr6ogb&#10;1qP3TkbjOJ5GPRiuDZTCWjxdDpd0EfxXlSjdp6qywhGZU8zNha8J343/Rot7ltWG6aYtj2mwf8ii&#10;Y63CoGdXS+YY2Zr2L1ddWxqwULmbEroIqqotRcCAaJL4DzQvDdMiYEFyrD7TZP+f2/Lj7tmQlucU&#10;C6VYhyV63DoIkcmdp6fXNkOrF/1sPECrn6D8aomComGqFo/GQN8IxjGpxNtHVw/8xuJTsuk/AEfv&#10;DL0HpvaV6bxD5IDsQ0EO54KIvSMlHibjNJ1i2Uq8Sma3k2QSIrDs9Fgb694J6Ihf5LSS0GNaxhWg&#10;FNYeTAjFdk/W+dRYdnrgIytYt1IGBUhFegwxjyc+WqeRD6vq8NiCbLk3DOhNvSmkITuGelqvY/wd&#10;M7oyM7BVPDj2zKwUJ+6gEbzCHqA+Uic4JVJgy/hVsHSsla+xRBBS+VyQJIR1XA1i+zGP56vZapaO&#10;0vF0NUrj5XL0uC7S0XSd3E2Wt8uiWCY/PawkzZqWc6E8spPwk/R1wjq24CDZs/SvGAgNLM5UuX0S&#10;yJTbDmUw0Jd49o4diOfYp8P5mVE/A7yLULgL79F19uEayTj9B1KCCr3wBgFvgB9QhAZQJFhhHFi4&#10;aMB8x2pg82O1v22ZwdrI9wqFPE/S1E+LsEknd2PcmMubzeUNUyW6yqmjZFgWbpgwW23ausFIA3gF&#10;vrWqNkjRN8aQFebtN9jgAcFxGPkJcrkPVr9H5uIXAAAA//8DAFBLAwQUAAYACAAAACEAty+ljtwA&#10;AAAIAQAADwAAAGRycy9kb3ducmV2LnhtbEyPy26DMBBF95X6D9ZU6q4xkCYgiomiKum6eWyym+Ap&#10;oOIxwiaBv6+7apejc3XvmWIzmU7caHCtZQXxIgJBXFndcq3gfNq/ZCCcR9bYWSYFMznYlI8PBeba&#10;3vlAt6OvRShhl6OCxvs+l9JVDRl0C9sTB/ZlB4M+nEMt9YD3UG46mUTRWhpsOSw02NN7Q9X3cTQK&#10;0o/taoef83xJcJzcYUn7nSOlnp+m7RsIT5P/C8OvflCHMjhd7cjaiU7BMlvHIaogS0AE/hqtUhDX&#10;ANIYZFnI/w+UPwAAAP//AwBQSwECLQAUAAYACAAAACEAtoM4kv4AAADhAQAAEwAAAAAAAAAAAAAA&#10;AAAAAAAAW0NvbnRlbnRfVHlwZXNdLnhtbFBLAQItABQABgAIAAAAIQA4/SH/1gAAAJQBAAALAAAA&#10;AAAAAAAAAAAAAC8BAABfcmVscy8ucmVsc1BLAQItABQABgAIAAAAIQDYqOgQsQIAAHoFAAAOAAAA&#10;AAAAAAAAAAAAAC4CAABkcnMvZTJvRG9jLnhtbFBLAQItABQABgAIAAAAIQC3L6WO3AAAAAgBAAAP&#10;AAAAAAAAAAAAAAAAAAsFAABkcnMvZG93bnJldi54bWxQSwUGAAAAAAQABADzAAAAFAYAAAAA&#10;" filled="f" fillcolor="black [3213]" strokecolor="red" strokeweight="1.5pt"/>
            </w:pict>
          </mc:Fallback>
        </mc:AlternateContent>
      </w:r>
      <w:r w:rsidR="00401B54">
        <w:t>1</w:t>
      </w:r>
      <w:r w:rsidR="00401B54">
        <w:tab/>
        <w:t>2</w:t>
      </w:r>
      <w:r w:rsidR="00401B54">
        <w:tab/>
        <w:t>3</w:t>
      </w:r>
      <w:r w:rsidR="00401B54">
        <w:tab/>
        <w:t>4</w:t>
      </w: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401B54">
      <w:pPr>
        <w:pStyle w:val="Corpsdetexte"/>
        <w:spacing w:before="101"/>
        <w:ind w:left="216"/>
      </w:pPr>
      <w:r>
        <w:t>Pourquoi vous êtes-vous attribué cette note ? Donnez un exemple concret :</w:t>
      </w:r>
    </w:p>
    <w:p w:rsidR="000577BE" w:rsidRDefault="000577BE">
      <w:pPr>
        <w:pStyle w:val="Corpsdetexte"/>
        <w:spacing w:before="2"/>
        <w:rPr>
          <w:sz w:val="20"/>
        </w:rPr>
      </w:pPr>
    </w:p>
    <w:p w:rsidR="000577BE" w:rsidRPr="004B3ED5" w:rsidRDefault="002E53A9" w:rsidP="002E53A9">
      <w:pPr>
        <w:pStyle w:val="Corpsdetexte"/>
        <w:numPr>
          <w:ilvl w:val="0"/>
          <w:numId w:val="7"/>
        </w:numPr>
        <w:spacing w:before="1"/>
        <w:rPr>
          <w:sz w:val="20"/>
        </w:rPr>
      </w:pPr>
      <w:r>
        <w:rPr>
          <w:sz w:val="20"/>
        </w:rPr>
        <w:t>Je prends toujours l’</w:t>
      </w:r>
      <w:r w:rsidR="003D3B3B">
        <w:rPr>
          <w:sz w:val="20"/>
        </w:rPr>
        <w:t>initiative, j’essaye de pré voyer les obstacles potentiels du projet et je pose des questions pour comprendre comment les choses fonctionnent.</w:t>
      </w:r>
    </w:p>
    <w:p w:rsidR="000577BE" w:rsidRDefault="000577BE">
      <w:pPr>
        <w:pStyle w:val="Corpsdetexte"/>
        <w:spacing w:before="4"/>
        <w:rPr>
          <w:sz w:val="20"/>
        </w:rPr>
      </w:pPr>
    </w:p>
    <w:p w:rsidR="000577BE" w:rsidRDefault="00401B54">
      <w:pPr>
        <w:ind w:left="216"/>
        <w:rPr>
          <w:b/>
        </w:rPr>
      </w:pPr>
      <w:r>
        <w:rPr>
          <w:b/>
          <w:w w:val="105"/>
        </w:rPr>
        <w:t xml:space="preserve">Réaliser un travail de qualité </w:t>
      </w:r>
      <w:r>
        <w:rPr>
          <w:rFonts w:ascii="Times New Roman" w:hAnsi="Times New Roman"/>
          <w:b/>
          <w:i/>
          <w:w w:val="105"/>
        </w:rPr>
        <w:t xml:space="preserve">(rigueur professionnel, être appliqué…) </w:t>
      </w:r>
      <w:r>
        <w:rPr>
          <w:b/>
          <w:w w:val="105"/>
        </w:rPr>
        <w:t>?</w:t>
      </w:r>
    </w:p>
    <w:p w:rsidR="000577BE" w:rsidRDefault="000577BE">
      <w:pPr>
        <w:pStyle w:val="Corpsdetexte"/>
        <w:spacing w:before="9"/>
        <w:rPr>
          <w:b/>
          <w:sz w:val="11"/>
        </w:rPr>
      </w:pPr>
    </w:p>
    <w:p w:rsidR="000577BE" w:rsidRDefault="00686654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50800</wp:posOffset>
                </wp:positionV>
                <wp:extent cx="124460" cy="183515"/>
                <wp:effectExtent l="0" t="0" r="0" b="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83515"/>
                        </a:xfrm>
                        <a:prstGeom prst="flowChartConnector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4568E" id="AutoShape 8" o:spid="_x0000_s1026" type="#_x0000_t120" style="position:absolute;margin-left:193.05pt;margin-top:4pt;width:9.8pt;height:1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SmsQIAAHoFAAAOAAAAZHJzL2Uyb0RvYy54bWysVNuO2jAQfa/Uf7D8ziZhAwvRhtUqQFVp&#10;26607QeY2Lmojse1DYFW/feOHaDQvqyq8hB8Gc/MOXNm7h/2nSQ7YWwLKqfJTUyJUCXwVtU5/fJ5&#10;PZpRYh1TnElQIqcHYenD4u2b+15nYgwNSC4MQSfKZr3OaeOczqLIlo3omL0BLRReVmA65nBr6ogb&#10;1qP3TkbjOJ5GPRiuDZTCWjxdDpd0EfxXlSjdp6qywhGZU8zNha8J343/Rot7ltWG6aYtj2mwf8ii&#10;Y63CoGdXS+YY2Zr2L1ddWxqwULmbEroIqqotRcCAaJL4DzQvDdMiYEFyrD7TZP+f2/Lj7tmQluf0&#10;jhLFOizR49ZBiExmnp5e2wytXvSz8QCtfoLyqyUKioapWjwaA30jGMekEm8fXT3wG4tPyab/ABy9&#10;M/QemNpXpvMOkQOyDwU5nAsi9o6UeJiM03SKZSvxKpndTpJJiMCy02NtrHsnoCN+kdNKQo9pGVeA&#10;Ulh7MCEU2z1Z51Nj2emBj6xg3UoZFCAV6THEPJ74aJ1GPqyqw2MLsuXeMKA39aaQhuwY6mm9jvF3&#10;zOjKzMBW8eDYM7NSnLiDRvAKe4D6SJ3glEiBLeNXwdKxVr7GEkFI5XNBkhDWcTWI7cc8nq9mq1k6&#10;SsfT1SiNl8vR47pIR9N1cjdZ3i6LYpn89LCSNGtazoXyyE7CT9LXCevYgoNkz9K/YiA0sDhT5fZJ&#10;IFNuO5TBQF/i2Tt2IJ5jnw7nZ0b9DPAuQuEuvEfX2YdrJOP0H0gJKvTCGwS8AX5AERpAkWCFcWDh&#10;ogHzHauBzY/V/rZlBmsj3ysU8jxJUz8twiad3I1xYy5vNpc3TJXoKqeOkmFZuGHCbLVp6wYjDeAV&#10;+Naq2iBF3xhDVpi332CDBwTHYeQnyOU+WP0emYtfAAAA//8DAFBLAwQUAAYACAAAACEAH6bzE9sA&#10;AAAIAQAADwAAAGRycy9kb3ducmV2LnhtbEyPQU+DQBCF7yb+h82YeLNLW0spsjSNaT3b6sXbFKZA&#10;ZGcJu7Tw7x1Pepx8L2++l21H26or9b5xbGA+i0ARF65suDLw+XF4SkD5gFxi65gMTORhm9/fZZiW&#10;7sZHup5CpaSEfYoG6hC6VGtf1GTRz1xHLOzieotBzr7SZY83KbetXkRRrC02LB9q7Oi1puL7NFgD&#10;67fdao/v0/S1wGH0xyUd9p6MeXwYdy+gAo3hLwy/+qIOuTid3cClV62BZRLPJWogkUnCn6PVGtRZ&#10;QLwBnWf6/4D8BwAA//8DAFBLAQItABQABgAIAAAAIQC2gziS/gAAAOEBAAATAAAAAAAAAAAAAAAA&#10;AAAAAABbQ29udGVudF9UeXBlc10ueG1sUEsBAi0AFAAGAAgAAAAhADj9If/WAAAAlAEAAAsAAAAA&#10;AAAAAAAAAAAALwEAAF9yZWxzLy5yZWxzUEsBAi0AFAAGAAgAAAAhABUddKaxAgAAegUAAA4AAAAA&#10;AAAAAAAAAAAALgIAAGRycy9lMm9Eb2MueG1sUEsBAi0AFAAGAAgAAAAhAB+m8xPbAAAACAEAAA8A&#10;AAAAAAAAAAAAAAAACwUAAGRycy9kb3ducmV2LnhtbFBLBQYAAAAABAAEAPMAAAATBgAAAAA=&#10;" filled="f" fillcolor="black [3213]" strokecolor="red" strokeweight="1.5pt"/>
            </w:pict>
          </mc:Fallback>
        </mc:AlternateContent>
      </w:r>
      <w:r w:rsidR="00401B54">
        <w:t>1</w:t>
      </w:r>
      <w:r w:rsidR="00401B54">
        <w:tab/>
        <w:t>2</w:t>
      </w:r>
      <w:r w:rsidR="00401B54">
        <w:tab/>
        <w:t>3</w:t>
      </w:r>
      <w:r w:rsidR="00401B54">
        <w:tab/>
        <w:t>4</w:t>
      </w:r>
    </w:p>
    <w:p w:rsidR="000577BE" w:rsidRDefault="000577BE">
      <w:pPr>
        <w:pStyle w:val="Corpsdetexte"/>
        <w:spacing w:before="5"/>
        <w:rPr>
          <w:sz w:val="20"/>
        </w:rPr>
      </w:pPr>
    </w:p>
    <w:p w:rsidR="000577BE" w:rsidRDefault="00401B54">
      <w:pPr>
        <w:pStyle w:val="Corpsdetexte"/>
        <w:spacing w:before="101"/>
        <w:ind w:left="216"/>
      </w:pPr>
      <w:r>
        <w:t>Pourquoi vous êtes-vous attribué cette note ? Donnez un exemple concret :</w:t>
      </w:r>
    </w:p>
    <w:p w:rsidR="000577BE" w:rsidRDefault="000577BE">
      <w:pPr>
        <w:pStyle w:val="Corpsdetexte"/>
        <w:spacing w:before="2"/>
        <w:rPr>
          <w:sz w:val="20"/>
        </w:rPr>
      </w:pPr>
    </w:p>
    <w:p w:rsidR="000577BE" w:rsidRDefault="003D3B3B" w:rsidP="003D3B3B">
      <w:pPr>
        <w:pStyle w:val="Corpsdetexte"/>
        <w:numPr>
          <w:ilvl w:val="0"/>
          <w:numId w:val="7"/>
        </w:numPr>
        <w:spacing w:before="4"/>
        <w:rPr>
          <w:sz w:val="20"/>
        </w:rPr>
      </w:pPr>
      <w:r>
        <w:rPr>
          <w:sz w:val="20"/>
        </w:rPr>
        <w:t>Chaque jour je défini les objectifs à réaliser, les taches les plus priori et j’essaye de perfectionner le travail.</w:t>
      </w:r>
      <w:bookmarkStart w:id="0" w:name="_GoBack"/>
      <w:bookmarkEnd w:id="0"/>
    </w:p>
    <w:p w:rsidR="003D3B3B" w:rsidRDefault="003D3B3B" w:rsidP="003D3B3B">
      <w:pPr>
        <w:pStyle w:val="Corpsdetexte"/>
        <w:spacing w:before="4"/>
        <w:rPr>
          <w:sz w:val="20"/>
        </w:rPr>
      </w:pPr>
    </w:p>
    <w:p w:rsidR="000577BE" w:rsidRDefault="00401B54">
      <w:pPr>
        <w:pStyle w:val="Titre2"/>
        <w:spacing w:before="1"/>
      </w:pPr>
      <w:r>
        <w:t>Souhaitez-vous me contacter pour échanger sur le déroulement de votre stage ?</w:t>
      </w:r>
    </w:p>
    <w:p w:rsidR="000577BE" w:rsidRDefault="000577BE">
      <w:pPr>
        <w:pStyle w:val="Corpsdetexte"/>
        <w:spacing w:before="4"/>
        <w:rPr>
          <w:b/>
          <w:sz w:val="20"/>
        </w:rPr>
      </w:pPr>
    </w:p>
    <w:p w:rsidR="000577BE" w:rsidRDefault="00686654">
      <w:pPr>
        <w:pStyle w:val="Paragraphedeliste"/>
        <w:numPr>
          <w:ilvl w:val="0"/>
          <w:numId w:val="1"/>
        </w:numPr>
        <w:tabs>
          <w:tab w:val="left" w:pos="397"/>
        </w:tabs>
      </w:pPr>
      <w:r w:rsidRPr="00FB1C2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38100</wp:posOffset>
                </wp:positionV>
                <wp:extent cx="95250" cy="9080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36323" id="Rectangle 2" o:spid="_x0000_s1026" style="position:absolute;margin-left:10.7pt;margin-top:3pt;width:7.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2ANQIAAHAEAAAOAAAAZHJzL2Uyb0RvYy54bWysVNuO0zAQfUfiHyy/0yRVu2yjpqtVl0VI&#10;C6xY+ADXcRIL3xi7TcvXM7a7JQtviDxYnhn7zPGZmaxvjlqRgwAvrWloNSspEYbbVpq+od++3r+5&#10;psQHZlqmrBENPQlPbzavX61HV4u5HaxqBRAEMb4eXUOHEFxdFJ4PQjM/s04YDHYWNAtoQl+0wEZE&#10;16qYl+VVMVpoHVguvEfvXQ7STcLvOsHD567zIhDVUOQW0gpp3cW12KxZ3QNzg+RnGuwfWGgmDSa9&#10;QN2xwMge5F9QWnKw3nZhxq0ubNdJLtIb8DVV+cdrngbmRHoLiuPdRSb//2D5p8MjENk29IoSwzSW&#10;6AuKxkyvBJlHeUbnazz15B4hPtC7B8u/e2LsdsBT4hbAjoNgLZKq4vnixYVoeLxKduNH2yI62web&#10;lDp2oCMgakCOqSCnS0HEMRCOztVyvsSqcYysyutymfBZ/XzVgQ/vhdUkbhoKSDxBs8ODD5EKq5+P&#10;JOpWyfZeKpWM2GFiq4AcGPZGOFbpqtpr5Jl9VRm/3CLox0bK/uRC7NSkESJl8lN0ZciY6SfUFzEP&#10;/e6SN6W4AE4htAw4GUrqhl5PiESp35k29W1gUuU9slHmrH2UO5dtZ9sTSg82tz2OKW4GCz8pGbHl&#10;G+p/7BkIStQHg+VbVYtFnJFkLJZv52jANLKbRpjhCIXKUZK325Dnau9A9gNmyooae4sl72QqSGyH&#10;zOpMFts6qXcewTg3Uzud+v2j2PwCAAD//wMAUEsDBBQABgAIAAAAIQDkEIcl2wAAAAYBAAAPAAAA&#10;ZHJzL2Rvd25yZXYueG1sTI/BTsMwEETvSPyDtUi9USdNFdEQp2orWi5cCP0AN16SiHgdYjdJ/57l&#10;BMfZGc2+ybez7cSIg28dKYiXEQikypmWagXnj+PjEwgfNBndOUIFN/SwLe7vcp0ZN9E7jmWoBZeQ&#10;z7SCJoQ+k9JXDVrtl65HYu/TDVYHlkMtzaAnLredXEVRKq1uiT80usdDg9VXebUKZLmexpdp4/eH&#10;1028352T09s3KbV4mHfPIALO4S8Mv/iMDgUzXdyVjBedglW85qSClBexnaQsL3yOEpBFLv/jFz8A&#10;AAD//wMAUEsBAi0AFAAGAAgAAAAhALaDOJL+AAAA4QEAABMAAAAAAAAAAAAAAAAAAAAAAFtDb250&#10;ZW50X1R5cGVzXS54bWxQSwECLQAUAAYACAAAACEAOP0h/9YAAACUAQAACwAAAAAAAAAAAAAAAAAv&#10;AQAAX3JlbHMvLnJlbHNQSwECLQAUAAYACAAAACEAR0k9gDUCAABwBAAADgAAAAAAAAAAAAAAAAAu&#10;AgAAZHJzL2Uyb0RvYy54bWxQSwECLQAUAAYACAAAACEA5BCHJdsAAAAGAQAADwAAAAAAAAAAAAAA&#10;AACPBAAAZHJzL2Rvd25yZXYueG1sUEsFBgAAAAAEAAQA8wAAAJcFAAAAAA==&#10;" fillcolor="black [3213]"/>
            </w:pict>
          </mc:Fallback>
        </mc:AlternateContent>
      </w:r>
      <w:r w:rsidR="00401B54">
        <w:t>Oui</w:t>
      </w:r>
    </w:p>
    <w:p w:rsidR="000577BE" w:rsidRDefault="00401B54">
      <w:pPr>
        <w:pStyle w:val="Paragraphedeliste"/>
        <w:numPr>
          <w:ilvl w:val="0"/>
          <w:numId w:val="1"/>
        </w:numPr>
        <w:tabs>
          <w:tab w:val="left" w:pos="397"/>
        </w:tabs>
        <w:spacing w:before="39"/>
      </w:pPr>
      <w:r>
        <w:t>Non</w:t>
      </w:r>
    </w:p>
    <w:p w:rsidR="000577BE" w:rsidRDefault="00401B54">
      <w:pPr>
        <w:pStyle w:val="Titre2"/>
        <w:spacing w:before="43"/>
      </w:pPr>
      <w:r>
        <w:t>Par quel moyen (par téléphone, mail, rendez-vous…) ?</w:t>
      </w:r>
    </w:p>
    <w:p w:rsidR="000577BE" w:rsidRDefault="000577BE">
      <w:pPr>
        <w:pStyle w:val="Corpsdetexte"/>
        <w:spacing w:before="4"/>
        <w:rPr>
          <w:b/>
          <w:sz w:val="20"/>
        </w:rPr>
      </w:pPr>
    </w:p>
    <w:p w:rsidR="000577BE" w:rsidRDefault="00FB1C29">
      <w:pPr>
        <w:ind w:left="262"/>
        <w:rPr>
          <w:b/>
        </w:rPr>
      </w:pPr>
      <w:r>
        <w:rPr>
          <w:b/>
        </w:rPr>
        <w:t>Tous</w:t>
      </w:r>
    </w:p>
    <w:sectPr w:rsidR="000577BE">
      <w:pgSz w:w="11910" w:h="16840"/>
      <w:pgMar w:top="2300" w:right="1260" w:bottom="1200" w:left="1200" w:header="71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B54" w:rsidRDefault="00401B54">
      <w:r>
        <w:separator/>
      </w:r>
    </w:p>
  </w:endnote>
  <w:endnote w:type="continuationSeparator" w:id="0">
    <w:p w:rsidR="00401B54" w:rsidRDefault="0040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7BE" w:rsidRDefault="00686654">
    <w:pPr>
      <w:pStyle w:val="Corpsdetexte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488000" behindDoc="1" locked="0" layoutInCell="1" allowOverlap="1">
              <wp:simplePos x="0" y="0"/>
              <wp:positionH relativeFrom="page">
                <wp:posOffset>6553200</wp:posOffset>
              </wp:positionH>
              <wp:positionV relativeFrom="page">
                <wp:posOffset>9914890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77BE" w:rsidRDefault="00401B54">
                          <w:pPr>
                            <w:pStyle w:val="Corpsdetexte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6654">
                            <w:rPr>
                              <w:rFonts w:ascii="Carlito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pt;margin-top:780.7pt;width:11.6pt;height:13.0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V8nWS+MAAAAPAQAA&#10;DwAAAGRycy9kb3ducmV2LnhtbEyPwU7DMBBE70j8g7VI3KjdQEKbxqkqBCck1DQcODrJNrEar0Ps&#10;tuHvcU5w29kdzb7JtpPp2QVHpy1JWC4EMKTaNppaCZ/l28MKmPOKGtVbQgk/6GCb395kKm3slQq8&#10;HHzLQgi5VEnovB9Szl3doVFuYQekcDva0Sgf5NjyZlTXEG56HgmRcKM0hQ+dGvClw/p0OBsJuy8q&#10;XvX3R7UvjoUuy7Wg9+Qk5f3dtNsA8zj5PzPM+AEd8sBU2TM1jvVBi8colPFhipPlE7DZI+I4AlbN&#10;u9VzDDzP+P8e+S8AAAD//wMAUEsBAi0AFAAGAAgAAAAhALaDOJL+AAAA4QEAABMAAAAAAAAAAAAA&#10;AAAAAAAAAFtDb250ZW50X1R5cGVzXS54bWxQSwECLQAUAAYACAAAACEAOP0h/9YAAACUAQAACwAA&#10;AAAAAAAAAAAAAAAvAQAAX3JlbHMvLnJlbHNQSwECLQAUAAYACAAAACEAi4NTwasCAACoBQAADgAA&#10;AAAAAAAAAAAAAAAuAgAAZHJzL2Uyb0RvYy54bWxQSwECLQAUAAYACAAAACEAV8nWS+MAAAAPAQAA&#10;DwAAAAAAAAAAAAAAAAAFBQAAZHJzL2Rvd25yZXYueG1sUEsFBgAAAAAEAAQA8wAAABUGAAAAAA==&#10;" filled="f" stroked="f">
              <v:textbox inset="0,0,0,0">
                <w:txbxContent>
                  <w:p w:rsidR="000577BE" w:rsidRDefault="00401B54">
                    <w:pPr>
                      <w:pStyle w:val="Corpsdetexte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6654">
                      <w:rPr>
                        <w:rFonts w:ascii="Carlito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B54" w:rsidRDefault="00401B54">
      <w:r>
        <w:separator/>
      </w:r>
    </w:p>
  </w:footnote>
  <w:footnote w:type="continuationSeparator" w:id="0">
    <w:p w:rsidR="00401B54" w:rsidRDefault="00401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7BE" w:rsidRDefault="00686654">
    <w:pPr>
      <w:pStyle w:val="Corpsdetexte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487486976" behindDoc="1" locked="0" layoutInCell="1" allowOverlap="1">
              <wp:simplePos x="0" y="0"/>
              <wp:positionH relativeFrom="page">
                <wp:posOffset>5175250</wp:posOffset>
              </wp:positionH>
              <wp:positionV relativeFrom="page">
                <wp:posOffset>450850</wp:posOffset>
              </wp:positionV>
              <wp:extent cx="2231390" cy="101219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1390" cy="1012190"/>
                        <a:chOff x="8150" y="710"/>
                        <a:chExt cx="3514" cy="1594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150" y="1248"/>
                          <a:ext cx="456" cy="1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606" y="710"/>
                          <a:ext cx="3058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76BCF" id="Group 2" o:spid="_x0000_s1026" style="position:absolute;margin-left:407.5pt;margin-top:35.5pt;width:175.7pt;height:79.7pt;z-index:-15829504;mso-position-horizontal-relative:page;mso-position-vertical-relative:page" coordorigin="8150,710" coordsize="3514,1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WCaX0QMAAHwNAAAOAAAAZHJzL2Uyb0RvYy54bWzsV22PozYQ/l6p/wHx&#10;ncUQSABtctoNYVVp267aux/ggAnWAUa2k+yquv/eGQMJSU669u5Tq0UK8ut45nmemZj7D69NbR2Y&#10;VFy0S9u7I7bF2lwUvN0t7U8fMyeyLaVpW9BatGxpvzFlf1j9/NP9sUuYLypRF0xaYKRVybFb2pXW&#10;XeK6Kq9YQ9Wd6FgLk6WQDdXQlTu3kPQI1pva9QmZu0chi06KnCkFo2k/aa+M/bJkuf69LBXTVr20&#10;wTdt3tK8t/h2V/c02UnaVTwf3KDf4UVDeQuHnkylVFNrL/mNqYbnUihR6rtcNK4oS54zEwNE45Gr&#10;aJ6k2Hcmll1y3HUnmADaK5y+22z+2+FFWrxY2jPbamkDFJlTLR+hOXa7BFY8ye7P7kX28UHzWeSf&#10;FUy71/PY3/WLre3xV1GAObrXwkDzWsoGTUDQ1qth4O3EAHvVVg6Dvj/zZjEQlcOcRzzfg47hKK+A&#10;SNwXeSHMw/TCO01thu2z0AuGvWEc4EaXJv25xtfBt9V9x/MEfgOi0LpB9NvKg116L5k9GGn+kY2G&#10;ys/7zgHyO6r5ltdcvxkhA0ToVHt44TlCjZ0zORBVTw7M4qGWCW5c0++gGJGhxmrFuqLtjj2oDjIA&#10;kITt45CU4lgxWigcRoQurZjuhRfbmncZr2vkDttDvJBEVyL8CmS9wFOR7xvW6j5jJashdNGqinfK&#10;tmTCmi0DAcpfCs8IBcTwrDQeh7IwWfSXHz0QEvuPzjokaycgi43zEAcLZ0E2i4AEkbf21l9wtxck&#10;e8UABlqnHR98hdEbb7+aMkNx6ZPRJLV1oKZ09FoCh4ymRhdBXggJ+qpk/geAbcSqtGQ6r3C4BOSG&#10;cVh8mjAwn5FFDhSk2Dez5qR+zw+iPjMQJMydIJyPeQOtqfZBGVLpJyYaCxsANThqoKYHQLpfOi5B&#10;p1uBhJtQ6vZiAGLoR0YEpiTFJN5EmyhwAn++AZLS1HnI1oEzz7xFmM7S9Tr1RpIqXhSsxWN+nCMD&#10;v6h5McpUyd12Xcueu8w8AyDqvMxFrZzdGHlFYwhpr7sYcCaPfuxk82jhBFkQOvGCRA7x4sd4ToI4&#10;SLPLkJ55y348JOu4tOPQDw1LE6dRZ5PYiHluY6NJwzX8sda8gYp5WkQTzPxNWxhqNeV1355Age6f&#10;oQC6R6KNYlGjQ8kAyf736mh4XUdniN1lBfwf1FHfyGZkbqrn9zo63CLmBKrl9BaBOY9ldEZCuLOa&#10;+8f1HeK9jmbZba2ZFI++/vZF472O/os6am6ncMU3lXf4HMFviGkf2tOPptX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zsmZPeIAAAALAQAADwAAAGRycy9kb3du&#10;cmV2LnhtbEyPzWrDMBCE74W+g9hCb42s/LjBtRxCaHsKhSaFkNvG3tgm1spYiu28fZVTexqWGWa/&#10;SVejaURPnasta1CTCARxbouaSw0/+4+XJQjnkQtsLJOGGzlYZY8PKSaFHfib+p0vRShhl6CGyvs2&#10;kdLlFRl0E9sSB+9sO4M+nF0piw6HUG4aOY2iWBqsOXyosKVNRflldzUaPgcc1jP13m8v583tuF98&#10;HbaKtH5+GtdvIDyN/i8Md/yADllgOtkrF040GpZqEbZ4Da8q6D2g4ngO4qRhOovmILNU/t+Q/QIA&#10;AP//AwBQSwMECgAAAAAAAAAhACEDZhiJDAAAiQwAABQAAABkcnMvbWVkaWEvaW1hZ2UxLnBuZ4lQ&#10;TkcNChoKAAAADUlIRFIAAAA/AAAA3AgGAAAAx4958wAAAAZiS0dEAP8A/wD/oL2nkwAAAAlwSFlz&#10;AAAOxAAADsQBlSsOGwAADClJREFUeJztnU1v20Yax//PyEmDLrA91pUsx1sUPQyTe2I5jj7CHjKu&#10;FwW2Tr5Ce1xA1KF7aeQW6HVh6VQ0Yg75CF7ZweYYoCZRtD2osmVkD+3abrfI+oXPHkTasl4oUhJl&#10;quQPEJzojfPnM/PMMzPPjIiZEVfEVRfgKknEx5VEfFxJxMeVRHxcScTHlUR8XEnEx5VEfFxJxMeV&#10;RHxcScTHlUR8XEnEx5VEfFxJxMeVRHxcScTHlUDic7m8XF5aLoRVmEnjS3ylUpH5fF6lBJsgaGEX&#10;alLMeL1YqVRkpVLRzk65StR6jkHmJAo2CTwtv7a2ZgFQRBfpavQ7Sl3ztLyD4fyVwO+nygMdlj/Q&#10;H8s6zRaalJHuc5ubm8baw4c6X9wEa6IlDJFL4gmkCQh1Br5k4UePHloPH64ZzKzb3i1F/ry+Xvhh&#10;bm46egRmBjPjoPBYNfDOTgNpbiC98yPeUe5r7mNx8b68f/++7HzeecifHj9W36fT/H06vfN9JtP1&#10;+ag9ZgDgQP9CHhS/lKmLNq0RIOs0Kxf41Xk1f/58s2eV/6lUUj+trxcEswanW2DbDttuIyMAgHCm&#10;CZwogNpeIiUgfDm4n0slJYBz4QA0IvL6SCQQh3pJHhVLkro9uUYg1Whzfr34IZ0uEJHqfJ6ZPT8X&#10;BcR/il9qAOl9XlfU4fw6eW9/v2gDOpiN9vR1Iop8tyhSOOmy2mVINSjj+Z73m83ie/v7K9euX9ds&#10;YAXMUxEFUgNpPyGbAbCe5X3fffx3mYx6v9k0Br/z6phhsO7jfdZlZziYqAsHAEq2mcSUWIv3M6ob&#10;hfa+PnIDokHi3cIHKbh8+fJb9fLlt9rMjdcQgGSg+OHq6nSJz+XyeopYQrAhhLDW1tawtrbm6cW/&#10;+uqJBsHq+g3SnB5C/3D1g0h6/r5tvlKpyGvXABA0MOn2GVc3/rEhc7m8Z8BzfPwGMCWTHp5dXXmj&#10;XC2XK73idhMgC2TrW1tbXdW5Unkmr914XSWQxgztw798MFSVX11dlaen0J4+/TqUmjOozZsAS+By&#10;nO7E7Rog1PK9+wDDANisbdeKALC29mfrm292Vr7ZMfX2+b9+rKysSLRGkIoZILq4phAwcTGLNFbG&#10;4+2pVehcLi/dMf/t27es27dvrfj7AqEA6ACcUXF7NMmh+YtB/bwFXwEgGzYLvd9kxyCOj18b3Hsw&#10;ZAAUWi8xhiCHjdpWbWVY4QDw7NkzSwgUO542mRnVajjtHRgsftDQ1ARg5vP5cU1cdF4v1KGxZ5tn&#10;EGwIiN5132CGsbVdG4tlnjx5Yii1Kp3ZLw0AiCjU+MDT8o8erVkzvW+PwYCxtf3PsRbu5OR1+/dZ&#10;1erXoUaFA9v8R3/9qFOgDmJ9a2u8woFW2yfiIlqeXx/393fi0+G1qj0z6zaTVavVQrPIgwcPTIBD&#10;tzrgv583ARg2C2MUr+4HpZSllJrIIMiP5Z2+nq2whU+agZZnkFnbrt0a1wUbjT3ZaOwBKVZgBgMa&#10;QJIALC3eHdt1/NB3YHOkl+Qf9Y+HtvTm5qacmbkBm6AE2RqYJBO0/tOgrC8tLnYGOqHSV3ydZndS&#10;SBlZbnoWaHv7hWJhgwAJJo2JJSHwgoU5aasDfar9oV4qCKQAQDUobc3zfs9ubXv7hYTgKrkDEQIo&#10;4BR3C74SX9Ll8I70dflL8XPNWbvTCKR2+6zXLS3dsZh9zft7srS46HP0N176eft2sQOWs0bG2Hzx&#10;4koWNbvEM1izYXe2WX2P5nrehHu5xSJGmWxgGPk7d66k2ne1+V+Kn0tqpZtZaNUAC4Bkj4E9g00C&#10;DZOwZIKvbh2/S7wNtgBeQUuICacfhof4e4uLxe3n/0LQBEUGW/eW7l7ZzG6X+Hk+X2C0Ov56cnry&#10;P2Pm+hsK/q1vMgvd+bfCxdh9Yk1gbCs2f3r3Pfy4u2cI8k5mOIcZy7m7FgA0KF1AS7QhIDDHe5GJ&#10;7WF9+ln16R/e9vT6N+fnrJvzGYvhLzHBhjgPngiwCKQIVGWwuUsZblC6ukuZwi6lQ+ttfIn/7rNP&#10;AVD16Zuznvl1N7NZ40yIInxMfy3n7py3de7RWxDIndG9OvHW3x/L09Mbbol04823q1/fmO3bL7+b&#10;yZigQe328nS0gOhzs9gQ/fOFRibw7C0RqRmBar/X57NZKzs3Z7CH9TsHML3beEt4hptXOHXNrJHt&#10;dnNsMqA/+O2V5yDkZjZrCLb7dWE9b8plXxG+cMCXtycwCAAbD/77b98xeHZ+3mjs7qrOpS70iQap&#10;5e01gI0s708k1vfT1Y0yd27gcr/vte7mXsdsUkaGbXXAh3ibgQe/vQochc1nsxYDVmN3z2zL7uy7&#10;/MWABXDf4XMYDGzzt/72ydAWICaT7PO1NhMesbwN25ykcGACqWg/NnZlY3dXEZHGYP3e4mJkJkFD&#10;z8a6OZ+1zk6OLTAbURIOTCgVLZ/PG+Qz7J0kSQZmXEnEx5VEfFxJxMeVRHxcScTHlYmJP9RLqkHp&#10;6qDtqZMk7D02AIA6LSiB4wKB4LXgOWlCtfyhXpK7lN5J4bg6RKpK6IRm+TotSIGTSIp2GbvlHWsX&#10;Ujg2e2xLHwvOuT19F078Mm7xEq21tbBTWQBA5vP5kc7mGFu1P9C/UAfFL5DCiT5g07GGEdbgnYOL&#10;qvaZrYFHW8sfi/gjfV39WlwvpAYcNIBWdtfQ13GE6/aZrbVWknikGjay+DotFJwDCMJ2bJJtrtqn&#10;F4eSEBGWl5ertVptqOWtodv8kV6STcpUBY51TED4xkZZbWxUuloU28P7l6HEH+qlwkGxVLUBNUo1&#10;9svGRlkvlys69Uh4IiIsLQ3n+AJX+yZl5BlYTar/LpfLslIpS6+bLMhWQNfurIEEsnyD0gUbMCcZ&#10;uJTLZR086HqkDbPDy7f4Os1WKcQUkV7kcvkCuPsMnl6cnQbPAR4o3hmN7aRaWz4nRi6XLwiydf+f&#10;CN7teYqv02zhsFgqtKr5ZNJE3SMnBdl6kCOmiAhBz+fsKf5IX5d7NLeTgtAnPTBhm2Gf2oooeEYI&#10;Bwyrvby9kyPj5t+ODT+OyXDe5yYruNeXHf/vJFA5+67SHuoleVgsaQQowJ/T8Yk+aOtKO7lcXhHB&#10;FLA1BsnWfvzz5qBwkR3eEk6s12o1X9/f1/Jv6R9bDMZB8bEpkHKHpxN1egDw/Plmz+Mn8/m8sk/t&#10;FSbSCCyZYRCRV3J4F77W551j49waMGoTCGT5oCwt5dX29qav3J5AyQkNSksnJ3aUmxCq+CAEivDm&#10;ed86w5kRpUnIUQg8sFngV9Y8799ydmNMNUMPabO8b2S5ST6PlIskI8/hzfN+UQArfjcZRImxTGBm&#10;uGm8Vfh4pbVpYKA/iMxU9thT0eq0IFuTmH1jAiPLzUj4i7HP2y9w3cpyc8VpCuP++rES9kKlgZCP&#10;exmF0MQ7fsA5HZ0jeRMmkn5apwWZwrG768KcyghvWBa4br1V+MQgkMFXtFe+F1eReOxuTr5ykqzr&#10;uJKIjyuJ+LiSiI8rifi4koiPK4n4aaFOCwN/USkIUyP+UC9JgZMCAdV+R9QFZWrEA9CoNSGqAdDH&#10;UQOmSXz74qiiMcwJTs1kRpMyO3bXggdDgLRhDxeZCssf6SWvpIjqkV4aqglMhXgGcNZzAYRgA9pB&#10;cV0/HOIGTIV4DEiGIEAdFderh941pItpEe/nSFntsLheqNOC7xoQefHuz0j6eS8BmsCxWSfvo+tc&#10;Ii++RYBMTBBSEGj6iAOmRHzQNX3SbaA66OclI9/P12lWpZAadhuZCaCY5d6/mhh5ywukRkl81AAU&#10;GpTp6QMmspd2WIJ2XX3QCNAalMY8719aHY60eAAgsBpHujuB9F1KQ4AMNxyOdLX/tbgux5jnbwJk&#10;tY8DImt5J14fNXPLPbP7fATYfspiZMW78fwQW9dcz266iRD9DhmMrHgES3E/P1vT6biNeR/D3Mj2&#10;83VaUCmc9Ovf3WrsJj1aDGo/pNwXkbT8oV5yE5g6X2o/PdUC2Azy+9idRFK8Q2ds7jovq1/EFpSo&#10;ij/fyuYkNBfDOBk1sm2+QRll48xc4FehZW5FVvwkiHSEFzaJ+LiSiI8rifi4koiPK4n4uJKIjyuJ&#10;+LiSiI8rifi4koiPK4n4uJKIjyuJ+LiSiI8rifi4koiPK4n4uJKIjyuJ+LiSiI8rsRb/f1jALzzv&#10;3cOSAAAAAElFTkSuQmCCUEsDBAoAAAAAAAAAIQAtRqmRh1cAAIdXAAAUAAAAZHJzL21lZGlhL2lt&#10;YWdlMi5wbmeJUE5HDQoaCgAAAA1JSERSAAABqQAAAUwIBgAAAHGlQ2oAAAAGYktHRAD/AP8A/6C9&#10;p5MAAAAJcEhZcwAADsQAAA7EAZUrDhsAACAASURBVHic7N1/cFzlmSf673Nakg0Y7OCEMRIynoyZ&#10;nT1HYDFgB2xx11V379atWzvBt8ZvWzEEhIGqTOJUZWLmr9ndPmKW3Kngdlw12d2pAgvBgNPuo2Ta&#10;CnN3q25tlTdYhoFkkO0+Jwx4ErlbEiZYsjG2JbWk89w/utuWhX70j9Pdp7ufzxSxx5K6j7pPn+c8&#10;7/u8z0vMDCGEEMKPtEofgBBCCLEYCVJCCCF8S4KUEEII35IgJYQQwrckSAkhhPCthkofgBBC1LNB&#10;2qBmMGkToBiaATAIpABYD/BosNLHV2kSpIQQogx+SesUQdMZAAEKYABkAABlBrVozv8yYFbiOP1G&#10;gpQQQnjgnLlfP9e9HzOAQdB0AAbA+sKB6Ma/LcBc8qt1RIKUEELk4V1q0TXMGpmsyMjkPSoddLR5&#10;oaegUGMz2HmQP3aKPtgaIEFKCCHmyQYiQNMBNgiUHaYzAgCQX1aULwcg28sHrGYSpIQQdSsTjFQ6&#10;6KSDEeYFohtnisrCepBHJYvKkCAlhKh1CoANwACgZ/9xxAxn/5r9dyfz90oqVQaV/b2rLviRNJgV&#10;QtSATKHCjcFo1NyP0e79SP+bBoB1AjkMKJ8WJpSk7HxwcFAfHBxU7e3tVnt7e1UFKsmkhBDVTAeg&#10;Rs0wPu4Og4EQAIcAndPrjQy6oWcBAdeKHXzHBmCV4oEZBJc09U+DpwwG2fe3b7JQJVmVBCkhRDVz&#10;fkXrDEBTwLV5o0zJt09D0eIcLt1wHwgwQDDeP3lSPzn4Ptrb25329vaSBEUvSVskIURVuzP0FyZK&#10;eHEvo7IUTBBgMGnmPw2eUu8PngxhzjydH0mQEkJUNQ2MANyqGLpaRlkDLRHU+ydPqt7e3nI+bd4k&#10;SAkhqto68znnjtBf+H7YahkWwy37k2ayqugrr76qyv7kOZLqPiFETfgV3RnPtiCqMjYDzoMlbCb7&#10;/uBJffDkySUzNQYsjV2zq6vLV1mpZFJCiJrA4O5KH0OhCG7FM0ECFJNm97z6aqi3t9c381QSpIQQ&#10;NeFBPmcx2Kz0ceSLAecBPlfxIJVFINMlLdrb+3e+CFQSpIQQNeNB/ri7lGXcJWCTD7fkSM9VcbTn&#10;1ddUpbMqCVJCiFrjqzmVKqdQ4VZREqSEEDUlU4BQDdmUzWDrAf82kzUIUC5pek/va9H3B09WpAJQ&#10;gpQQouZUSRGFA5Bv5qIWQ4BJBP39kyf13t7esgcqCVJCiJrzIH9sMdjvAcCuoi05DAJMJi1U7i4V&#10;0rtPCFGTCGQiPafiRzZX59yZ8f7Jkyhn7z9ZzCuEqFm/omYFIFrp41iA+QCPlm1IMpfFvPlji5jt&#10;UgcrGe4TQtSsAFw/FlDYtZEakHJJU4ODgyV9FglSQoia1c7nHC7RHk3FqXyHCS+Uo/efBCkhRE1r&#10;Dn3fBHyVu1gP8rlqnI9aAkV7Xn0t3tv7d54HKwlSQoia56d2SVwjWdR817tUeNv7T4KUEKKmNZvP&#10;Oc2h53xRks6AXXtZ1I0oPVcV7el9zZOsSqr7hBB1YZA26DNI2ZXdVN4NVqKZbGmq+5ZlZ7b/sIrZ&#10;/kMyKSFEvTBQ+SIKP1YblpKBInv/SZASQtSFdh6yqIJBigHrgRof6pvHyOxRFSqm958EKSFE3bgz&#10;9H27gkUUlXreSjOIoLK9/wYHB/MqqpAgJYSoG83mc04DVjjlLqJgsFlFffpKItv7758GT6l8GtVK&#10;kBJC1JX0sB+VeW6I6jpAzWEQQbmkqVyH/yRICSHqzp2hfQ7KWMTQ4M/2TJViEKAGT+Y27Ccl6EKI&#10;ujRI6+Kz0Eq+6ywD5oNlbCa7kAqVoC+LAVtjsrq6vrno6yOZlBCiLt0R+otuLkM21VCjHSa8kOlS&#10;Yfa8+mp8sS4VEqSEEHWp2dxnNYe+b5Wyrx+Drfb6KjsvCIEMlzR7oS4VEqSEEPXMYnAJsyn/9Az0&#10;OwJAhGjPq6/d0PtPgpQQom5l+vp1lyhQ1WC389IjwJzb+08KJ4QQdW+QNoRmkDI97usXfIBHfTEf&#10;5dfCiWWke/9V+iiEEMInPL2I+yVAVTEDgCFBSghR99p5qJsAL4fmJEB5gCBzUkIIAQC4M/R908O5&#10;qWobWvMbG4DJDLOh0kcihBB+0Gw+5/yu+8fWLFLFLvC1WDKpQtnIvH57nnzCASSTEkKIa+4IfdeL&#10;4CJZVIEYcJivByhAqvuEEOIGv6LmKICCtz5nsPEgf+yr0vNqqO7LZE/B+f8umZQQQswRgGsW8eNW&#10;erpf5IoBMMNcKEABEqSEEOIG7XzO4cI3KLQa4Hp5ODWNwbbGrrGn64lFG8xK4YQQQszzII92/4ru&#10;VADlU0RhM2BLr77cEFPwqa4nlp0DlExKCCEWwOB8t9ew6n333RzZAAe7ur6ZU5GKBCkhhFjAg3zO&#10;4twbxFrl3pK+GjFgErvBp558MufXSoKUEEIsTjIj71gArK6urrxeU5mTEkKIRTzIH1u/pGaLli9J&#10;t/xWdu4jNoDup55cfv5pIRKkhBBiCQ/yaPBX1LzUglILsoB3MdZTi5SW50qG+4QQYhkMXupCaz8g&#10;BRPzXeu9V+wDSSYlhBDLSA/73WnTF0vSbenTd4Mv9N4rlmRSQgiRAwItFIwcKTsHkA5O9kK994ol&#10;QUoIIXJwZ2jf/LknWzqfXmMw2Nnz5BPBPV3eBShAgpQQQuSk2dznBODOz6bqfqiPARCTsefJJ4sq&#10;kFiMBCkhhMjRHaG/uLZXFIPxYN1vEc+Wxq7R1fXNkg15SuGEEELkqNnc5wBsftwd1gHKt21SzWAA&#10;GrvBrq6ukgdpyaSEECIPDMIstGD9ZlHZ7Kn0AQqQTQ+FEKLmebXpIQPmnicX31ajFGS4TwghxHJs&#10;ZHrvlfuJJUgJIYRYSlG994olQUoIIcRCKhqcsiRICSGEmC/d7okr3zhXgpQQQogsz3vvFUuClBBC&#10;CBsAGOjWmOynSrg4N18SpIQQQhgMtvbksa17qV08eFBf873vObKYVwgh6hgDNrFbst57hRgPh/Xz&#10;P/yhOtPSEpJMSggh6hZbGrPZ1dXlm+G9oQ0b1PT0dIiIDACWBCkhhKgz5ey9l48zzc1RBhQRXfs3&#10;CVJCCFFHmGHu6Spva6PlfLBunR7QNJOIFM37mgQpIYSoAwzYGrvBp3w0tAcAHzU3hzIBasGvS+GE&#10;EELUuPvbNzkAgn6aewKgxsLhUObviy4ali7oQgghymosHNbHDhxQxKwyBRKLkcIJIYQQZaMDUAQY&#10;GqCwyBDfXBKkhBBClIM+fuCAMX7ggAHXzSlAARKkhBBClJZ+8eBB4+LBg2pmeloBQK4BCpAgJYQQ&#10;ooTGDxzA+IEDCsx6IT8vQUoIIYTnLh48qF88eNCYnp4OEbBUccSSJEgJIYTw1Hg4rI+Hw4qBRdc/&#10;5UqClBBCCM98sG6dCgQCISIyigtPabKYVwghRNHGwmH9o+bmaEDTosUM780nmZQQQpRBb29vtnDA&#10;AAAXmg4ADLKe9tEmg4X4YN26UEDTlluYWxAJUkIIUYDe3l6FdDsfBQQcF3w9CBF0AA7SC1fTSAOn&#10;v98BAAKn/5fhZP+tGp1pbg41BAJmqR5fgpQQQqQ7IRhIB5G5f2a/doPBwUHM+9rc77FxYy+6uX93&#10;5jy2AqA/3fVNX22XkQc1Hg5nX7eSkSAlhKhFeQedTODRZxEAZbIiIgbj+vT/3EIAJi2b/dgAG+Dr&#10;z7XnySeWzIz+afCk8f7gKRCxr7bMyFWm956uMSuUYIhvLglSQgi/yw6rzQ86av43zgk2WboLzUAm&#10;MC0RdBwmzQZgEFwbTAYAm5mMPV1P5JLpOPP+XNTg4KB+anBQJ9Kw58mcHts3Mmuf1Mz0tNIAI5/O&#10;EYWSICWE8K3BwUE9E3QygSagXLCNbDZE6XkdYE7ASc/9XBtWI7DF14MO9nQtmeXMDzaezxUxCJnA&#10;WVUBCoDuzs4amdZGJc2e5pIgJYTwLQbARCqT/ZgAOzcOqz25XBApWbAp1MnB9xVIs+dkUXOHH31z&#10;nHNc772XSuXcGNYrEqSEEL51f3u7c3Jw0AKRInbR1dWVvbD78WKeExca0uE3LZFIIJlMgonQsXVr&#10;5Q5sEePhsJHpHqGK7R5RCFnMK4TwtU3t99vMgEvaF+agqhERDI3ZGhwc1I8dO6YnhodNJs322/az&#10;Fw8e1Ic2bAiNHTgQAlFFAhQgQUoI4XP3t29yNLgWADVnQWxVeuXVV6MAW11dXc7ly5OqobEpCpDv&#10;gu9YOKx/+sMfRqdTKdPL7hGFkCAlhPC9rq4uCwyrmrOp3t5exSC16ubVeGvgRBQam6Uu3y7EB+vW&#10;qfFwOEpERqWyp7kkSAkhqsL97ZscADjU+3dVmU25pKnVt95q39l8R5TIf9nTeDisn8n23vNR8JTC&#10;CSFEVeB0CblO5LfZm+X19vbqgUCD+sodd+S1K205ZBbmquzCXH8dnWRSQogq8ceZTAoLLOL1s8HB&#10;QQV/H7OBCs87LUWClBCiavxx+30WAKOn97VQpY8lB/rZxHDo0pVJvWnlSrV27Vpomn8uuRcPHlRD&#10;GzaELoTDIQ0oeXujQvnnFRNCiGXc377J0dgF6IatL3xnaHhYP/bOOyoxnFCXP//MdF021qxZU+nD&#10;umb8wAH9/P79+sz0tG+DU5bMSQkhqsqm9vvN90+eNF1oftziQgegNGY0uKwAMsbHx3H77bdX+rgA&#10;3Nh7Dz4e4ptLgpQQoqrc377JOTn4vs3pcnQ/9b/TE4mEkUwmDZc0RQAuXryIhoYG3HbbbZU+NoyH&#10;w6HxcNioVOeIQslwnxCi6mxqb3cAtl959dXQ+4ODlR720wGoRDJpJoaHo5wJUK7rYmxsDGvXrq3w&#10;4QHn94fV7/YfMCrZOaJQEqSEEFXn/vZ2i5gNBuH+9vaKDvklEsM4fvwdlUgk9bmbf1y8eBErVqzA&#10;TTfdVMGjS7v8479RH16eVZdnqq98X4KUEKIqbWq/3wLD6Hn1tYpkUkNDQ/qxY8f0s8lEFNoXN/+7&#10;cOECvvKVr1Ti0L7g6rN7rZQLnLnsYmTCxWwVxSoJUkKIqnR/+yZLg7vg5oflMDx8TjU0Ni3anWHV&#10;qlVYsWJFuQ9rWZ9OMZxLs/hsujoilQQpIUTVuq/9foeZVM+rr5UtUB07dkwdH3g7vlTvvenpad9U&#10;9C1kloHfXnHx2yv+z6okSAkhqtYft2+yMgt8Sx6kziaT+lsnTkQbmlZEQUuXb58/fx6NjY2lPqSi&#10;fTadzqrGU/6NVBKkhBBVjQBLY7JLubj32Dvv6IlkMko5bKsxMTGBq1evlupQPDfLQOKqizOXXaTc&#10;Sh/NF8k6KSFELTCQXtjreaXf0PCwwo1bvIsykiAlhKhq7e2bHAas9wdPer24VyWSSX14eBgNDAXk&#10;1j5obGwMX/rSlzw8jPK4PMP4589nsW6lhq+s8M9aKhnuE0JUvfvbN1kg73buTSQS+sDAgH42mVRg&#10;mMixhdDly5cxMzMDP/Xpy8csAyMTLv75cxcTPqmokCAlhKgJBA4yUbTIDhR6IpkMZTpHmJRj9pR1&#10;/vx53H777b7qdl6IiVnGP3/u4txk5QNVdb+SQgiR8dSTT1oAOScHBwttnKqfTSaNs8lhI9ehvbku&#10;XboEAL7o0+eVc5MunEuzqGSnCpmTEkLUEIab3po9r7mpoaEhfWhoyAikF+fm/ayu6+LTTz9Fc3Nz&#10;3j/rd9lOFV9ZQVi3UkOgzNNVkkkJIWrGU08+GQQor7mpRGJYHx4+ZzY0NoUKbb7qpz59pfLpVLqw&#10;otwkkxJC1BaG6ZIWBdC21Ldls6eGpqYQNDLmNofNh+u6uHDhQk1mUfOl3HSnivU3ly+jkkxKCFFT&#10;9nQ90Q3A6O39u0UX3p5NJvXk6Gi6e0QB809zjY2NYdWqVTWdRc2V7VJRrt5/EqSEEDWHmYIucWih&#10;rx175x2VTAxH863cW8j09DQuXrzo6z59pZDt/VeOLhUSpIQQNefprm9aAHBoTjaVSCb142+/HW1w&#10;ednee7kaHx/HbbfdVhV9+kohuwD406nSZVUyJyWEqEkau90uadHe3l5jwx/9kQq4rvIie8qamJjA&#10;5cuX8fu///tePWRVyi4A/mya0HIT4SaPJ6skkxJC1KSurq5sGbpCjh0jhP9IJiWEqEmZXn72zbfe&#10;phpcLrh6bzHZHn3V3l3CK+mhP8a6lRrWrfTutZZXVwhRcxKJhH71ymW99a4WTFy9akxPT3v6+BMT&#10;E5iamqraHn2ldG4y3fvPqy4VkkkJIWpGZu2TCjQ2KSLNuOmmm7Fq1SqMj4/j937v9zx7nk8//RRf&#10;+cpXJItaxMQs48xl9qRLhbzCQoiaMTx8Dg2NTYrmbOt+++2349KlS/Aqm7p06RJc162pHn2lku1S&#10;UUxWJUFKCFEziGbBRDdsfNjY2Ii1a9fik08+8eQ5xsfH8eUvf9mTx6oH2d5/iasuCtn9Q4KUEKJm&#10;bNu2zXlk68NBgM25/75mzRpMTU1hYmKiqMcfHx9HQ0MDVq1aVdTj1KPxVGGdKiRICSFqTsfWrd0z&#10;GhkMtgFA0zSsXbsWY2NjBT9mtkff2rVrPTvOepPtVPHbK7m3qZAgJYSoSdsfesh5ZOvWNlB62441&#10;a9ZgZmbm2r5P+aqHTufl8tk059ylQoKUEKKmdTz8cHAmNWWCYd9+++0YHx/P+zGmp6cxNjbmaYVg&#10;vRuZyK33nwQpIUTN2759e3fr+ruCt952q6VplHegqvcefaVyeSY9T7XUNvUSpIQQdeHu1lYHgIk8&#10;d+0VlSVBSghRNx7ZutVJTU5aFy5cgOvmNnk/PT2Ny5cv1912HOWU7VIxsUCNugQpIURd6erqsmZd&#10;1zr3yScmmJfNqj755BN86UtfkqG+EpuYZfzz5y5GJm5cTyVBSghRdzR2zSuXLxsfj/7OZGYTgL3Q&#10;90mPvvKb36VCgpQQou5sam8HwPblq5+pVbfcbBG7QU7PV90QrMbGxrB27Vrp0Vdm2S4VIxOuBCkh&#10;RP25v73dIWYwCCcHB7Ft2zbn7ta7LIAdZALVpUuXMDMzI1lU5difTrEEKSFEfdrUfr8DhuFS+jK4&#10;vrXV6di6NcjpQIXx8XEplqggZnZuawyYEqSEEHXp/vZNlgYXSO/ce80jW7cGPz73saVpmnQ6rwBm&#10;2MwcVFc/Cf67iyOOBClRM8bDYXWmuTl+pqVFLf/dQgD3td9vMZPR8+pr186Z3t5e/fPPL+uNjQ0m&#10;eOGCClEazGzOugiqq59cq7qUICVqUfRMS0uo0gch/O+P2zdZf9x+nw1AHer9Ox0AXGgKANSf/ml3&#10;x7aH23heR3XhPWaA0tlTd+fkuRu2Wik4SEUiEf2NSKSsd6xDQ0M6ABw7dkwv5/OKqmSeaWmJn2lu&#10;lnNFLIkAS2OyiVhl/kFp7AazX39k69bumdSUASy/pkrkjwGrsWnS+NM52dNcBQcpo63NJFD0cCQS&#10;P/yTI2UJVloggOMnTkQbGlcYy3+3EDBAZH8kWZVYQnv7JmdT+30AgJ7e16IEtrq6um64m9++fbuz&#10;/q71JlwywYXvMivmYhsEQ105F9xx8aKz2HcVO9yXHa/V33jDCp06ZZc6WBkAdAAqkUjKHbLIlTG0&#10;YUPo4sGDcs6IxTi4fn1Z8IK5fv1dDtJ9/ywssvhX5MXaefncosEpq+Agla7AAAAyQDAp4Jpx57R+&#10;Oh4PYV61jFcSZ0cUQA4ISCRGJJsSOSFATadS5u9efFGNhcNSVCG+4P72TZbGLkBwnnryyUWH9To6&#10;HnI6tm0NMnM3JFAVygYQ3Hnlk+5cvrnwTIrggOanvWSejsfNw5GIikQioXg6YHly93rs2DEFcm0Q&#10;TJfJArmqTHNTOjz6HUTlEBE0QI2Hw+qDdetC5/fvl/dU3GBTe7uV67zTI9u2Wh1bH25jILj8d4uM&#10;THA617bzyrmc5/cKDlKU+W+RrygXZJ46bRuHDx8xT5++FqwKujCcTSRVoLEpxASn4+GHnbvXt9hM&#10;sAONTepsiYf9MmXNajwclota9TOISAU0TV04cMDMZFXyvgoAwP3t7daeJbKohdzdepcNLN77T1yT&#10;HiYtoKS/oeCnZNhwaekwR1Ag4FTcxmk7bmiA3dbW5rS1tdlYZNx3IcnEiE4aWR1bH7aA9L4wvx0Z&#10;sRpcNoeTCefu9a05P1a+OP2fGk9f0Kzb9+2zkMexC/8hIgOAcSEcxtiBA1j7/e9j7b598p6KvK1v&#10;bXXWt7Z2DwwMWC6RIpBCem5LpNkALGa21NVPCvqMFZxJ3Xtvm8Oc248TQWWyK3UyHsfrkUhez8Ua&#10;q/lp21dbWgAwXNLKcydMZIyHw+rDlpayPJ0oAyKlAaEL4XClj0RUuXTvv1ZnkeGlusUMFBOggCKr&#10;++7b9K/zfWKDQFENZL/xkyOh139yZNnS4OMnToQAOB0PP3zDJNv61lantbXVBGAcP3GiPJPhRIYG&#10;2GdaWqJDGzbIMFFtMEAUPdPcHDpz113ynoqCrW9ttToefrhtRiOLIWXq6eB0rq2YAAUUW4LOsAt9&#10;L4hgagTzcOTIouusBgYGdIBMjV1zoa/f3drqaOzaAJV7HYyamZ625aJWMwwQmWA2z7S0yHsqirL9&#10;oYeCd7e21m1BBTNsBgx19RNPXoNi10l5MY5vgBA9HDkSPxyJhACgtzeWbk9CmgmwuW3btkWfp3X9&#10;egtg661yZVNzMUfPtLQoyapqhkI6U5YydVGU9a2t1kxqyqiz3n82A2Zj02RQXVl+/VOuigpSDMD1&#10;rqrFAMg8HDnCTSsnzWO/+EUIgN6xdeuStfTrW1udmVTKIoY6/vbb5Q4WBoDodCoVlfY7NSV6pqUl&#10;+pFkVaII27dvdzq2PdwGl4K136WCbWIOqivnupfqHlGI4jIpgg3iElRFkdK0gPnpp586ufQH/OpX&#10;NwKs2eDSLCJeDhFl2+9EK/H8oiQUAXLzIYrW0fGQNTOdMjLb1Nciq6FxKvinRc49Laa4wom2Nmdm&#10;cqVXx3KDK1euYHJiQmX6A/LhSCQUiUQWvGCsX3+X07q+xWFm4/hA2bOpawhQHzU3xz9qbpbhotqQ&#10;vvlobpabD1GU7du3O49s29oNl4zayarSvfd2LtN7r1jVslWHjfR8gYrH40stwLRR2b5+NjL9v6T9&#10;Tm3JdKmQ91QUpaPjIQeAiepf/GsB6M6l916xig5SDzy4EfC43PLWW2/FZ599NudfyADIyKyzUpku&#10;FjcEq7vXt1qz0ymAgLPDSU+PJw8GEYGIsu135KJWAzJdKswLBw6osXBYOqqLonRs29oNVHXvPwsM&#10;a+eVhbfW8FrxmRTDApNnL7amaVi9ejVc113oywaBFDSoU3E7dDgSMXt7Y2pw8IMQAGzfvr2bwUZm&#10;1XclGUSkBzQtdKa5OTouWVXVm3vz8WFLS2hM2mSJInRsvaH3X7UEq2zvveDOq7n33itW8UGKgC82&#10;mi3c2rVrMTExsfzTEgyAVNPKqajz65PG65FI6FQ8rt99V6sFBt4aOBEqdV+/ZRiZggo9c2FTcmGr&#10;fpRe0K0uhMPmuPT+E0W6u/UuGwQL6SFAP7OYYTFz2QNq0UEq09vOEzfddBNWrFiBCxcu5PeDBKWB&#10;jNOnbWP9+lZrJkAgIiT9sZ2HMaf9jjSqrQ0GrmdVhjSqFYVa39rqdDz8cPeMRtYjW7f6sX+kDcBk&#10;ZlNdPdddbPeIQhSfSblkYzZQ9IFrmoa1a9dibGxssaG+ZTAos3Duqy0tTrq5reunNNoAkTn+ox9V&#10;+jiEV7I3HwcOANJ0WBRh+0MP+fL8YYZTbO+9YhXeBT3jvvsMhzTG6Xhx8eBLX/oSpqamchrq+yK2&#10;dnd2XmvBsb611WJATySTCkBOG2uVDbN9pqXFamhsNDcMDfnyxBR5MZBe/GuCyNo4PFz37+nf/Jf/&#10;oggUYkoHbkrfjTvMDOKADQB7936r7l8nv2MgqMo497SYooNUhg2wWmyHqeWsXLkSN910E0ZHRwv4&#10;6RsDVNbdra3dvx0ZiQ8MDFhLtVWqEDUzPa3ONDcHN46OVvwkEJ4wwZx9T/12vpXV1zZvsd997z2D&#10;QNnhdgWki0+y89c//q//DQDAgE0MK/vvDDjkati791vyuagQZtgaOLizgtnTXJ4Eqey8VCEhStM0&#10;3H777fjss88KGOZbOEBl/X5LS3ciORwF0FbAoZUUM9sk8xi1Jrv4N3hPHd98cPr/rFyqbCndu9PI&#10;Xj0IADS+FsQyj2cB0AlkZWbAHbiaDcCQYOYpG4DV2DRplXJxbr48CVIEOHR9IWteVq9ejdnZWXz+&#10;+ef5/JgNsLNUgAKAu1tbrURyOHT8xInQcj0Ay4mZrXtGR+u2S3KtI6LomZYWiwHznpER33zYy+Vr&#10;W7Y4BLLefe89HURFFy/NCXbXghm0GzMyADaDHQA2AYBLAMgBYMvQ4rJsgB0QmeVYnJsvrzIp2wUc&#10;Lc8gtXLlStxyyy04d+5cvk9opaZW5nQHpbEbZNKix955x/LB5KTNzN2F3mUPDQ/rQ8PDRmDWtR/Z&#10;5stKIHGdIkD/qLnZAWDeU2dDgFu2bLb+8b131Zwhv1LLDi+mA5oGZOuOrwUyZpvTMS57Uw1mtogD&#10;9Z2RMbobmqZsP2VPc1VLW6S5LABWV9eOnF7QOfNRlV5Qa8ObCjAdsj11tTCQfr8qfe6V3T+++66O&#10;9GfVT+Z+/rLviQlA//GP/zb07ru/DAHI/qcy/+lz/qzF4XkLgG8DFOBRJnVfW5vjxOPId0ZpzZo1&#10;+OyzzzAzM5Prj5hgWLu/sSuvF5SZuwMuh84mk87dra2V+ODYALo3jowU9dzksgrMuiYR2YlkEusr&#10;87uIPFBmuOuDdevw5eeec7783HN18Z5lhvzw7nvv2V4M+XmCSGUGC7PHY2SKORQAvPvL9/DuL9+z&#10;GewQk8rs8BBiwCJX04lmsXnzZmfLli218B5aYJg7r/pveG8+zzIpoy2/2oTVq1cDQD5zUVYhAQoA&#10;Htm21SKGczYxUok7IZOZUaZKPwAAIABJREFUiw5QAHRKDyEBgJFIJkOJZFL6yFUHoyEQMC8eOKDG&#10;073/avGO/Au2bNnsZIoeqkm6rVqmow1ABoFMaGwyaca7v/yVn9ZeFoQ503uvCgIU4OVwX3or+Zze&#10;wKamJqxevRrj4+O5ProNcEEBKqtj29agRqyOHTtWrgu7jXRZsuVFpVciMWwkEiMAZWsoyUgkk0Zm&#10;LZioBte7VNRNi6yvbd5igasuUC3G3vvtP6uKC/s82aFKm5mD6mp5e+8Vy7sgRXBy7eGXLTlPpVK5&#10;fLvF4ODuzs7iX1RGsKFxRam38kgHJyC4cWSk27M1M8Q6tPkDqqQyGZUEqmqR7v1nXgiHo0MbNoQu&#10;HjxY08Eqk01VffYBAHB9N8eWk9jRo8YPf/NrI9M5oup+B8+CFDNsl5dfKXXrrbcCwLytOBZlM9h8&#10;rLPTkwt9x7aHHRCcs8NJ42yyZIHKAWBt9Lb0OHOsC43tk5FIJpUEqipDZMxMT6vz+/cb4wcO1HTv&#10;vy1btljsvyKK/DCbe/dWXRalRyIR1fvKK2ry6qT6751/YnR1dYVisVhVXSu8zKSW7Ybe0NCA1atX&#10;4+LFizk8IMMFd3sVoK4/KlvEUHe3tnp/wjGbLmB6HKBwNjFsDC3ZLJckSFUnA8yh8XAYqOHef8QE&#10;cr3bzqciWKu6IBuN9qGvL6Y3Nq5Q7uwsAIIWaFCxN9+s9KHlxbMgdV9bm7OprW3JD9ratWvT28JP&#10;Ti77eDwbMB73Yohvnke2brWYgLcGTnh5UbfBHNw4Otr9hyVYvElgXQMvc7ykjp/w9HcS5WEACJ1p&#10;bq7Z927LlgedzV97oHqH/RhWtS0I3rFjR6ivry+qaTApPY9t9/S8FARTt8YUeurpZ6JdXV1Vkb2X&#10;bZ3UrbfeikAgkOMwH5uPPaZKdlLMappFROr48XeKfZNsZjY3joy0lbIH329+8y9Gbj2nKCSBquqY&#10;IKr5Ho5f27zZIrcal2UCMwEyK30M+di1a1e8qWmliQXWU/b0vGS5s4EgMUELNNpdTz/t++uF12fN&#10;gndK2d12x8fHl+vPZwMcTE3m1k2iUF9tabHTw5OuWehjMHO2e0RJ2y0lkknVsGJFrsHUyAQqKU2v&#10;Bszp4po66Zy++WsPWOzZ7nPlwub3vlUdWdSOHTt0pTrjzEuvS+vt/Vunp+eloAs3qEGL7tnzbMjP&#10;WZXXQWrBNzO72+7yw3zpKr5cu0kUan1rq9N6110WE1BI5sHpNjdt5WgiyoDOnFeHCUOG/nyO2d44&#10;MkK1nj3NR0wWuVU0t8Ns7/32t33T83Mx0ailK7Ur2tS00k7vWL6gL1xTew8dsnoOvUQADC3QGH36&#10;6Wd9GahKnknluNuuDYa52+MiiaXc3dpqacw2QGpgYCCnN4eZbTAb94yMlOXEHRoe1n87MmIU0F3e&#10;ACgqgcpfMtl3cOPoqO+68pdDZm7Krpa5Kb8vRO7r69M7OztVX19flGjZjvOLXuO+vuNPTJfYYnAm&#10;q/qWr4KVp0Hq3mUKJ5ZgoTIlqtnjzSVTsVF9ZbQqUbpSe5G/qhg2KrGqeQ2++53v+D2Lut5Qtwg7&#10;vv51B+lrW/b3VbHYm765bni16eGCctwS3tzduasiJ8O2bdus4ydO6C6ROptM2ouUpTsAHAY86RyR&#10;D3IZgVlXXe8ykfcjZHcndqTPX0UV1f2+lnxt82brvX/8lYLG/ujntwgGm5U+hiWoaNTSLavPSGdQ&#10;hV4frut9+WUHgPPU088oLTCr9/cfNYlc69FHv17xc7ak5TbLbAmfaRtU2exk/V2tFjGQHB5eMOsg&#10;wL5ndDR4T/G99/I2p1dfoQyAzEQyqY4dO7bQnZGOdMdn39w11SBTAtSNMgUUfh7ys7/r07koy7L0&#10;YDCoW9ZPzRyG+PL2yqGXrZ5DL3WD2D7a3693dT2rYrH+il4fvA9SmaCT3RJ+bGxsse90iu3H54X1&#10;61sdsGaBgd+MfHHB7O379lXk+M4mk/rZ4SQKz6LmIj3QtMI8duzYDSf16dNxHP7JERWJRFQ8HpdA&#10;5S0bgFmJDNzvMuXofh7282OA0i2rL2RZP40CmunJZWEJj3796xYY0AJQ/f396ujR/op1RSlFJmUv&#10;syW8jfQQX7CchRJL6eh4yGJmBFzXN4UGBBjk3T5EBgEq0LRCvyGjSncJMVyQcSoej56OxyWrKl62&#10;d2P3xpGR7nrcmTcXPs6m7L3f/jNf3VREo31q585OFY1aCmXaS+7RR7/u9PS83O3OwgTIOdrfr3c9&#10;80xFhmi9D1LEy24J78eqmdnpFIj9c4H+zb/8i75wr77CZQKVcS1QMQAmm2fTZcGn43HjjTd899ZU&#10;m2zvRnkhl0BMtk8X9/rupqKvr09lOkeUPUj09r7kPPron9hgMjQm9dTTz5T9Rt7zs+T31q1zbrnl&#10;lkWG+dhywUGv+/F54ff/4A8sJljHT7xd8WzqbGJY1xpXluKhDQJCgaYVBgDceusqAHAee0xZuzs7&#10;2wDYFHDtw5FIxV+DKhXcODIS9Lp3Yy3KlKP7L5vy0bYilmXpu3btisKbEZWCz8l0VvVS0J0NgJhC&#10;XU8/XdZmAZ4HqaamFaGFd9tlk2cD5uM+DFAAcHdrq3P3Xa0WGKHjA29XNKMiMJbv1Vcwg4DQWyfe&#10;Dg0NDQFzhvd2d3Z27+7cRWBSb/zkSOj1SMQ3maXP2ZnuEb65wFWDzOJeP10PzL3f+bYv3sMdO3aE&#10;otGfRpk9K44o+rPc2/u3wUcf/ZOgBk3t2fNsvFxdKjwNUmcznbg///zSvK+wvbuzs7uU/fi8sH59&#10;qzMzPeWAPJsLKshvRkcMLL5y3AsGAWY2o5qvrc0wGTA0ICpZ1TLK0LuxVm3Z8qCz5WsP+CWTsipd&#10;aQwAltWnB4Od8aamleYS3SMq5tFHv+70HHqpDYBTrt5/ngWpRCKhDycSIY3dIJjmvNlspyZXBr16&#10;nlL7/a9utFwmdXygMv3vEsmk3sBcljsUAkKBwBdPgfvubXMe/8auoAYEGQgdjkSihw8fkaxqDma2&#10;sp3vK30sVa7igSHD3vudyu4X1dnZGbIsy0aZiiOKcb33H0X37Hk2WsouFZ4t5mUi0yUNAEd/b906&#10;A5lGko0NDaCAZr514oSO9Lio7/9Ml3eS8dbACf2RbVvLeuIyYDDDLHGFaZZxZ/Odi97JdqaHZtsO&#10;Hz4ShcbRNyIRX84nlhszW/eMjlbNjZefbdm82fnH996zCN6v+cmDhQoWc2UW5ppeLcwtl95DhywA&#10;9NTTz4S0wGx0z55nu3t6XvL8dfQsSBGTSS4ZANkTExNqeialvnL7Hd0AbLgwkC7Nrao/qcwnTCKR&#10;0IeTSZ2ofFVPmhYw3jrxdnQ2NWVu3759wQC0e/euYG9vLNS0Yso8HInAZTIfr/D6tkpgZhuALMz1&#10;2KymmQ1uyeZgl8ds7v3Ot8t+PluWpVuWpQBSlajc88orh17u7nrmGWhAaM+eZ3XXhdXb+5Jnr6dn&#10;QWr9+ruc9evvcgDgzf/3f1gAnI6Oh7IfZqdK/6wXOtIVREsNXWXfSwOAOnU6bt13bxtQP69VNfZu&#10;rArf+9a3nB//1/9WqWEuK/O8lTiPDVTB0F6OLFwfkVKxWL+1Y8fXPXlNS9K779//X/+ng/q5eHmG&#10;QXBBxbZCyhsBRqBpBY4dO4bt27cvGKgy26d0vx6JKAJUPG7DseNOZ30M/9ksGVSpZYNFudkVqOhT&#10;ltWnLOunOqDVRJDK9v7bs+cZpQVI9ff3G0SwM73/irpG+HI1Xb0iQsXS/kygUseOHVuyYOTxzk5r&#10;emqFCWK4maKK0/F4rVYA2sxsgrkivRsrqOxFMnu//WeVKEAxy91YIBrt03fu7NSj0b6ydY/IKMvN&#10;ZE/Py1bPoZeCINhH+/vR9cwzRqy/uN5/EqR84mwyqZ9NJit6DHMClRoaGlr0xOrq2uHs7uzs5tlA&#10;EIB9Oh7XT9de7z8b6b573RtHR+shWwQAdfb5cOithuZK3d2XuxjF+e63yzMXFYlE9B07doT6+vqi&#10;6e4R5XjWG5T189lz6OVuMDkakzp6tF91dXWpWCxW0DEsFaSy8xS1dvHxJY979RV1HIGmFaGhoaFl&#10;L1SPPaace9vasi2VaqX3X7b3XnBjmTa39IPE8/v14w3rVLJ7v9Iq1B4s0zOvXOumytajLxrtU319&#10;MdXYuKLc2VNF9fS8ZLmzAZOYHC3QoMfefLOg69uiQepMS4t5pqVFP9PcjA/Wrav2C4/vlaJXX6EI&#10;QKBpRU7v+b1tbc69RpsFJpw6bavXI5ESH13JZXvv1Uv2hGO0QU8+HzYJmh+qzMr1updtmM+yKtd7&#10;r9J6e//WefTRP7EJ6d5/e/Y8q/LtVLF4JsUMACaI7IZAIHqmpSV+prk5+mFLS8Xv9mtNCXv1Fcog&#10;wHzrxNuhgYGBZU+oe+9tc3Z/Y1cbA5YG2IcjkYoshC4as1FvvfeON6zTGwKpKCq7TumaGY3MMjyN&#10;Dbf0wXDXrl0qGOxkqnAHm0p79NGvO4cOvRR0Z6ctACEt0Gjm8/OLBim+8U4jXSpJpDQgeqalhT9q&#10;bo5/1NIS+qi5WT9z112SaRWDGET+2SYkiwDFpJm5BCoAePwbu7p3d3YSmIw3fnIkXkVdKiwwG3U0&#10;94RjtEEfCNwZJWg2+WgI6nvf+lZ2K/OSYcDau7e0Q32dnZ0hZoqW8jmqTW9vb/fXH/33QReuvufp&#10;Z+O5dqlYNEiRpi05NkxEBgEmEdlgts+0tMQ/am4OnWlu9t3F1u9+OzJikE+G+uYxkA5UeX3Ydn9j&#10;V5AY3ZkuFX4+H2xO994L1lOAequhWTUGpmyUYGdXL5Q4m7LIpZIFqGjUUkrtirsuzFI9RzXb8eij&#10;Tu+hQ23u7HS3Fpi19+x5dtlRl0WD1Mbh4Xw/tAYRmQzIkGCeytWrrwjG8RyH/rJ2795lZXo2hg5H&#10;Ir4LVsyc3da9boojhs39+ju0LqQBIT+33ylhNmWDYe/d+y3Pb0j6+vr0zs7OUF9fX7Qe557y1dvb&#10;a7nEQRCby/X+W7oEnfPf64WJjD+srzUlxXPZrPQh5MDkPNs1dXXtcB7r7GxzAQtMocM/ORKK+GD7&#10;DwbMe0ZH62pxbqI7rIb+6kB0NkAmlh/eq3hWuffbf1aKcnRrJuB9FmVZfSoa7YumsyffBv+Kv6fz&#10;9b78stVz6GUC2E5nVc8smFUtd9XJ5xezmdn8wzqadPbCwMCAjgosmihQNN+MCri2ANjKLACOvv6T&#10;ysxVMbMNZuOeeiot/6uwPtDUEk0+H46mt37I6Vyr+I1EhpcBxQbYyWRpnrAsSw8Gg6FotC8EH83r&#10;LcIv7+kXZLapN0Aw9jz9TKir69kbjtXLxbzSCqkwfj+55zJQeL+xuRccdep0XEd5Pzg2lu5NWIt0&#10;VNf5VWper8Eq5vMg5sg0pM1eI1Qsdr1LxZJBinN/DpuZzXoaPvEKE1VbubZi0vSBgQGVSCRyDjLZ&#10;LhUuENSInbgdV2+8YZXrw20jPf9k1UmBhA5AJZ4Pm4nucBQuK/+OQi1uRvNwaI65e69H3SUikYja&#10;sWNH1LJ+GgI0VT0DIf7Wc+hlCwxHCwBHf95vdnV1hWKxmL5kkCJNy+UksZk5eE99fPg9lUgmlV8W&#10;8ObJZNJUsoA2To93djr3trXZAEABt9S9/2ykO0fU1c65ib8KGwNNLSrRvV+v5uvn9771LQveDPlZ&#10;HjWR1TPdI/R66x5RLpnef93EZGmBBsTefNNYMkjd/ud/vtxjWpAAVbCzyaRvx4lzoGfWUOWVUQHp&#10;LhXp3n/atd5/r0cioVPeBisL6QBVN8FpyDyojtGGaLJ7fwgu+6F7RNG8KEf3sIms89OfWramQZGk&#10;T6WkP/ron+hgKMxyaPk5KV70DbbqbX2J14ir+iKSXUOlkslkQb/HY48pp81os1wmaIAR96ZRrQPA&#10;rLPOEXri+f2h4f/816ohkPJNey0vPPzAA2AUVf1qfffb3m3F8ad/uhOcvibWzc1PmalYLKb+/u9/&#10;ZkxOThpXr1xxlgtSNhae3LYLKU8X1x07dkxHbbRLUfmWps91371tzuPf2NWtATaYjJPxeLHHYy9x&#10;Y1WTjtEGI/H8AYOgKT91j/DC1zZvdmZTKaDAogfOZ2Y9B8GgcizrSLemwQbkGui1rq5v4Wc/O6om&#10;J1NqZmYGQA6FE7xQxR6zs7GOFkGWgta4spYuJkW3f+ns7Oy+917D1AD7jQJ7/92+b5+1sb621sh2&#10;j4h63EHfV6/f1m3bLIALOqbvfvvbJdn+IxKJdCu1M0hUNTdEvnpPF9LVtSc0NfV5dHJywnBd99q/&#10;L104QTS/PZINZrOhqcks0XHWDSKutqq+JR0/8XZ8YGCgqAtlZq6KABiHI5H44cNHaiHTLIl3aJ0+&#10;ELgzqgHREiwg9dVc6ZbNm52ZVCr/rKXErYmUUs6RI0eCqdSkxd4mbKXgq/d0rq6uZ9U3n3gyPjEx&#10;Yc7Ozn7h60sXTnz/+87tf/7n1yMws7VxdLR7w9CQ76Oynx175x29xoZlbIAd16PJ5Mc6O4NwqZsJ&#10;ocM/OVL0+F+tOR5oDs0GyLe990ohk03lnLUwgL17y7PbbywWCyq103Bd2FwF0cpPnujaE0qlJqJT&#10;k1PGYq9dbpMJzBaYTRni80aD67+O53my0xVTHOzY+jDNpKaCHVu3Bh/ZutWzoY/du3dZ01MrgiB2&#10;Dkci0dd/IllVojusDwSa40S+br9TEplsysz1+8ktb/FIMLjT2blzR3B6eiqI8m3cWLV+9rOf6Y8/&#10;/s3o1MSEmZ17WgzlEvk/bGlR0o/PO8cHTsRRTeXBzDYIDojMjocfLnsW/XokoogpSoDJrmY99piq&#10;u0w+8XxYJZ4Ph8qSgTPMbbP+uyF997339Hffe89cdu8rhrn3O+XJohYSjfbp0WifqWm+Koyyo9FI&#10;W6UPAgC6uroUM4UmJiZyOZetZTOpsXBYr3CA8u1YaiESiapZG5XdytsEEARQkQCVYWeOAQCMU6fs&#10;ankNvaADCMHbwohqlkuWUtGbmGBwp4P050YyqhvpsVhMIX0u53yztWyQWrtvX0XfcOuWO5T9wos1&#10;8wFNJEYMH2ZRNuYEJQYbzGx1bH24rWPrw90d27Y6HVu3Vuw8eLyz07nvXsMGsUMBNxR3TpuZLhW1&#10;Hqz0TPcII9G9v+bKy/OVGfJb7obZ2vud0m5omIu+voiD9I1VxY/FJ/RYf7+Kvfmmmp6ZVRMTEzn/&#10;YEMJD6posTVrFGGl6fwgbAKkG3/5XPUP82iuX/bysQDorusaGmlBaMC8TMlXr/W9bW3OvW1tzhtv&#10;WDYFZtXpeFydOvlr+7HHaub+ZS59yDxoDHUfVA2BlCKkK20FsHXbNrz73nv24guW/VMSHo2mA5VS&#10;nXp6HrE+s+FYLBaKxWIGM+lTU1M3lJfnwtdBaia1UoEAAkznB/sNAGY1B6pEMlmpbgA2rgcdiwGA&#10;GQzNHk4Om7u/sataXlP93k3/2jgVjxsaCLU6N5V4fr8a/s/7VUNAq9TtjG9f1y2bNzsnBgashqYV&#10;wPzMktmrHn2esqyIo9Qui4iyw+eVUIn3VMViMcRiMTU9PWtMT08X9CC+DVLOCy/qINazWQcByvnB&#10;fqC6A1U57qRspD+82eE7gGGBGPOH7E6fjuvD1TFkpg8OfmAMDn6gN62YMjSCxTW42n/IPKiGug+q&#10;xsCUTtAqObTn63Ni67Zt1rvvvafmj0js/U5pFu56wbKOWAAQDO5yAKrE/lPlfE/1WOxNIxZ7U3fd&#10;CZVKTeedPc3l2yD16xf2m/PnbgjQnR/80KjiIFUq2UzJZsAhsF3JOSSP6adPxw3HsfWmlQwGzMc6&#10;O2vld8vSzz4fNpP/OYzGAH/h4ituNCebmnt9MCt1PPmIRo9YwWAnkA4aZmWPpiRULHZUj8WOqlQq&#10;ZSxXXp4L3wYpF1h4mwHWlHXLHba68ruqulANDQ3pQ0NDRmaYwis2g0GABVezOjoeqqrXJEfOKTse&#10;JQ0WXLIe2101Q5M5O0YbjEZtSteIct05t+5t3bbNWXpuyr+i0Yi1Y8eOUGPjSju9W3JtiMXe1GOx&#10;NzHrTqjUVGrRxbn58mWQcl7Yry+yzYBBBINZ0wH4ouY/V1ogYDSsWKEX3e8yvWbJ6ti61XfrWLz2&#10;+k+OhDRik4Dg7s5O3801FCvRHdYTz4dNyZ7yt2XzZuvEwIDKZFOWh9txlEUsFuu2LMvq6+szXbf6&#10;t/7IZE9mKnW9MaxXfBmksMzcDREM6+Z1IZBrVUtGxYDOnPelyGawQ+liB/uR2hnCW1IkEtHd9OJd&#10;uIDxeO0N7+EdWqfPalo0fSdd3ReoSsnMTekAmd/1aNfdclJKOUqp4I4dO1RT08rs+qGq09X1rJqZ&#10;mQxNT894lj3N5dcgtWwKTAQTrAGA7zOKoeFhfWhkxGhY7vditgCyoQGYpVodvlvS4UgkBJAJYvOx&#10;zk7fv7eFON7QHKJA8Zv51btMNmUHmpoqfShFicViFgBr587OOBEb1ZRVPfnkU6FUKrVgY1iv+C5I&#10;2S/sV84Pctz2mqD6bl6HhqZJa8fFi769oJPLKjDr6ph38jHYAsMGwZrVNGx/qGIdHSru1ClbP33a&#10;MSkAnWe14GOPqaoavsnFQFOL4lk3RDL35Jnvfe97NfOZ6euLtFlWn7KsvkpU/+Wl65ln9OnJqehM&#10;ibKnuXwXpAjQiZHrZ9gAwZhJrTRwvW2O71D6v0xZONtwNaej4yG/XIQr/iHv7Y2pppWTIQrA2d3Z&#10;WVVzjbk63tAcIsCskrvkip8T9UqpnRbAtmVZJrOme1hY4dl7+sSTT4VSU1NmMWXl+Sh8S9XSKLiW&#10;P7ZmjZ/XdsxtkeKnAAVUdk2MPjj4QXYs3kFttpDRE8+Hq633np8/SzVPKZXt/Xd9rWPxvHhP9b//&#10;+1heffe84KtMyn7hRcP5wYsGUZ4LGQn6TGqlcl7Yb+k+XEO1fn2rtX59a6UPw2/0U/G4in8QR+MK&#10;ssFkVVHni1zpief3G4nn9xsVXpwrqkw0GnUsq8+yrD4D/hj602NHj6qjb/7cnMyj754X/BSk9PRQ&#10;H6kChusNEOC88KIDMPS//Itau9jVlMHBD0KDgx8YTSsnbQ1wdn9jV81lUEPmQX2o+6DZGJhS5LsB&#10;C1ENlNrpKLUzGAzu0gEyUZlsXI/FYioWixmuy3oqVVhro2L4Jkh98Nd/jQ9f/GsFWlnoQxggCjkv&#10;7HcAmBKofCnbPcJoWslWLa59ytpgfs8Z+cGLFrsEqq6hPuEz0eiRub3/yjncForFjhqxWL+eSs14&#10;0j2iEL4JUrOzAWM6tWJ+AVy+DBDBeWG/IUHKV6713mtcOWmQBnN3Da59mm9basQ6RhvsxsCUnbkT&#10;FqIg2d5/SnU6RCh19V+2954x606o6dQ0ylUksRDfjEMQoDwqfDJApPpuXieTvz5x6nQc8V+fVE0r&#10;JxUxWfUQoLK285DT+h/3WaUu0xX1wbIiFlFpu2vEYkcRi/1MTU5eUlOTUxUNUIBPgpTzwov6r1/Y&#10;Dw/7cCkQlHWLBKpKisfjeiQSUfG4HSXAdoFgLc4/LWd96DmnY/Zj4tpsKCrK7MiRI92p1GR2pwPP&#10;xGL9elfXs6G+n/40OjExoSodnLJ8MdzHIMMlUh6vIDEzj1eTXQs8VLKs5lQ8bgLQQdz9WA3PP+Wq&#10;Y2a0e6CpxcIsmyBfz1PVTaZbrWKxmBON9pnRaJ9NxLmsv1vyPe3q6tJdaOb01JQqZfeIQvgikzr9&#10;V/tDJVriaFq3rPPzxcAPPM8233jDUocjkTgA8GygJpvDFmpbasTZNjsaZEYQRXcbLhkZgagCweBO&#10;p68v0j09PZXLNvWLvqddzzwTmplxo1MTE74LUIAPgpTzwn7VUMKjICDat0oCVbkcjkRCFHCjAKzd&#10;nZ3BWt09t1gds6NWYJaDYM8Wa4o6FYvFrGg0EgRck/M8n7755FOhyctXzVTKu601vFbx4T4GVO5d&#10;kAp6gmzZptzNl9DrkYhOTFECQSM2OuuoOKJQD/E5K9G9304+v1+BSFXj3kjCP6LRaHdmAXAUy1T/&#10;dT39tD49mYpOT0/7/pyraCZlv7Bfd36w37P+VAGCzcwWGObOK+eI4Ro7r55r23nlnG/7+tWC3t6Y&#10;0tK7Alu7v7GrTQJU7taHnnO2zZ7rnp5dEQSzZFWiKErtdILBnUFNgwksfD498cSTockrE3Y1BCjA&#10;B5lUkWzceMfgALB2Xj1nWbes06tlr6kqpg8OfmAgnamakGy1WNnXryouHsKfdu7c6fT19c39LBoA&#10;YFl96h/+4U0dVXZ+VThIsQFmI8cVvNYNf2cogPU7VhJua9RwU4AQINgbR0bSi96unJMAVVr66dNx&#10;5Ti2ynSPkCrKImznIQdA91sNzQ4BitIT3VV1MRH+EYlEnGjUsiyr79r+VP/wD/9dT6VmzEp1jihU&#10;xYKU/cKLuvODF3WiL4w4ZlPUTJBhmxkWgQwm2OrKOcd+4UV1y0v/BTOpFOYFOHWmpcXJBipREvrg&#10;4AdqcPADo3HlpE0agvW0OLfUHpkZzXapMGWOShQjGFROMKiCnZ2dynUpNDk5UbbtNbxUsSBFADLN&#10;ZC2k7xotAA4zgwB759VP5l/4HAA4v3+/CvxNWJ/RNLVABmaAWcpn85NPgAmdisdhfxA3mlaipnvv&#10;VVImqwoeb1inAE1VoPef3HTUkF2d37D/PnYU50ZGsHr1apBW8aLuvFQsSDEITBQkBnZezW1obiwc&#10;VuM/+pEKaNoXdrm9hggfrFun/9E5Ge7LUS5BXY/H40Y8HofLZABk1uC2Gr7TMXPOSjwfthPPh20q&#10;b2NRudGrIf/3jkedi+Pjziuv9BqpVAqrV6/GipUFN/Iuu4oFKeMvn3OMv3wur5+58KMf6cSsllld&#10;bQQ0Te7wPXTqdByn4rbS0umv+ZgM75XN+v+0zwHBSv7VAYNnXaS3nheiMK7r4sKFC2hqasLqNWsQ&#10;CAQqfUjLqpq878NFvN3oAAAXD0lEQVSWFgXOqf2H3AV65NQpW3/jDSsUt+OmRmy7qI/u5X6z/j/u&#10;c7alRoLrQ/u6fdylQlSRVCqFsfPncfXKlUofyrKqIkidaW4OaUA0x2835G6zeKfjcT3unDYp4Cqk&#10;u0d0Py4BqqLW/6fnrMAsG2Ap9RfFc10Xly5dwvjYGGamy7+ZYa58H6TONDdHQXnvxaN/2NIiGVWB&#10;Xo9EQqdO21EwgWc16b3nIw/xubm9/2TxryhaKpXC+fPncfny5UofyoJ8vZj3o5aWKBEVUtlkULpC&#10;Se7883Q4EglpgHKB7sfqcFuNatExO2oBsAYCd0ZR2GdEiBtc/vxzTE1OYvXq1WhobKz04Vzj20zq&#10;THNzvIjSWwWfNkv0q8OHj+hv/ORIHExKA4KPS4CqCttmPw5+tPEuK9Xkn4uKKMzAwEDFR3+mp6dx&#10;/vx5fH7pEtgna6r8mEnp4+GwgeLKbW0A+lg4rNbu25dtneTVn3OfI9u49oZjfe2l1/DEs09UzUX+&#10;9Om4Qvp3cQBY0nuvegz++CUd19cZetWlQt7/8tITiYQ0wV6E34KUPhYOG2MHDihtThXf1ZtXYuLm&#10;3Ov6P1u9yphpbMA//fefd/+Pv+9f8nsDNwYgHdc7Xhhz/rRdgiLmbEDKfv/8///a7/HEs0/kfLwV&#10;ky4pxyk7rkiD/Zi0Nqom+tGj/eroP/2jwrZN1qr7JpxdP/ufemY/gWIDVcXv6OuEnkgkjGQyqbtE&#10;CkS+CVJXrlzB5OQkVq9Zg6ampooei5+ClD4WDquxAwfUbza2Gr82/uDaFxqnZ3DbZ7lP6t18dRI3&#10;T0xiw9UJG9pKIBN4jh//X1ZHx7/R5/7/c37MWeTvWd3zvvaFP1976TX9tZdeM1JNqaq4E723rc05&#10;HbcdgKW0vIrE+vtVrL9f1xgGQN09h166dh4fb1hnAZopvf98TQdgJJJJPTE8rECaQQDYZ8sLZmdn&#10;MT42hptuugm33XZbxTpV+CVIZTMog5iNjWeScBsC+MMPhop9XPX4yMgN2cHx4/+rZBfjmcAsJpum&#10;dU2rnrR9d+cu2cakSsRiMT0WiykKNBgayAbD7Ol56YbzuWPmXKalUrOi3JdtiDJKJIZVIjFssMY6&#10;VUF/xomJCUxNTVWsU4UfgpQ+Fg6bYwcO6BpwrSP6b756F9aev4i15y8W+rjZ4bhyMojg/OIXv5Cs&#10;RHhNJ9KUFmgAmL4QnObrmBm1BppagjzrqgIrZIXHhoaG1NDQkB5obFKkkVGyjV5LINupYuXKlVjz&#10;pS+V9bkrHaT08XDYvJANUHP84T8PYfD+P8L/duyXaJwuuLW8wvVhupJ79VAviPyVsouqp8diMRWL&#10;xQxNa7R7el7O+XzelhrJ9v6zCBySruoVoycSw2p4+BwaGpvMHLcm8qXJyUlcvXIFN99yS9mes6Il&#10;6OPhMMbD4QXHzr/6L8O46eokPvxXG4p5irJ9KF/peUVnYhCTLLAUnjl6tB8///k/KC3QCBQwMrD+&#10;P+1zNvyH79uBWbbAkHOzMpxEMmlA46oOUFnZLhWzs7Nleb6KZVJDGzaEZlIphSVaGLW//wF+sf1B&#10;rDt3vphhv7LoeaVHgTTnFyWc8xL1IxZ7U4/F3lSaNmuCONhz6OWCh67vMp9z7jKf6050h53E82FF&#10;JEUV5fLWiRM6gaKg2nq9U6kUPv3d77Dq1luxatWqkj5XRTKpoQ0b9JlUylwqQAHpKr3ssN90Y2Hx&#10;9KPm5lBBP5iHV155RScii+VOVXjg6NF+1d9/NKoFZg0mNooJUHOtD+2zvvTif7BG1q1d7lvlRssD&#10;xwfejhJo/vKUmnL5888xdv58SXv/lTVIjYXD+octLaHpVCqaa9pb9LBfGSaN3/hvbxhwYZSycrBe&#10;Wbfcoffd/Hslv9Hwg1isX+/qejZ0tL9fgdhyic1XDr3s6Tl15g/uwv/4d1+zXMBYovefrJMqQiKZ&#10;1I+//XYUVPbNKisi26Xi8uXLJelSUdbhvgs/+pGi3LbbuEExw35UhruYais7rxbWLXfoYM0Gcc2/&#10;tkeP9uv9/f2mFiAdjGBPj7fBab5HZkYdAG3HG5qjFdj5t2Yde+edUMB1VTWUlnvt8uefY+LqVc8X&#10;AJclk8pkUNEc94P6gmKH/T5saSnZh7Cn5xWdCAZLr0BPxdas0Yk1M326kG7dckfN3t13PfOMOtrf&#10;HwUI7mzpA9RcHTOjQYYbZMhQdTESyaQ6fuJEvMFlsx4DVFZ2AbCXvf/KNdxX6TetlBc4A4D11ltv&#10;yVCftxRqf9hJj/X3Z39PB4DZ27v0+qdS6Jg5ZyFdOSiBqjDZ3peiBEo+3DcWDqvxcFhpRc4NffVf&#10;hnFu3Zfx4b/aACN+Jq+f1ZhLEiRfOfSK/mqPrI3ymvPC/tBMaqW6oSKKqaxr3kptXvcICwxruQW6&#10;pdQxM9o90HAnAJItbnKnJxIJlUwmDZc0Raj+8nKvXLlyBRMTE550qShpkBoPh9WFcDjk1U65m9+N&#10;43/+Hw/lPTfFgBoLh/W1+/Z5++EjGEyMXxz/Rc3PmZSL88KLuvPCfmN+5WctDaHE+vtV7M03dS3Q&#10;4ICposFprm0zH3cPNLXo7MpN1zL0oaEh41r3iEzvPXGjuV0qVq9eXXDvv5IGqfMHDtjajZ19i7rQ&#10;NE7PoP39D/Deljb87//fOzl3oiAiXPjRj7B2375inv4Lel7pAci3W3JVHeeF/brzg3B0gaUJBghO&#10;bM0afcfFi764oBci0zlC17RGQyOyCbAP+SRAZW1LjfjqeHxGB+BkukcYDY1NqhYW55ba5OQkUqkU&#10;Vq1aVVCnipIGqT8cGXEAdJ9pbrbmXHiyY/AFBax1H5/H2taLGLz/j7D53XjuP8gcBdBWyHMuhojw&#10;i1/8L8mivKEjfW4sdl7o09Plb27pET129KgR+/nPdS3QaIBh9hzyV3ASy8tkT2ZDU5MOjQzI8F7O&#10;XNfFpUuXrm3/EQgEcv7ZsqQBG0dHnY0jI9aaP/9ze2Z21mTm7mKqidrf/wBjX16Dc3d+2cvDzMu/&#10;3fJvdbg1P7FfNs4P9sP5f/YvNW9pUInmFsvA6T/6ZkgDGS7cZZvDCn9Kjo6ioWmFkh6IhUulUhjL&#10;rKnKVVnHqr783HPOH50759wzOmrdMzLSdvv3v2+A2QRg5bPde3bYL8+SdOPDlhbPgspk07QBWRvl&#10;CfuFF3X7hR+a7C6dXTOqr5v30aP9as+eZ+NMbPUcejnYe+iQBKgqlOkeIVufeMB1XVz+/POcu1RU&#10;dELl9v+/vfuJbeO68wD+fUNaCWrXCIpF14AtJgc1aGd02AWCIqLFREBzjEkCqxkseqIoK8ilQNEC&#10;Pa5m0CgNGuXcAJJGbAH3oFcsSDrHAiuRtFQsclignpcgu0BVO1TlbAAHzUpQJXF+eyDpyk5kkeK/&#10;Ifn7ALpZ8kAi5jfvN7/3fT/9qRrb2XHGymXruZ/8xDiuVCwfsBtZZV35S3V44r/++bsN/3+CqG03&#10;OSFg8pEc7fHf7y6sCQjzrPa+ENB/d+lKX6xea+kRa7nc7TUIclZXGk8vZ8FR2toyS5tbd4clPaKb&#10;Pm9wRRWYt/61VZZ8sVx2vlMuj9feYdmgU6Nbmm77tWtn/avXX9XFU66LNS773HPzx4fPNt7fp57v&#10;uTtTNXsvv6aFAKB92Xusu4qbm2sgrKH3+zwH1v99+SX+97PPcHh4eOq/6fV5Uqca+/RTheq+GOfj&#10;K1d0LRQyBGCCyKynVpxs+/3g8wam/do0Ck+CDEGCbzwt8hYW54+OnrWbGpCi4L4HzGbzejZ729RC&#10;ZEBA+hXITKZ76RGsPUqbm/OAGMpoo16op1RcvHgRly5d+sqoemCL1Enf3d2tbzCUAPDJ1au6Vn2X&#10;pV/5y+dGM9N+n1y9ar5YLp+7wMRiMR1C0wslnuprhVp41/xoYdFsMibLgAjmRtNUKqWLUHhNCwnV&#10;yMm5LJju3LkzD6HZvb6OYbS3t4eDgwNcvnz5sQ3AgWn3NePFclmN7exY//Czn1nhCxeM7330J8u7&#10;/E2Uv/2tM79XAC0lagshDKJg3ij7hbewqHtvvzd/zpWtLr/xj4FaTaVu3pzXQuE1QcJxV5YsLlD9&#10;Z3193Sxtbt4lLlA9ValU8PDhQ3zx8OGj7L++LFJ1z/34x+qF7e36DaGePdbpFY5e4lVUq+wWvtdA&#10;cN4R1LP3AEC57hJ/LvqPvr29PQ/O3gusvmj3neWfPv5E/igWw8alb+Gth196Vw8PbQD1o5of2zgs&#10;AGP7hRf0E8WtYa99/zUT7UugH0a6t7BoqrcX9ZaOUBGi1yspPZvNGtlsVhda2NBENXuvx9fEmqfX&#10;0iPM8IUR3pwbIPWUim9evtzfK6mT0jNpTyPg3649bxTfWsDYzo41Vi5bIHIAWKg+vXsAcHx4eK4b&#10;5MHIEaBxq++8vIV3DfX2L41WJ/QEYKqFxZ4Vqmwuh+zt29BCF0wB4bkrS4HJ32MN0be3t8319XX7&#10;z/fv2dDI4HijwPF835df/vWvcmCK1Ex6Ru0d7MEXtUy9mrGdHTlWLsuxctkhIouILJwj7aJ2bpRe&#10;KHCY7HncfWvR/OPP39NB2pn7oRrx0cK7rf+Qc0omEgoVzQPIgSCkUnPz2Wy+16s7djYdgP7n+/fN&#10;+zs7ZnjkmWYHd1j3KALs9Y3/kAPR7qv78MMPZSwWMwHNwNccN/CdnZ1zH0Pw6xU+kuO8Pn7nHf1/&#10;Ft8xw9qzers6KlR9h9CzDbK1c59UOn3T1ELQ8/m8nc3+u8xkMvwQE1C17D0zfOEZvV0nM7C2k0Qk&#10;iydOlhiYlVRdve336uSrbX2yre2N4pbOOVQqIRwdPqM/dj5Ua4ygvD5w3WXpV0IKELoWCvNqKsDu&#10;lXf18MgzZhs/h6zNCPBCYe2xTtfAFakTbT8jFou15abhuqs6CaFv3OGpvmbV9kPZ7X9yFUZQjpTP&#10;ZN6XicQNCyTM9Ozc2szszUBcF6ta/8Mf9OLm5l1NkN3ra2GnIVR8YRSLG876+vpji4GBK1JAte0H&#10;+Hqt7dcWxNNbTVMLi7paeM9Ei6cyn4oCspwCkEjEVTyesPxKyBMk1tKzc/Op2VkuVj1W2toywz6t&#10;cXpEgBHZhWJB3Lmz/rWdqoEsUgCQnkkrrU0ROr99/5ZRKm1wq69J3tuLZgeDOQN3XHcy+brKZN53&#10;4onXHR++oUFbS6fnuFD1SHFz6y5n7wUZSS0kjEKp8NR3ywNbpI6Oj7y9gz3VasvPdVf1g5HGIuXZ&#10;V1Eng3gDmkydTCRk8sYN268cSQBeenYukNc5qEqbm/OlzS1qaS8e6yiqrp6sJ1t7X2dgi9Qbb7yh&#10;qm0/rdUbhMFTqudj7u065v6D8fCFA0MQWSDymjg2rCHyYjCP7kgmkyqTyTjx5A3DF2Sm03N3U6k3&#10;A3mtg6S0tTUPCLvX18FO5YFgFc9YPZ00sEXqpNe+/9p5C1X9psLHcrQg+cUXCtXf4clN1e34nQb+&#10;STkZj9eDkRUAM5v9gAtVZ9Xj0VjweACcZsO5B75IFYsbztHIkb7qrjZ9c1hdWa3uj2r34/8Q+pf9&#10;B2p6/4Ey93cdgm+BIEGw0NpNRe+HI+Uzy8uSBEktVDHz+dxaLpdvKeSYnW5yYkJNRifG6UTCDOs5&#10;D9X9TxbBb/pvMvBFCgAIpNxV13Bdt5lCpUPAIEFeocQn8LaTufeZmt7fdab3d+VxBTYBFgFWbYKy&#10;qQ8xQeheDyOSGrW6sizdlaVxCHJy+TynVHRYLDrhAFR/CGK9UytQsIulgioWi03fS4eiSBVKBSlI&#10;6JlMpuGnbtd14a66OvELqY7614NdZe7tKnNvV5r7uxaA+s3FxtkFyxAC+OgXix2/znZxV5YlCFIL&#10;Afl83s7l8iYQ3IMc+9lkNKomoxMWgWzwqqrbHq2eCsUNp9jCdPRQFCkAKJQKDnw03PYTQhhCCFUs&#10;8uh5N03v7crpvQdyem/3yazF095jmeizbqzrLit3ZckBhMzl82bq5k0zm+dVVafEolEHAg54VdVN&#10;ilBdPbX6g4amSNXIFTdz5hDFb5Z+o9/61S3A56evXjL3Hyhz/4Gc3tsdr00HOkSw8eR7LArmKPpZ&#10;XHdJgoTUSCCXy9upVGo+m81yseqAyYkJWVtVnStgmjVMAmQUihtWux7wh6tIaYAGMl555ZWn3giO&#10;QxUcjBx5Q/bbCbTa4IWsDV5IEBQIHgJ8pHwjXHdJ+pWQEiR0LRQ2s7dv9/qSBlosGpUE4gnAzvBA&#10;JAvF9r7DH6rbcKFQUD6EhH/m6LIhBEA81RdI5t5ncnp/15re3x0/rsDo979SJvO+jCdet3yQ1KB5&#10;nFLRWbFo1Dk+/JtVe8hhbUF2xRdWodT+o4yGqkgBQO3od33ylJT01ZVV/dcrGV0Q4TyTKKy7aoMX&#10;ff+uIZlIqOSNG9KvHFkAOPuvw6amplRkdNSCLyQ6mYoy4IgIILIKxYJzWvZeq4auSAEANMhT237V&#10;sXPFY+es22opFfLv2X/CTqfneE9Vh0Qi19Tk5MvW8dGh09H4roFFMhTWjE6snk4ayiKVSs3Ah8CT&#10;bT/XdXV31QUJwR9Y1jN/z/47liTITs/OmdwC7JypqSn5/GjEgi9kv7eOu4GIPIJvNJq916qhLFLp&#10;9IyaTac8VNt+jybDhBAQQoBfRbFeq6+qEom44QsyIYgT1Tuovqp6fvSa1etrCTivWCqMd/NVyFAW&#10;qRMUAM99fO8Ur6JYYJzI/pMAzFyO91N1WLtyJQeRB6DhYNh2GdoiNZOeUSOHI54QMDKZVQDArV/d&#10;MuADfHYUC5LM8rJMxOMSIJXL5evZf1ysOiAyOsrZf1/lAbALxY3xQrH7p5MPbZECgN//5+8V4HtE&#10;wnzppZfMg5Ej8MAEC6JEIq5cd1lCoJr9V02p6MtNzP0gFp1wIB6l9g+zarxRD9M6hrpIAUB6Jg2N&#10;oC4+exEc08eCrpr99yilwuSUis6pJao7BDIwfJFKj2fv9TAebuiL1Ex6Rl04vOD5AjofycH6gesu&#10;KXdlyREkbC0UNrIffMCrqg6KRaPKJ2FjuAqVKhQ3rHZk77Vq6IsUAPzwzR8C8KUgHj1n/cN1l5SA&#10;kBoJM5+9zaupDnrl+svq+PBvNmgYChV5heJGYKYcuUgBSKfTqlgsqo07PDDB+svKypL0K0cOADM9&#10;O3eXUyo6Z2pqSk1erx39MYCbf4nIA5FRKBbGe30tJ3GRYqzP1VIqLB9+PfuPUyo6KBaNOsdHhxYR&#10;DcqqygPIDoU1K4iDY+FeXwBjrHXJREKBSGazWSlCYTs9OzcPgnTdpcDddAbB1NSUunfvU/vevU89&#10;CN+EEA0fqBokRAShwSoUglec6nglxdiAqKVUqEQibvuCAEGc/ddBtZQKJxIZdYA+bP8RZLFUEEEu&#10;UAAXKcYGTjIeV5nlZcevHEuAzPTs3Fo6fZPfVXVIZHRURq5dswT5fZH99yh7rxSc4Yin4XYfYwMq&#10;k8nIbDbvZbO3TS0ELz170/ArAho/mrZdJBJRkUjEunf/vnnv/v15IJjtv9qR7l2PNmoFf1wZG2DJ&#10;5KPsPxuAWftinVPPtwti+88D+u8Uay5SjA24TGZJJeJxCYLSQgBw5snU7Jyq2X9ReawJCwEqVAQh&#10;C8WN8WIPsvdaJfiIdMaGRyr1pq5px3Dd5b57ou43pa0tHQQTDeb/EciIRaP8d3kCFynGGOug0p0t&#10;HeJRu/VUXKS+Hrf7GGOsgyavT6jJ6EQ9UT0wLcB+wUWKMca6YDI64QxQSkXXcJFijLEuiV2POvDF&#10;QGb/dQoXKcYY66LJyZed46NDC+BVVSO4SDHGWJdNTU2pyLVrtiDfJn5P9VRcpBhjrAcikYi6fv26&#10;8/zoNV5VPQWPoDPGGAssXkkxxhgLLC5SjDHGAouLFGOMscDiIsUYYyywuEgxxhgLrP8HoggphsWi&#10;qVYAAAAASUVORK5CYIJQSwECLQAUAAYACAAAACEAsYJntgoBAAATAgAAEwAAAAAAAAAAAAAAAAAA&#10;AAAAW0NvbnRlbnRfVHlwZXNdLnhtbFBLAQItABQABgAIAAAAIQA4/SH/1gAAAJQBAAALAAAAAAAA&#10;AAAAAAAAADsBAABfcmVscy8ucmVsc1BLAQItABQABgAIAAAAIQCtWCaX0QMAAHwNAAAOAAAAAAAA&#10;AAAAAAAAADoCAABkcnMvZTJvRG9jLnhtbFBLAQItABQABgAIAAAAIQAubPAAxQAAAKUBAAAZAAAA&#10;AAAAAAAAAAAAADcGAABkcnMvX3JlbHMvZTJvRG9jLnhtbC5yZWxzUEsBAi0AFAAGAAgAAAAhAM7J&#10;mT3iAAAACwEAAA8AAAAAAAAAAAAAAAAAMwcAAGRycy9kb3ducmV2LnhtbFBLAQItAAoAAAAAAAAA&#10;IQAhA2YYiQwAAIkMAAAUAAAAAAAAAAAAAAAAAEIIAABkcnMvbWVkaWEvaW1hZ2UxLnBuZ1BLAQIt&#10;AAoAAAAAAAAAIQAtRqmRh1cAAIdXAAAUAAAAAAAAAAAAAAAAAP0UAABkcnMvbWVkaWEvaW1hZ2Uy&#10;LnBuZ1BLBQYAAAAABwAHAL4BAAC2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8150;top:1248;width:456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SFZjDAAAA2gAAAA8AAABkcnMvZG93bnJldi54bWxEj09LAzEUxO9Cv0N4BW822z8W2TYtRRCK&#10;F3Vb76+b52bt5iUkaXf99kYQehxm5jfMejvYTlwpxNaxgumkAEFcO91yo+B4eHl4AhETssbOMSn4&#10;oQjbzehujaV2PX/QtUqNyBCOJSowKflSylgbshgnzhNn78sFiynL0EgdsM9w28lZUSylxZbzgkFP&#10;z4bqc3WxCvxrOJjL99uJK7Nw08+Zn/fvj0rdj4fdCkSiId3C/+29VrCAvyv5Bsj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pIVmMMAAADaAAAADwAAAAAAAAAAAAAAAACf&#10;AgAAZHJzL2Rvd25yZXYueG1sUEsFBgAAAAAEAAQA9wAAAI8DAAAAAA==&#10;">
                <v:imagedata r:id="rId3" o:title=""/>
              </v:shape>
              <v:shape id="Picture 3" o:spid="_x0000_s1028" type="#_x0000_t75" style="position:absolute;left:8606;top:710;width:3058;height:1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wzbfEAAAA2gAAAA8AAABkcnMvZG93bnJldi54bWxEj1trwkAUhN8L/oflCL7VTYoWSV2DiAV9&#10;EBovhb6dZk8umD0bsqtJ/323UPBxmJlvmGU6mEbcqXO1ZQXxNAJBnFtdc6ngfHp/XoBwHlljY5kU&#10;/JCDdDV6WmKibc8Z3Y++FAHCLkEFlfdtIqXLKzLoprYlDl5hO4M+yK6UusM+wE0jX6LoVRqsOSxU&#10;2NKmovx6vBkFs+1F1nudyW/TH+znLSs+vuJCqcl4WL+B8DT4R/i/vdMK5vB3Jdw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EwzbfEAAAA2gAAAA8AAAAAAAAAAAAAAAAA&#10;nwIAAGRycy9kb3ducmV2LnhtbFBLBQYAAAAABAAEAPcAAACQAwAAAAA=&#10;">
                <v:imagedata r:id="rId4" o:title=""/>
              </v:shape>
              <w10:wrap anchorx="page" anchory="page"/>
            </v:group>
          </w:pict>
        </mc:Fallback>
      </mc:AlternateContent>
    </w:r>
    <w:r w:rsidR="00401B54">
      <w:rPr>
        <w:noProof/>
        <w:lang w:val="en-GB" w:eastAsia="en-GB"/>
      </w:rPr>
      <w:drawing>
        <wp:anchor distT="0" distB="0" distL="0" distR="0" simplePos="0" relativeHeight="487487488" behindDoc="1" locked="0" layoutInCell="1" allowOverlap="1">
          <wp:simplePos x="0" y="0"/>
          <wp:positionH relativeFrom="page">
            <wp:posOffset>304800</wp:posOffset>
          </wp:positionH>
          <wp:positionV relativeFrom="page">
            <wp:posOffset>569975</wp:posOffset>
          </wp:positionV>
          <wp:extent cx="1789176" cy="531876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89176" cy="531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C7D0F"/>
    <w:multiLevelType w:val="hybridMultilevel"/>
    <w:tmpl w:val="DE20FFF6"/>
    <w:lvl w:ilvl="0" w:tplc="040C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325C2A41"/>
    <w:multiLevelType w:val="hybridMultilevel"/>
    <w:tmpl w:val="8A3A766E"/>
    <w:lvl w:ilvl="0" w:tplc="FA9AAF76">
      <w:numFmt w:val="bullet"/>
      <w:lvlText w:val=""/>
      <w:lvlJc w:val="left"/>
      <w:pPr>
        <w:ind w:left="396" w:hanging="18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9AAD9FE">
      <w:numFmt w:val="bullet"/>
      <w:lvlText w:val="•"/>
      <w:lvlJc w:val="left"/>
      <w:pPr>
        <w:ind w:left="1304" w:hanging="181"/>
      </w:pPr>
      <w:rPr>
        <w:rFonts w:hint="default"/>
        <w:lang w:val="fr-FR" w:eastAsia="en-US" w:bidi="ar-SA"/>
      </w:rPr>
    </w:lvl>
    <w:lvl w:ilvl="2" w:tplc="71C64540">
      <w:numFmt w:val="bullet"/>
      <w:lvlText w:val="•"/>
      <w:lvlJc w:val="left"/>
      <w:pPr>
        <w:ind w:left="2209" w:hanging="181"/>
      </w:pPr>
      <w:rPr>
        <w:rFonts w:hint="default"/>
        <w:lang w:val="fr-FR" w:eastAsia="en-US" w:bidi="ar-SA"/>
      </w:rPr>
    </w:lvl>
    <w:lvl w:ilvl="3" w:tplc="FC5E666C">
      <w:numFmt w:val="bullet"/>
      <w:lvlText w:val="•"/>
      <w:lvlJc w:val="left"/>
      <w:pPr>
        <w:ind w:left="3113" w:hanging="181"/>
      </w:pPr>
      <w:rPr>
        <w:rFonts w:hint="default"/>
        <w:lang w:val="fr-FR" w:eastAsia="en-US" w:bidi="ar-SA"/>
      </w:rPr>
    </w:lvl>
    <w:lvl w:ilvl="4" w:tplc="AE103BB8">
      <w:numFmt w:val="bullet"/>
      <w:lvlText w:val="•"/>
      <w:lvlJc w:val="left"/>
      <w:pPr>
        <w:ind w:left="4018" w:hanging="181"/>
      </w:pPr>
      <w:rPr>
        <w:rFonts w:hint="default"/>
        <w:lang w:val="fr-FR" w:eastAsia="en-US" w:bidi="ar-SA"/>
      </w:rPr>
    </w:lvl>
    <w:lvl w:ilvl="5" w:tplc="922655F2">
      <w:numFmt w:val="bullet"/>
      <w:lvlText w:val="•"/>
      <w:lvlJc w:val="left"/>
      <w:pPr>
        <w:ind w:left="4923" w:hanging="181"/>
      </w:pPr>
      <w:rPr>
        <w:rFonts w:hint="default"/>
        <w:lang w:val="fr-FR" w:eastAsia="en-US" w:bidi="ar-SA"/>
      </w:rPr>
    </w:lvl>
    <w:lvl w:ilvl="6" w:tplc="A94C539E">
      <w:numFmt w:val="bullet"/>
      <w:lvlText w:val="•"/>
      <w:lvlJc w:val="left"/>
      <w:pPr>
        <w:ind w:left="5827" w:hanging="181"/>
      </w:pPr>
      <w:rPr>
        <w:rFonts w:hint="default"/>
        <w:lang w:val="fr-FR" w:eastAsia="en-US" w:bidi="ar-SA"/>
      </w:rPr>
    </w:lvl>
    <w:lvl w:ilvl="7" w:tplc="55A89EA8">
      <w:numFmt w:val="bullet"/>
      <w:lvlText w:val="•"/>
      <w:lvlJc w:val="left"/>
      <w:pPr>
        <w:ind w:left="6732" w:hanging="181"/>
      </w:pPr>
      <w:rPr>
        <w:rFonts w:hint="default"/>
        <w:lang w:val="fr-FR" w:eastAsia="en-US" w:bidi="ar-SA"/>
      </w:rPr>
    </w:lvl>
    <w:lvl w:ilvl="8" w:tplc="15F6F9A4">
      <w:numFmt w:val="bullet"/>
      <w:lvlText w:val="•"/>
      <w:lvlJc w:val="left"/>
      <w:pPr>
        <w:ind w:left="7637" w:hanging="181"/>
      </w:pPr>
      <w:rPr>
        <w:rFonts w:hint="default"/>
        <w:lang w:val="fr-FR" w:eastAsia="en-US" w:bidi="ar-SA"/>
      </w:rPr>
    </w:lvl>
  </w:abstractNum>
  <w:abstractNum w:abstractNumId="2" w15:restartNumberingAfterBreak="0">
    <w:nsid w:val="497715E3"/>
    <w:multiLevelType w:val="hybridMultilevel"/>
    <w:tmpl w:val="90B85134"/>
    <w:lvl w:ilvl="0" w:tplc="08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" w15:restartNumberingAfterBreak="0">
    <w:nsid w:val="4E10739B"/>
    <w:multiLevelType w:val="hybridMultilevel"/>
    <w:tmpl w:val="867E23AC"/>
    <w:lvl w:ilvl="0" w:tplc="08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" w15:restartNumberingAfterBreak="0">
    <w:nsid w:val="5062021A"/>
    <w:multiLevelType w:val="hybridMultilevel"/>
    <w:tmpl w:val="9B3E3CFE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786302"/>
    <w:multiLevelType w:val="hybridMultilevel"/>
    <w:tmpl w:val="309A11AC"/>
    <w:lvl w:ilvl="0" w:tplc="08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6" w15:restartNumberingAfterBreak="0">
    <w:nsid w:val="7D101C72"/>
    <w:multiLevelType w:val="hybridMultilevel"/>
    <w:tmpl w:val="83060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BE"/>
    <w:rsid w:val="000577BE"/>
    <w:rsid w:val="002E53A9"/>
    <w:rsid w:val="003D3B3B"/>
    <w:rsid w:val="00401B54"/>
    <w:rsid w:val="004B3ED5"/>
    <w:rsid w:val="0053327E"/>
    <w:rsid w:val="00686654"/>
    <w:rsid w:val="00E4756E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8D3085-E5CF-4BFC-A252-121FBC26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  <w:lang w:val="fr-FR"/>
    </w:rPr>
  </w:style>
  <w:style w:type="paragraph" w:styleId="Titre1">
    <w:name w:val="heading 1"/>
    <w:basedOn w:val="Normal"/>
    <w:uiPriority w:val="1"/>
    <w:qFormat/>
    <w:pPr>
      <w:spacing w:before="100"/>
      <w:ind w:left="1928" w:right="1868"/>
      <w:jc w:val="center"/>
      <w:outlineLvl w:val="0"/>
    </w:pPr>
    <w:rPr>
      <w:sz w:val="44"/>
      <w:szCs w:val="44"/>
    </w:rPr>
  </w:style>
  <w:style w:type="paragraph" w:styleId="Titre2">
    <w:name w:val="heading 2"/>
    <w:basedOn w:val="Normal"/>
    <w:uiPriority w:val="1"/>
    <w:qFormat/>
    <w:pPr>
      <w:ind w:left="216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396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965B-2BD4-4A13-A717-E89506DE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Bilan pÃ©riodique dÃ©but du stage</vt:lpstr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Bilan pÃ©riodique dÃ©but du stage</dc:title>
  <dc:creator>DELL</dc:creator>
  <cp:lastModifiedBy>Stagiaire</cp:lastModifiedBy>
  <cp:revision>2</cp:revision>
  <cp:lastPrinted>2021-09-23T11:22:00Z</cp:lastPrinted>
  <dcterms:created xsi:type="dcterms:W3CDTF">2021-09-23T11:23:00Z</dcterms:created>
  <dcterms:modified xsi:type="dcterms:W3CDTF">2021-09-23T11:23:00Z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2021-09-23T00:00:00Z</vt:filetime>
  </property>
</Properties>
</file>