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numPr>
          <w:ilvl w:val="0"/>
          <w:numId w:val="0"/>
        </w:numPr>
        <w:suppressAutoHyphens w:val="false"/>
        <w:spacing w:lineRule="auto" w:line="360" w:before="120" w:after="120"/>
        <w:jc w:val="center"/>
        <w:textAlignment w:val="auto"/>
        <w:outlineLvl w:val="0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Лабораторна робота 3. 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lineRule="auto" w:line="360" w:before="120" w:after="120"/>
        <w:jc w:val="center"/>
        <w:textAlignment w:val="auto"/>
        <w:outlineLvl w:val="0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Тема: «Чисельні  методи розв’язання нелінійних рівнянь. 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lineRule="auto" w:line="360" w:before="120" w:after="120"/>
        <w:jc w:val="center"/>
        <w:textAlignment w:val="auto"/>
        <w:outlineLvl w:val="0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Уточнення кореня нелінійного рівняння». Метод Ньютона (метод дотичних). Комбінований метод.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lineRule="auto" w:line="360" w:before="120" w:after="120"/>
        <w:jc w:val="center"/>
        <w:textAlignment w:val="auto"/>
        <w:outlineLvl w:val="0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Садовський В.Ю. ФІТ 2-7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lineRule="auto" w:line="360" w:before="120" w:after="120"/>
        <w:jc w:val="center"/>
        <w:textAlignment w:val="auto"/>
        <w:outlineLvl w:val="0"/>
        <w:rPr>
          <w:b/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23 варіант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spacing w:lineRule="auto" w:line="360" w:before="120" w:after="120"/>
        <w:jc w:val="center"/>
        <w:textAlignment w:val="auto"/>
        <w:outlineLvl w:val="0"/>
        <w:rPr>
          <w:b/>
          <w:b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shd w:val="clear" w:color="auto" w:fill="FFFFFF"/>
        <w:suppressAutoHyphens w:val="false"/>
        <w:spacing w:before="0" w:after="240"/>
        <w:jc w:val="both"/>
        <w:rPr>
          <w:b/>
          <w:b/>
          <w:bCs/>
          <w:sz w:val="28"/>
          <w:szCs w:val="28"/>
          <w:lang w:val="uk-UA" w:eastAsia="aa-ET"/>
        </w:rPr>
      </w:pPr>
      <w:r>
        <w:rPr>
          <w:b/>
          <w:bCs/>
          <w:sz w:val="28"/>
          <w:szCs w:val="28"/>
          <w:lang w:val="uk-UA" w:eastAsia="aa-ET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uppressAutoHyphens w:val="false"/>
        <w:spacing w:before="0" w:after="240"/>
        <w:jc w:val="both"/>
        <w:rPr>
          <w:b/>
          <w:b/>
          <w:bCs/>
          <w:sz w:val="28"/>
          <w:szCs w:val="28"/>
          <w:lang w:val="uk-UA" w:eastAsia="aa-ET"/>
        </w:rPr>
      </w:pPr>
      <w:r>
        <w:rPr>
          <w:b/>
          <w:bCs/>
          <w:sz w:val="28"/>
          <w:szCs w:val="28"/>
          <w:lang w:val="uk-UA" w:eastAsia="aa-ET"/>
        </w:rPr>
        <w:t>Завдання.</w:t>
      </w:r>
    </w:p>
    <w:p>
      <w:pPr>
        <w:pStyle w:val="Normal"/>
        <w:shd w:val="clear" w:color="auto" w:fill="FFFFFF"/>
        <w:suppressAutoHyphens w:val="false"/>
        <w:spacing w:before="0" w:after="240"/>
        <w:jc w:val="both"/>
        <w:rPr>
          <w:sz w:val="28"/>
          <w:szCs w:val="28"/>
          <w:lang w:val="uk-UA" w:eastAsia="aa-ET"/>
        </w:rPr>
      </w:pPr>
      <w:r>
        <w:rPr>
          <w:sz w:val="28"/>
          <w:szCs w:val="28"/>
          <w:lang w:val="uk-UA" w:eastAsia="aa-ET"/>
        </w:rPr>
        <w:t>Розв’язати нелінійне рівняння методом Ньютона (дотичних) і комбінованим методом. Варіант брати з попередньої лр.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 нелінійного рівняння методом Ньютона.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Код+скрін.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import numpy as np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import math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from scipy.misc import derivative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def f(x):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return x**4 + (4*x)**3 - (8*x)**2 - 17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a = -2.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b = -1/2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eps = 0.0001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def nuton(a,b,eps):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df2 = derivative(f, b, n = 2)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if (f(b)*df2&gt;0):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xi = b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else: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xi = a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df = derivative(f,xi, n= 1)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xi_1 = xi - f(xi)/df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 xml:space="preserve">while (abs(xi_1 - xi)&gt;eps): 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xi = xi_1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xi_1 = xi - f(xi)/df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return print ('x = ', round (xi_1,5))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nuton (a,b,eps)</w:t>
      </w:r>
    </w:p>
    <w:p>
      <w:pPr>
        <w:pStyle w:val="ListParagraph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3642995" cy="51816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 нелінійного рівняння комбінованим методом. Код + скрін.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import numpy as np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import math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from scipy.misc import derivative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def f(x):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return (2*x)**4 + (4*x)**3 + x**2 + 3 * x - 6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def komb(a,b,eps):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if (derivative(f, a, n = 1)*derivative(f, a, n = 2)&gt;0):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a0 = a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b0 = b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else: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a0 = b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b0 = a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ai = a0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bi = b0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 xml:space="preserve">while abs(ai-bi)&gt;eps:   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ai_1 = ai -f(ai)*(bi - ai)/(f(bi) - f(ai))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 xml:space="preserve">bi_1 = bi - f(bi)/derivative(f,bi, n= 1) 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ai = ai_1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bi = bi_1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 xml:space="preserve">x = (ai_1+bi_1)/2 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return print('x = ', round (x,5))</w:t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komb(-2,-1/2,0.0001)</w:t>
      </w:r>
    </w:p>
    <w:p>
      <w:pPr>
        <w:pStyle w:val="ListParagraph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1729740" cy="4114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0021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7002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LibreOffice/7.4.2.3$Windows_X86_64 LibreOffice_project/382eef1f22670f7f4118c8c2dd222ec7ad009daf</Application>
  <AppVersion>15.0000</AppVersion>
  <Pages>2</Pages>
  <Words>224</Words>
  <Characters>1084</Characters>
  <CharactersWithSpaces>1428</CharactersWithSpaces>
  <Paragraphs>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2022-11-20T21:42:00Z</dcterms:created>
  <dc:creator>Dan</dc:creator>
  <dc:description/>
  <dc:language>uk-UA</dc:language>
  <cp:lastModifiedBy/>
  <dcterms:modified xsi:type="dcterms:W3CDTF">2022-11-24T16:38:26Z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