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323C" w14:textId="57D5A6D5" w:rsidR="006F5E2A" w:rsidRDefault="006F5E2A" w:rsidP="006F5E2A">
      <w:pPr>
        <w:pStyle w:val="Heading1"/>
      </w:pPr>
      <w:r>
        <w:t xml:space="preserve">Multiplication of Two </w:t>
      </w:r>
      <w:r>
        <w:t>Real</w:t>
      </w:r>
      <w:r>
        <w:t xml:space="preserve"> Numbers – </w:t>
      </w:r>
      <w:r>
        <w:t>Halving and Doubling</w:t>
      </w:r>
    </w:p>
    <w:p w14:paraId="51241498" w14:textId="77777777" w:rsidR="006F5E2A" w:rsidRDefault="006F5E2A" w:rsidP="006F5E2A"/>
    <w:p w14:paraId="7036DB2A" w14:textId="77777777" w:rsidR="006F5E2A" w:rsidRDefault="006F5E2A" w:rsidP="006F5E2A">
      <w:pPr>
        <w:pStyle w:val="Heading2"/>
      </w:pPr>
      <w:r>
        <w:t>Algorithm</w:t>
      </w:r>
    </w:p>
    <w:p w14:paraId="0382D332" w14:textId="77777777" w:rsidR="006F5E2A" w:rsidRDefault="006F5E2A" w:rsidP="006F5E2A">
      <w:pPr>
        <w:rPr>
          <w:rtl/>
        </w:rPr>
      </w:pPr>
    </w:p>
    <w:p w14:paraId="4CECDF3C" w14:textId="77777777" w:rsidR="006F5E2A" w:rsidRDefault="006F5E2A" w:rsidP="006F5E2A">
      <w:pPr>
        <w:pStyle w:val="Heading3"/>
        <w:rPr>
          <w:rtl/>
        </w:rPr>
      </w:pPr>
      <w:r>
        <w:t xml:space="preserve">Integer </w:t>
      </w:r>
      <w:bookmarkStart w:id="0" w:name="_Hlk22060953"/>
      <w:r>
        <w:t>Multiplication</w:t>
      </w:r>
      <w:bookmarkEnd w:id="0"/>
    </w:p>
    <w:p w14:paraId="363CD1DF" w14:textId="77777777" w:rsidR="006F5E2A" w:rsidRDefault="006F5E2A" w:rsidP="006F5E2A">
      <w:r>
        <w:t>These are steps for multiplying two integer numbers:</w:t>
      </w:r>
    </w:p>
    <w:p w14:paraId="26586502" w14:textId="19BC9BEA" w:rsidR="006F5E2A" w:rsidRDefault="006F5E2A" w:rsidP="006F5E2A">
      <w:pPr>
        <w:pStyle w:val="ListParagraph"/>
        <w:numPr>
          <w:ilvl w:val="0"/>
          <w:numId w:val="1"/>
        </w:numPr>
        <w:spacing w:line="259" w:lineRule="auto"/>
      </w:pPr>
      <w:r>
        <w:t>Find the minimum and the maximum number and save them as ‘n’ and ‘m’</w:t>
      </w:r>
    </w:p>
    <w:p w14:paraId="73B6161A" w14:textId="61283BB9" w:rsidR="006F5E2A" w:rsidRDefault="006F5E2A" w:rsidP="006F5E2A">
      <w:pPr>
        <w:pStyle w:val="ListParagraph"/>
        <w:numPr>
          <w:ilvl w:val="0"/>
          <w:numId w:val="1"/>
        </w:numPr>
        <w:spacing w:line="259" w:lineRule="auto"/>
      </w:pPr>
      <w:r>
        <w:t>Define a variable named ‘s’ and initialize it with zero</w:t>
      </w:r>
    </w:p>
    <w:p w14:paraId="5F881B12" w14:textId="613CA975" w:rsidR="006F5E2A" w:rsidRDefault="006F5E2A" w:rsidP="006F5E2A">
      <w:pPr>
        <w:pStyle w:val="ListParagraph"/>
        <w:numPr>
          <w:ilvl w:val="0"/>
          <w:numId w:val="1"/>
        </w:numPr>
        <w:spacing w:line="259" w:lineRule="auto"/>
      </w:pPr>
      <w:r>
        <w:t>If ‘n’ is odd then assign the value of ‘m’ to ‘s’</w:t>
      </w:r>
    </w:p>
    <w:p w14:paraId="6F3DDDBE" w14:textId="69C667A3" w:rsidR="006F5E2A" w:rsidRDefault="006F5E2A" w:rsidP="006F5E2A">
      <w:pPr>
        <w:pStyle w:val="ListParagraph"/>
        <w:numPr>
          <w:ilvl w:val="0"/>
          <w:numId w:val="1"/>
        </w:numPr>
        <w:spacing w:line="259" w:lineRule="auto"/>
      </w:pPr>
      <w:r>
        <w:t>While ‘n’ is greater than one, do these:</w:t>
      </w:r>
    </w:p>
    <w:p w14:paraId="788D34A9" w14:textId="02C0F203" w:rsidR="006F5E2A" w:rsidRDefault="006F5E2A" w:rsidP="006F5E2A">
      <w:pPr>
        <w:pStyle w:val="ListParagraph"/>
        <w:numPr>
          <w:ilvl w:val="1"/>
          <w:numId w:val="1"/>
        </w:numPr>
        <w:spacing w:line="259" w:lineRule="auto"/>
      </w:pPr>
      <w:r>
        <w:t xml:space="preserve">Halve the </w:t>
      </w:r>
      <w:r w:rsidR="00D90F8F">
        <w:t xml:space="preserve">value of </w:t>
      </w:r>
      <w:r>
        <w:t>‘n’</w:t>
      </w:r>
    </w:p>
    <w:p w14:paraId="01DE5851" w14:textId="6C992E11" w:rsidR="006F5E2A" w:rsidRDefault="006F5E2A" w:rsidP="006F5E2A">
      <w:pPr>
        <w:pStyle w:val="ListParagraph"/>
        <w:numPr>
          <w:ilvl w:val="1"/>
          <w:numId w:val="1"/>
        </w:numPr>
        <w:spacing w:line="259" w:lineRule="auto"/>
      </w:pPr>
      <w:r>
        <w:t xml:space="preserve">Double the </w:t>
      </w:r>
      <w:r w:rsidR="00D90F8F">
        <w:t xml:space="preserve">value of </w:t>
      </w:r>
      <w:r>
        <w:t>‘m’</w:t>
      </w:r>
    </w:p>
    <w:p w14:paraId="66F04C98" w14:textId="4C498423" w:rsidR="00D90F8F" w:rsidRDefault="006F5E2A" w:rsidP="00D90F8F">
      <w:pPr>
        <w:pStyle w:val="ListParagraph"/>
        <w:numPr>
          <w:ilvl w:val="1"/>
          <w:numId w:val="1"/>
        </w:numPr>
        <w:spacing w:line="259" w:lineRule="auto"/>
      </w:pPr>
      <w:r>
        <w:t xml:space="preserve">If </w:t>
      </w:r>
      <w:r w:rsidR="00D90F8F">
        <w:t>‘n’ is odd then add ‘m’ to ‘s’</w:t>
      </w:r>
    </w:p>
    <w:p w14:paraId="3B5F0969" w14:textId="7AB1607F" w:rsidR="00D90F8F" w:rsidRDefault="00D90F8F" w:rsidP="00D90F8F">
      <w:pPr>
        <w:pStyle w:val="ListParagraph"/>
        <w:numPr>
          <w:ilvl w:val="0"/>
          <w:numId w:val="1"/>
        </w:numPr>
        <w:spacing w:line="259" w:lineRule="auto"/>
      </w:pPr>
      <w:r>
        <w:t>Now ‘s’ is the final result</w:t>
      </w:r>
    </w:p>
    <w:p w14:paraId="2B4F7DDB" w14:textId="77777777" w:rsidR="006F5E2A" w:rsidRDefault="006F5E2A" w:rsidP="006F5E2A"/>
    <w:p w14:paraId="239C0018" w14:textId="0BA42E6D" w:rsidR="006F5E2A" w:rsidRDefault="006F5E2A" w:rsidP="006F5E2A">
      <w:pPr>
        <w:pStyle w:val="Heading3"/>
      </w:pPr>
      <w:r>
        <w:t>Real</w:t>
      </w:r>
      <w:r>
        <w:t xml:space="preserve"> Multiplication</w:t>
      </w:r>
    </w:p>
    <w:p w14:paraId="2F917324" w14:textId="20E01A0B" w:rsidR="006F5E2A" w:rsidRDefault="006F5E2A" w:rsidP="006F5E2A">
      <w:r>
        <w:t xml:space="preserve">These are steps for multiplying two </w:t>
      </w:r>
      <w:r w:rsidR="00D90F8F">
        <w:t>r</w:t>
      </w:r>
      <w:r>
        <w:t>eal</w:t>
      </w:r>
      <w:r>
        <w:t xml:space="preserve"> numbers:</w:t>
      </w:r>
    </w:p>
    <w:p w14:paraId="79FAF461" w14:textId="46CBC2E8" w:rsidR="006F5E2A" w:rsidRDefault="00E75D6B" w:rsidP="00E75D6B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If one of the numbers is zero then the result is zero</w:t>
      </w:r>
    </w:p>
    <w:p w14:paraId="120113B4" w14:textId="71C79751" w:rsidR="00E75D6B" w:rsidRDefault="00E75D6B" w:rsidP="00E75D6B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Ignore decimal point of the numbers</w:t>
      </w:r>
    </w:p>
    <w:p w14:paraId="1104E442" w14:textId="22726007" w:rsidR="00E75D6B" w:rsidRDefault="00E75D6B" w:rsidP="00E75D6B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Multiply them as two integer numbers by “The Integer </w:t>
      </w:r>
      <w:r w:rsidRPr="00E75D6B">
        <w:rPr>
          <w:lang w:bidi="fa-IR"/>
        </w:rPr>
        <w:t>Multiplication</w:t>
      </w:r>
      <w:r>
        <w:rPr>
          <w:lang w:bidi="fa-IR"/>
        </w:rPr>
        <w:t xml:space="preserve"> Algorithm”</w:t>
      </w:r>
    </w:p>
    <w:p w14:paraId="18DAB9CC" w14:textId="7361C1C7" w:rsidR="00170E59" w:rsidRDefault="00170E59" w:rsidP="00E75D6B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The number of decimal digits of the result equals to the number of decimal digits of the first original number plus the second one</w:t>
      </w:r>
    </w:p>
    <w:p w14:paraId="7094D247" w14:textId="1E8654DD" w:rsidR="00E75D6B" w:rsidRDefault="00170E59" w:rsidP="00170E59">
      <w:pPr>
        <w:pStyle w:val="ListParagraph"/>
        <w:numPr>
          <w:ilvl w:val="0"/>
          <w:numId w:val="3"/>
        </w:numPr>
        <w:spacing w:line="259" w:lineRule="auto"/>
      </w:pPr>
      <w:r>
        <w:rPr>
          <w:lang w:bidi="fa-IR"/>
        </w:rPr>
        <w:t>If just one of the original numbers is negative, negate the result</w:t>
      </w:r>
    </w:p>
    <w:p w14:paraId="39D9539D" w14:textId="0853F21F" w:rsidR="006F5E2A" w:rsidRDefault="006F5E2A" w:rsidP="006F5E2A"/>
    <w:p w14:paraId="177C486F" w14:textId="15F39482" w:rsidR="00170E59" w:rsidRDefault="00170E59" w:rsidP="006F5E2A"/>
    <w:p w14:paraId="3C94EBF6" w14:textId="382D00B4" w:rsidR="00170E59" w:rsidRDefault="00170E59" w:rsidP="006F5E2A"/>
    <w:p w14:paraId="3180C60B" w14:textId="343A66DE" w:rsidR="00170E59" w:rsidRDefault="00170E59" w:rsidP="006F5E2A"/>
    <w:p w14:paraId="3F892871" w14:textId="0BE15012" w:rsidR="00170E59" w:rsidRDefault="00170E59" w:rsidP="006F5E2A"/>
    <w:p w14:paraId="5DC96DEC" w14:textId="138AD718" w:rsidR="00170E59" w:rsidRDefault="00170E59" w:rsidP="006F5E2A"/>
    <w:p w14:paraId="506A7DD2" w14:textId="2069D3C8" w:rsidR="00170E59" w:rsidRDefault="00170E59" w:rsidP="006F5E2A"/>
    <w:p w14:paraId="16EE681D" w14:textId="531CECD0" w:rsidR="00170E59" w:rsidRDefault="00170E59" w:rsidP="006F5E2A"/>
    <w:p w14:paraId="17B5BDF5" w14:textId="3245240A" w:rsidR="00170E59" w:rsidRDefault="00170E59" w:rsidP="006F5E2A"/>
    <w:p w14:paraId="21846AC7" w14:textId="77777777" w:rsidR="00170E59" w:rsidRDefault="00170E59" w:rsidP="006F5E2A"/>
    <w:p w14:paraId="2B7E384F" w14:textId="77777777" w:rsidR="006F5E2A" w:rsidRDefault="006F5E2A" w:rsidP="006F5E2A">
      <w:pPr>
        <w:pStyle w:val="Heading2"/>
      </w:pPr>
      <w:r>
        <w:lastRenderedPageBreak/>
        <w:t>Analysis</w:t>
      </w:r>
    </w:p>
    <w:p w14:paraId="2442E6F9" w14:textId="77777777" w:rsidR="006F5E2A" w:rsidRDefault="006F5E2A" w:rsidP="006F5E2A"/>
    <w:p w14:paraId="35A3A1BE" w14:textId="77777777" w:rsidR="006F5E2A" w:rsidRDefault="006F5E2A" w:rsidP="006F5E2A">
      <w:pPr>
        <w:pStyle w:val="Heading3"/>
      </w:pPr>
      <w:r>
        <w:t>Integer Multiplication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85"/>
        <w:gridCol w:w="2965"/>
      </w:tblGrid>
      <w:tr w:rsidR="006F5E2A" w14:paraId="6044E80D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D435" w14:textId="77777777" w:rsidR="006F5E2A" w:rsidRDefault="006F5E2A" w:rsidP="00580157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DB75" w14:textId="77777777" w:rsidR="006F5E2A" w:rsidRDefault="006F5E2A" w:rsidP="00580157">
            <w:pPr>
              <w:spacing w:line="240" w:lineRule="auto"/>
              <w:jc w:val="center"/>
            </w:pPr>
            <w:r>
              <w:t>Time Complexity</w:t>
            </w:r>
          </w:p>
        </w:tc>
      </w:tr>
      <w:tr w:rsidR="006F5E2A" w14:paraId="67A45DC8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1EAD" w14:textId="77777777" w:rsidR="006F5E2A" w:rsidRDefault="006F5E2A" w:rsidP="00580157">
            <w:pPr>
              <w:spacing w:line="240" w:lineRule="auto"/>
            </w:pPr>
            <w:r>
              <w:t>a = &lt;the first integer number&gt;;</w:t>
            </w:r>
          </w:p>
          <w:p w14:paraId="30B0B887" w14:textId="77777777" w:rsidR="006F5E2A" w:rsidRDefault="006F5E2A" w:rsidP="00580157">
            <w:pPr>
              <w:spacing w:line="240" w:lineRule="auto"/>
            </w:pPr>
            <w:r>
              <w:t>b = &lt;the second integer number&gt;;</w:t>
            </w:r>
          </w:p>
          <w:p w14:paraId="06A3D92E" w14:textId="3314B2F0" w:rsidR="006F5E2A" w:rsidRDefault="006F5E2A" w:rsidP="00580157">
            <w:pPr>
              <w:spacing w:line="240" w:lineRule="auto"/>
            </w:pPr>
            <w:r>
              <w:t>n = unsigned</w:t>
            </w:r>
            <w:r w:rsidR="00170E59">
              <w:t xml:space="preserve"> minimum of</w:t>
            </w:r>
            <w:r>
              <w:t xml:space="preserve"> </w:t>
            </w:r>
            <w:r w:rsidR="00170E59">
              <w:t>(</w:t>
            </w:r>
            <w:r>
              <w:t>a</w:t>
            </w:r>
            <w:r w:rsidR="00170E59">
              <w:t>, b)</w:t>
            </w:r>
            <w:r>
              <w:t>;</w:t>
            </w:r>
          </w:p>
          <w:p w14:paraId="56CF6DC9" w14:textId="04C7EE91" w:rsidR="006F5E2A" w:rsidRDefault="006F5E2A" w:rsidP="00580157">
            <w:pPr>
              <w:spacing w:line="240" w:lineRule="auto"/>
            </w:pPr>
            <w:r>
              <w:t xml:space="preserve">m = unsigned </w:t>
            </w:r>
            <w:r w:rsidR="00170E59">
              <w:t>maximum of (a, b)</w:t>
            </w:r>
            <w:r>
              <w:t>;</w:t>
            </w:r>
          </w:p>
          <w:p w14:paraId="7B5106AF" w14:textId="55DD16E6" w:rsidR="006F5E2A" w:rsidRDefault="00170E59" w:rsidP="00170E59">
            <w:pPr>
              <w:spacing w:line="240" w:lineRule="auto"/>
            </w:pPr>
            <w:r>
              <w:t xml:space="preserve">s = </w:t>
            </w:r>
            <w:r w:rsidR="007211F4">
              <w:t>n mod 2 == 0 ? 0 : m</w:t>
            </w:r>
            <w:r w:rsidR="006F5E2A">
              <w:t>;</w:t>
            </w:r>
            <w:r w:rsidR="007211F4">
              <w:t xml:space="preserve"> // Result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5F3B" w14:textId="77777777" w:rsidR="006F5E2A" w:rsidRDefault="006F5E2A" w:rsidP="00580157">
            <w:pPr>
              <w:spacing w:line="240" w:lineRule="auto"/>
              <w:jc w:val="center"/>
            </w:pPr>
            <w:r>
              <w:t>1</w:t>
            </w:r>
          </w:p>
        </w:tc>
      </w:tr>
      <w:tr w:rsidR="006F5E2A" w14:paraId="006414D4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888C" w14:textId="1FB0409C" w:rsidR="006F5E2A" w:rsidRDefault="007211F4" w:rsidP="00580157">
            <w:pPr>
              <w:spacing w:line="240" w:lineRule="auto"/>
            </w:pPr>
            <w:r>
              <w:t>while</w:t>
            </w:r>
            <w:r w:rsidR="006F5E2A">
              <w:t xml:space="preserve"> (</w:t>
            </w:r>
            <w:r>
              <w:t>n &gt; 1</w:t>
            </w:r>
            <w:r w:rsidR="006F5E2A">
              <w:t>) {</w:t>
            </w:r>
          </w:p>
          <w:p w14:paraId="47AB703F" w14:textId="5DA8DF81" w:rsidR="007211F4" w:rsidRDefault="007211F4" w:rsidP="00580157">
            <w:pPr>
              <w:spacing w:line="240" w:lineRule="auto"/>
            </w:pPr>
            <w:r>
              <w:t>n /= 2;</w:t>
            </w:r>
          </w:p>
          <w:p w14:paraId="32934542" w14:textId="6B28C5A7" w:rsidR="007211F4" w:rsidRDefault="007211F4" w:rsidP="00580157">
            <w:pPr>
              <w:spacing w:line="240" w:lineRule="auto"/>
            </w:pPr>
            <w:r>
              <w:t>m += m;</w:t>
            </w:r>
          </w:p>
          <w:p w14:paraId="16337D46" w14:textId="2F284056" w:rsidR="007211F4" w:rsidRDefault="007211F4" w:rsidP="00580157">
            <w:pPr>
              <w:spacing w:line="240" w:lineRule="auto"/>
            </w:pPr>
            <w:r>
              <w:t>if (n mod 2 == 1) {</w:t>
            </w:r>
          </w:p>
          <w:p w14:paraId="3638FB35" w14:textId="78FAD840" w:rsidR="007211F4" w:rsidRDefault="007211F4" w:rsidP="00580157">
            <w:pPr>
              <w:spacing w:line="240" w:lineRule="auto"/>
            </w:pPr>
            <w:r>
              <w:t>s += m;</w:t>
            </w:r>
          </w:p>
          <w:p w14:paraId="6932024A" w14:textId="3E8EADB8" w:rsidR="007211F4" w:rsidRDefault="007211F4" w:rsidP="00580157">
            <w:pPr>
              <w:spacing w:line="240" w:lineRule="auto"/>
            </w:pPr>
            <w:r>
              <w:t>}</w:t>
            </w:r>
          </w:p>
          <w:p w14:paraId="2A11BD71" w14:textId="77777777" w:rsidR="006F5E2A" w:rsidRDefault="006F5E2A" w:rsidP="00580157">
            <w:pPr>
              <w:spacing w:line="240" w:lineRule="auto"/>
            </w:pPr>
            <w:r>
              <w:t>}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58CB" w14:textId="11DAE68E" w:rsidR="006F5E2A" w:rsidRDefault="007211F4" w:rsidP="00580157">
            <w:pPr>
              <w:spacing w:line="240" w:lineRule="auto"/>
              <w:jc w:val="center"/>
            </w:pPr>
            <w:r>
              <w:t>lg(min(a, b))</w:t>
            </w:r>
          </w:p>
        </w:tc>
      </w:tr>
      <w:tr w:rsidR="006F5E2A" w14:paraId="18822ABB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848E" w14:textId="77777777" w:rsidR="006F5E2A" w:rsidRDefault="006F5E2A" w:rsidP="00580157">
            <w:pPr>
              <w:spacing w:line="240" w:lineRule="auto"/>
            </w:pPr>
            <w:r>
              <w:t>END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E1401" w14:textId="0713BD2C" w:rsidR="006F5E2A" w:rsidRDefault="006F5E2A" w:rsidP="00580157">
            <w:pPr>
              <w:spacing w:line="240" w:lineRule="auto"/>
              <w:jc w:val="center"/>
            </w:pPr>
            <w:r>
              <w:t>O(l</w:t>
            </w:r>
            <w:r w:rsidR="007211F4">
              <w:t>g(min(a, b)))</w:t>
            </w:r>
          </w:p>
        </w:tc>
      </w:tr>
    </w:tbl>
    <w:p w14:paraId="5B82ABAC" w14:textId="77777777" w:rsidR="006F5E2A" w:rsidRDefault="006F5E2A" w:rsidP="006F5E2A"/>
    <w:p w14:paraId="3F00DFB1" w14:textId="1FCA7864" w:rsidR="006F5E2A" w:rsidRDefault="007211F4" w:rsidP="006F5E2A">
      <w:pPr>
        <w:pStyle w:val="Heading3"/>
      </w:pPr>
      <w:r>
        <w:t>Real</w:t>
      </w:r>
      <w:r w:rsidR="006F5E2A">
        <w:t xml:space="preserve"> Multiplication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85"/>
        <w:gridCol w:w="2965"/>
      </w:tblGrid>
      <w:tr w:rsidR="006F5E2A" w14:paraId="4CDA27D1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6CF5" w14:textId="77777777" w:rsidR="006F5E2A" w:rsidRDefault="006F5E2A" w:rsidP="00580157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BCCF" w14:textId="77777777" w:rsidR="006F5E2A" w:rsidRDefault="006F5E2A" w:rsidP="00580157">
            <w:pPr>
              <w:spacing w:line="240" w:lineRule="auto"/>
              <w:jc w:val="center"/>
            </w:pPr>
            <w:r>
              <w:t>Time Complexity</w:t>
            </w:r>
          </w:p>
        </w:tc>
      </w:tr>
      <w:tr w:rsidR="006F5E2A" w14:paraId="5EFE4AFE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55DD" w14:textId="0AE515D4" w:rsidR="006F5E2A" w:rsidRDefault="006F5E2A" w:rsidP="00580157">
            <w:pPr>
              <w:spacing w:line="240" w:lineRule="auto"/>
            </w:pPr>
            <w:r>
              <w:t xml:space="preserve">a = &lt;the first </w:t>
            </w:r>
            <w:r w:rsidR="007211F4">
              <w:t>float</w:t>
            </w:r>
            <w:r>
              <w:t xml:space="preserve"> number&gt;;</w:t>
            </w:r>
          </w:p>
          <w:p w14:paraId="0788F06E" w14:textId="11EF2D6E" w:rsidR="006F5E2A" w:rsidRDefault="006F5E2A" w:rsidP="00580157">
            <w:pPr>
              <w:spacing w:line="240" w:lineRule="auto"/>
            </w:pPr>
            <w:r>
              <w:t xml:space="preserve">b = &lt;the second </w:t>
            </w:r>
            <w:r w:rsidR="007211F4">
              <w:t xml:space="preserve">float </w:t>
            </w:r>
            <w:r>
              <w:t>number&gt;;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C6A14" w14:textId="77777777" w:rsidR="006F5E2A" w:rsidRDefault="006F5E2A" w:rsidP="00580157">
            <w:pPr>
              <w:spacing w:line="240" w:lineRule="auto"/>
              <w:jc w:val="center"/>
            </w:pPr>
            <w:r>
              <w:t>1</w:t>
            </w:r>
          </w:p>
        </w:tc>
      </w:tr>
      <w:tr w:rsidR="006F5E2A" w14:paraId="7E7BBF87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1D6E" w14:textId="77777777" w:rsidR="006F5E2A" w:rsidRDefault="007211F4" w:rsidP="00580157">
            <w:pPr>
              <w:spacing w:line="240" w:lineRule="auto"/>
            </w:pPr>
            <w:r>
              <w:t>If (a == 0 or b == 0) {</w:t>
            </w:r>
          </w:p>
          <w:p w14:paraId="5638C672" w14:textId="3B5DF1EF" w:rsidR="007211F4" w:rsidRDefault="007211F4" w:rsidP="00580157">
            <w:pPr>
              <w:spacing w:line="240" w:lineRule="auto"/>
            </w:pPr>
            <w:r>
              <w:t>return 0;</w:t>
            </w:r>
          </w:p>
          <w:p w14:paraId="5C8FE849" w14:textId="5B21DAB4" w:rsidR="007211F4" w:rsidRDefault="007211F4" w:rsidP="00580157">
            <w:pPr>
              <w:spacing w:line="240" w:lineRule="auto"/>
            </w:pPr>
            <w:r>
              <w:t>}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1595" w14:textId="1E173664" w:rsidR="006F5E2A" w:rsidRDefault="007211F4" w:rsidP="00580157">
            <w:pPr>
              <w:spacing w:line="240" w:lineRule="auto"/>
              <w:jc w:val="center"/>
            </w:pPr>
            <w:r>
              <w:t>1</w:t>
            </w:r>
          </w:p>
        </w:tc>
      </w:tr>
      <w:tr w:rsidR="006F5E2A" w14:paraId="17497CC0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2A00" w14:textId="77777777" w:rsidR="006F5E2A" w:rsidRDefault="007211F4" w:rsidP="00580157">
            <w:pPr>
              <w:spacing w:line="240" w:lineRule="auto"/>
            </w:pPr>
            <w:r>
              <w:t>u = unsigned a;</w:t>
            </w:r>
          </w:p>
          <w:p w14:paraId="6C6FAC68" w14:textId="1FC80617" w:rsidR="007211F4" w:rsidRDefault="007211F4" w:rsidP="00580157">
            <w:pPr>
              <w:spacing w:line="240" w:lineRule="auto"/>
            </w:pPr>
            <w:r>
              <w:t>v = unsigned b;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F01E" w14:textId="579E5DCC" w:rsidR="006F5E2A" w:rsidRDefault="007211F4" w:rsidP="00580157">
            <w:pPr>
              <w:spacing w:line="240" w:lineRule="auto"/>
              <w:jc w:val="center"/>
            </w:pPr>
            <w:r>
              <w:t>1</w:t>
            </w:r>
          </w:p>
        </w:tc>
      </w:tr>
      <w:tr w:rsidR="007211F4" w14:paraId="49F39389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5371" w14:textId="049F03AD" w:rsidR="007211F4" w:rsidRDefault="007211F4" w:rsidP="00580157">
            <w:pPr>
              <w:spacing w:line="240" w:lineRule="auto"/>
            </w:pPr>
            <w:r>
              <w:t>n_dec = number_of_decimal_digits(u);</w:t>
            </w:r>
          </w:p>
          <w:p w14:paraId="08F7F1E2" w14:textId="5BFC57BD" w:rsidR="007211F4" w:rsidRDefault="007211F4" w:rsidP="00580157">
            <w:pPr>
              <w:spacing w:line="240" w:lineRule="auto"/>
            </w:pPr>
            <w:r>
              <w:t>m</w:t>
            </w:r>
            <w:r>
              <w:t>_dec = n</w:t>
            </w:r>
            <w:r>
              <w:t>u</w:t>
            </w:r>
            <w:r>
              <w:t>mber_of_decimal_digits(</w:t>
            </w:r>
            <w:r>
              <w:t>v</w:t>
            </w:r>
            <w:r>
              <w:t>);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1669" w14:textId="6C3B0583" w:rsidR="007211F4" w:rsidRDefault="00C91AA7" w:rsidP="00580157">
            <w:pPr>
              <w:spacing w:line="240" w:lineRule="auto"/>
              <w:jc w:val="center"/>
            </w:pPr>
            <w:r>
              <w:t>log10(a) + log10(b)</w:t>
            </w:r>
          </w:p>
        </w:tc>
      </w:tr>
      <w:tr w:rsidR="007211F4" w14:paraId="1371339B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D1FE" w14:textId="77777777" w:rsidR="007211F4" w:rsidRDefault="00C91AA7" w:rsidP="00580157">
            <w:pPr>
              <w:spacing w:line="240" w:lineRule="auto"/>
            </w:pPr>
            <w:r>
              <w:t>n = ignore_decimal_point(u, n_dec);</w:t>
            </w:r>
          </w:p>
          <w:p w14:paraId="48761E4E" w14:textId="11CAC538" w:rsidR="00C91AA7" w:rsidRDefault="00C91AA7" w:rsidP="00580157">
            <w:pPr>
              <w:spacing w:line="240" w:lineRule="auto"/>
            </w:pPr>
            <w:r>
              <w:t>m</w:t>
            </w:r>
            <w:r>
              <w:t xml:space="preserve"> = ignore_decimal_point(</w:t>
            </w:r>
            <w:r>
              <w:t>v</w:t>
            </w:r>
            <w:r>
              <w:t xml:space="preserve">, </w:t>
            </w:r>
            <w:r>
              <w:t>m</w:t>
            </w:r>
            <w:r>
              <w:t>_dec);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775D" w14:textId="2AFCB303" w:rsidR="007211F4" w:rsidRDefault="00C91AA7" w:rsidP="00580157">
            <w:pPr>
              <w:spacing w:line="240" w:lineRule="auto"/>
              <w:jc w:val="center"/>
            </w:pPr>
            <w:r>
              <w:t>1</w:t>
            </w:r>
          </w:p>
        </w:tc>
      </w:tr>
      <w:tr w:rsidR="00C91AA7" w14:paraId="3C4E02B2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3347" w14:textId="768F8108" w:rsidR="00C91AA7" w:rsidRDefault="00C91AA7" w:rsidP="00580157">
            <w:pPr>
              <w:spacing w:line="240" w:lineRule="auto"/>
            </w:pPr>
            <w:r>
              <w:t>p = integer_multiply(n, m);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0A54" w14:textId="64B3611C" w:rsidR="00C91AA7" w:rsidRDefault="00C91AA7" w:rsidP="00580157">
            <w:pPr>
              <w:spacing w:line="240" w:lineRule="auto"/>
              <w:jc w:val="center"/>
            </w:pPr>
            <w:r>
              <w:t>lg(min(a, b))</w:t>
            </w:r>
          </w:p>
        </w:tc>
      </w:tr>
      <w:tr w:rsidR="00C91AA7" w14:paraId="604AD7D6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AC0F" w14:textId="5E178E62" w:rsidR="00C91AA7" w:rsidRDefault="00C91AA7" w:rsidP="00580157">
            <w:pPr>
              <w:spacing w:line="240" w:lineRule="auto"/>
            </w:pPr>
            <w:r>
              <w:t>s = p / pow(10, n_dec, m_dec);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9F8E" w14:textId="48BE2E0D" w:rsidR="00C91AA7" w:rsidRDefault="00C91AA7" w:rsidP="00580157">
            <w:pPr>
              <w:spacing w:line="240" w:lineRule="auto"/>
              <w:jc w:val="center"/>
            </w:pPr>
            <w:r>
              <w:t>1</w:t>
            </w:r>
          </w:p>
        </w:tc>
      </w:tr>
      <w:tr w:rsidR="00C91AA7" w14:paraId="0A2BE340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696B" w14:textId="77777777" w:rsidR="00C91AA7" w:rsidRDefault="00C91AA7" w:rsidP="00C91AA7">
            <w:pPr>
              <w:spacing w:line="240" w:lineRule="auto"/>
            </w:pPr>
            <w:r>
              <w:t>if (a is negative) or (b is negative) {</w:t>
            </w:r>
          </w:p>
          <w:p w14:paraId="72B7FA5F" w14:textId="77777777" w:rsidR="00C91AA7" w:rsidRDefault="00C91AA7" w:rsidP="00C91AA7">
            <w:pPr>
              <w:spacing w:line="240" w:lineRule="auto"/>
            </w:pPr>
            <w:r>
              <w:t>return -s;</w:t>
            </w:r>
          </w:p>
          <w:p w14:paraId="170CF9D0" w14:textId="77777777" w:rsidR="00C91AA7" w:rsidRDefault="00C91AA7" w:rsidP="00C91AA7">
            <w:pPr>
              <w:spacing w:line="240" w:lineRule="auto"/>
            </w:pPr>
            <w:r>
              <w:t>} else {</w:t>
            </w:r>
          </w:p>
          <w:p w14:paraId="67D8583B" w14:textId="77777777" w:rsidR="00C91AA7" w:rsidRDefault="00C91AA7" w:rsidP="00C91AA7">
            <w:pPr>
              <w:spacing w:line="240" w:lineRule="auto"/>
            </w:pPr>
            <w:r>
              <w:t>return s;</w:t>
            </w:r>
          </w:p>
          <w:p w14:paraId="03B8385A" w14:textId="71BDCE0F" w:rsidR="00C91AA7" w:rsidRDefault="00C91AA7" w:rsidP="00C91AA7">
            <w:pPr>
              <w:spacing w:line="240" w:lineRule="auto"/>
            </w:pPr>
            <w:r>
              <w:t>}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7DFB" w14:textId="2543B614" w:rsidR="00C91AA7" w:rsidRDefault="00324BC9" w:rsidP="00580157">
            <w:pPr>
              <w:spacing w:line="240" w:lineRule="auto"/>
              <w:jc w:val="center"/>
            </w:pPr>
            <w:r>
              <w:t>1</w:t>
            </w:r>
          </w:p>
        </w:tc>
      </w:tr>
      <w:tr w:rsidR="006F5E2A" w14:paraId="3D856EED" w14:textId="77777777" w:rsidTr="00580157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105" w14:textId="77777777" w:rsidR="006F5E2A" w:rsidRDefault="006F5E2A" w:rsidP="00580157">
            <w:pPr>
              <w:spacing w:line="240" w:lineRule="auto"/>
            </w:pPr>
            <w:r>
              <w:t>END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43C3" w14:textId="00FBC5BE" w:rsidR="006F5E2A" w:rsidRDefault="00324BC9" w:rsidP="00580157">
            <w:pPr>
              <w:spacing w:line="240" w:lineRule="auto"/>
              <w:jc w:val="center"/>
            </w:pPr>
            <w:r>
              <w:t>O(lg(min(a, b)) + log10(a) + log10(b))</w:t>
            </w:r>
            <w:bookmarkStart w:id="1" w:name="_GoBack"/>
            <w:bookmarkEnd w:id="1"/>
          </w:p>
        </w:tc>
      </w:tr>
    </w:tbl>
    <w:p w14:paraId="42FD40D5" w14:textId="77777777" w:rsidR="006F5E2A" w:rsidRDefault="006F5E2A" w:rsidP="006F5E2A"/>
    <w:p w14:paraId="71F50E7F" w14:textId="77777777" w:rsidR="0039429E" w:rsidRDefault="0039429E"/>
    <w:sectPr w:rsidR="0039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3F8"/>
    <w:multiLevelType w:val="hybridMultilevel"/>
    <w:tmpl w:val="CD4A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2C8"/>
    <w:multiLevelType w:val="hybridMultilevel"/>
    <w:tmpl w:val="E26A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4D90"/>
    <w:multiLevelType w:val="hybridMultilevel"/>
    <w:tmpl w:val="89CC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C"/>
    <w:rsid w:val="00170E59"/>
    <w:rsid w:val="00324BC9"/>
    <w:rsid w:val="00390B9C"/>
    <w:rsid w:val="0039429E"/>
    <w:rsid w:val="006F5E2A"/>
    <w:rsid w:val="007211F4"/>
    <w:rsid w:val="00C91AA7"/>
    <w:rsid w:val="00D90F8F"/>
    <w:rsid w:val="00E7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F0D7"/>
  <w15:chartTrackingRefBased/>
  <w15:docId w15:val="{AA04E818-98CC-493E-8C29-205B535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5E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E2A"/>
    <w:pPr>
      <w:ind w:left="720"/>
      <w:contextualSpacing/>
    </w:pPr>
  </w:style>
  <w:style w:type="table" w:styleId="TableGrid">
    <w:name w:val="Table Grid"/>
    <w:basedOn w:val="TableNormal"/>
    <w:uiPriority w:val="39"/>
    <w:rsid w:val="006F5E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3</cp:revision>
  <dcterms:created xsi:type="dcterms:W3CDTF">2019-10-15T15:55:00Z</dcterms:created>
  <dcterms:modified xsi:type="dcterms:W3CDTF">2019-10-15T16:47:00Z</dcterms:modified>
</cp:coreProperties>
</file>