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45D8" w14:textId="5FC02B4D" w:rsidR="00DE6DA6" w:rsidRDefault="00DE6DA6" w:rsidP="00DE6DA6">
      <w:pPr>
        <w:pStyle w:val="Heading1"/>
      </w:pPr>
      <w:r>
        <w:t>Multiplication of Two Complex Numbers – Lookup Table</w:t>
      </w:r>
    </w:p>
    <w:p w14:paraId="491E1CF3" w14:textId="77777777" w:rsidR="00DE6DA6" w:rsidRDefault="00DE6DA6" w:rsidP="00DE6DA6"/>
    <w:p w14:paraId="234979EF" w14:textId="77777777" w:rsidR="00DE6DA6" w:rsidRDefault="00DE6DA6" w:rsidP="00DE6DA6">
      <w:pPr>
        <w:pStyle w:val="Heading2"/>
      </w:pPr>
      <w:r>
        <w:t>Algorithm</w:t>
      </w:r>
    </w:p>
    <w:p w14:paraId="54D78FA1" w14:textId="77777777" w:rsidR="00DE6DA6" w:rsidRDefault="00DE6DA6" w:rsidP="00DE6DA6">
      <w:pPr>
        <w:rPr>
          <w:rtl/>
        </w:rPr>
      </w:pPr>
    </w:p>
    <w:p w14:paraId="6CADEA1A" w14:textId="77777777" w:rsidR="00DE6DA6" w:rsidRDefault="00DE6DA6" w:rsidP="00DE6DA6">
      <w:pPr>
        <w:pStyle w:val="Heading3"/>
        <w:rPr>
          <w:rtl/>
        </w:rPr>
      </w:pPr>
      <w:r>
        <w:t>Integer Multiplication</w:t>
      </w:r>
    </w:p>
    <w:p w14:paraId="66FAE6BF" w14:textId="77777777" w:rsidR="00DE6DA6" w:rsidRDefault="00DE6DA6" w:rsidP="00DE6DA6">
      <w:r>
        <w:t>These are steps for multiplying two integer numbers:</w:t>
      </w:r>
    </w:p>
    <w:p w14:paraId="42731E9B" w14:textId="032A075B" w:rsidR="00DE6DA6" w:rsidRDefault="00DE6DA6" w:rsidP="00DE6DA6">
      <w:pPr>
        <w:pStyle w:val="ListParagraph"/>
        <w:numPr>
          <w:ilvl w:val="0"/>
          <w:numId w:val="1"/>
        </w:numPr>
      </w:pPr>
      <w:r>
        <w:t>First ignore the sign of numbers</w:t>
      </w:r>
    </w:p>
    <w:p w14:paraId="7E68D278" w14:textId="50430407" w:rsidR="00876479" w:rsidRDefault="00876479" w:rsidP="00DE6DA6">
      <w:pPr>
        <w:pStyle w:val="ListParagraph"/>
        <w:numPr>
          <w:ilvl w:val="0"/>
          <w:numId w:val="1"/>
        </w:numPr>
      </w:pPr>
      <w:r>
        <w:t>Multiply the two numbers by</w:t>
      </w:r>
      <w:r w:rsidR="00364A61">
        <w:t xml:space="preserve"> “</w:t>
      </w:r>
      <w:r w:rsidR="003655CA">
        <w:t xml:space="preserve">The </w:t>
      </w:r>
      <w:bookmarkStart w:id="0" w:name="_GoBack"/>
      <w:bookmarkEnd w:id="0"/>
      <w:r w:rsidR="00364A61">
        <w:t>Long (G</w:t>
      </w:r>
      <w:r w:rsidR="00364A61" w:rsidRPr="00364A61">
        <w:t>rade-</w:t>
      </w:r>
      <w:r w:rsidR="00364A61">
        <w:t>S</w:t>
      </w:r>
      <w:r w:rsidR="00364A61" w:rsidRPr="00364A61">
        <w:t>chool</w:t>
      </w:r>
      <w:r w:rsidR="00364A61">
        <w:t>/</w:t>
      </w:r>
      <w:r w:rsidR="00364A61" w:rsidRPr="00364A61">
        <w:t>Standard</w:t>
      </w:r>
      <w:r w:rsidR="00364A61">
        <w:t>) M</w:t>
      </w:r>
      <w:r w:rsidR="00364A61" w:rsidRPr="00364A61">
        <w:t>ultiplication</w:t>
      </w:r>
      <w:r>
        <w:t xml:space="preserve"> </w:t>
      </w:r>
      <w:r w:rsidR="00364A61">
        <w:t>A</w:t>
      </w:r>
      <w:r>
        <w:t>lgorithm</w:t>
      </w:r>
      <w:r w:rsidR="00364A61">
        <w:t>”</w:t>
      </w:r>
    </w:p>
    <w:p w14:paraId="1322231F" w14:textId="0DECB88D" w:rsidR="00364A61" w:rsidRDefault="00364A61" w:rsidP="00364A61">
      <w:pPr>
        <w:pStyle w:val="ListParagraph"/>
        <w:numPr>
          <w:ilvl w:val="1"/>
          <w:numId w:val="1"/>
        </w:numPr>
      </w:pPr>
      <w:r>
        <w:t>For multiplying each two digits use the predefined lookup table</w:t>
      </w:r>
    </w:p>
    <w:p w14:paraId="21F5CB8B" w14:textId="2A470F7D" w:rsidR="001274A0" w:rsidRDefault="00876479" w:rsidP="00876479">
      <w:pPr>
        <w:pStyle w:val="ListParagraph"/>
        <w:numPr>
          <w:ilvl w:val="0"/>
          <w:numId w:val="1"/>
        </w:numPr>
        <w:spacing w:line="259" w:lineRule="auto"/>
      </w:pPr>
      <w:r>
        <w:rPr>
          <w:lang w:bidi="fa-IR"/>
        </w:rPr>
        <w:t>If just one of the original numbers is negative, negate the result</w:t>
      </w:r>
    </w:p>
    <w:p w14:paraId="306C062D" w14:textId="77777777" w:rsidR="00DE6DA6" w:rsidRDefault="00DE6DA6" w:rsidP="00DE6DA6"/>
    <w:p w14:paraId="3B35C883" w14:textId="77777777" w:rsidR="00DE6DA6" w:rsidRDefault="00DE6DA6" w:rsidP="00DE6DA6">
      <w:pPr>
        <w:pStyle w:val="Heading3"/>
      </w:pPr>
      <w:r>
        <w:t>Complex Multiplication</w:t>
      </w:r>
    </w:p>
    <w:p w14:paraId="195A0D1A" w14:textId="77777777" w:rsidR="00DE6DA6" w:rsidRDefault="00DE6DA6" w:rsidP="00DE6DA6">
      <w:r>
        <w:t>These are steps for multiplying two complex numbers:</w:t>
      </w:r>
    </w:p>
    <w:p w14:paraId="2EB56B2C" w14:textId="77777777" w:rsidR="00DE6DA6" w:rsidRDefault="00DE6DA6" w:rsidP="00DE6DA6">
      <w:pPr>
        <w:pStyle w:val="ListParagraph"/>
        <w:numPr>
          <w:ilvl w:val="0"/>
          <w:numId w:val="2"/>
        </w:numPr>
      </w:pPr>
      <w:r>
        <w:t>Multiplication of two complex numbers is a complex number</w:t>
      </w:r>
    </w:p>
    <w:p w14:paraId="00DD50D4" w14:textId="77777777" w:rsidR="00DE6DA6" w:rsidRDefault="00DE6DA6" w:rsidP="00DE6DA6">
      <w:pPr>
        <w:pStyle w:val="ListParagraph"/>
        <w:numPr>
          <w:ilvl w:val="0"/>
          <w:numId w:val="2"/>
        </w:numPr>
      </w:pPr>
      <w:r>
        <w:t>Use the integer multiplication algorithm</w:t>
      </w:r>
    </w:p>
    <w:p w14:paraId="45728053" w14:textId="77777777" w:rsidR="00DE6DA6" w:rsidRDefault="00DE6DA6" w:rsidP="00DE6DA6">
      <w:pPr>
        <w:pStyle w:val="ListParagraph"/>
        <w:numPr>
          <w:ilvl w:val="1"/>
          <w:numId w:val="2"/>
        </w:numPr>
      </w:pPr>
      <w:r>
        <w:t>For calculating the real part</w:t>
      </w:r>
    </w:p>
    <w:p w14:paraId="54B1C98B" w14:textId="77777777" w:rsidR="00DE6DA6" w:rsidRDefault="00DE6DA6" w:rsidP="00DE6DA6">
      <w:pPr>
        <w:pStyle w:val="ListParagraph"/>
        <w:numPr>
          <w:ilvl w:val="2"/>
          <w:numId w:val="2"/>
        </w:numPr>
      </w:pPr>
      <w:r>
        <w:t>Multiply the real of the first number by the real of the second number</w:t>
      </w:r>
    </w:p>
    <w:p w14:paraId="438DB32F" w14:textId="77777777" w:rsidR="00DE6DA6" w:rsidRDefault="00DE6DA6" w:rsidP="00DE6DA6">
      <w:pPr>
        <w:pStyle w:val="ListParagraph"/>
        <w:numPr>
          <w:ilvl w:val="2"/>
          <w:numId w:val="2"/>
        </w:numPr>
      </w:pPr>
      <w:r>
        <w:t>Multiply the imaginary of the first number by the imaginary of the second number</w:t>
      </w:r>
    </w:p>
    <w:p w14:paraId="2E1FFC2D" w14:textId="77777777" w:rsidR="00DE6DA6" w:rsidRDefault="00DE6DA6" w:rsidP="00DE6DA6">
      <w:pPr>
        <w:pStyle w:val="ListParagraph"/>
        <w:numPr>
          <w:ilvl w:val="2"/>
          <w:numId w:val="2"/>
        </w:numPr>
      </w:pPr>
      <w:r>
        <w:t>Subtract the two results</w:t>
      </w:r>
    </w:p>
    <w:p w14:paraId="1C1A059E" w14:textId="77777777" w:rsidR="00DE6DA6" w:rsidRDefault="00DE6DA6" w:rsidP="00DE6DA6">
      <w:pPr>
        <w:pStyle w:val="ListParagraph"/>
        <w:numPr>
          <w:ilvl w:val="1"/>
          <w:numId w:val="2"/>
        </w:numPr>
      </w:pPr>
      <w:r>
        <w:t>For calculating the imagination part</w:t>
      </w:r>
    </w:p>
    <w:p w14:paraId="2D564BE0" w14:textId="77777777" w:rsidR="00DE6DA6" w:rsidRDefault="00DE6DA6" w:rsidP="00DE6DA6">
      <w:pPr>
        <w:pStyle w:val="ListParagraph"/>
        <w:numPr>
          <w:ilvl w:val="2"/>
          <w:numId w:val="2"/>
        </w:numPr>
      </w:pPr>
      <w:r>
        <w:t>Multiply the real of the first number by the imaginary of the second number</w:t>
      </w:r>
    </w:p>
    <w:p w14:paraId="62A9A32B" w14:textId="77777777" w:rsidR="00DE6DA6" w:rsidRDefault="00DE6DA6" w:rsidP="00DE6DA6">
      <w:pPr>
        <w:pStyle w:val="ListParagraph"/>
        <w:numPr>
          <w:ilvl w:val="2"/>
          <w:numId w:val="2"/>
        </w:numPr>
      </w:pPr>
      <w:r>
        <w:t>Multiply the imaginary of the first number by the real of the second number</w:t>
      </w:r>
    </w:p>
    <w:p w14:paraId="20E59DD0" w14:textId="77777777" w:rsidR="00DE6DA6" w:rsidRDefault="00DE6DA6" w:rsidP="00DE6DA6">
      <w:pPr>
        <w:pStyle w:val="ListParagraph"/>
        <w:numPr>
          <w:ilvl w:val="2"/>
          <w:numId w:val="2"/>
        </w:numPr>
      </w:pPr>
      <w:r>
        <w:t>Add the two results</w:t>
      </w:r>
    </w:p>
    <w:p w14:paraId="23E3EB56" w14:textId="77777777" w:rsidR="00DE6DA6" w:rsidRDefault="00DE6DA6" w:rsidP="00DE6DA6"/>
    <w:p w14:paraId="79C8139C" w14:textId="77777777" w:rsidR="00DE6DA6" w:rsidRDefault="00DE6DA6" w:rsidP="00DE6DA6"/>
    <w:p w14:paraId="0BA551EB" w14:textId="77777777" w:rsidR="00DE6DA6" w:rsidRDefault="00DE6DA6" w:rsidP="00DE6DA6"/>
    <w:p w14:paraId="60445CCA" w14:textId="77777777" w:rsidR="00DE6DA6" w:rsidRDefault="00DE6DA6" w:rsidP="00DE6DA6"/>
    <w:p w14:paraId="39A8A8F8" w14:textId="77777777" w:rsidR="00DE6DA6" w:rsidRDefault="00DE6DA6" w:rsidP="00DE6DA6"/>
    <w:p w14:paraId="1667080A" w14:textId="77777777" w:rsidR="00DE6DA6" w:rsidRDefault="00DE6DA6" w:rsidP="00DE6DA6"/>
    <w:p w14:paraId="09AC283A" w14:textId="77777777" w:rsidR="00DE6DA6" w:rsidRDefault="00DE6DA6" w:rsidP="00DE6DA6"/>
    <w:p w14:paraId="2C8FDC37" w14:textId="77777777" w:rsidR="00DE6DA6" w:rsidRDefault="00DE6DA6" w:rsidP="00DE6DA6"/>
    <w:p w14:paraId="25FFE4BA" w14:textId="77777777" w:rsidR="00DE6DA6" w:rsidRDefault="00DE6DA6" w:rsidP="00DE6DA6"/>
    <w:p w14:paraId="64F676A1" w14:textId="77777777" w:rsidR="00DE6DA6" w:rsidRDefault="00DE6DA6" w:rsidP="00DE6DA6">
      <w:pPr>
        <w:pStyle w:val="Heading2"/>
      </w:pPr>
      <w:r>
        <w:lastRenderedPageBreak/>
        <w:t>Analysis</w:t>
      </w:r>
    </w:p>
    <w:p w14:paraId="5E31EE21" w14:textId="77777777" w:rsidR="00DE6DA6" w:rsidRDefault="00DE6DA6" w:rsidP="00DE6DA6"/>
    <w:p w14:paraId="3C895A8E" w14:textId="77777777" w:rsidR="00DE6DA6" w:rsidRDefault="00DE6DA6" w:rsidP="00DE6DA6">
      <w:pPr>
        <w:pStyle w:val="Heading3"/>
      </w:pPr>
      <w:r>
        <w:t>Integer Multiplication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85"/>
        <w:gridCol w:w="2965"/>
      </w:tblGrid>
      <w:tr w:rsidR="00DE6DA6" w14:paraId="326487BB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C902" w14:textId="77777777" w:rsidR="00DE6DA6" w:rsidRDefault="00DE6DA6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4040" w14:textId="77777777" w:rsidR="00DE6DA6" w:rsidRDefault="00DE6DA6">
            <w:pPr>
              <w:spacing w:line="240" w:lineRule="auto"/>
              <w:jc w:val="center"/>
            </w:pPr>
            <w:r>
              <w:t>Time Complexity</w:t>
            </w:r>
          </w:p>
        </w:tc>
      </w:tr>
      <w:tr w:rsidR="00DE6DA6" w14:paraId="6F8BEFBD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D86A" w14:textId="77777777" w:rsidR="00DE6DA6" w:rsidRDefault="00DE6DA6">
            <w:pPr>
              <w:spacing w:line="240" w:lineRule="auto"/>
            </w:pPr>
            <w:r>
              <w:t>a = &lt;the first integer number&gt;;</w:t>
            </w:r>
          </w:p>
          <w:p w14:paraId="08F63F4A" w14:textId="77777777" w:rsidR="00DE6DA6" w:rsidRDefault="00DE6DA6">
            <w:pPr>
              <w:spacing w:line="240" w:lineRule="auto"/>
            </w:pPr>
            <w:r>
              <w:t>b = &lt;the second integer number&gt;;</w:t>
            </w:r>
          </w:p>
          <w:p w14:paraId="69E6B91F" w14:textId="06022171" w:rsidR="00DE6DA6" w:rsidRDefault="00DE6DA6">
            <w:pPr>
              <w:spacing w:line="240" w:lineRule="auto"/>
            </w:pPr>
            <w:r>
              <w:t>n =</w:t>
            </w:r>
            <w:r w:rsidR="006C2F2D">
              <w:t xml:space="preserve"> </w:t>
            </w:r>
            <w:r>
              <w:t xml:space="preserve">unsigned </w:t>
            </w:r>
            <w:r w:rsidR="006C2F2D">
              <w:t>a</w:t>
            </w:r>
            <w:r>
              <w:t>;</w:t>
            </w:r>
          </w:p>
          <w:p w14:paraId="5358BFCA" w14:textId="44EB44DA" w:rsidR="00DE6DA6" w:rsidRDefault="00DE6DA6">
            <w:pPr>
              <w:spacing w:line="240" w:lineRule="auto"/>
            </w:pPr>
            <w:r>
              <w:t xml:space="preserve">m = unsigned </w:t>
            </w:r>
            <w:r w:rsidR="006C2F2D">
              <w:t>b</w:t>
            </w:r>
            <w:r>
              <w:t>;</w:t>
            </w:r>
          </w:p>
          <w:p w14:paraId="6FDADF43" w14:textId="266D36C8" w:rsidR="002C2CBD" w:rsidRDefault="006C2F2D" w:rsidP="002C2CBD">
            <w:pPr>
              <w:spacing w:line="240" w:lineRule="auto"/>
            </w:pPr>
            <w:r>
              <w:t xml:space="preserve">n_len = </w:t>
            </w:r>
            <w:r w:rsidR="002C2CBD">
              <w:t xml:space="preserve">number of digits of n; </w:t>
            </w:r>
          </w:p>
          <w:p w14:paraId="0EC286F2" w14:textId="4675E3AB" w:rsidR="002C2CBD" w:rsidRDefault="002C2CBD" w:rsidP="002C2CBD">
            <w:pPr>
              <w:spacing w:line="240" w:lineRule="auto"/>
            </w:pPr>
            <w:r>
              <w:t>m_len = number of digits of m;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AE3B" w14:textId="77777777" w:rsidR="00DE6DA6" w:rsidRDefault="00DE6DA6">
            <w:pPr>
              <w:spacing w:line="240" w:lineRule="auto"/>
              <w:jc w:val="center"/>
            </w:pPr>
            <w:r>
              <w:t>1</w:t>
            </w:r>
          </w:p>
        </w:tc>
      </w:tr>
      <w:tr w:rsidR="00DE6DA6" w14:paraId="4FBC5170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B6C1" w14:textId="60E83588" w:rsidR="002C2CBD" w:rsidRDefault="002C2CBD" w:rsidP="002C2CBD">
            <w:pPr>
              <w:spacing w:line="240" w:lineRule="auto"/>
            </w:pPr>
            <w:r>
              <w:t>t = [m_len][n_len + m_len]; // filled with zero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EC36E" w14:textId="11D998BC" w:rsidR="00DE6DA6" w:rsidRDefault="002C2CBD">
            <w:pPr>
              <w:spacing w:line="240" w:lineRule="auto"/>
              <w:jc w:val="center"/>
            </w:pPr>
            <w:r>
              <w:t>(log10(</w:t>
            </w:r>
            <w:r w:rsidR="000372E5">
              <w:t>b</w:t>
            </w:r>
            <w:r>
              <w:t>))^2 + log10(a)*log10(b)</w:t>
            </w:r>
          </w:p>
        </w:tc>
      </w:tr>
      <w:tr w:rsidR="00DE6DA6" w14:paraId="15F0BCD3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940B" w14:textId="188CCF7F" w:rsidR="00DE6DA6" w:rsidRDefault="00F062B4">
            <w:pPr>
              <w:spacing w:line="240" w:lineRule="auto"/>
            </w:pPr>
            <w:r>
              <w:t>for (i=0 to m_len) {</w:t>
            </w:r>
          </w:p>
          <w:p w14:paraId="4E7A61BB" w14:textId="2310E419" w:rsidR="00F062B4" w:rsidRDefault="00F062B4">
            <w:pPr>
              <w:spacing w:line="240" w:lineRule="auto"/>
            </w:pPr>
            <w:r>
              <w:t>c = 0; // Carry</w:t>
            </w:r>
          </w:p>
          <w:p w14:paraId="5A0B52D8" w14:textId="317A8C82" w:rsidR="00F062B4" w:rsidRDefault="00F062B4">
            <w:pPr>
              <w:spacing w:line="240" w:lineRule="auto"/>
            </w:pPr>
            <w:r>
              <w:t>u = digit of m at [m_len - i - 1];</w:t>
            </w:r>
          </w:p>
          <w:p w14:paraId="14595A92" w14:textId="001BA1D3" w:rsidR="00F062B4" w:rsidRDefault="00F062B4">
            <w:pPr>
              <w:spacing w:line="240" w:lineRule="auto"/>
            </w:pPr>
            <w:r>
              <w:t>for (j=0 to n_len) {</w:t>
            </w:r>
          </w:p>
          <w:p w14:paraId="3F1BC563" w14:textId="456D2706" w:rsidR="00F062B4" w:rsidRDefault="00F062B4">
            <w:pPr>
              <w:spacing w:line="240" w:lineRule="auto"/>
            </w:pPr>
            <w:r>
              <w:t>v = digit of n at [n_len - j - 1];</w:t>
            </w:r>
          </w:p>
          <w:p w14:paraId="077EFC2E" w14:textId="1E9B9F53" w:rsidR="00F062B4" w:rsidRDefault="00F062B4">
            <w:pPr>
              <w:spacing w:line="240" w:lineRule="auto"/>
            </w:pPr>
            <w:r>
              <w:t>p = lookup_table[u][v] + c; // multiply u by v</w:t>
            </w:r>
          </w:p>
          <w:p w14:paraId="533C02CD" w14:textId="7595039C" w:rsidR="00F062B4" w:rsidRDefault="00F062B4">
            <w:pPr>
              <w:spacing w:line="240" w:lineRule="auto"/>
            </w:pPr>
            <w:r>
              <w:t>t[i][n_len + m_len - j - i - 1] = p mod 10;</w:t>
            </w:r>
          </w:p>
          <w:p w14:paraId="70B866B7" w14:textId="62450123" w:rsidR="00F062B4" w:rsidRDefault="00F062B4">
            <w:pPr>
              <w:spacing w:line="240" w:lineRule="auto"/>
            </w:pPr>
            <w:r>
              <w:t>c = p / 10;</w:t>
            </w:r>
          </w:p>
          <w:p w14:paraId="1972D363" w14:textId="0C4982D2" w:rsidR="00F062B4" w:rsidRDefault="00F062B4">
            <w:pPr>
              <w:spacing w:line="240" w:lineRule="auto"/>
            </w:pPr>
            <w:r>
              <w:t>}</w:t>
            </w:r>
          </w:p>
          <w:p w14:paraId="7B2C635D" w14:textId="33228C17" w:rsidR="00F062B4" w:rsidRDefault="00F062B4">
            <w:pPr>
              <w:spacing w:line="240" w:lineRule="auto"/>
            </w:pPr>
            <w:r>
              <w:t>t[i][m_len - i - 1] = c;</w:t>
            </w:r>
          </w:p>
          <w:p w14:paraId="2B26A7E9" w14:textId="48040F23" w:rsidR="00F062B4" w:rsidRDefault="00F062B4">
            <w:pPr>
              <w:spacing w:line="240" w:lineRule="auto"/>
            </w:pPr>
            <w:r>
              <w:t>}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6DB0" w14:textId="464EFCA9" w:rsidR="00DE6DA6" w:rsidRDefault="00F062B4">
            <w:pPr>
              <w:spacing w:line="240" w:lineRule="auto"/>
              <w:jc w:val="center"/>
            </w:pPr>
            <w:r>
              <w:t>log10(a)*log10(b)</w:t>
            </w:r>
          </w:p>
        </w:tc>
      </w:tr>
      <w:tr w:rsidR="00F062B4" w14:paraId="47FF06AA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80A3" w14:textId="71009E4F" w:rsidR="00F062B4" w:rsidRDefault="00F062B4">
            <w:pPr>
              <w:spacing w:line="240" w:lineRule="auto"/>
            </w:pPr>
            <w:r>
              <w:t>s = ‘’; // Result</w:t>
            </w:r>
          </w:p>
          <w:p w14:paraId="395DEAB1" w14:textId="77195C4A" w:rsidR="00F062B4" w:rsidRDefault="00F062B4">
            <w:pPr>
              <w:spacing w:line="240" w:lineRule="auto"/>
            </w:pPr>
            <w:r>
              <w:t>c = 0; // Carry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67FB" w14:textId="7BEEF248" w:rsidR="00F062B4" w:rsidRDefault="000372E5">
            <w:pPr>
              <w:spacing w:line="240" w:lineRule="auto"/>
              <w:jc w:val="center"/>
            </w:pPr>
            <w:r>
              <w:t>1</w:t>
            </w:r>
          </w:p>
        </w:tc>
      </w:tr>
      <w:tr w:rsidR="000372E5" w14:paraId="6ADF270E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65D" w14:textId="77777777" w:rsidR="000372E5" w:rsidRDefault="000372E5">
            <w:pPr>
              <w:spacing w:line="240" w:lineRule="auto"/>
            </w:pPr>
            <w:r>
              <w:t>for (i=0 to n_len + m_len) {</w:t>
            </w:r>
          </w:p>
          <w:p w14:paraId="7FA58C01" w14:textId="10C15B66" w:rsidR="000372E5" w:rsidRDefault="000372E5">
            <w:pPr>
              <w:spacing w:line="240" w:lineRule="auto"/>
            </w:pPr>
            <w:r>
              <w:t>p = c;</w:t>
            </w:r>
          </w:p>
          <w:p w14:paraId="64DC1AAA" w14:textId="38C4461F" w:rsidR="000372E5" w:rsidRDefault="000372E5">
            <w:pPr>
              <w:spacing w:line="240" w:lineRule="auto"/>
            </w:pPr>
            <w:r>
              <w:t>for (i=0 to m_len) {</w:t>
            </w:r>
          </w:p>
          <w:p w14:paraId="5CC2EB73" w14:textId="560BFA9A" w:rsidR="000372E5" w:rsidRDefault="000372E5">
            <w:pPr>
              <w:spacing w:line="240" w:lineRule="auto"/>
            </w:pPr>
            <w:r>
              <w:t>p += t[j][n_len + m_len - i - 1];</w:t>
            </w:r>
          </w:p>
          <w:p w14:paraId="642A05C8" w14:textId="2499CD20" w:rsidR="000372E5" w:rsidRDefault="000372E5">
            <w:pPr>
              <w:spacing w:line="240" w:lineRule="auto"/>
            </w:pPr>
            <w:r>
              <w:t>}</w:t>
            </w:r>
          </w:p>
          <w:p w14:paraId="3B5EFCAC" w14:textId="2BB08BD7" w:rsidR="000372E5" w:rsidRDefault="000372E5">
            <w:pPr>
              <w:spacing w:line="240" w:lineRule="auto"/>
            </w:pPr>
            <w:r>
              <w:t>s = (p mod 10) + s;</w:t>
            </w:r>
          </w:p>
          <w:p w14:paraId="2EF179CB" w14:textId="469D9A86" w:rsidR="000372E5" w:rsidRDefault="000372E5">
            <w:pPr>
              <w:spacing w:line="240" w:lineRule="auto"/>
            </w:pPr>
            <w:r>
              <w:t>c = p / 10;</w:t>
            </w:r>
          </w:p>
          <w:p w14:paraId="0F16A5DB" w14:textId="0CF8F36F" w:rsidR="000372E5" w:rsidRDefault="000372E5">
            <w:pPr>
              <w:spacing w:line="240" w:lineRule="auto"/>
            </w:pPr>
            <w:r>
              <w:t>}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589AA" w14:textId="5A9BC4D8" w:rsidR="000372E5" w:rsidRDefault="000372E5">
            <w:pPr>
              <w:spacing w:line="240" w:lineRule="auto"/>
              <w:jc w:val="center"/>
            </w:pPr>
            <w:r>
              <w:t>(log10(b))^2 + log10(a)*log10(b)</w:t>
            </w:r>
          </w:p>
        </w:tc>
      </w:tr>
      <w:tr w:rsidR="000372E5" w14:paraId="0B9759DD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FB3C" w14:textId="77777777" w:rsidR="000506EF" w:rsidRDefault="000506EF" w:rsidP="000506EF">
            <w:r>
              <w:t>if (a is negative) or (b is negative) {</w:t>
            </w:r>
          </w:p>
          <w:p w14:paraId="384EF029" w14:textId="77777777" w:rsidR="000506EF" w:rsidRDefault="000506EF" w:rsidP="000506EF">
            <w:r>
              <w:t>return -s;</w:t>
            </w:r>
          </w:p>
          <w:p w14:paraId="476013AF" w14:textId="77777777" w:rsidR="000506EF" w:rsidRDefault="000506EF" w:rsidP="000506EF">
            <w:r>
              <w:t>} else {</w:t>
            </w:r>
          </w:p>
          <w:p w14:paraId="4BE002A8" w14:textId="77777777" w:rsidR="000506EF" w:rsidRDefault="000506EF" w:rsidP="000506EF">
            <w:r>
              <w:t>return s;</w:t>
            </w:r>
          </w:p>
          <w:p w14:paraId="6DF73B67" w14:textId="6BD2B7F4" w:rsidR="000372E5" w:rsidRDefault="000506EF" w:rsidP="000506EF">
            <w:pPr>
              <w:spacing w:line="240" w:lineRule="auto"/>
            </w:pPr>
            <w:r>
              <w:t>}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C3B9" w14:textId="0DE7EC14" w:rsidR="000372E5" w:rsidRDefault="000506EF">
            <w:pPr>
              <w:spacing w:line="240" w:lineRule="auto"/>
              <w:jc w:val="center"/>
            </w:pPr>
            <w:r>
              <w:t>1</w:t>
            </w:r>
          </w:p>
        </w:tc>
      </w:tr>
      <w:tr w:rsidR="00DE6DA6" w14:paraId="303A0614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B3DB" w14:textId="77777777" w:rsidR="00DE6DA6" w:rsidRDefault="00DE6DA6">
            <w:pPr>
              <w:spacing w:line="240" w:lineRule="auto"/>
            </w:pPr>
            <w:r>
              <w:t>END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C428" w14:textId="76335074" w:rsidR="00DE6DA6" w:rsidRDefault="00DE6DA6">
            <w:pPr>
              <w:spacing w:line="240" w:lineRule="auto"/>
              <w:jc w:val="center"/>
            </w:pPr>
            <w:r>
              <w:t>O(</w:t>
            </w:r>
            <w:r w:rsidR="000506EF">
              <w:t>2*(log10(b))^2 + 3*log10(a)*log10(b)</w:t>
            </w:r>
            <w:r>
              <w:t>)</w:t>
            </w:r>
          </w:p>
        </w:tc>
      </w:tr>
    </w:tbl>
    <w:p w14:paraId="3D07F50C" w14:textId="29A268FB" w:rsidR="00DE6DA6" w:rsidRDefault="00DE6DA6" w:rsidP="00DE6DA6"/>
    <w:p w14:paraId="56A21BF5" w14:textId="24175761" w:rsidR="000506EF" w:rsidRDefault="000506EF" w:rsidP="00DE6DA6"/>
    <w:p w14:paraId="2E7FE1C1" w14:textId="77777777" w:rsidR="000506EF" w:rsidRDefault="000506EF" w:rsidP="00DE6DA6"/>
    <w:p w14:paraId="7550A7A5" w14:textId="77777777" w:rsidR="00DE6DA6" w:rsidRDefault="00DE6DA6" w:rsidP="00DE6DA6">
      <w:pPr>
        <w:pStyle w:val="Heading3"/>
      </w:pPr>
      <w:r>
        <w:lastRenderedPageBreak/>
        <w:t>Complex Multiplication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385"/>
        <w:gridCol w:w="2965"/>
      </w:tblGrid>
      <w:tr w:rsidR="00DE6DA6" w14:paraId="6A3338D0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606D" w14:textId="77777777" w:rsidR="00DE6DA6" w:rsidRDefault="00DE6DA6">
            <w:pPr>
              <w:spacing w:line="240" w:lineRule="auto"/>
              <w:jc w:val="center"/>
            </w:pPr>
            <w:r>
              <w:t>Step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F643" w14:textId="77777777" w:rsidR="00DE6DA6" w:rsidRDefault="00DE6DA6">
            <w:pPr>
              <w:spacing w:line="240" w:lineRule="auto"/>
              <w:jc w:val="center"/>
            </w:pPr>
            <w:r>
              <w:t>Time Complexity</w:t>
            </w:r>
          </w:p>
        </w:tc>
      </w:tr>
      <w:tr w:rsidR="00DE6DA6" w14:paraId="6404AF33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608C" w14:textId="77777777" w:rsidR="00DE6DA6" w:rsidRDefault="00DE6DA6">
            <w:pPr>
              <w:spacing w:line="240" w:lineRule="auto"/>
            </w:pPr>
            <w:r>
              <w:t>a = &lt;the first complex number&gt;;</w:t>
            </w:r>
          </w:p>
          <w:p w14:paraId="7DDFC4A8" w14:textId="77777777" w:rsidR="00DE6DA6" w:rsidRDefault="00DE6DA6">
            <w:pPr>
              <w:spacing w:line="240" w:lineRule="auto"/>
            </w:pPr>
            <w:r>
              <w:t>b = &lt;the second complex number&gt;;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4D28" w14:textId="77777777" w:rsidR="00DE6DA6" w:rsidRDefault="00DE6DA6">
            <w:pPr>
              <w:spacing w:line="240" w:lineRule="auto"/>
              <w:jc w:val="center"/>
            </w:pPr>
            <w:r>
              <w:t>1</w:t>
            </w:r>
          </w:p>
        </w:tc>
      </w:tr>
      <w:tr w:rsidR="00DE6DA6" w14:paraId="3335ADFF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3629" w14:textId="77777777" w:rsidR="00DE6DA6" w:rsidRDefault="00DE6DA6">
            <w:pPr>
              <w:spacing w:line="240" w:lineRule="auto"/>
            </w:pPr>
            <w:r>
              <w:t>result.real = integer_multiply(a.real, b.real) – integer_multiply(a.imag, b.imag);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7553" w14:textId="06C42C8A" w:rsidR="00DE6DA6" w:rsidRDefault="00DE6DA6">
            <w:pPr>
              <w:spacing w:line="240" w:lineRule="auto"/>
              <w:jc w:val="center"/>
            </w:pPr>
            <w:r>
              <w:t xml:space="preserve">2 * </w:t>
            </w:r>
            <w:r w:rsidR="00F97910">
              <w:t>(log10(b))^2 + log10(a)*log10(b))</w:t>
            </w:r>
          </w:p>
        </w:tc>
      </w:tr>
      <w:tr w:rsidR="00DE6DA6" w14:paraId="17CD6418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D5FF" w14:textId="77777777" w:rsidR="00DE6DA6" w:rsidRDefault="00DE6DA6">
            <w:pPr>
              <w:spacing w:line="240" w:lineRule="auto"/>
            </w:pPr>
            <w:r>
              <w:t>result.imag = integer_multiply(a.real, b.imag) + integer_multiply(a.imag, b.real);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E609D" w14:textId="1FCC37B4" w:rsidR="00DE6DA6" w:rsidRDefault="00DE6DA6">
            <w:pPr>
              <w:spacing w:line="240" w:lineRule="auto"/>
              <w:jc w:val="center"/>
            </w:pPr>
            <w:r>
              <w:t xml:space="preserve">2 * </w:t>
            </w:r>
            <w:r w:rsidR="00F97910">
              <w:t>(log10(b))^2 + log10(a)*log10(b))</w:t>
            </w:r>
          </w:p>
        </w:tc>
      </w:tr>
      <w:tr w:rsidR="00DE6DA6" w14:paraId="1CE0292B" w14:textId="77777777" w:rsidTr="00DE6DA6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A657" w14:textId="77777777" w:rsidR="00DE6DA6" w:rsidRDefault="00DE6DA6">
            <w:pPr>
              <w:spacing w:line="240" w:lineRule="auto"/>
            </w:pPr>
            <w:r>
              <w:t>END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B253B" w14:textId="35283394" w:rsidR="00DE6DA6" w:rsidRDefault="00DE6DA6">
            <w:pPr>
              <w:spacing w:line="240" w:lineRule="auto"/>
              <w:jc w:val="center"/>
            </w:pPr>
            <w:r>
              <w:t>O(</w:t>
            </w:r>
            <w:r w:rsidR="00F97910">
              <w:t>(log10(b))^2 + log10(a)*log10(b))</w:t>
            </w:r>
            <w:r>
              <w:t>)</w:t>
            </w:r>
          </w:p>
        </w:tc>
      </w:tr>
    </w:tbl>
    <w:p w14:paraId="109A75AE" w14:textId="77777777" w:rsidR="004178D2" w:rsidRDefault="004178D2"/>
    <w:sectPr w:rsidR="0041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3F8"/>
    <w:multiLevelType w:val="hybridMultilevel"/>
    <w:tmpl w:val="CD4A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2C8"/>
    <w:multiLevelType w:val="hybridMultilevel"/>
    <w:tmpl w:val="E26A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59"/>
    <w:rsid w:val="000372E5"/>
    <w:rsid w:val="000506EF"/>
    <w:rsid w:val="001274A0"/>
    <w:rsid w:val="002C2CBD"/>
    <w:rsid w:val="00364A61"/>
    <w:rsid w:val="003655CA"/>
    <w:rsid w:val="004178D2"/>
    <w:rsid w:val="006634D8"/>
    <w:rsid w:val="006C2F2D"/>
    <w:rsid w:val="00876479"/>
    <w:rsid w:val="00A11559"/>
    <w:rsid w:val="00DE6DA6"/>
    <w:rsid w:val="00F062B4"/>
    <w:rsid w:val="00F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31C7"/>
  <w15:chartTrackingRefBased/>
  <w15:docId w15:val="{BFC41814-0194-4489-B819-B68ADD00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D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DA6"/>
    <w:pPr>
      <w:ind w:left="720"/>
      <w:contextualSpacing/>
    </w:pPr>
  </w:style>
  <w:style w:type="table" w:styleId="TableGrid">
    <w:name w:val="Table Grid"/>
    <w:basedOn w:val="TableNormal"/>
    <w:uiPriority w:val="39"/>
    <w:rsid w:val="00DE6D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9</cp:revision>
  <dcterms:created xsi:type="dcterms:W3CDTF">2019-10-15T14:42:00Z</dcterms:created>
  <dcterms:modified xsi:type="dcterms:W3CDTF">2019-10-15T15:55:00Z</dcterms:modified>
</cp:coreProperties>
</file>