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DC59" w14:textId="053BF9EE" w:rsidR="00D25666" w:rsidRPr="00D25666" w:rsidRDefault="00B65C1B" w:rsidP="00D25666">
      <w:pPr>
        <w:pStyle w:val="Heading1"/>
      </w:pPr>
      <w:r w:rsidRPr="00B65C1B">
        <w:t>Multiplication</w:t>
      </w:r>
      <w:r w:rsidR="00D25666">
        <w:t xml:space="preserve"> of </w:t>
      </w:r>
      <w:r w:rsidR="006F29CC">
        <w:t xml:space="preserve">Two </w:t>
      </w:r>
      <w:r w:rsidR="00D25666">
        <w:t>Complex Numbers</w:t>
      </w:r>
      <w:r w:rsidRPr="00B65C1B">
        <w:t xml:space="preserve"> - Nested Loop</w:t>
      </w:r>
    </w:p>
    <w:p w14:paraId="2F9DD7BC" w14:textId="556A15F8" w:rsidR="00B65C1B" w:rsidRDefault="00B65C1B" w:rsidP="00B65C1B"/>
    <w:p w14:paraId="61D9C0A8" w14:textId="45E63805" w:rsidR="00B65C1B" w:rsidRDefault="00B65C1B" w:rsidP="00B65C1B">
      <w:pPr>
        <w:pStyle w:val="Heading2"/>
        <w:rPr>
          <w:rtl/>
        </w:rPr>
      </w:pPr>
      <w:r>
        <w:t>Algorithm</w:t>
      </w:r>
    </w:p>
    <w:p w14:paraId="2BFFE212" w14:textId="1290A69B" w:rsidR="00B65C1B" w:rsidRDefault="00B65C1B" w:rsidP="00B65C1B">
      <w:pPr>
        <w:rPr>
          <w:rtl/>
        </w:rPr>
      </w:pPr>
    </w:p>
    <w:p w14:paraId="1AC0B0F9" w14:textId="3403CCB2" w:rsidR="00B65C1B" w:rsidRPr="00B65C1B" w:rsidRDefault="00D25666" w:rsidP="00F419D9">
      <w:pPr>
        <w:pStyle w:val="Heading3"/>
      </w:pPr>
      <w:r>
        <w:t xml:space="preserve">Integer </w:t>
      </w:r>
      <w:r w:rsidR="00B65C1B">
        <w:t>Multiplication</w:t>
      </w:r>
    </w:p>
    <w:p w14:paraId="54132CF1" w14:textId="1A0E6E2A" w:rsidR="00B65C1B" w:rsidRDefault="00B65C1B" w:rsidP="00B65C1B">
      <w:r>
        <w:t>These are steps for multiplying two integer numbers:</w:t>
      </w:r>
    </w:p>
    <w:p w14:paraId="36A4F423" w14:textId="09F48FBC" w:rsidR="00F419D9" w:rsidRPr="00B65C1B" w:rsidRDefault="00F419D9" w:rsidP="00F419D9">
      <w:pPr>
        <w:pStyle w:val="ListParagraph"/>
        <w:numPr>
          <w:ilvl w:val="0"/>
          <w:numId w:val="1"/>
        </w:numPr>
      </w:pPr>
      <w:r>
        <w:t>First ignore the sign of numbers</w:t>
      </w:r>
    </w:p>
    <w:p w14:paraId="3F8AAB9B" w14:textId="4D41F477" w:rsidR="00B65C1B" w:rsidRDefault="00B65C1B" w:rsidP="00F419D9">
      <w:pPr>
        <w:pStyle w:val="ListParagraph"/>
        <w:numPr>
          <w:ilvl w:val="0"/>
          <w:numId w:val="1"/>
        </w:numPr>
      </w:pPr>
      <w:r>
        <w:t>Find the minimum and the maximum number</w:t>
      </w:r>
      <w:bookmarkStart w:id="0" w:name="_GoBack"/>
      <w:bookmarkEnd w:id="0"/>
      <w:r w:rsidR="00F419D9">
        <w:t xml:space="preserve"> and save them as ‘n’ and ‘m’</w:t>
      </w:r>
    </w:p>
    <w:p w14:paraId="71DF85F8" w14:textId="482F967F" w:rsidR="00F419D9" w:rsidRDefault="00F419D9" w:rsidP="00F419D9">
      <w:pPr>
        <w:pStyle w:val="ListParagraph"/>
        <w:numPr>
          <w:ilvl w:val="0"/>
          <w:numId w:val="1"/>
        </w:numPr>
      </w:pPr>
      <w:r>
        <w:rPr>
          <w:lang w:bidi="fa-IR"/>
        </w:rPr>
        <w:t>Add ‘m’ to itself ‘n’ times and save the result</w:t>
      </w:r>
    </w:p>
    <w:p w14:paraId="16A8F306" w14:textId="6C61A585" w:rsidR="00D25666" w:rsidRDefault="00D25666" w:rsidP="00D25666">
      <w:pPr>
        <w:pStyle w:val="ListParagraph"/>
        <w:numPr>
          <w:ilvl w:val="0"/>
          <w:numId w:val="1"/>
        </w:numPr>
      </w:pPr>
      <w:r>
        <w:rPr>
          <w:lang w:bidi="fa-IR"/>
        </w:rPr>
        <w:t>If just one of the original numbers is negative, negate the result</w:t>
      </w:r>
    </w:p>
    <w:p w14:paraId="7917BF5F" w14:textId="56844727" w:rsidR="00D25666" w:rsidRDefault="00D25666" w:rsidP="00D25666"/>
    <w:p w14:paraId="662B101C" w14:textId="6E01AA17" w:rsidR="00D25666" w:rsidRPr="00B65C1B" w:rsidRDefault="00D25666" w:rsidP="00D25666">
      <w:pPr>
        <w:pStyle w:val="Heading3"/>
      </w:pPr>
      <w:r>
        <w:t>Complex Multiplication</w:t>
      </w:r>
    </w:p>
    <w:p w14:paraId="1D15F26B" w14:textId="60A28AF4" w:rsidR="00D25666" w:rsidRDefault="00D25666" w:rsidP="00D25666">
      <w:r>
        <w:t>These are steps for multiplying two complex numbers:</w:t>
      </w:r>
    </w:p>
    <w:p w14:paraId="56B98BA8" w14:textId="03667CC8" w:rsidR="00322CC3" w:rsidRDefault="00322CC3" w:rsidP="00322CC3">
      <w:pPr>
        <w:pStyle w:val="ListParagraph"/>
        <w:numPr>
          <w:ilvl w:val="0"/>
          <w:numId w:val="3"/>
        </w:numPr>
      </w:pPr>
      <w:r>
        <w:t>Multiplication of two complex numbers is a complex number</w:t>
      </w:r>
    </w:p>
    <w:p w14:paraId="176C6F31" w14:textId="16F007E6" w:rsidR="00322CC3" w:rsidRDefault="00322CC3" w:rsidP="00322CC3">
      <w:pPr>
        <w:pStyle w:val="ListParagraph"/>
        <w:numPr>
          <w:ilvl w:val="0"/>
          <w:numId w:val="3"/>
        </w:numPr>
      </w:pPr>
      <w:r>
        <w:t>Use the integer multiplication algorithm</w:t>
      </w:r>
    </w:p>
    <w:p w14:paraId="116BD1D5" w14:textId="2F3617B9" w:rsidR="00322CC3" w:rsidRDefault="00322CC3" w:rsidP="00322CC3">
      <w:pPr>
        <w:pStyle w:val="ListParagraph"/>
        <w:numPr>
          <w:ilvl w:val="1"/>
          <w:numId w:val="3"/>
        </w:numPr>
      </w:pPr>
      <w:r>
        <w:t>For calculating the real part</w:t>
      </w:r>
    </w:p>
    <w:p w14:paraId="49EF0794" w14:textId="5C91C3E7" w:rsidR="00322CC3" w:rsidRPr="00322CC3" w:rsidRDefault="00322CC3" w:rsidP="00322CC3">
      <w:pPr>
        <w:pStyle w:val="ListParagraph"/>
        <w:numPr>
          <w:ilvl w:val="2"/>
          <w:numId w:val="3"/>
        </w:numPr>
      </w:pPr>
      <w:r w:rsidRPr="00322CC3">
        <w:t>Multiply the real of</w:t>
      </w:r>
      <w:r>
        <w:t xml:space="preserve"> the</w:t>
      </w:r>
      <w:r w:rsidRPr="00322CC3">
        <w:t xml:space="preserve"> first number</w:t>
      </w:r>
      <w:r>
        <w:t xml:space="preserve"> by the real of the second number</w:t>
      </w:r>
    </w:p>
    <w:p w14:paraId="70F91D8E" w14:textId="7E35AA5A" w:rsidR="00322CC3" w:rsidRPr="00322CC3" w:rsidRDefault="00322CC3" w:rsidP="00322CC3">
      <w:pPr>
        <w:pStyle w:val="ListParagraph"/>
        <w:numPr>
          <w:ilvl w:val="2"/>
          <w:numId w:val="3"/>
        </w:numPr>
      </w:pPr>
      <w:r w:rsidRPr="00322CC3">
        <w:t xml:space="preserve">Multiply the </w:t>
      </w:r>
      <w:r w:rsidR="006F29CC" w:rsidRPr="006F29CC">
        <w:t xml:space="preserve">imaginary </w:t>
      </w:r>
      <w:r w:rsidRPr="00322CC3">
        <w:t>of</w:t>
      </w:r>
      <w:r>
        <w:t xml:space="preserve"> the</w:t>
      </w:r>
      <w:r w:rsidRPr="00322CC3">
        <w:t xml:space="preserve"> first number</w:t>
      </w:r>
      <w:r>
        <w:t xml:space="preserve"> by the </w:t>
      </w:r>
      <w:r w:rsidR="006F29CC" w:rsidRPr="006F29CC">
        <w:t xml:space="preserve">imaginary </w:t>
      </w:r>
      <w:r>
        <w:t>of the second number</w:t>
      </w:r>
    </w:p>
    <w:p w14:paraId="38E41434" w14:textId="19E50CBD" w:rsidR="00322CC3" w:rsidRDefault="00322CC3" w:rsidP="00322CC3">
      <w:pPr>
        <w:pStyle w:val="ListParagraph"/>
        <w:numPr>
          <w:ilvl w:val="2"/>
          <w:numId w:val="3"/>
        </w:numPr>
      </w:pPr>
      <w:r>
        <w:t>Subtract the two results</w:t>
      </w:r>
    </w:p>
    <w:p w14:paraId="2F75AAAC" w14:textId="029668B9" w:rsidR="00322CC3" w:rsidRDefault="00322CC3" w:rsidP="00322CC3">
      <w:pPr>
        <w:pStyle w:val="ListParagraph"/>
        <w:numPr>
          <w:ilvl w:val="1"/>
          <w:numId w:val="3"/>
        </w:numPr>
      </w:pPr>
      <w:r>
        <w:t>For calculating the imagination</w:t>
      </w:r>
      <w:r w:rsidRPr="00322CC3">
        <w:t xml:space="preserve"> </w:t>
      </w:r>
      <w:r>
        <w:t>part</w:t>
      </w:r>
    </w:p>
    <w:p w14:paraId="50214447" w14:textId="6C2BCE22" w:rsidR="00322CC3" w:rsidRPr="00322CC3" w:rsidRDefault="00322CC3" w:rsidP="00322CC3">
      <w:pPr>
        <w:pStyle w:val="ListParagraph"/>
        <w:numPr>
          <w:ilvl w:val="2"/>
          <w:numId w:val="3"/>
        </w:numPr>
      </w:pPr>
      <w:r w:rsidRPr="00322CC3">
        <w:t>Multiply the real of</w:t>
      </w:r>
      <w:r>
        <w:t xml:space="preserve"> the</w:t>
      </w:r>
      <w:r w:rsidRPr="00322CC3">
        <w:t xml:space="preserve"> first number</w:t>
      </w:r>
      <w:r>
        <w:t xml:space="preserve"> by the </w:t>
      </w:r>
      <w:r w:rsidR="006F29CC" w:rsidRPr="006F29CC">
        <w:t xml:space="preserve">imaginary </w:t>
      </w:r>
      <w:r>
        <w:t>of the second number</w:t>
      </w:r>
    </w:p>
    <w:p w14:paraId="274546B0" w14:textId="15D12594" w:rsidR="00322CC3" w:rsidRPr="00322CC3" w:rsidRDefault="00322CC3" w:rsidP="00322CC3">
      <w:pPr>
        <w:pStyle w:val="ListParagraph"/>
        <w:numPr>
          <w:ilvl w:val="2"/>
          <w:numId w:val="3"/>
        </w:numPr>
      </w:pPr>
      <w:r w:rsidRPr="00322CC3">
        <w:t xml:space="preserve">Multiply the </w:t>
      </w:r>
      <w:r w:rsidR="006F29CC" w:rsidRPr="006F29CC">
        <w:t xml:space="preserve">imaginary </w:t>
      </w:r>
      <w:r w:rsidRPr="00322CC3">
        <w:t>of</w:t>
      </w:r>
      <w:r>
        <w:t xml:space="preserve"> the</w:t>
      </w:r>
      <w:r w:rsidRPr="00322CC3">
        <w:t xml:space="preserve"> first number</w:t>
      </w:r>
      <w:r>
        <w:t xml:space="preserve"> by the </w:t>
      </w:r>
      <w:r w:rsidR="006F29CC">
        <w:t>real</w:t>
      </w:r>
      <w:r w:rsidRPr="00322CC3">
        <w:t xml:space="preserve"> </w:t>
      </w:r>
      <w:r>
        <w:t>of the second number</w:t>
      </w:r>
    </w:p>
    <w:p w14:paraId="27B5A12F" w14:textId="4EE69644" w:rsidR="00322CC3" w:rsidRDefault="006F29CC" w:rsidP="00322CC3">
      <w:pPr>
        <w:pStyle w:val="ListParagraph"/>
        <w:numPr>
          <w:ilvl w:val="2"/>
          <w:numId w:val="3"/>
        </w:numPr>
      </w:pPr>
      <w:r>
        <w:t>Add</w:t>
      </w:r>
      <w:r w:rsidR="00322CC3">
        <w:t xml:space="preserve"> the two results</w:t>
      </w:r>
    </w:p>
    <w:p w14:paraId="0326710D" w14:textId="2D9C7F0B" w:rsidR="00322CC3" w:rsidRDefault="00322CC3" w:rsidP="00322CC3"/>
    <w:p w14:paraId="67C289E2" w14:textId="2D30887B" w:rsidR="00E50F18" w:rsidRDefault="00E50F18" w:rsidP="00322CC3"/>
    <w:p w14:paraId="39F0A74F" w14:textId="604F4642" w:rsidR="00E50F18" w:rsidRDefault="00E50F18" w:rsidP="00322CC3"/>
    <w:p w14:paraId="5C473388" w14:textId="3290D547" w:rsidR="00E50F18" w:rsidRDefault="00E50F18" w:rsidP="00322CC3"/>
    <w:p w14:paraId="7952DBB5" w14:textId="7AC3A390" w:rsidR="00E50F18" w:rsidRDefault="00E50F18" w:rsidP="00322CC3"/>
    <w:p w14:paraId="3E66D269" w14:textId="09A2CCCE" w:rsidR="00E50F18" w:rsidRDefault="00E50F18" w:rsidP="00322CC3"/>
    <w:p w14:paraId="4597B953" w14:textId="68AD91B9" w:rsidR="00E50F18" w:rsidRDefault="00E50F18" w:rsidP="00322CC3"/>
    <w:p w14:paraId="65BC479D" w14:textId="031430F9" w:rsidR="00E50F18" w:rsidRDefault="00E50F18" w:rsidP="00322CC3"/>
    <w:p w14:paraId="38A77941" w14:textId="77777777" w:rsidR="00E50F18" w:rsidRDefault="00E50F18" w:rsidP="00322CC3"/>
    <w:p w14:paraId="54E9226F" w14:textId="4D2033DF" w:rsidR="006F29CC" w:rsidRDefault="006F29CC" w:rsidP="006F29CC">
      <w:pPr>
        <w:pStyle w:val="Heading2"/>
      </w:pPr>
      <w:r>
        <w:lastRenderedPageBreak/>
        <w:t>Analysis</w:t>
      </w:r>
    </w:p>
    <w:p w14:paraId="0F95E1BB" w14:textId="6BB8A8EB" w:rsidR="006F29CC" w:rsidRDefault="006F29CC" w:rsidP="00322CC3"/>
    <w:p w14:paraId="60EC3D91" w14:textId="77777777" w:rsidR="006F29CC" w:rsidRPr="00B65C1B" w:rsidRDefault="006F29CC" w:rsidP="006F29CC">
      <w:pPr>
        <w:pStyle w:val="Heading3"/>
      </w:pPr>
      <w:r>
        <w:t>Integer 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6F29CC" w14:paraId="5BD1EE30" w14:textId="77777777" w:rsidTr="008E3981">
        <w:tc>
          <w:tcPr>
            <w:tcW w:w="6385" w:type="dxa"/>
          </w:tcPr>
          <w:p w14:paraId="4A824047" w14:textId="28B3227A" w:rsidR="006F29CC" w:rsidRDefault="006F29CC" w:rsidP="006F29CC">
            <w:pPr>
              <w:jc w:val="center"/>
            </w:pPr>
            <w:r>
              <w:t>Step</w:t>
            </w:r>
          </w:p>
        </w:tc>
        <w:tc>
          <w:tcPr>
            <w:tcW w:w="2965" w:type="dxa"/>
          </w:tcPr>
          <w:p w14:paraId="01E8D221" w14:textId="4B5B0FAB" w:rsidR="006F29CC" w:rsidRDefault="006F29CC" w:rsidP="006F29CC">
            <w:pPr>
              <w:jc w:val="center"/>
            </w:pPr>
            <w:r>
              <w:t>Time Complexity</w:t>
            </w:r>
          </w:p>
        </w:tc>
      </w:tr>
      <w:tr w:rsidR="006F29CC" w14:paraId="62D205C6" w14:textId="77777777" w:rsidTr="008E3981">
        <w:tc>
          <w:tcPr>
            <w:tcW w:w="6385" w:type="dxa"/>
          </w:tcPr>
          <w:p w14:paraId="1B1509CB" w14:textId="768533A1" w:rsidR="006F29CC" w:rsidRDefault="006F29CC" w:rsidP="006F29CC">
            <w:r>
              <w:t xml:space="preserve">a = </w:t>
            </w:r>
            <w:r w:rsidR="00E50F18">
              <w:t>&lt;</w:t>
            </w:r>
            <w:r>
              <w:t xml:space="preserve">the first </w:t>
            </w:r>
            <w:r w:rsidR="0080411F">
              <w:t xml:space="preserve">integer </w:t>
            </w:r>
            <w:r>
              <w:t>number</w:t>
            </w:r>
            <w:r w:rsidR="00E50F18">
              <w:t>&gt;;</w:t>
            </w:r>
          </w:p>
          <w:p w14:paraId="6035093C" w14:textId="2E863085" w:rsidR="006F29CC" w:rsidRDefault="006F29CC" w:rsidP="006F29CC">
            <w:r>
              <w:t xml:space="preserve">b = </w:t>
            </w:r>
            <w:r w:rsidR="00E50F18">
              <w:t>&lt;</w:t>
            </w:r>
            <w:r>
              <w:t>the second</w:t>
            </w:r>
            <w:r w:rsidR="0080411F">
              <w:t xml:space="preserve"> integer</w:t>
            </w:r>
            <w:r>
              <w:t xml:space="preserve"> number</w:t>
            </w:r>
            <w:r w:rsidR="00E50F18">
              <w:t>&gt;;</w:t>
            </w:r>
          </w:p>
          <w:p w14:paraId="74655B69" w14:textId="3D0EE421" w:rsidR="006F29CC" w:rsidRDefault="00E50F18" w:rsidP="006F29CC">
            <w:r>
              <w:t>n = unsigned minimum of (a, b);</w:t>
            </w:r>
          </w:p>
          <w:p w14:paraId="56C67BE5" w14:textId="7F529E7A" w:rsidR="00E50F18" w:rsidRDefault="00E50F18" w:rsidP="006F29CC">
            <w:r>
              <w:t>m = unsigned maximum of (a, b);</w:t>
            </w:r>
          </w:p>
          <w:p w14:paraId="1FAB9C1B" w14:textId="1F969C05" w:rsidR="00E50F18" w:rsidRDefault="00E50F18" w:rsidP="006F29CC">
            <w:r>
              <w:t>s = 0; // the result</w:t>
            </w:r>
          </w:p>
        </w:tc>
        <w:tc>
          <w:tcPr>
            <w:tcW w:w="2965" w:type="dxa"/>
            <w:vAlign w:val="center"/>
          </w:tcPr>
          <w:p w14:paraId="15907B2C" w14:textId="4C47DF49" w:rsidR="006F29CC" w:rsidRDefault="00E50F18" w:rsidP="00E50F18">
            <w:pPr>
              <w:jc w:val="center"/>
            </w:pPr>
            <w:r>
              <w:t>1</w:t>
            </w:r>
          </w:p>
        </w:tc>
      </w:tr>
      <w:tr w:rsidR="006F29CC" w14:paraId="39389E86" w14:textId="77777777" w:rsidTr="008E3981">
        <w:tc>
          <w:tcPr>
            <w:tcW w:w="6385" w:type="dxa"/>
          </w:tcPr>
          <w:p w14:paraId="689D2E8C" w14:textId="70C0B9BD" w:rsidR="006F29CC" w:rsidRDefault="00E50F18" w:rsidP="006F29CC">
            <w:r>
              <w:t xml:space="preserve">for </w:t>
            </w:r>
            <w:r w:rsidR="00C17F66">
              <w:t>(</w:t>
            </w:r>
            <w:r>
              <w:t>0 to n</w:t>
            </w:r>
            <w:r w:rsidR="00C17F66">
              <w:t>)</w:t>
            </w:r>
            <w:r>
              <w:t xml:space="preserve"> {</w:t>
            </w:r>
          </w:p>
          <w:p w14:paraId="01730B37" w14:textId="57C85FC5" w:rsidR="00E50F18" w:rsidRDefault="00E50F18" w:rsidP="006F29CC">
            <w:r>
              <w:t>s += m;</w:t>
            </w:r>
          </w:p>
          <w:p w14:paraId="2E345F03" w14:textId="3581E046" w:rsidR="00E50F18" w:rsidRDefault="00E50F18" w:rsidP="006F29CC">
            <w:r>
              <w:t>}</w:t>
            </w:r>
          </w:p>
        </w:tc>
        <w:tc>
          <w:tcPr>
            <w:tcW w:w="2965" w:type="dxa"/>
            <w:vAlign w:val="center"/>
          </w:tcPr>
          <w:p w14:paraId="2A2DC704" w14:textId="32F2905A" w:rsidR="006F29CC" w:rsidRDefault="00E50F18" w:rsidP="00E50F18">
            <w:pPr>
              <w:jc w:val="center"/>
            </w:pPr>
            <w:r>
              <w:t>min(n, m)</w:t>
            </w:r>
          </w:p>
        </w:tc>
      </w:tr>
      <w:tr w:rsidR="00E50F18" w14:paraId="17AB3356" w14:textId="77777777" w:rsidTr="008E3981">
        <w:tc>
          <w:tcPr>
            <w:tcW w:w="6385" w:type="dxa"/>
          </w:tcPr>
          <w:p w14:paraId="117C5713" w14:textId="77777777" w:rsidR="00E50F18" w:rsidRDefault="00E50F18" w:rsidP="00E50F18">
            <w:r>
              <w:t>if (a is negative) or (b is negative) {</w:t>
            </w:r>
          </w:p>
          <w:p w14:paraId="318961B3" w14:textId="53E3B277" w:rsidR="00E50F18" w:rsidRDefault="00E50F18" w:rsidP="00E50F18">
            <w:r>
              <w:t>return -s;</w:t>
            </w:r>
          </w:p>
          <w:p w14:paraId="6C049A96" w14:textId="77777777" w:rsidR="00E50F18" w:rsidRDefault="00E50F18" w:rsidP="00E50F18">
            <w:r>
              <w:t>} else {</w:t>
            </w:r>
          </w:p>
          <w:p w14:paraId="56087F53" w14:textId="6AEE5299" w:rsidR="00E50F18" w:rsidRDefault="00E50F18" w:rsidP="00E50F18">
            <w:r>
              <w:t>return s;</w:t>
            </w:r>
          </w:p>
          <w:p w14:paraId="6BE7A449" w14:textId="1F0976A9" w:rsidR="00E50F18" w:rsidRDefault="00E50F18" w:rsidP="00E50F18">
            <w:r>
              <w:t>}</w:t>
            </w:r>
          </w:p>
        </w:tc>
        <w:tc>
          <w:tcPr>
            <w:tcW w:w="2965" w:type="dxa"/>
            <w:vAlign w:val="center"/>
          </w:tcPr>
          <w:p w14:paraId="309678F6" w14:textId="4B49AF21" w:rsidR="00E50F18" w:rsidRDefault="00E50F18" w:rsidP="00E50F18">
            <w:pPr>
              <w:jc w:val="center"/>
            </w:pPr>
            <w:r>
              <w:t>1</w:t>
            </w:r>
          </w:p>
        </w:tc>
      </w:tr>
      <w:tr w:rsidR="00E50F18" w14:paraId="216627BB" w14:textId="77777777" w:rsidTr="008E3981">
        <w:tc>
          <w:tcPr>
            <w:tcW w:w="6385" w:type="dxa"/>
          </w:tcPr>
          <w:p w14:paraId="5DB59C21" w14:textId="4D703630" w:rsidR="00E50F18" w:rsidRDefault="00E50F18" w:rsidP="008E3981">
            <w:r>
              <w:t>END</w:t>
            </w:r>
          </w:p>
        </w:tc>
        <w:tc>
          <w:tcPr>
            <w:tcW w:w="2965" w:type="dxa"/>
            <w:vAlign w:val="center"/>
          </w:tcPr>
          <w:p w14:paraId="1B337D99" w14:textId="57FEAD6E" w:rsidR="00E50F18" w:rsidRDefault="00E50F18" w:rsidP="00E50F18">
            <w:pPr>
              <w:jc w:val="center"/>
            </w:pPr>
            <w:r>
              <w:t>O(min(a, b))</w:t>
            </w:r>
          </w:p>
        </w:tc>
      </w:tr>
    </w:tbl>
    <w:p w14:paraId="4E90CE61" w14:textId="77777777" w:rsidR="006F29CC" w:rsidRDefault="006F29CC" w:rsidP="006F29CC"/>
    <w:p w14:paraId="20CC1354" w14:textId="77777777" w:rsidR="006F29CC" w:rsidRPr="00B65C1B" w:rsidRDefault="006F29CC" w:rsidP="006F29CC">
      <w:pPr>
        <w:pStyle w:val="Heading3"/>
      </w:pPr>
      <w:r>
        <w:t>Complex 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80411F" w14:paraId="04078844" w14:textId="77777777" w:rsidTr="008E3981">
        <w:tc>
          <w:tcPr>
            <w:tcW w:w="6385" w:type="dxa"/>
          </w:tcPr>
          <w:p w14:paraId="2FBAE48B" w14:textId="253E845F" w:rsidR="0080411F" w:rsidRDefault="0080411F" w:rsidP="0080411F">
            <w:pPr>
              <w:jc w:val="center"/>
            </w:pPr>
            <w:r>
              <w:t>Step</w:t>
            </w:r>
          </w:p>
        </w:tc>
        <w:tc>
          <w:tcPr>
            <w:tcW w:w="2965" w:type="dxa"/>
          </w:tcPr>
          <w:p w14:paraId="2FDE73A7" w14:textId="37107B7D" w:rsidR="0080411F" w:rsidRDefault="0080411F" w:rsidP="0080411F">
            <w:pPr>
              <w:jc w:val="center"/>
            </w:pPr>
            <w:r>
              <w:t>Time Complexity</w:t>
            </w:r>
          </w:p>
        </w:tc>
      </w:tr>
      <w:tr w:rsidR="0080411F" w14:paraId="2E086C96" w14:textId="77777777" w:rsidTr="008E3981">
        <w:tc>
          <w:tcPr>
            <w:tcW w:w="6385" w:type="dxa"/>
          </w:tcPr>
          <w:p w14:paraId="573DA105" w14:textId="77777777" w:rsidR="0080411F" w:rsidRDefault="0080411F" w:rsidP="00322CC3">
            <w:r>
              <w:t>a = &lt;the first complex number&gt;;</w:t>
            </w:r>
          </w:p>
          <w:p w14:paraId="30034DD4" w14:textId="064AC33A" w:rsidR="0080411F" w:rsidRDefault="0080411F" w:rsidP="00322CC3">
            <w:r>
              <w:t>b = &lt;the second complex number&gt;;</w:t>
            </w:r>
          </w:p>
        </w:tc>
        <w:tc>
          <w:tcPr>
            <w:tcW w:w="2965" w:type="dxa"/>
            <w:vAlign w:val="center"/>
          </w:tcPr>
          <w:p w14:paraId="09CD8F8B" w14:textId="6D001ED4" w:rsidR="0080411F" w:rsidRDefault="0080411F" w:rsidP="0080411F">
            <w:pPr>
              <w:jc w:val="center"/>
            </w:pPr>
            <w:r>
              <w:t>1</w:t>
            </w:r>
          </w:p>
        </w:tc>
      </w:tr>
      <w:tr w:rsidR="0080411F" w14:paraId="672D54C9" w14:textId="77777777" w:rsidTr="008E3981">
        <w:tc>
          <w:tcPr>
            <w:tcW w:w="6385" w:type="dxa"/>
          </w:tcPr>
          <w:p w14:paraId="2B06D9D7" w14:textId="4575C560" w:rsidR="0080411F" w:rsidRDefault="0080411F" w:rsidP="00322CC3">
            <w:r>
              <w:t>result.real = integer_multiply(</w:t>
            </w:r>
            <w:r w:rsidR="008E3981">
              <w:t>a.real, b.real</w:t>
            </w:r>
            <w:r>
              <w:t>)</w:t>
            </w:r>
            <w:r w:rsidR="008E3981">
              <w:t xml:space="preserve"> – integer_multiply(a.imag, b.imag);</w:t>
            </w:r>
          </w:p>
        </w:tc>
        <w:tc>
          <w:tcPr>
            <w:tcW w:w="2965" w:type="dxa"/>
            <w:vAlign w:val="center"/>
          </w:tcPr>
          <w:p w14:paraId="40DFDCFB" w14:textId="74A2D211" w:rsidR="0080411F" w:rsidRDefault="008E3981" w:rsidP="0080411F">
            <w:pPr>
              <w:jc w:val="center"/>
            </w:pPr>
            <w:r>
              <w:t>2 * min(a, b)</w:t>
            </w:r>
          </w:p>
        </w:tc>
      </w:tr>
      <w:tr w:rsidR="008E3981" w14:paraId="675F4F28" w14:textId="77777777" w:rsidTr="008E3981">
        <w:tc>
          <w:tcPr>
            <w:tcW w:w="6385" w:type="dxa"/>
          </w:tcPr>
          <w:p w14:paraId="17E22DBE" w14:textId="27E4A034" w:rsidR="008E3981" w:rsidRDefault="008E3981" w:rsidP="00322CC3">
            <w:r>
              <w:t>result.imag = integer_multiply(a.real, b.imag) + integer_multiply(a.imag, b.real);</w:t>
            </w:r>
          </w:p>
        </w:tc>
        <w:tc>
          <w:tcPr>
            <w:tcW w:w="2965" w:type="dxa"/>
            <w:vAlign w:val="center"/>
          </w:tcPr>
          <w:p w14:paraId="5B019934" w14:textId="6E196DB9" w:rsidR="008E3981" w:rsidRDefault="008E3981" w:rsidP="0080411F">
            <w:pPr>
              <w:jc w:val="center"/>
            </w:pPr>
            <w:r>
              <w:t>2 * min(a, b)</w:t>
            </w:r>
          </w:p>
        </w:tc>
      </w:tr>
      <w:tr w:rsidR="008E3981" w14:paraId="5FE885F4" w14:textId="77777777" w:rsidTr="008E3981">
        <w:tc>
          <w:tcPr>
            <w:tcW w:w="6385" w:type="dxa"/>
          </w:tcPr>
          <w:p w14:paraId="3AB1CBA6" w14:textId="696169BD" w:rsidR="008E3981" w:rsidRDefault="008E3981" w:rsidP="00322CC3">
            <w:r>
              <w:t>END</w:t>
            </w:r>
          </w:p>
        </w:tc>
        <w:tc>
          <w:tcPr>
            <w:tcW w:w="2965" w:type="dxa"/>
            <w:vAlign w:val="center"/>
          </w:tcPr>
          <w:p w14:paraId="51DE8030" w14:textId="35B25E8F" w:rsidR="008E3981" w:rsidRDefault="008E3981" w:rsidP="0080411F">
            <w:pPr>
              <w:jc w:val="center"/>
            </w:pPr>
            <w:r>
              <w:t>O(4 * min(a, b))</w:t>
            </w:r>
          </w:p>
        </w:tc>
      </w:tr>
    </w:tbl>
    <w:p w14:paraId="26352C2B" w14:textId="77777777" w:rsidR="006F29CC" w:rsidRDefault="006F29CC" w:rsidP="00322CC3"/>
    <w:sectPr w:rsidR="006F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2140"/>
    <w:multiLevelType w:val="hybridMultilevel"/>
    <w:tmpl w:val="7BA84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2F63F8"/>
    <w:multiLevelType w:val="hybridMultilevel"/>
    <w:tmpl w:val="CD4A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F42C8"/>
    <w:multiLevelType w:val="hybridMultilevel"/>
    <w:tmpl w:val="E26A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02"/>
    <w:rsid w:val="002B398B"/>
    <w:rsid w:val="00322CC3"/>
    <w:rsid w:val="006F29CC"/>
    <w:rsid w:val="00730302"/>
    <w:rsid w:val="0080411F"/>
    <w:rsid w:val="008E3981"/>
    <w:rsid w:val="00B65C1B"/>
    <w:rsid w:val="00C17F66"/>
    <w:rsid w:val="00D25666"/>
    <w:rsid w:val="00E50F18"/>
    <w:rsid w:val="00F419D9"/>
    <w:rsid w:val="00F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A0E3"/>
  <w15:chartTrackingRefBased/>
  <w15:docId w15:val="{A4F18F98-F3A6-4CCC-B87D-5CEA0EEA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29CC"/>
  </w:style>
  <w:style w:type="paragraph" w:styleId="Heading1">
    <w:name w:val="heading 1"/>
    <w:basedOn w:val="Normal"/>
    <w:next w:val="Normal"/>
    <w:link w:val="Heading1Char"/>
    <w:uiPriority w:val="9"/>
    <w:qFormat/>
    <w:rsid w:val="00B65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9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C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5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1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19D9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419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F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5</cp:revision>
  <dcterms:created xsi:type="dcterms:W3CDTF">2019-10-15T13:37:00Z</dcterms:created>
  <dcterms:modified xsi:type="dcterms:W3CDTF">2019-10-15T15:58:00Z</dcterms:modified>
</cp:coreProperties>
</file>