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96A50" w14:textId="7AD0E28E" w:rsidR="008D2917" w:rsidRDefault="004111FA" w:rsidP="004111FA">
      <w:pPr>
        <w:pStyle w:val="Heading1"/>
      </w:pPr>
      <w:r>
        <w:t>Prime Number Algorithms</w:t>
      </w:r>
    </w:p>
    <w:p w14:paraId="4D6D7AAA" w14:textId="796476F1" w:rsidR="004111FA" w:rsidRDefault="004111FA" w:rsidP="004111FA">
      <w:r w:rsidRPr="004111FA">
        <w:rPr>
          <w:b/>
          <w:bCs/>
        </w:rPr>
        <w:t>Input:</w:t>
      </w:r>
      <w:r>
        <w:t xml:space="preserve"> </w:t>
      </w:r>
      <w:r w:rsidR="00DD55E8">
        <w:t xml:space="preserve">‘n’ </w:t>
      </w:r>
      <w:r>
        <w:t>a number to check that it is prime or not</w:t>
      </w:r>
    </w:p>
    <w:p w14:paraId="0204FA95" w14:textId="76C0605C" w:rsidR="004111FA" w:rsidRDefault="004111FA" w:rsidP="004111FA">
      <w:r w:rsidRPr="004111FA">
        <w:rPr>
          <w:b/>
          <w:bCs/>
        </w:rPr>
        <w:t>Output:</w:t>
      </w:r>
      <w:r>
        <w:t xml:space="preserve"> a </w:t>
      </w:r>
      <w:proofErr w:type="spellStart"/>
      <w:r>
        <w:t>boolean</w:t>
      </w:r>
      <w:proofErr w:type="spellEnd"/>
      <w:r>
        <w:t xml:space="preserve"> that indicates </w:t>
      </w:r>
      <w:r w:rsidR="00DD55E8">
        <w:t>‘n’</w:t>
      </w:r>
      <w:r>
        <w:t xml:space="preserve"> is prime or not</w:t>
      </w:r>
    </w:p>
    <w:p w14:paraId="4D2AB790" w14:textId="06522AAF" w:rsidR="004111FA" w:rsidRDefault="004111FA" w:rsidP="004111FA"/>
    <w:p w14:paraId="193C28C2" w14:textId="16BC78BB" w:rsidR="004111FA" w:rsidRDefault="004111FA" w:rsidP="004111FA">
      <w:pPr>
        <w:pStyle w:val="Heading2"/>
      </w:pPr>
      <w:r>
        <w:t>Version 1</w:t>
      </w:r>
    </w:p>
    <w:p w14:paraId="57706A82" w14:textId="5C957A6E" w:rsidR="004111FA" w:rsidRDefault="004111FA" w:rsidP="004111FA">
      <w:r w:rsidRPr="004111FA">
        <w:t>Check the divisibility of n by k for all</w:t>
      </w:r>
      <w:r>
        <w:t xml:space="preserve"> </w:t>
      </w:r>
      <w:r w:rsidRPr="004111FA">
        <w:t xml:space="preserve">k = 2, 3, </w:t>
      </w:r>
      <w:r>
        <w:t xml:space="preserve">…, </w:t>
      </w:r>
      <w:r w:rsidRPr="004111FA">
        <w:t>(n-1)</w:t>
      </w:r>
    </w:p>
    <w:p w14:paraId="6D86B50F" w14:textId="77777777" w:rsidR="009A1305" w:rsidRDefault="009A1305" w:rsidP="004111FA"/>
    <w:p w14:paraId="2D072C1A" w14:textId="5EA3FE5D" w:rsidR="00DD55E8" w:rsidRPr="00DD55E8" w:rsidRDefault="00DD55E8" w:rsidP="009A1305">
      <w:pPr>
        <w:pStyle w:val="Heading3"/>
      </w:pPr>
      <w:r w:rsidRPr="00DD55E8">
        <w:t>Method</w:t>
      </w:r>
    </w:p>
    <w:p w14:paraId="5647F895" w14:textId="77777777" w:rsidR="009A1305" w:rsidRDefault="009A1305" w:rsidP="00F956AB">
      <w:pPr>
        <w:spacing w:after="0"/>
      </w:pPr>
      <w:r>
        <w:t>for (k = 2; k &lt; n; k = k + 1)</w:t>
      </w:r>
    </w:p>
    <w:p w14:paraId="22186105" w14:textId="77777777" w:rsidR="009A1305" w:rsidRDefault="009A1305" w:rsidP="00F956AB">
      <w:pPr>
        <w:spacing w:after="0"/>
      </w:pPr>
      <w:r>
        <w:t xml:space="preserve">  if (n mod k == 0)</w:t>
      </w:r>
    </w:p>
    <w:p w14:paraId="1C4EBE15" w14:textId="1A6E1F31" w:rsidR="009A1305" w:rsidRDefault="009A1305" w:rsidP="00F956AB">
      <w:pPr>
        <w:spacing w:after="0"/>
      </w:pPr>
      <w:r>
        <w:t xml:space="preserve">    return false</w:t>
      </w:r>
      <w:r w:rsidR="00F956AB">
        <w:t>;</w:t>
      </w:r>
    </w:p>
    <w:p w14:paraId="3012DC8E" w14:textId="0DAF5E51" w:rsidR="009A1305" w:rsidRDefault="009A1305" w:rsidP="00F956AB">
      <w:pPr>
        <w:spacing w:after="0"/>
      </w:pPr>
      <w:r>
        <w:t>return true</w:t>
      </w:r>
      <w:r w:rsidR="00F956AB">
        <w:t>;</w:t>
      </w:r>
    </w:p>
    <w:p w14:paraId="1C625337" w14:textId="031F2DAA" w:rsidR="004D1DCB" w:rsidRDefault="004D1DCB" w:rsidP="009A1305"/>
    <w:p w14:paraId="5E278D93" w14:textId="186E90EC" w:rsidR="004D1DCB" w:rsidRDefault="004D1DCB" w:rsidP="004D1DCB">
      <w:pPr>
        <w:pStyle w:val="Heading3"/>
      </w:pPr>
      <w:r>
        <w:t>Analysis</w:t>
      </w:r>
    </w:p>
    <w:p w14:paraId="016C39B7" w14:textId="77777777" w:rsidR="000718CD" w:rsidRPr="004D1DCB" w:rsidRDefault="000718CD" w:rsidP="000718CD">
      <w:r>
        <w:t>Best case occurs when the number is even and worst case occurs when the number is prime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F45C6" w14:paraId="7F73CE84" w14:textId="77777777" w:rsidTr="005F45C6">
        <w:tc>
          <w:tcPr>
            <w:tcW w:w="2337" w:type="dxa"/>
          </w:tcPr>
          <w:p w14:paraId="19EADBEE" w14:textId="24641673" w:rsidR="005F45C6" w:rsidRDefault="005F45C6" w:rsidP="005F45C6">
            <w:pPr>
              <w:jc w:val="center"/>
            </w:pPr>
            <w:r>
              <w:t>Step</w:t>
            </w:r>
          </w:p>
        </w:tc>
        <w:tc>
          <w:tcPr>
            <w:tcW w:w="2337" w:type="dxa"/>
          </w:tcPr>
          <w:p w14:paraId="6203EDC2" w14:textId="0CE4B2DA" w:rsidR="005F45C6" w:rsidRDefault="005F45C6" w:rsidP="005F45C6">
            <w:pPr>
              <w:jc w:val="center"/>
            </w:pPr>
            <w:r>
              <w:t>Time</w:t>
            </w:r>
          </w:p>
        </w:tc>
        <w:tc>
          <w:tcPr>
            <w:tcW w:w="2338" w:type="dxa"/>
          </w:tcPr>
          <w:p w14:paraId="4BC52370" w14:textId="7668675A" w:rsidR="005F45C6" w:rsidRDefault="005F45C6" w:rsidP="005F45C6">
            <w:pPr>
              <w:jc w:val="center"/>
            </w:pPr>
            <w:r>
              <w:t>Best Case</w:t>
            </w:r>
          </w:p>
        </w:tc>
        <w:tc>
          <w:tcPr>
            <w:tcW w:w="2338" w:type="dxa"/>
          </w:tcPr>
          <w:p w14:paraId="64ED521B" w14:textId="44EA0EF1" w:rsidR="005F45C6" w:rsidRDefault="005F45C6" w:rsidP="005F45C6">
            <w:pPr>
              <w:jc w:val="center"/>
            </w:pPr>
            <w:r>
              <w:t>Worst Case</w:t>
            </w:r>
          </w:p>
        </w:tc>
      </w:tr>
      <w:tr w:rsidR="005F45C6" w14:paraId="6473C78B" w14:textId="77777777" w:rsidTr="005F45C6">
        <w:tc>
          <w:tcPr>
            <w:tcW w:w="2337" w:type="dxa"/>
          </w:tcPr>
          <w:p w14:paraId="18C68FB2" w14:textId="1B8F7ACE" w:rsidR="005F45C6" w:rsidRDefault="005F45C6" w:rsidP="009A1305">
            <w:r>
              <w:t>k = 2</w:t>
            </w:r>
          </w:p>
        </w:tc>
        <w:tc>
          <w:tcPr>
            <w:tcW w:w="2337" w:type="dxa"/>
          </w:tcPr>
          <w:p w14:paraId="14836F51" w14:textId="6A66FFF5" w:rsidR="005F45C6" w:rsidRDefault="005F45C6" w:rsidP="005F45C6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11522D20" w14:textId="5413A289" w:rsidR="005F45C6" w:rsidRDefault="004D1DCB" w:rsidP="005F45C6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1899EF08" w14:textId="104F3FE2" w:rsidR="005F45C6" w:rsidRDefault="004D1DCB" w:rsidP="005F45C6">
            <w:pPr>
              <w:jc w:val="center"/>
            </w:pPr>
            <w:r>
              <w:t>1</w:t>
            </w:r>
          </w:p>
        </w:tc>
      </w:tr>
      <w:tr w:rsidR="005F45C6" w14:paraId="452FEB1C" w14:textId="77777777" w:rsidTr="005F45C6">
        <w:tc>
          <w:tcPr>
            <w:tcW w:w="2337" w:type="dxa"/>
          </w:tcPr>
          <w:p w14:paraId="480E838B" w14:textId="7C684624" w:rsidR="005F45C6" w:rsidRDefault="005F45C6" w:rsidP="009A1305">
            <w:r>
              <w:t>k &lt; n</w:t>
            </w:r>
          </w:p>
        </w:tc>
        <w:tc>
          <w:tcPr>
            <w:tcW w:w="2337" w:type="dxa"/>
          </w:tcPr>
          <w:p w14:paraId="6FD94D0D" w14:textId="4EC5A3AA" w:rsidR="005F45C6" w:rsidRDefault="005F45C6" w:rsidP="005F45C6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7E6DD897" w14:textId="4B5279F9" w:rsidR="005F45C6" w:rsidRDefault="004D1DCB" w:rsidP="005F45C6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571B1636" w14:textId="3AF287C6" w:rsidR="005F45C6" w:rsidRDefault="004D1DCB" w:rsidP="005F45C6">
            <w:pPr>
              <w:jc w:val="center"/>
            </w:pPr>
            <w:r>
              <w:t>n - 1</w:t>
            </w:r>
          </w:p>
        </w:tc>
      </w:tr>
      <w:tr w:rsidR="005F45C6" w14:paraId="07F58493" w14:textId="77777777" w:rsidTr="005F45C6">
        <w:tc>
          <w:tcPr>
            <w:tcW w:w="2337" w:type="dxa"/>
          </w:tcPr>
          <w:p w14:paraId="011FF6B7" w14:textId="58FF0390" w:rsidR="005F45C6" w:rsidRDefault="005F45C6" w:rsidP="009A1305">
            <w:r>
              <w:t>k = k + 1</w:t>
            </w:r>
          </w:p>
        </w:tc>
        <w:tc>
          <w:tcPr>
            <w:tcW w:w="2337" w:type="dxa"/>
          </w:tcPr>
          <w:p w14:paraId="42488958" w14:textId="0F248D5F" w:rsidR="005F45C6" w:rsidRDefault="005F45C6" w:rsidP="005F45C6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73C9DE04" w14:textId="361E1A20" w:rsidR="005F45C6" w:rsidRDefault="004D1DCB" w:rsidP="005F45C6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22573E16" w14:textId="2566C13F" w:rsidR="005F45C6" w:rsidRDefault="004D1DCB" w:rsidP="005F45C6">
            <w:pPr>
              <w:jc w:val="center"/>
            </w:pPr>
            <w:r>
              <w:t>n - 2</w:t>
            </w:r>
          </w:p>
        </w:tc>
      </w:tr>
      <w:tr w:rsidR="005F45C6" w14:paraId="332EEAB8" w14:textId="77777777" w:rsidTr="005F45C6">
        <w:tc>
          <w:tcPr>
            <w:tcW w:w="2337" w:type="dxa"/>
          </w:tcPr>
          <w:p w14:paraId="42B7EC1D" w14:textId="715A2BED" w:rsidR="005F45C6" w:rsidRDefault="005F45C6" w:rsidP="009A1305">
            <w:r>
              <w:t>n mod k == 0</w:t>
            </w:r>
          </w:p>
        </w:tc>
        <w:tc>
          <w:tcPr>
            <w:tcW w:w="2337" w:type="dxa"/>
          </w:tcPr>
          <w:p w14:paraId="24E9DF51" w14:textId="3BBE4C30" w:rsidR="005F45C6" w:rsidRDefault="004D1DCB" w:rsidP="005F45C6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3B28E48B" w14:textId="65499A17" w:rsidR="005F45C6" w:rsidRDefault="004D1DCB" w:rsidP="005F45C6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2AD4723A" w14:textId="114AE3A8" w:rsidR="005F45C6" w:rsidRDefault="004D1DCB" w:rsidP="005F45C6">
            <w:pPr>
              <w:jc w:val="center"/>
            </w:pPr>
            <w:r>
              <w:t>n - 2</w:t>
            </w:r>
          </w:p>
        </w:tc>
      </w:tr>
      <w:tr w:rsidR="005F45C6" w14:paraId="1674A1DE" w14:textId="77777777" w:rsidTr="005F45C6">
        <w:tc>
          <w:tcPr>
            <w:tcW w:w="2337" w:type="dxa"/>
          </w:tcPr>
          <w:p w14:paraId="64BA416F" w14:textId="3271462A" w:rsidR="005F45C6" w:rsidRDefault="005F45C6" w:rsidP="009A1305">
            <w:r>
              <w:t>return false</w:t>
            </w:r>
          </w:p>
        </w:tc>
        <w:tc>
          <w:tcPr>
            <w:tcW w:w="2337" w:type="dxa"/>
          </w:tcPr>
          <w:p w14:paraId="586D2DFE" w14:textId="0E7DA6E8" w:rsidR="005F45C6" w:rsidRDefault="004D1DCB" w:rsidP="005F45C6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6F8A4DF9" w14:textId="53A96348" w:rsidR="005F45C6" w:rsidRDefault="004D1DCB" w:rsidP="005F45C6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27DE4E75" w14:textId="010C5A6F" w:rsidR="005F45C6" w:rsidRDefault="004D1DCB" w:rsidP="005F45C6">
            <w:pPr>
              <w:jc w:val="center"/>
            </w:pPr>
            <w:r>
              <w:t>0</w:t>
            </w:r>
          </w:p>
        </w:tc>
      </w:tr>
      <w:tr w:rsidR="005F45C6" w14:paraId="32C4F906" w14:textId="77777777" w:rsidTr="005F45C6">
        <w:tc>
          <w:tcPr>
            <w:tcW w:w="2337" w:type="dxa"/>
          </w:tcPr>
          <w:p w14:paraId="2AC4D68B" w14:textId="5E28C5B9" w:rsidR="005F45C6" w:rsidRDefault="005F45C6" w:rsidP="009A1305">
            <w:r>
              <w:t>return true</w:t>
            </w:r>
          </w:p>
        </w:tc>
        <w:tc>
          <w:tcPr>
            <w:tcW w:w="2337" w:type="dxa"/>
          </w:tcPr>
          <w:p w14:paraId="5C675A80" w14:textId="0578C11E" w:rsidR="005F45C6" w:rsidRDefault="004D1DCB" w:rsidP="005F45C6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0407CFB3" w14:textId="2452B5D2" w:rsidR="005F45C6" w:rsidRDefault="004D1DCB" w:rsidP="005F45C6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3AB7A86C" w14:textId="51F602DB" w:rsidR="005F45C6" w:rsidRDefault="004D1DCB" w:rsidP="005F45C6">
            <w:pPr>
              <w:jc w:val="center"/>
            </w:pPr>
            <w:r>
              <w:t>1</w:t>
            </w:r>
          </w:p>
        </w:tc>
      </w:tr>
      <w:tr w:rsidR="004D1DCB" w14:paraId="73E914BD" w14:textId="77777777" w:rsidTr="00FE60EF">
        <w:tc>
          <w:tcPr>
            <w:tcW w:w="4674" w:type="dxa"/>
            <w:gridSpan w:val="2"/>
          </w:tcPr>
          <w:p w14:paraId="389C4266" w14:textId="5663F750" w:rsidR="004D1DCB" w:rsidRDefault="004D1DCB" w:rsidP="005F45C6">
            <w:pPr>
              <w:jc w:val="center"/>
            </w:pPr>
            <w:r>
              <w:t>Total</w:t>
            </w:r>
          </w:p>
        </w:tc>
        <w:tc>
          <w:tcPr>
            <w:tcW w:w="2338" w:type="dxa"/>
          </w:tcPr>
          <w:p w14:paraId="5DAC037E" w14:textId="14160C03" w:rsidR="004D1DCB" w:rsidRDefault="004D1DCB" w:rsidP="005F45C6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2B0EDAB5" w14:textId="24F47995" w:rsidR="004D1DCB" w:rsidRDefault="004D1DCB" w:rsidP="005F45C6">
            <w:pPr>
              <w:jc w:val="center"/>
            </w:pPr>
            <w:r>
              <w:t>5n - 7</w:t>
            </w:r>
          </w:p>
        </w:tc>
      </w:tr>
    </w:tbl>
    <w:p w14:paraId="5D2B3D68" w14:textId="64031869" w:rsidR="00ED5F18" w:rsidRDefault="00F37A15" w:rsidP="00F37A15">
      <w:pPr>
        <w:rPr>
          <w:lang w:bidi="fa-IR"/>
        </w:rPr>
      </w:pPr>
      <w:r>
        <w:rPr>
          <w:lang w:bidi="fa-IR"/>
        </w:rPr>
        <w:br w:type="page"/>
      </w:r>
    </w:p>
    <w:p w14:paraId="7F8039E3" w14:textId="5ACF4D78" w:rsidR="004111FA" w:rsidRDefault="004111FA" w:rsidP="004111FA">
      <w:pPr>
        <w:pStyle w:val="Heading2"/>
      </w:pPr>
      <w:r>
        <w:lastRenderedPageBreak/>
        <w:t>Version 2</w:t>
      </w:r>
    </w:p>
    <w:p w14:paraId="312EE45B" w14:textId="008F7E14" w:rsidR="004111FA" w:rsidRDefault="004111FA" w:rsidP="004111FA">
      <w:r>
        <w:t>If n is prime then n is odd</w:t>
      </w:r>
    </w:p>
    <w:p w14:paraId="6E206316" w14:textId="43265539" w:rsidR="00DD55E8" w:rsidRDefault="004111FA" w:rsidP="009A1305">
      <w:r>
        <w:t>If n is odd then it is not divisible by k = 2, 4, ..., 8</w:t>
      </w:r>
    </w:p>
    <w:p w14:paraId="30A04BFE" w14:textId="1090126A" w:rsidR="009A1305" w:rsidRDefault="009A1305" w:rsidP="009A1305"/>
    <w:p w14:paraId="021F1666" w14:textId="08AB7D05" w:rsidR="009A1305" w:rsidRDefault="009A1305" w:rsidP="009A1305">
      <w:pPr>
        <w:pStyle w:val="Heading3"/>
      </w:pPr>
      <w:r>
        <w:t>Method</w:t>
      </w:r>
    </w:p>
    <w:p w14:paraId="2A450014" w14:textId="77777777" w:rsidR="009A1305" w:rsidRDefault="009A1305" w:rsidP="00F956AB">
      <w:pPr>
        <w:spacing w:after="0"/>
      </w:pPr>
      <w:r>
        <w:t>if (n mod 2 == 0)</w:t>
      </w:r>
    </w:p>
    <w:p w14:paraId="3420CB05" w14:textId="1BC1EFCB" w:rsidR="009A1305" w:rsidRDefault="009A1305" w:rsidP="00F956AB">
      <w:pPr>
        <w:spacing w:after="0"/>
      </w:pPr>
      <w:r>
        <w:t xml:space="preserve">  return false</w:t>
      </w:r>
      <w:r w:rsidR="00F956AB">
        <w:t>;</w:t>
      </w:r>
    </w:p>
    <w:p w14:paraId="69194ACB" w14:textId="77777777" w:rsidR="009A1305" w:rsidRDefault="009A1305" w:rsidP="00F956AB">
      <w:pPr>
        <w:spacing w:after="0"/>
      </w:pPr>
      <w:r>
        <w:t>for (k = 3; k &lt; n; k = k + 2)</w:t>
      </w:r>
    </w:p>
    <w:p w14:paraId="0A572EA2" w14:textId="77777777" w:rsidR="009A1305" w:rsidRDefault="009A1305" w:rsidP="00F956AB">
      <w:pPr>
        <w:spacing w:after="0"/>
      </w:pPr>
      <w:r>
        <w:t xml:space="preserve">  if (n mod k == 0)</w:t>
      </w:r>
    </w:p>
    <w:p w14:paraId="4DA4AB02" w14:textId="7A18F238" w:rsidR="009A1305" w:rsidRDefault="009A1305" w:rsidP="00F956AB">
      <w:pPr>
        <w:spacing w:after="0"/>
      </w:pPr>
      <w:r>
        <w:t xml:space="preserve">    return false</w:t>
      </w:r>
      <w:r w:rsidR="00F956AB">
        <w:t>;</w:t>
      </w:r>
    </w:p>
    <w:p w14:paraId="4D58A559" w14:textId="2A114661" w:rsidR="00F37A15" w:rsidRDefault="009A1305" w:rsidP="00F956AB">
      <w:pPr>
        <w:spacing w:after="0"/>
      </w:pPr>
      <w:r>
        <w:t>return true</w:t>
      </w:r>
      <w:r w:rsidR="00F956AB">
        <w:t>;</w:t>
      </w:r>
    </w:p>
    <w:p w14:paraId="51A20EFA" w14:textId="77777777" w:rsidR="004D1DCB" w:rsidRDefault="004D1DCB" w:rsidP="00F37A15"/>
    <w:p w14:paraId="261109F4" w14:textId="77777777" w:rsidR="004D1DCB" w:rsidRDefault="004D1DCB" w:rsidP="004D1DCB">
      <w:pPr>
        <w:pStyle w:val="Heading3"/>
      </w:pPr>
      <w:r>
        <w:t>Analysis</w:t>
      </w:r>
    </w:p>
    <w:p w14:paraId="78BA292F" w14:textId="77777777" w:rsidR="000718CD" w:rsidRPr="004D1DCB" w:rsidRDefault="000718CD" w:rsidP="000718CD">
      <w:r>
        <w:t>Best case occurs when the number is even and worst case occurs when the number is prime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D1DCB" w14:paraId="17B02579" w14:textId="77777777" w:rsidTr="00E00175">
        <w:tc>
          <w:tcPr>
            <w:tcW w:w="2337" w:type="dxa"/>
          </w:tcPr>
          <w:p w14:paraId="731BE957" w14:textId="77777777" w:rsidR="004D1DCB" w:rsidRDefault="004D1DCB" w:rsidP="00E00175">
            <w:pPr>
              <w:jc w:val="center"/>
            </w:pPr>
            <w:r>
              <w:t>Step</w:t>
            </w:r>
          </w:p>
        </w:tc>
        <w:tc>
          <w:tcPr>
            <w:tcW w:w="2337" w:type="dxa"/>
          </w:tcPr>
          <w:p w14:paraId="10D3A239" w14:textId="77777777" w:rsidR="004D1DCB" w:rsidRDefault="004D1DCB" w:rsidP="00E00175">
            <w:pPr>
              <w:jc w:val="center"/>
            </w:pPr>
            <w:r>
              <w:t>Time</w:t>
            </w:r>
          </w:p>
        </w:tc>
        <w:tc>
          <w:tcPr>
            <w:tcW w:w="2338" w:type="dxa"/>
          </w:tcPr>
          <w:p w14:paraId="220322AD" w14:textId="77777777" w:rsidR="004D1DCB" w:rsidRDefault="004D1DCB" w:rsidP="00E00175">
            <w:pPr>
              <w:jc w:val="center"/>
            </w:pPr>
            <w:r>
              <w:t>Best Case</w:t>
            </w:r>
          </w:p>
        </w:tc>
        <w:tc>
          <w:tcPr>
            <w:tcW w:w="2338" w:type="dxa"/>
          </w:tcPr>
          <w:p w14:paraId="6D5602A3" w14:textId="77777777" w:rsidR="004D1DCB" w:rsidRDefault="004D1DCB" w:rsidP="00E00175">
            <w:pPr>
              <w:jc w:val="center"/>
            </w:pPr>
            <w:r>
              <w:t>Worst Case</w:t>
            </w:r>
          </w:p>
        </w:tc>
      </w:tr>
      <w:tr w:rsidR="004D1DCB" w14:paraId="45FA8D45" w14:textId="77777777" w:rsidTr="00E00175">
        <w:tc>
          <w:tcPr>
            <w:tcW w:w="2337" w:type="dxa"/>
          </w:tcPr>
          <w:p w14:paraId="05B38761" w14:textId="37476EF5" w:rsidR="004D1DCB" w:rsidRDefault="004D1DCB" w:rsidP="004D1DCB">
            <w:r>
              <w:t>n mod 2 == 0</w:t>
            </w:r>
          </w:p>
        </w:tc>
        <w:tc>
          <w:tcPr>
            <w:tcW w:w="2337" w:type="dxa"/>
          </w:tcPr>
          <w:p w14:paraId="535D5A98" w14:textId="5F49FDE3" w:rsidR="004D1DCB" w:rsidRDefault="004D1DCB" w:rsidP="00E00175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3F696890" w14:textId="24278AAF" w:rsidR="004D1DCB" w:rsidRDefault="004D1DCB" w:rsidP="00E00175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49DD3301" w14:textId="4F758ED5" w:rsidR="004D1DCB" w:rsidRDefault="004D1DCB" w:rsidP="00E00175">
            <w:pPr>
              <w:jc w:val="center"/>
            </w:pPr>
            <w:r>
              <w:t>1</w:t>
            </w:r>
          </w:p>
        </w:tc>
      </w:tr>
      <w:tr w:rsidR="004D1DCB" w14:paraId="3C80EB93" w14:textId="77777777" w:rsidTr="00E00175">
        <w:tc>
          <w:tcPr>
            <w:tcW w:w="2337" w:type="dxa"/>
          </w:tcPr>
          <w:p w14:paraId="23487B92" w14:textId="5E4C61E2" w:rsidR="004D1DCB" w:rsidRDefault="004D1DCB" w:rsidP="004D1DCB">
            <w:r>
              <w:t>return false</w:t>
            </w:r>
          </w:p>
        </w:tc>
        <w:tc>
          <w:tcPr>
            <w:tcW w:w="2337" w:type="dxa"/>
          </w:tcPr>
          <w:p w14:paraId="2EB948D6" w14:textId="349DC8A7" w:rsidR="004D1DCB" w:rsidRDefault="004D1DCB" w:rsidP="00E00175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152C0772" w14:textId="1C001127" w:rsidR="004D1DCB" w:rsidRDefault="004D1DCB" w:rsidP="00E00175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552661C0" w14:textId="6BF570A5" w:rsidR="004D1DCB" w:rsidRDefault="004D1DCB" w:rsidP="00E00175">
            <w:pPr>
              <w:jc w:val="center"/>
            </w:pPr>
            <w:r>
              <w:t>0</w:t>
            </w:r>
          </w:p>
        </w:tc>
      </w:tr>
      <w:tr w:rsidR="004D1DCB" w14:paraId="4A5B12DD" w14:textId="77777777" w:rsidTr="00E00175">
        <w:tc>
          <w:tcPr>
            <w:tcW w:w="2337" w:type="dxa"/>
          </w:tcPr>
          <w:p w14:paraId="5B9A48FB" w14:textId="09A6A301" w:rsidR="004D1DCB" w:rsidRDefault="004D1DCB" w:rsidP="00E00175">
            <w:r>
              <w:t>k = 3</w:t>
            </w:r>
          </w:p>
        </w:tc>
        <w:tc>
          <w:tcPr>
            <w:tcW w:w="2337" w:type="dxa"/>
          </w:tcPr>
          <w:p w14:paraId="48EE9D99" w14:textId="77777777" w:rsidR="004D1DCB" w:rsidRDefault="004D1DCB" w:rsidP="00E00175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0520DD50" w14:textId="68638C04" w:rsidR="004D1DCB" w:rsidRDefault="004D1DCB" w:rsidP="00E00175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58D6FAA9" w14:textId="41EF6007" w:rsidR="004D1DCB" w:rsidRDefault="004D1DCB" w:rsidP="00E00175">
            <w:pPr>
              <w:jc w:val="center"/>
            </w:pPr>
            <w:r>
              <w:t>1</w:t>
            </w:r>
          </w:p>
        </w:tc>
      </w:tr>
      <w:tr w:rsidR="004D1DCB" w14:paraId="567AC91D" w14:textId="77777777" w:rsidTr="00E00175">
        <w:tc>
          <w:tcPr>
            <w:tcW w:w="2337" w:type="dxa"/>
          </w:tcPr>
          <w:p w14:paraId="22EF9096" w14:textId="77777777" w:rsidR="004D1DCB" w:rsidRDefault="004D1DCB" w:rsidP="00E00175">
            <w:r>
              <w:t>k &lt; n</w:t>
            </w:r>
          </w:p>
        </w:tc>
        <w:tc>
          <w:tcPr>
            <w:tcW w:w="2337" w:type="dxa"/>
          </w:tcPr>
          <w:p w14:paraId="5B8A9E56" w14:textId="77777777" w:rsidR="004D1DCB" w:rsidRDefault="004D1DCB" w:rsidP="00E00175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6FE92CE5" w14:textId="5C2661A4" w:rsidR="004D1DCB" w:rsidRDefault="004D1DCB" w:rsidP="00E00175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5F6C3D5C" w14:textId="48CC0956" w:rsidR="004D1DCB" w:rsidRDefault="00164750" w:rsidP="00E00175">
            <w:pPr>
              <w:jc w:val="center"/>
            </w:pPr>
            <w:r>
              <w:t>n/2 - 1</w:t>
            </w:r>
          </w:p>
        </w:tc>
      </w:tr>
      <w:tr w:rsidR="004D1DCB" w14:paraId="12CF5FF8" w14:textId="77777777" w:rsidTr="00E00175">
        <w:tc>
          <w:tcPr>
            <w:tcW w:w="2337" w:type="dxa"/>
          </w:tcPr>
          <w:p w14:paraId="3F823D72" w14:textId="1AFC620B" w:rsidR="004D1DCB" w:rsidRDefault="004D1DCB" w:rsidP="00E00175">
            <w:r>
              <w:t>k = k + 2</w:t>
            </w:r>
          </w:p>
        </w:tc>
        <w:tc>
          <w:tcPr>
            <w:tcW w:w="2337" w:type="dxa"/>
          </w:tcPr>
          <w:p w14:paraId="027C0513" w14:textId="77777777" w:rsidR="004D1DCB" w:rsidRDefault="004D1DCB" w:rsidP="00E00175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6ADB6864" w14:textId="77777777" w:rsidR="004D1DCB" w:rsidRDefault="004D1DCB" w:rsidP="00E00175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7E40B0E6" w14:textId="7BAA109D" w:rsidR="004D1DCB" w:rsidRDefault="00164750" w:rsidP="00E00175">
            <w:pPr>
              <w:jc w:val="center"/>
            </w:pPr>
            <w:r>
              <w:t>n/2 - 2</w:t>
            </w:r>
          </w:p>
        </w:tc>
      </w:tr>
      <w:tr w:rsidR="004D1DCB" w14:paraId="7C8324B4" w14:textId="77777777" w:rsidTr="00E00175">
        <w:tc>
          <w:tcPr>
            <w:tcW w:w="2337" w:type="dxa"/>
          </w:tcPr>
          <w:p w14:paraId="38A15CAD" w14:textId="77777777" w:rsidR="004D1DCB" w:rsidRDefault="004D1DCB" w:rsidP="00E00175">
            <w:r>
              <w:t>n mod k == 0</w:t>
            </w:r>
          </w:p>
        </w:tc>
        <w:tc>
          <w:tcPr>
            <w:tcW w:w="2337" w:type="dxa"/>
          </w:tcPr>
          <w:p w14:paraId="216D1970" w14:textId="77777777" w:rsidR="004D1DCB" w:rsidRDefault="004D1DCB" w:rsidP="00E00175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7175A731" w14:textId="181514D8" w:rsidR="004D1DCB" w:rsidRDefault="004D1DCB" w:rsidP="00E00175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499BE3E8" w14:textId="32C6BE3B" w:rsidR="004D1DCB" w:rsidRDefault="00164750" w:rsidP="00E00175">
            <w:pPr>
              <w:jc w:val="center"/>
            </w:pPr>
            <w:r>
              <w:t>n/2 - 2</w:t>
            </w:r>
          </w:p>
        </w:tc>
      </w:tr>
      <w:tr w:rsidR="004D1DCB" w14:paraId="79FA43A5" w14:textId="77777777" w:rsidTr="00E00175">
        <w:tc>
          <w:tcPr>
            <w:tcW w:w="2337" w:type="dxa"/>
          </w:tcPr>
          <w:p w14:paraId="4E23FD09" w14:textId="77777777" w:rsidR="004D1DCB" w:rsidRDefault="004D1DCB" w:rsidP="00E00175">
            <w:r>
              <w:t>return false</w:t>
            </w:r>
          </w:p>
        </w:tc>
        <w:tc>
          <w:tcPr>
            <w:tcW w:w="2337" w:type="dxa"/>
          </w:tcPr>
          <w:p w14:paraId="55AF0E9F" w14:textId="77777777" w:rsidR="004D1DCB" w:rsidRDefault="004D1DCB" w:rsidP="00E00175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37D0C720" w14:textId="0F7555F1" w:rsidR="004D1DCB" w:rsidRDefault="004D1DCB" w:rsidP="00E00175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5F73D68A" w14:textId="312F4A6C" w:rsidR="004D1DCB" w:rsidRDefault="000718CD" w:rsidP="00E00175">
            <w:pPr>
              <w:jc w:val="center"/>
            </w:pPr>
            <w:r>
              <w:t>0</w:t>
            </w:r>
          </w:p>
        </w:tc>
      </w:tr>
      <w:tr w:rsidR="004D1DCB" w14:paraId="1C99CEA1" w14:textId="77777777" w:rsidTr="00E00175">
        <w:tc>
          <w:tcPr>
            <w:tcW w:w="2337" w:type="dxa"/>
          </w:tcPr>
          <w:p w14:paraId="11021724" w14:textId="77777777" w:rsidR="004D1DCB" w:rsidRDefault="004D1DCB" w:rsidP="00E00175">
            <w:r>
              <w:t>return true</w:t>
            </w:r>
          </w:p>
        </w:tc>
        <w:tc>
          <w:tcPr>
            <w:tcW w:w="2337" w:type="dxa"/>
          </w:tcPr>
          <w:p w14:paraId="183E7FD8" w14:textId="77777777" w:rsidR="004D1DCB" w:rsidRDefault="004D1DCB" w:rsidP="00E00175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30BB4B0D" w14:textId="77777777" w:rsidR="004D1DCB" w:rsidRDefault="004D1DCB" w:rsidP="00E00175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1C3AF370" w14:textId="7E46DF4E" w:rsidR="004D1DCB" w:rsidRDefault="000718CD" w:rsidP="00E00175">
            <w:pPr>
              <w:jc w:val="center"/>
            </w:pPr>
            <w:r>
              <w:t>1</w:t>
            </w:r>
          </w:p>
        </w:tc>
      </w:tr>
      <w:tr w:rsidR="004D1DCB" w14:paraId="37C34172" w14:textId="77777777" w:rsidTr="00E00175">
        <w:tc>
          <w:tcPr>
            <w:tcW w:w="4674" w:type="dxa"/>
            <w:gridSpan w:val="2"/>
          </w:tcPr>
          <w:p w14:paraId="5398C024" w14:textId="77777777" w:rsidR="004D1DCB" w:rsidRDefault="004D1DCB" w:rsidP="00E00175">
            <w:pPr>
              <w:jc w:val="center"/>
            </w:pPr>
            <w:r>
              <w:t>Total</w:t>
            </w:r>
          </w:p>
        </w:tc>
        <w:tc>
          <w:tcPr>
            <w:tcW w:w="2338" w:type="dxa"/>
          </w:tcPr>
          <w:p w14:paraId="26101420" w14:textId="6B4B6A35" w:rsidR="004D1DCB" w:rsidRDefault="004D1DCB" w:rsidP="00E00175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51E0CA71" w14:textId="407B0339" w:rsidR="004D1DCB" w:rsidRDefault="000718CD" w:rsidP="00E00175">
            <w:pPr>
              <w:jc w:val="center"/>
            </w:pPr>
            <w:r>
              <w:t xml:space="preserve">2.5n </w:t>
            </w:r>
            <w:r w:rsidR="00164750">
              <w:t>-</w:t>
            </w:r>
            <w:r>
              <w:t xml:space="preserve"> </w:t>
            </w:r>
            <w:r w:rsidR="00164750">
              <w:t>5</w:t>
            </w:r>
          </w:p>
        </w:tc>
      </w:tr>
    </w:tbl>
    <w:p w14:paraId="3CDE360D" w14:textId="77777777" w:rsidR="004D1DCB" w:rsidRDefault="004D1DCB" w:rsidP="004111FA">
      <w:pPr>
        <w:pStyle w:val="Heading2"/>
      </w:pPr>
    </w:p>
    <w:p w14:paraId="41272A42" w14:textId="77777777" w:rsidR="004D1DCB" w:rsidRDefault="004D1DC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F05622F" w14:textId="33CC56B5" w:rsidR="004111FA" w:rsidRDefault="004111FA" w:rsidP="004111FA">
      <w:pPr>
        <w:pStyle w:val="Heading2"/>
      </w:pPr>
      <w:r>
        <w:lastRenderedPageBreak/>
        <w:t>Version 3</w:t>
      </w:r>
    </w:p>
    <w:p w14:paraId="19E1D90A" w14:textId="7C5D5644" w:rsidR="004111FA" w:rsidRDefault="00DD55E8" w:rsidP="004111FA">
      <w:r w:rsidRPr="00DD55E8">
        <w:t>If at all</w:t>
      </w:r>
      <w:r>
        <w:t xml:space="preserve"> </w:t>
      </w:r>
      <w:r w:rsidRPr="00DD55E8">
        <w:t>n is divisible it should be divisible by a number not exceeding n/2</w:t>
      </w:r>
    </w:p>
    <w:p w14:paraId="1776963A" w14:textId="049E5428" w:rsidR="00DD55E8" w:rsidRDefault="00DD55E8" w:rsidP="004111FA"/>
    <w:p w14:paraId="48DE8BF2" w14:textId="5CCC1F5F" w:rsidR="009A1305" w:rsidRDefault="009A1305" w:rsidP="009A1305">
      <w:pPr>
        <w:pStyle w:val="Heading3"/>
      </w:pPr>
      <w:r>
        <w:t>Method</w:t>
      </w:r>
    </w:p>
    <w:p w14:paraId="1CAB9351" w14:textId="77777777" w:rsidR="009A1305" w:rsidRDefault="009A1305" w:rsidP="00F956AB">
      <w:pPr>
        <w:spacing w:after="0"/>
      </w:pPr>
      <w:r>
        <w:t>if (n mod 2 == 0)</w:t>
      </w:r>
    </w:p>
    <w:p w14:paraId="7D3F3A14" w14:textId="1831EFEC" w:rsidR="009A1305" w:rsidRDefault="009A1305" w:rsidP="00F956AB">
      <w:pPr>
        <w:spacing w:after="0"/>
      </w:pPr>
      <w:r>
        <w:t xml:space="preserve">  return false</w:t>
      </w:r>
      <w:r w:rsidR="00F956AB">
        <w:t>;</w:t>
      </w:r>
    </w:p>
    <w:p w14:paraId="7DA3FF2F" w14:textId="4ECDF4C5" w:rsidR="009A1305" w:rsidRDefault="009A1305" w:rsidP="00F956AB">
      <w:pPr>
        <w:spacing w:after="0"/>
      </w:pPr>
      <w:r>
        <w:t xml:space="preserve">end = </w:t>
      </w:r>
      <w:r w:rsidR="000718CD">
        <w:t>ceil (</w:t>
      </w:r>
      <w:r>
        <w:t>n / 2)</w:t>
      </w:r>
      <w:r w:rsidR="00F956AB">
        <w:t>;</w:t>
      </w:r>
    </w:p>
    <w:p w14:paraId="178199E6" w14:textId="77777777" w:rsidR="009A1305" w:rsidRDefault="009A1305" w:rsidP="00F956AB">
      <w:pPr>
        <w:spacing w:after="0"/>
      </w:pPr>
      <w:r>
        <w:t>for (k = 3; k &lt; end; k = k + 2)</w:t>
      </w:r>
    </w:p>
    <w:p w14:paraId="61F9CEB7" w14:textId="77777777" w:rsidR="009A1305" w:rsidRDefault="009A1305" w:rsidP="00F956AB">
      <w:pPr>
        <w:spacing w:after="0"/>
      </w:pPr>
      <w:r>
        <w:t xml:space="preserve">  if (n mod k == 0)</w:t>
      </w:r>
    </w:p>
    <w:p w14:paraId="477C2B3B" w14:textId="4E340F13" w:rsidR="009A1305" w:rsidRDefault="009A1305" w:rsidP="00F956AB">
      <w:pPr>
        <w:spacing w:after="0"/>
      </w:pPr>
      <w:r>
        <w:t xml:space="preserve">    return false</w:t>
      </w:r>
      <w:r w:rsidR="00F956AB">
        <w:t>;</w:t>
      </w:r>
    </w:p>
    <w:p w14:paraId="2BD2270C" w14:textId="3E333254" w:rsidR="00F37A15" w:rsidRDefault="009A1305" w:rsidP="00F956AB">
      <w:pPr>
        <w:spacing w:after="0"/>
      </w:pPr>
      <w:r>
        <w:t>return true</w:t>
      </w:r>
      <w:r w:rsidR="00F956AB">
        <w:t>;</w:t>
      </w:r>
    </w:p>
    <w:p w14:paraId="71079EF9" w14:textId="77777777" w:rsidR="000718CD" w:rsidRDefault="000718CD" w:rsidP="000718CD"/>
    <w:p w14:paraId="4C6AA294" w14:textId="77777777" w:rsidR="000718CD" w:rsidRDefault="000718CD" w:rsidP="000718CD">
      <w:pPr>
        <w:pStyle w:val="Heading3"/>
      </w:pPr>
      <w:r>
        <w:t>Analysis</w:t>
      </w:r>
    </w:p>
    <w:p w14:paraId="41DBC1BD" w14:textId="4A7D564B" w:rsidR="000718CD" w:rsidRPr="004D1DCB" w:rsidRDefault="000718CD" w:rsidP="000718CD">
      <w:r>
        <w:t>Best case occurs when the number is even and worst case occurs when the number is prime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718CD" w14:paraId="593B0908" w14:textId="77777777" w:rsidTr="00E00175">
        <w:tc>
          <w:tcPr>
            <w:tcW w:w="2337" w:type="dxa"/>
          </w:tcPr>
          <w:p w14:paraId="26A44874" w14:textId="77777777" w:rsidR="000718CD" w:rsidRDefault="000718CD" w:rsidP="00E00175">
            <w:pPr>
              <w:jc w:val="center"/>
            </w:pPr>
            <w:r>
              <w:t>Step</w:t>
            </w:r>
          </w:p>
        </w:tc>
        <w:tc>
          <w:tcPr>
            <w:tcW w:w="2337" w:type="dxa"/>
          </w:tcPr>
          <w:p w14:paraId="077C46FC" w14:textId="77777777" w:rsidR="000718CD" w:rsidRDefault="000718CD" w:rsidP="00E00175">
            <w:pPr>
              <w:jc w:val="center"/>
            </w:pPr>
            <w:r>
              <w:t>Time</w:t>
            </w:r>
          </w:p>
        </w:tc>
        <w:tc>
          <w:tcPr>
            <w:tcW w:w="2338" w:type="dxa"/>
          </w:tcPr>
          <w:p w14:paraId="45BBF7E8" w14:textId="77777777" w:rsidR="000718CD" w:rsidRDefault="000718CD" w:rsidP="00E00175">
            <w:pPr>
              <w:jc w:val="center"/>
            </w:pPr>
            <w:r>
              <w:t>Best Case</w:t>
            </w:r>
          </w:p>
        </w:tc>
        <w:tc>
          <w:tcPr>
            <w:tcW w:w="2338" w:type="dxa"/>
          </w:tcPr>
          <w:p w14:paraId="57224843" w14:textId="77777777" w:rsidR="000718CD" w:rsidRDefault="000718CD" w:rsidP="00E00175">
            <w:pPr>
              <w:jc w:val="center"/>
            </w:pPr>
            <w:r>
              <w:t>Worst Case</w:t>
            </w:r>
          </w:p>
        </w:tc>
      </w:tr>
      <w:tr w:rsidR="000718CD" w14:paraId="6A750985" w14:textId="77777777" w:rsidTr="00E00175">
        <w:tc>
          <w:tcPr>
            <w:tcW w:w="2337" w:type="dxa"/>
          </w:tcPr>
          <w:p w14:paraId="48D657D0" w14:textId="77777777" w:rsidR="000718CD" w:rsidRDefault="000718CD" w:rsidP="00E00175">
            <w:r>
              <w:t>n mod 2 == 0</w:t>
            </w:r>
          </w:p>
        </w:tc>
        <w:tc>
          <w:tcPr>
            <w:tcW w:w="2337" w:type="dxa"/>
          </w:tcPr>
          <w:p w14:paraId="61F3B395" w14:textId="6D43E6FA" w:rsidR="000718CD" w:rsidRDefault="000718CD" w:rsidP="00E00175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5D3D3FFB" w14:textId="0DD1004D" w:rsidR="000718CD" w:rsidRDefault="00F92E4F" w:rsidP="00E00175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11CC6CC2" w14:textId="3B39BF1D" w:rsidR="000718CD" w:rsidRDefault="00F92E4F" w:rsidP="00E00175">
            <w:pPr>
              <w:jc w:val="center"/>
            </w:pPr>
            <w:r>
              <w:t>1</w:t>
            </w:r>
          </w:p>
        </w:tc>
      </w:tr>
      <w:tr w:rsidR="000718CD" w14:paraId="314E5972" w14:textId="77777777" w:rsidTr="00E00175">
        <w:tc>
          <w:tcPr>
            <w:tcW w:w="2337" w:type="dxa"/>
          </w:tcPr>
          <w:p w14:paraId="26FB1241" w14:textId="77777777" w:rsidR="000718CD" w:rsidRDefault="000718CD" w:rsidP="00E00175">
            <w:r>
              <w:t>return false</w:t>
            </w:r>
          </w:p>
        </w:tc>
        <w:tc>
          <w:tcPr>
            <w:tcW w:w="2337" w:type="dxa"/>
          </w:tcPr>
          <w:p w14:paraId="08F8006A" w14:textId="6100F480" w:rsidR="000718CD" w:rsidRDefault="000718CD" w:rsidP="00E00175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2D3489D9" w14:textId="26054697" w:rsidR="000718CD" w:rsidRDefault="00F92E4F" w:rsidP="00E00175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53990B2B" w14:textId="31659D78" w:rsidR="000718CD" w:rsidRDefault="00F92E4F" w:rsidP="00E00175">
            <w:pPr>
              <w:jc w:val="center"/>
            </w:pPr>
            <w:r>
              <w:t>0</w:t>
            </w:r>
          </w:p>
        </w:tc>
      </w:tr>
      <w:tr w:rsidR="000718CD" w14:paraId="4A5F24EC" w14:textId="77777777" w:rsidTr="00E00175">
        <w:tc>
          <w:tcPr>
            <w:tcW w:w="2337" w:type="dxa"/>
          </w:tcPr>
          <w:p w14:paraId="7C560512" w14:textId="3530EDD5" w:rsidR="000718CD" w:rsidRDefault="000718CD" w:rsidP="000718CD">
            <w:r>
              <w:t>end = ceil (n / 2)</w:t>
            </w:r>
          </w:p>
        </w:tc>
        <w:tc>
          <w:tcPr>
            <w:tcW w:w="2337" w:type="dxa"/>
          </w:tcPr>
          <w:p w14:paraId="0B0D76B5" w14:textId="7CB0B57A" w:rsidR="000718CD" w:rsidRDefault="000718CD" w:rsidP="00E00175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1E8FB846" w14:textId="3371E6AC" w:rsidR="000718CD" w:rsidRDefault="00F92E4F" w:rsidP="00E00175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0A9D29F4" w14:textId="2256C795" w:rsidR="000718CD" w:rsidRDefault="00F92E4F" w:rsidP="00E00175">
            <w:pPr>
              <w:jc w:val="center"/>
            </w:pPr>
            <w:r>
              <w:t>1</w:t>
            </w:r>
          </w:p>
        </w:tc>
      </w:tr>
      <w:tr w:rsidR="000718CD" w14:paraId="239DD19D" w14:textId="77777777" w:rsidTr="00E00175">
        <w:tc>
          <w:tcPr>
            <w:tcW w:w="2337" w:type="dxa"/>
          </w:tcPr>
          <w:p w14:paraId="25CA48AD" w14:textId="77777777" w:rsidR="000718CD" w:rsidRDefault="000718CD" w:rsidP="00E00175">
            <w:r>
              <w:t>k = 3</w:t>
            </w:r>
          </w:p>
        </w:tc>
        <w:tc>
          <w:tcPr>
            <w:tcW w:w="2337" w:type="dxa"/>
          </w:tcPr>
          <w:p w14:paraId="5C52DBA7" w14:textId="222F0780" w:rsidR="000718CD" w:rsidRDefault="000718CD" w:rsidP="00E00175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71C18875" w14:textId="33AB29D4" w:rsidR="000718CD" w:rsidRDefault="00F92E4F" w:rsidP="00E00175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289CD4D6" w14:textId="7B37BDEC" w:rsidR="000718CD" w:rsidRDefault="00F92E4F" w:rsidP="00E00175">
            <w:pPr>
              <w:jc w:val="center"/>
            </w:pPr>
            <w:r>
              <w:t>1</w:t>
            </w:r>
          </w:p>
        </w:tc>
      </w:tr>
      <w:tr w:rsidR="000718CD" w14:paraId="4D480D43" w14:textId="77777777" w:rsidTr="00E00175">
        <w:tc>
          <w:tcPr>
            <w:tcW w:w="2337" w:type="dxa"/>
          </w:tcPr>
          <w:p w14:paraId="787F2C87" w14:textId="4300FB2C" w:rsidR="000718CD" w:rsidRDefault="000718CD" w:rsidP="00E00175">
            <w:r>
              <w:t>k &lt; end</w:t>
            </w:r>
          </w:p>
        </w:tc>
        <w:tc>
          <w:tcPr>
            <w:tcW w:w="2337" w:type="dxa"/>
          </w:tcPr>
          <w:p w14:paraId="41DC3599" w14:textId="013F8ED9" w:rsidR="000718CD" w:rsidRDefault="000718CD" w:rsidP="00E00175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3801007B" w14:textId="48707F95" w:rsidR="000718CD" w:rsidRDefault="00F92E4F" w:rsidP="00E00175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197C369E" w14:textId="1F4DA1F9" w:rsidR="000718CD" w:rsidRDefault="00F92E4F" w:rsidP="00E00175">
            <w:pPr>
              <w:jc w:val="center"/>
            </w:pPr>
            <w:r>
              <w:t>n/4 - 1</w:t>
            </w:r>
          </w:p>
        </w:tc>
      </w:tr>
      <w:tr w:rsidR="000718CD" w14:paraId="3121986B" w14:textId="77777777" w:rsidTr="00E00175">
        <w:tc>
          <w:tcPr>
            <w:tcW w:w="2337" w:type="dxa"/>
          </w:tcPr>
          <w:p w14:paraId="60319037" w14:textId="77777777" w:rsidR="000718CD" w:rsidRDefault="000718CD" w:rsidP="00E00175">
            <w:r>
              <w:t>k = k + 2</w:t>
            </w:r>
          </w:p>
        </w:tc>
        <w:tc>
          <w:tcPr>
            <w:tcW w:w="2337" w:type="dxa"/>
          </w:tcPr>
          <w:p w14:paraId="687675C1" w14:textId="7E57CA09" w:rsidR="000718CD" w:rsidRDefault="000718CD" w:rsidP="00E00175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23905CE9" w14:textId="1EDB619B" w:rsidR="000718CD" w:rsidRDefault="00F92E4F" w:rsidP="00E00175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74490A6B" w14:textId="4354ED48" w:rsidR="000718CD" w:rsidRDefault="00F92E4F" w:rsidP="00E00175">
            <w:pPr>
              <w:jc w:val="center"/>
            </w:pPr>
            <w:r>
              <w:t>n/4</w:t>
            </w:r>
            <w:r w:rsidR="00164750">
              <w:t xml:space="preserve"> - 2</w:t>
            </w:r>
          </w:p>
        </w:tc>
      </w:tr>
      <w:tr w:rsidR="000718CD" w14:paraId="2B6AB869" w14:textId="77777777" w:rsidTr="00E00175">
        <w:tc>
          <w:tcPr>
            <w:tcW w:w="2337" w:type="dxa"/>
          </w:tcPr>
          <w:p w14:paraId="70E109EC" w14:textId="77777777" w:rsidR="000718CD" w:rsidRDefault="000718CD" w:rsidP="00E00175">
            <w:r>
              <w:t>n mod k == 0</w:t>
            </w:r>
          </w:p>
        </w:tc>
        <w:tc>
          <w:tcPr>
            <w:tcW w:w="2337" w:type="dxa"/>
          </w:tcPr>
          <w:p w14:paraId="0446A6C3" w14:textId="08EEA5BF" w:rsidR="000718CD" w:rsidRDefault="000718CD" w:rsidP="00E00175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25783C6A" w14:textId="613C2F0E" w:rsidR="000718CD" w:rsidRDefault="00F92E4F" w:rsidP="00E00175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10B2837B" w14:textId="7228C28B" w:rsidR="000718CD" w:rsidRDefault="00F92E4F" w:rsidP="00E00175">
            <w:pPr>
              <w:jc w:val="center"/>
            </w:pPr>
            <w:r>
              <w:t>n/4</w:t>
            </w:r>
            <w:r w:rsidR="00164750">
              <w:t xml:space="preserve"> - 2</w:t>
            </w:r>
          </w:p>
        </w:tc>
      </w:tr>
      <w:tr w:rsidR="000718CD" w14:paraId="5E02DEF8" w14:textId="77777777" w:rsidTr="00E00175">
        <w:tc>
          <w:tcPr>
            <w:tcW w:w="2337" w:type="dxa"/>
          </w:tcPr>
          <w:p w14:paraId="38316CDC" w14:textId="77777777" w:rsidR="000718CD" w:rsidRDefault="000718CD" w:rsidP="00E00175">
            <w:r>
              <w:t>return false</w:t>
            </w:r>
          </w:p>
        </w:tc>
        <w:tc>
          <w:tcPr>
            <w:tcW w:w="2337" w:type="dxa"/>
          </w:tcPr>
          <w:p w14:paraId="5B2A1028" w14:textId="465953BF" w:rsidR="000718CD" w:rsidRDefault="000718CD" w:rsidP="00E00175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77BABF5F" w14:textId="5CE60B51" w:rsidR="000718CD" w:rsidRDefault="00F92E4F" w:rsidP="00E00175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524C8E7B" w14:textId="2C2DFC60" w:rsidR="000718CD" w:rsidRDefault="00F92E4F" w:rsidP="00E00175">
            <w:pPr>
              <w:jc w:val="center"/>
            </w:pPr>
            <w:r>
              <w:t>0</w:t>
            </w:r>
          </w:p>
        </w:tc>
      </w:tr>
      <w:tr w:rsidR="000718CD" w14:paraId="78EDB03C" w14:textId="77777777" w:rsidTr="00E00175">
        <w:tc>
          <w:tcPr>
            <w:tcW w:w="2337" w:type="dxa"/>
          </w:tcPr>
          <w:p w14:paraId="2F30CB94" w14:textId="77777777" w:rsidR="000718CD" w:rsidRDefault="000718CD" w:rsidP="00E00175">
            <w:r>
              <w:t>return true</w:t>
            </w:r>
          </w:p>
        </w:tc>
        <w:tc>
          <w:tcPr>
            <w:tcW w:w="2337" w:type="dxa"/>
          </w:tcPr>
          <w:p w14:paraId="7DFEAD6D" w14:textId="6BEEAB8A" w:rsidR="000718CD" w:rsidRDefault="000718CD" w:rsidP="00E00175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2E50256F" w14:textId="004D1D76" w:rsidR="000718CD" w:rsidRDefault="00F92E4F" w:rsidP="00E00175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53B8F076" w14:textId="76336170" w:rsidR="000718CD" w:rsidRDefault="00F92E4F" w:rsidP="00E00175">
            <w:pPr>
              <w:jc w:val="center"/>
            </w:pPr>
            <w:r>
              <w:t>1</w:t>
            </w:r>
          </w:p>
        </w:tc>
      </w:tr>
      <w:tr w:rsidR="000718CD" w14:paraId="6A2046A9" w14:textId="77777777" w:rsidTr="00E00175">
        <w:tc>
          <w:tcPr>
            <w:tcW w:w="4674" w:type="dxa"/>
            <w:gridSpan w:val="2"/>
          </w:tcPr>
          <w:p w14:paraId="518EF80A" w14:textId="77777777" w:rsidR="000718CD" w:rsidRDefault="000718CD" w:rsidP="00E00175">
            <w:pPr>
              <w:jc w:val="center"/>
            </w:pPr>
            <w:r>
              <w:t>Total</w:t>
            </w:r>
          </w:p>
        </w:tc>
        <w:tc>
          <w:tcPr>
            <w:tcW w:w="2338" w:type="dxa"/>
          </w:tcPr>
          <w:p w14:paraId="74CE766A" w14:textId="296FF516" w:rsidR="000718CD" w:rsidRDefault="00F92E4F" w:rsidP="00E00175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2FA1B818" w14:textId="01740CA8" w:rsidR="000718CD" w:rsidRDefault="00F92E4F" w:rsidP="00E00175">
            <w:pPr>
              <w:jc w:val="center"/>
            </w:pPr>
            <w:r>
              <w:t xml:space="preserve">1.25n </w:t>
            </w:r>
            <w:r w:rsidR="00164750">
              <w:t>-</w:t>
            </w:r>
            <w:r>
              <w:t xml:space="preserve"> </w:t>
            </w:r>
            <w:r w:rsidR="00164750">
              <w:t>2</w:t>
            </w:r>
          </w:p>
        </w:tc>
      </w:tr>
    </w:tbl>
    <w:p w14:paraId="0AE43D12" w14:textId="77777777" w:rsidR="000718CD" w:rsidRDefault="000718CD" w:rsidP="00F37A15"/>
    <w:p w14:paraId="4888247A" w14:textId="77777777" w:rsidR="00F37A15" w:rsidRDefault="00F37A15">
      <w:r>
        <w:br w:type="page"/>
      </w:r>
    </w:p>
    <w:p w14:paraId="692BE1F9" w14:textId="77777777" w:rsidR="009A1305" w:rsidRDefault="009A1305" w:rsidP="00F37A15"/>
    <w:p w14:paraId="631681C8" w14:textId="09BBACF0" w:rsidR="004111FA" w:rsidRDefault="004111FA" w:rsidP="004111FA">
      <w:pPr>
        <w:pStyle w:val="Heading2"/>
      </w:pPr>
      <w:r>
        <w:t>Version 4</w:t>
      </w:r>
    </w:p>
    <w:p w14:paraId="7FE62E27" w14:textId="17C8C35B" w:rsidR="004111FA" w:rsidRDefault="00DD55E8" w:rsidP="004111FA">
      <w:r w:rsidRPr="00DD55E8">
        <w:t>Dividing n by k for k</w:t>
      </w:r>
      <w:r>
        <w:t xml:space="preserve"> = </w:t>
      </w:r>
      <w:r w:rsidRPr="00DD55E8">
        <w:t xml:space="preserve">2 to </w:t>
      </w:r>
      <w:r>
        <w:t>sqrt(</w:t>
      </w:r>
      <w:r w:rsidRPr="00DD55E8">
        <w:t>n</w:t>
      </w:r>
      <w:r>
        <w:t>)</w:t>
      </w:r>
    </w:p>
    <w:p w14:paraId="0BFB2D3D" w14:textId="3830BC98" w:rsidR="00DD55E8" w:rsidRDefault="00DD55E8" w:rsidP="004111FA"/>
    <w:p w14:paraId="12473C7B" w14:textId="02C6A2B3" w:rsidR="009A1305" w:rsidRDefault="009A1305" w:rsidP="009A1305">
      <w:pPr>
        <w:pStyle w:val="Heading3"/>
      </w:pPr>
      <w:r>
        <w:t>Method</w:t>
      </w:r>
    </w:p>
    <w:p w14:paraId="51E7F8F3" w14:textId="77777777" w:rsidR="009A1305" w:rsidRDefault="009A1305" w:rsidP="00F956AB">
      <w:pPr>
        <w:spacing w:after="0"/>
      </w:pPr>
      <w:r>
        <w:t>if (n mod 2 == 0)</w:t>
      </w:r>
    </w:p>
    <w:p w14:paraId="4B4659F1" w14:textId="52129EF3" w:rsidR="009A1305" w:rsidRDefault="009A1305" w:rsidP="00F956AB">
      <w:pPr>
        <w:spacing w:after="0"/>
      </w:pPr>
      <w:r>
        <w:t xml:space="preserve">  return false</w:t>
      </w:r>
      <w:r w:rsidR="00F956AB">
        <w:t>;</w:t>
      </w:r>
    </w:p>
    <w:p w14:paraId="64F56052" w14:textId="4C116313" w:rsidR="009A1305" w:rsidRDefault="009A1305" w:rsidP="00F956AB">
      <w:pPr>
        <w:spacing w:after="0"/>
      </w:pPr>
      <w:r>
        <w:t>end = ceil(sqrt(n))</w:t>
      </w:r>
      <w:r w:rsidR="00F956AB">
        <w:t>;</w:t>
      </w:r>
    </w:p>
    <w:p w14:paraId="347D079A" w14:textId="77777777" w:rsidR="009A1305" w:rsidRDefault="009A1305" w:rsidP="00F956AB">
      <w:pPr>
        <w:spacing w:after="0"/>
      </w:pPr>
      <w:r>
        <w:t>for (k = 3; k &lt; end; k = k + 2)</w:t>
      </w:r>
    </w:p>
    <w:p w14:paraId="3B99624E" w14:textId="77777777" w:rsidR="009A1305" w:rsidRDefault="009A1305" w:rsidP="00F956AB">
      <w:pPr>
        <w:spacing w:after="0"/>
      </w:pPr>
      <w:r>
        <w:t xml:space="preserve">  if (n mod k == 0)</w:t>
      </w:r>
    </w:p>
    <w:p w14:paraId="065D2F7E" w14:textId="16D031C0" w:rsidR="009A1305" w:rsidRDefault="009A1305" w:rsidP="00F956AB">
      <w:pPr>
        <w:spacing w:after="0"/>
      </w:pPr>
      <w:r>
        <w:t xml:space="preserve">    return false</w:t>
      </w:r>
      <w:r w:rsidR="00F956AB">
        <w:t>;</w:t>
      </w:r>
    </w:p>
    <w:p w14:paraId="3FBB57B8" w14:textId="6AAD562F" w:rsidR="009A1305" w:rsidRDefault="009A1305" w:rsidP="00F956AB">
      <w:pPr>
        <w:spacing w:after="0"/>
      </w:pPr>
      <w:r>
        <w:t>return true</w:t>
      </w:r>
      <w:r w:rsidR="00F956AB">
        <w:t>;</w:t>
      </w:r>
    </w:p>
    <w:p w14:paraId="7343A858" w14:textId="77777777" w:rsidR="000718CD" w:rsidRDefault="000718CD" w:rsidP="000718CD"/>
    <w:p w14:paraId="059E27D7" w14:textId="77777777" w:rsidR="000718CD" w:rsidRDefault="000718CD" w:rsidP="000718CD">
      <w:pPr>
        <w:pStyle w:val="Heading3"/>
      </w:pPr>
      <w:r>
        <w:t>Analysis</w:t>
      </w:r>
    </w:p>
    <w:p w14:paraId="2C888B35" w14:textId="77777777" w:rsidR="000718CD" w:rsidRPr="004D1DCB" w:rsidRDefault="000718CD" w:rsidP="000718CD">
      <w:r>
        <w:t>Best case occurs when the number is even and worst case occurs when the number is prime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718CD" w14:paraId="584DEBF3" w14:textId="77777777" w:rsidTr="00E00175">
        <w:tc>
          <w:tcPr>
            <w:tcW w:w="2337" w:type="dxa"/>
          </w:tcPr>
          <w:p w14:paraId="09B4D227" w14:textId="77777777" w:rsidR="000718CD" w:rsidRDefault="000718CD" w:rsidP="00E00175">
            <w:pPr>
              <w:jc w:val="center"/>
            </w:pPr>
            <w:r>
              <w:t>Step</w:t>
            </w:r>
          </w:p>
        </w:tc>
        <w:tc>
          <w:tcPr>
            <w:tcW w:w="2337" w:type="dxa"/>
          </w:tcPr>
          <w:p w14:paraId="78EEC874" w14:textId="77777777" w:rsidR="000718CD" w:rsidRDefault="000718CD" w:rsidP="00E00175">
            <w:pPr>
              <w:jc w:val="center"/>
            </w:pPr>
            <w:r>
              <w:t>Time</w:t>
            </w:r>
          </w:p>
        </w:tc>
        <w:tc>
          <w:tcPr>
            <w:tcW w:w="2338" w:type="dxa"/>
          </w:tcPr>
          <w:p w14:paraId="7B8D035F" w14:textId="77777777" w:rsidR="000718CD" w:rsidRDefault="000718CD" w:rsidP="00E00175">
            <w:pPr>
              <w:jc w:val="center"/>
            </w:pPr>
            <w:r>
              <w:t>Best Case</w:t>
            </w:r>
          </w:p>
        </w:tc>
        <w:tc>
          <w:tcPr>
            <w:tcW w:w="2338" w:type="dxa"/>
          </w:tcPr>
          <w:p w14:paraId="6BC74FD1" w14:textId="77777777" w:rsidR="000718CD" w:rsidRDefault="000718CD" w:rsidP="00E00175">
            <w:pPr>
              <w:jc w:val="center"/>
            </w:pPr>
            <w:r>
              <w:t>Worst Case</w:t>
            </w:r>
          </w:p>
        </w:tc>
      </w:tr>
      <w:tr w:rsidR="000718CD" w14:paraId="473202D3" w14:textId="77777777" w:rsidTr="00E00175">
        <w:tc>
          <w:tcPr>
            <w:tcW w:w="2337" w:type="dxa"/>
          </w:tcPr>
          <w:p w14:paraId="4061C030" w14:textId="77777777" w:rsidR="000718CD" w:rsidRDefault="000718CD" w:rsidP="00E00175">
            <w:r>
              <w:t>n mod 2 == 0</w:t>
            </w:r>
          </w:p>
        </w:tc>
        <w:tc>
          <w:tcPr>
            <w:tcW w:w="2337" w:type="dxa"/>
          </w:tcPr>
          <w:p w14:paraId="0116D565" w14:textId="3E37AF37" w:rsidR="000718CD" w:rsidRDefault="000718CD" w:rsidP="00E00175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64054301" w14:textId="4DDE2124" w:rsidR="000718CD" w:rsidRDefault="00F92E4F" w:rsidP="00E00175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38E869DD" w14:textId="7024B0BE" w:rsidR="000718CD" w:rsidRDefault="00F92E4F" w:rsidP="00E00175">
            <w:pPr>
              <w:jc w:val="center"/>
            </w:pPr>
            <w:r>
              <w:t>1</w:t>
            </w:r>
          </w:p>
        </w:tc>
      </w:tr>
      <w:tr w:rsidR="000718CD" w14:paraId="3BAEAF78" w14:textId="77777777" w:rsidTr="00E00175">
        <w:tc>
          <w:tcPr>
            <w:tcW w:w="2337" w:type="dxa"/>
          </w:tcPr>
          <w:p w14:paraId="64A333B0" w14:textId="77777777" w:rsidR="000718CD" w:rsidRDefault="000718CD" w:rsidP="00E00175">
            <w:r>
              <w:t>return false</w:t>
            </w:r>
          </w:p>
        </w:tc>
        <w:tc>
          <w:tcPr>
            <w:tcW w:w="2337" w:type="dxa"/>
          </w:tcPr>
          <w:p w14:paraId="6402DB60" w14:textId="7949A1FA" w:rsidR="000718CD" w:rsidRDefault="000718CD" w:rsidP="00E00175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5CA6D60D" w14:textId="5DAA35D9" w:rsidR="000718CD" w:rsidRDefault="00F92E4F" w:rsidP="00E00175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076EAB4F" w14:textId="4A9D4F4D" w:rsidR="000718CD" w:rsidRDefault="00F92E4F" w:rsidP="00E00175">
            <w:pPr>
              <w:jc w:val="center"/>
            </w:pPr>
            <w:r>
              <w:t>0</w:t>
            </w:r>
          </w:p>
        </w:tc>
      </w:tr>
      <w:tr w:rsidR="000718CD" w14:paraId="10492B3A" w14:textId="77777777" w:rsidTr="00E00175">
        <w:tc>
          <w:tcPr>
            <w:tcW w:w="2337" w:type="dxa"/>
          </w:tcPr>
          <w:p w14:paraId="0C34B8A3" w14:textId="02A8DB42" w:rsidR="000718CD" w:rsidRDefault="000718CD" w:rsidP="000718CD">
            <w:r>
              <w:t>end = ceil(sqrt(n))</w:t>
            </w:r>
          </w:p>
        </w:tc>
        <w:tc>
          <w:tcPr>
            <w:tcW w:w="2337" w:type="dxa"/>
          </w:tcPr>
          <w:p w14:paraId="5D9BFD2F" w14:textId="4D9A7A75" w:rsidR="000718CD" w:rsidRDefault="00F92E4F" w:rsidP="00E00175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444CE837" w14:textId="65E0A284" w:rsidR="000718CD" w:rsidRDefault="00F92E4F" w:rsidP="00E00175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55754E49" w14:textId="0FF81491" w:rsidR="000718CD" w:rsidRDefault="00F92E4F" w:rsidP="00E00175">
            <w:pPr>
              <w:jc w:val="center"/>
            </w:pPr>
            <w:r>
              <w:t>1</w:t>
            </w:r>
          </w:p>
        </w:tc>
      </w:tr>
      <w:tr w:rsidR="000718CD" w14:paraId="0D6F93CF" w14:textId="77777777" w:rsidTr="00E00175">
        <w:tc>
          <w:tcPr>
            <w:tcW w:w="2337" w:type="dxa"/>
          </w:tcPr>
          <w:p w14:paraId="378E6A28" w14:textId="77777777" w:rsidR="000718CD" w:rsidRDefault="000718CD" w:rsidP="00E00175">
            <w:r>
              <w:t>k = 3</w:t>
            </w:r>
          </w:p>
        </w:tc>
        <w:tc>
          <w:tcPr>
            <w:tcW w:w="2337" w:type="dxa"/>
          </w:tcPr>
          <w:p w14:paraId="6D8B5905" w14:textId="3A58C487" w:rsidR="000718CD" w:rsidRDefault="00F92E4F" w:rsidP="00E00175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15E30284" w14:textId="75C7963D" w:rsidR="000718CD" w:rsidRDefault="00F92E4F" w:rsidP="00E00175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40E4326F" w14:textId="247DF8C7" w:rsidR="000718CD" w:rsidRDefault="00F92E4F" w:rsidP="00E00175">
            <w:pPr>
              <w:jc w:val="center"/>
            </w:pPr>
            <w:r>
              <w:t>1</w:t>
            </w:r>
          </w:p>
        </w:tc>
      </w:tr>
      <w:tr w:rsidR="000718CD" w14:paraId="1C6D99D0" w14:textId="77777777" w:rsidTr="00E00175">
        <w:tc>
          <w:tcPr>
            <w:tcW w:w="2337" w:type="dxa"/>
          </w:tcPr>
          <w:p w14:paraId="0C862A9E" w14:textId="07414014" w:rsidR="000718CD" w:rsidRDefault="000718CD" w:rsidP="00E00175">
            <w:r>
              <w:t>k &lt; end</w:t>
            </w:r>
          </w:p>
        </w:tc>
        <w:tc>
          <w:tcPr>
            <w:tcW w:w="2337" w:type="dxa"/>
          </w:tcPr>
          <w:p w14:paraId="121DAEA4" w14:textId="7A7849B4" w:rsidR="000718CD" w:rsidRDefault="00F92E4F" w:rsidP="00E00175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17C188BF" w14:textId="04DB9EC5" w:rsidR="000718CD" w:rsidRDefault="00F92E4F" w:rsidP="00E00175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76A7BF94" w14:textId="5C8C33DB" w:rsidR="000718CD" w:rsidRDefault="00F92E4F" w:rsidP="00E00175">
            <w:pPr>
              <w:jc w:val="center"/>
            </w:pPr>
            <w:r>
              <w:t>sqrt(n)</w:t>
            </w:r>
            <w:r w:rsidR="00164750">
              <w:t>/2</w:t>
            </w:r>
            <w:r>
              <w:t xml:space="preserve"> - 1</w:t>
            </w:r>
          </w:p>
        </w:tc>
      </w:tr>
      <w:tr w:rsidR="000718CD" w14:paraId="0B94F8EE" w14:textId="77777777" w:rsidTr="00E00175">
        <w:tc>
          <w:tcPr>
            <w:tcW w:w="2337" w:type="dxa"/>
          </w:tcPr>
          <w:p w14:paraId="33B27C95" w14:textId="77777777" w:rsidR="000718CD" w:rsidRDefault="000718CD" w:rsidP="00E00175">
            <w:r>
              <w:t>k = k + 2</w:t>
            </w:r>
          </w:p>
        </w:tc>
        <w:tc>
          <w:tcPr>
            <w:tcW w:w="2337" w:type="dxa"/>
          </w:tcPr>
          <w:p w14:paraId="6162268F" w14:textId="73B07659" w:rsidR="000718CD" w:rsidRDefault="00F92E4F" w:rsidP="00E00175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0D6E3244" w14:textId="7866A1BD" w:rsidR="000718CD" w:rsidRDefault="00F92E4F" w:rsidP="00E00175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578B06E9" w14:textId="60677406" w:rsidR="000718CD" w:rsidRDefault="00F92E4F" w:rsidP="00E00175">
            <w:pPr>
              <w:jc w:val="center"/>
            </w:pPr>
            <w:r w:rsidRPr="00F92E4F">
              <w:t>sqrt(n)</w:t>
            </w:r>
            <w:r w:rsidR="00164750">
              <w:t>/2 - 2</w:t>
            </w:r>
          </w:p>
        </w:tc>
      </w:tr>
      <w:tr w:rsidR="000718CD" w14:paraId="053C65A6" w14:textId="77777777" w:rsidTr="00E00175">
        <w:tc>
          <w:tcPr>
            <w:tcW w:w="2337" w:type="dxa"/>
          </w:tcPr>
          <w:p w14:paraId="6D1E8598" w14:textId="77777777" w:rsidR="000718CD" w:rsidRDefault="000718CD" w:rsidP="00E00175">
            <w:r>
              <w:t>n mod k == 0</w:t>
            </w:r>
          </w:p>
        </w:tc>
        <w:tc>
          <w:tcPr>
            <w:tcW w:w="2337" w:type="dxa"/>
          </w:tcPr>
          <w:p w14:paraId="46F80ED5" w14:textId="53B92D31" w:rsidR="000718CD" w:rsidRDefault="00F92E4F" w:rsidP="00E00175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355DC989" w14:textId="1457B604" w:rsidR="000718CD" w:rsidRDefault="00F92E4F" w:rsidP="00E00175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6A096389" w14:textId="18F713A5" w:rsidR="000718CD" w:rsidRDefault="00F92E4F" w:rsidP="00E00175">
            <w:pPr>
              <w:jc w:val="center"/>
            </w:pPr>
            <w:r>
              <w:t>sqrt(n)</w:t>
            </w:r>
            <w:r w:rsidR="00164750">
              <w:t>/2 - 2</w:t>
            </w:r>
          </w:p>
        </w:tc>
      </w:tr>
      <w:tr w:rsidR="000718CD" w14:paraId="011C710B" w14:textId="77777777" w:rsidTr="00E00175">
        <w:tc>
          <w:tcPr>
            <w:tcW w:w="2337" w:type="dxa"/>
          </w:tcPr>
          <w:p w14:paraId="791453D6" w14:textId="77777777" w:rsidR="000718CD" w:rsidRDefault="000718CD" w:rsidP="00E00175">
            <w:r>
              <w:t>return false</w:t>
            </w:r>
          </w:p>
        </w:tc>
        <w:tc>
          <w:tcPr>
            <w:tcW w:w="2337" w:type="dxa"/>
          </w:tcPr>
          <w:p w14:paraId="1BE14456" w14:textId="02078A32" w:rsidR="000718CD" w:rsidRDefault="00F92E4F" w:rsidP="00E00175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2C075A01" w14:textId="03EE6FBA" w:rsidR="000718CD" w:rsidRDefault="00F92E4F" w:rsidP="00E00175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3114AC22" w14:textId="7B00C1B7" w:rsidR="000718CD" w:rsidRDefault="00F92E4F" w:rsidP="00E00175">
            <w:pPr>
              <w:jc w:val="center"/>
            </w:pPr>
            <w:r>
              <w:t>0</w:t>
            </w:r>
          </w:p>
        </w:tc>
      </w:tr>
      <w:tr w:rsidR="000718CD" w14:paraId="432B2C16" w14:textId="77777777" w:rsidTr="00E00175">
        <w:tc>
          <w:tcPr>
            <w:tcW w:w="2337" w:type="dxa"/>
          </w:tcPr>
          <w:p w14:paraId="3B295A8F" w14:textId="77777777" w:rsidR="000718CD" w:rsidRDefault="000718CD" w:rsidP="00E00175">
            <w:r>
              <w:t>return true</w:t>
            </w:r>
          </w:p>
        </w:tc>
        <w:tc>
          <w:tcPr>
            <w:tcW w:w="2337" w:type="dxa"/>
          </w:tcPr>
          <w:p w14:paraId="3C83F632" w14:textId="764D4806" w:rsidR="000718CD" w:rsidRDefault="00F92E4F" w:rsidP="00E00175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2D889DBA" w14:textId="6D40F5DA" w:rsidR="000718CD" w:rsidRDefault="00F92E4F" w:rsidP="00E00175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6D17BFEF" w14:textId="0FBDAF74" w:rsidR="000718CD" w:rsidRDefault="00F92E4F" w:rsidP="00E00175">
            <w:pPr>
              <w:jc w:val="center"/>
            </w:pPr>
            <w:r>
              <w:t>1</w:t>
            </w:r>
          </w:p>
        </w:tc>
      </w:tr>
      <w:tr w:rsidR="000718CD" w14:paraId="499BBC80" w14:textId="77777777" w:rsidTr="00E00175">
        <w:tc>
          <w:tcPr>
            <w:tcW w:w="4674" w:type="dxa"/>
            <w:gridSpan w:val="2"/>
          </w:tcPr>
          <w:p w14:paraId="6A470FFF" w14:textId="77777777" w:rsidR="000718CD" w:rsidRDefault="000718CD" w:rsidP="00E00175">
            <w:pPr>
              <w:jc w:val="center"/>
            </w:pPr>
            <w:r>
              <w:t>Total</w:t>
            </w:r>
          </w:p>
        </w:tc>
        <w:tc>
          <w:tcPr>
            <w:tcW w:w="2338" w:type="dxa"/>
          </w:tcPr>
          <w:p w14:paraId="433D98D5" w14:textId="471A0FD4" w:rsidR="000718CD" w:rsidRDefault="00F92E4F" w:rsidP="00E00175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2D1CEC23" w14:textId="3E048568" w:rsidR="000718CD" w:rsidRDefault="00990DFA" w:rsidP="00E00175">
            <w:pPr>
              <w:jc w:val="center"/>
            </w:pPr>
            <w:r>
              <w:t>2.5sqrt(n) - 2</w:t>
            </w:r>
          </w:p>
        </w:tc>
      </w:tr>
    </w:tbl>
    <w:p w14:paraId="08EBFB29" w14:textId="59B6D20C" w:rsidR="009A736B" w:rsidRDefault="009A736B" w:rsidP="009A1305"/>
    <w:p w14:paraId="55A509AC" w14:textId="77777777" w:rsidR="009A736B" w:rsidRDefault="009A736B">
      <w:r>
        <w:br w:type="page"/>
      </w:r>
    </w:p>
    <w:p w14:paraId="0C9C44D0" w14:textId="0ECD1A49" w:rsidR="005010CC" w:rsidRDefault="005010CC" w:rsidP="005010CC">
      <w:pPr>
        <w:pStyle w:val="Heading2"/>
      </w:pPr>
      <w:r>
        <w:lastRenderedPageBreak/>
        <w:t>Average Case</w:t>
      </w:r>
    </w:p>
    <w:p w14:paraId="63F8C88A" w14:textId="1A571632" w:rsidR="005E4047" w:rsidRDefault="005E4047" w:rsidP="009A1305">
      <w:r w:rsidRPr="005E4047">
        <w:t>For this case first we divide a range of numbers between 10</w:t>
      </w:r>
      <w:r w:rsidR="00F956AB">
        <w:rPr>
          <w:vertAlign w:val="superscript"/>
        </w:rPr>
        <w:t>5</w:t>
      </w:r>
      <w:r>
        <w:t xml:space="preserve"> </w:t>
      </w:r>
      <w:r w:rsidRPr="005E4047">
        <w:t>and 10</w:t>
      </w:r>
      <w:r w:rsidR="00CC088C">
        <w:rPr>
          <w:vertAlign w:val="superscript"/>
        </w:rPr>
        <w:t>8</w:t>
      </w:r>
      <w:r w:rsidRPr="005E4047">
        <w:t xml:space="preserve"> to 10 parts, then in each part, we pick 100 random samples and measure the average of execution time</w:t>
      </w:r>
      <w:r>
        <w:t xml:space="preserve"> for them</w:t>
      </w:r>
      <w:r w:rsidRPr="005E4047">
        <w:t>.</w:t>
      </w:r>
      <w:bookmarkStart w:id="0" w:name="_GoBack"/>
      <w:bookmarkEnd w:id="0"/>
    </w:p>
    <w:p w14:paraId="6FC0FD00" w14:textId="423AC733" w:rsidR="009A1305" w:rsidRPr="004111FA" w:rsidRDefault="00493989" w:rsidP="009A1305">
      <w:r>
        <w:rPr>
          <w:noProof/>
        </w:rPr>
        <w:drawing>
          <wp:inline distT="0" distB="0" distL="0" distR="0" wp14:anchorId="4F89B230" wp14:editId="1F1EA1FA">
            <wp:extent cx="5486400" cy="523875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9A1305" w:rsidRPr="00411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A1"/>
    <w:rsid w:val="000718CD"/>
    <w:rsid w:val="00164750"/>
    <w:rsid w:val="00266099"/>
    <w:rsid w:val="002C1B06"/>
    <w:rsid w:val="004111FA"/>
    <w:rsid w:val="00493989"/>
    <w:rsid w:val="004D1DCB"/>
    <w:rsid w:val="004E0E61"/>
    <w:rsid w:val="005010CC"/>
    <w:rsid w:val="005B0E5E"/>
    <w:rsid w:val="005E4047"/>
    <w:rsid w:val="005F45C6"/>
    <w:rsid w:val="0066390D"/>
    <w:rsid w:val="008D2917"/>
    <w:rsid w:val="00990DFA"/>
    <w:rsid w:val="009A1305"/>
    <w:rsid w:val="009A736B"/>
    <w:rsid w:val="009B064F"/>
    <w:rsid w:val="009E08A1"/>
    <w:rsid w:val="00B075F6"/>
    <w:rsid w:val="00BF4B55"/>
    <w:rsid w:val="00CC088C"/>
    <w:rsid w:val="00DD55E8"/>
    <w:rsid w:val="00ED5F18"/>
    <w:rsid w:val="00F37A15"/>
    <w:rsid w:val="00F92E4F"/>
    <w:rsid w:val="00F9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A49A9"/>
  <w15:chartTrackingRefBased/>
  <w15:docId w15:val="{A88D7F60-153E-45E6-B465-9D04944D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718CD"/>
  </w:style>
  <w:style w:type="paragraph" w:styleId="Heading1">
    <w:name w:val="heading 1"/>
    <w:basedOn w:val="Normal"/>
    <w:next w:val="Normal"/>
    <w:link w:val="Heading1Char"/>
    <w:uiPriority w:val="9"/>
    <w:qFormat/>
    <w:rsid w:val="00411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1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3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13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11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13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A13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5F4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Case Diagram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Sheet1!$A$2:$A$11</c:f>
              <c:strCache>
                <c:ptCount val="10"/>
                <c:pt idx="0">
                  <c:v>100000-10090000</c:v>
                </c:pt>
                <c:pt idx="1">
                  <c:v>10090000-20080000</c:v>
                </c:pt>
                <c:pt idx="2">
                  <c:v>20080000-30070000</c:v>
                </c:pt>
                <c:pt idx="3">
                  <c:v>30070000-40060000</c:v>
                </c:pt>
                <c:pt idx="4">
                  <c:v>40060000-50050000</c:v>
                </c:pt>
                <c:pt idx="5">
                  <c:v>50050000-60040000</c:v>
                </c:pt>
                <c:pt idx="6">
                  <c:v>60040000-70030000</c:v>
                </c:pt>
                <c:pt idx="7">
                  <c:v>70030000-80020000</c:v>
                </c:pt>
                <c:pt idx="8">
                  <c:v>80020000-90010000</c:v>
                </c:pt>
                <c:pt idx="9">
                  <c:v>90010000-100000000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2.1088170000000002</c:v>
                </c:pt>
                <c:pt idx="1">
                  <c:v>74.768274000000005</c:v>
                </c:pt>
                <c:pt idx="2">
                  <c:v>139.81173799999999</c:v>
                </c:pt>
                <c:pt idx="3">
                  <c:v>210.14249799999999</c:v>
                </c:pt>
                <c:pt idx="4">
                  <c:v>374.71895499999999</c:v>
                </c:pt>
                <c:pt idx="5">
                  <c:v>166.74618699999999</c:v>
                </c:pt>
                <c:pt idx="6">
                  <c:v>349.94593099999997</c:v>
                </c:pt>
                <c:pt idx="7">
                  <c:v>285.05917499999998</c:v>
                </c:pt>
                <c:pt idx="8">
                  <c:v>216.84774899999999</c:v>
                </c:pt>
                <c:pt idx="9">
                  <c:v>726.13092900000004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D3-4DC6-A13C-A1FB44A5279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V2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Sheet1!$A$2:$A$11</c:f>
              <c:strCache>
                <c:ptCount val="10"/>
                <c:pt idx="0">
                  <c:v>100000-10090000</c:v>
                </c:pt>
                <c:pt idx="1">
                  <c:v>10090000-20080000</c:v>
                </c:pt>
                <c:pt idx="2">
                  <c:v>20080000-30070000</c:v>
                </c:pt>
                <c:pt idx="3">
                  <c:v>30070000-40060000</c:v>
                </c:pt>
                <c:pt idx="4">
                  <c:v>40060000-50050000</c:v>
                </c:pt>
                <c:pt idx="5">
                  <c:v>50050000-60040000</c:v>
                </c:pt>
                <c:pt idx="6">
                  <c:v>60040000-70030000</c:v>
                </c:pt>
                <c:pt idx="7">
                  <c:v>70030000-80020000</c:v>
                </c:pt>
                <c:pt idx="8">
                  <c:v>80020000-90010000</c:v>
                </c:pt>
                <c:pt idx="9">
                  <c:v>90010000-100000000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1.0594079999999999</c:v>
                </c:pt>
                <c:pt idx="1">
                  <c:v>38.398665999999999</c:v>
                </c:pt>
                <c:pt idx="2">
                  <c:v>65.173826000000005</c:v>
                </c:pt>
                <c:pt idx="3">
                  <c:v>105.311089</c:v>
                </c:pt>
                <c:pt idx="4">
                  <c:v>191.45203100000001</c:v>
                </c:pt>
                <c:pt idx="5">
                  <c:v>91.678019000000006</c:v>
                </c:pt>
                <c:pt idx="6">
                  <c:v>165.69673499999999</c:v>
                </c:pt>
                <c:pt idx="7">
                  <c:v>144.29889700000001</c:v>
                </c:pt>
                <c:pt idx="8">
                  <c:v>101.182914</c:v>
                </c:pt>
                <c:pt idx="9">
                  <c:v>368.27259299999997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3D3-4DC6-A13C-A1FB44A5279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V3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Sheet1!$A$2:$A$11</c:f>
              <c:strCache>
                <c:ptCount val="10"/>
                <c:pt idx="0">
                  <c:v>100000-10090000</c:v>
                </c:pt>
                <c:pt idx="1">
                  <c:v>10090000-20080000</c:v>
                </c:pt>
                <c:pt idx="2">
                  <c:v>20080000-30070000</c:v>
                </c:pt>
                <c:pt idx="3">
                  <c:v>30070000-40060000</c:v>
                </c:pt>
                <c:pt idx="4">
                  <c:v>40060000-50050000</c:v>
                </c:pt>
                <c:pt idx="5">
                  <c:v>50050000-60040000</c:v>
                </c:pt>
                <c:pt idx="6">
                  <c:v>60040000-70030000</c:v>
                </c:pt>
                <c:pt idx="7">
                  <c:v>70030000-80020000</c:v>
                </c:pt>
                <c:pt idx="8">
                  <c:v>80020000-90010000</c:v>
                </c:pt>
                <c:pt idx="9">
                  <c:v>90010000-100000000</c:v>
                </c:pt>
              </c:strCache>
            </c:str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0.52970399999999995</c:v>
                </c:pt>
                <c:pt idx="1">
                  <c:v>19.289095</c:v>
                </c:pt>
                <c:pt idx="2">
                  <c:v>31.792245000000001</c:v>
                </c:pt>
                <c:pt idx="3">
                  <c:v>52.750728000000002</c:v>
                </c:pt>
                <c:pt idx="4">
                  <c:v>98.604530999999994</c:v>
                </c:pt>
                <c:pt idx="5">
                  <c:v>44.564934000000001</c:v>
                </c:pt>
                <c:pt idx="6">
                  <c:v>94.546664000000007</c:v>
                </c:pt>
                <c:pt idx="7">
                  <c:v>70.710229999999996</c:v>
                </c:pt>
                <c:pt idx="8">
                  <c:v>51.081417000000002</c:v>
                </c:pt>
                <c:pt idx="9">
                  <c:v>190.472486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3D3-4DC6-A13C-A1FB44A5279F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V4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Sheet1!$A$2:$A$11</c:f>
              <c:strCache>
                <c:ptCount val="10"/>
                <c:pt idx="0">
                  <c:v>100000-10090000</c:v>
                </c:pt>
                <c:pt idx="1">
                  <c:v>10090000-20080000</c:v>
                </c:pt>
                <c:pt idx="2">
                  <c:v>20080000-30070000</c:v>
                </c:pt>
                <c:pt idx="3">
                  <c:v>30070000-40060000</c:v>
                </c:pt>
                <c:pt idx="4">
                  <c:v>40060000-50050000</c:v>
                </c:pt>
                <c:pt idx="5">
                  <c:v>50050000-60040000</c:v>
                </c:pt>
                <c:pt idx="6">
                  <c:v>60040000-70030000</c:v>
                </c:pt>
                <c:pt idx="7">
                  <c:v>70030000-80020000</c:v>
                </c:pt>
                <c:pt idx="8">
                  <c:v>80020000-90010000</c:v>
                </c:pt>
                <c:pt idx="9">
                  <c:v>90010000-100000000</c:v>
                </c:pt>
              </c:strCache>
            </c:str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0</c:v>
                </c:pt>
                <c:pt idx="1">
                  <c:v>2.0029999999999999E-2</c:v>
                </c:pt>
                <c:pt idx="2">
                  <c:v>1.9990999999999998E-2</c:v>
                </c:pt>
                <c:pt idx="3">
                  <c:v>9.9970000000000007E-3</c:v>
                </c:pt>
                <c:pt idx="4">
                  <c:v>9.9919999999999991E-3</c:v>
                </c:pt>
                <c:pt idx="5">
                  <c:v>9.9970000000000007E-3</c:v>
                </c:pt>
                <c:pt idx="6">
                  <c:v>3.9971E-2</c:v>
                </c:pt>
                <c:pt idx="7">
                  <c:v>3.9980000000000002E-2</c:v>
                </c:pt>
                <c:pt idx="8">
                  <c:v>0</c:v>
                </c:pt>
                <c:pt idx="9">
                  <c:v>6.9971000000000005E-2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3D3-4DC6-A13C-A1FB44A527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74529456"/>
        <c:axId val="1781321392"/>
      </c:lineChart>
      <c:catAx>
        <c:axId val="16745294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 Range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1321392"/>
        <c:crosses val="autoZero"/>
        <c:auto val="1"/>
        <c:lblAlgn val="ctr"/>
        <c:lblOffset val="100"/>
        <c:noMultiLvlLbl val="0"/>
      </c:catAx>
      <c:valAx>
        <c:axId val="1781321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4529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5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Sadra</dc:creator>
  <cp:keywords/>
  <dc:description/>
  <cp:lastModifiedBy>Sadra</cp:lastModifiedBy>
  <cp:revision>8</cp:revision>
  <dcterms:created xsi:type="dcterms:W3CDTF">2019-10-22T09:03:00Z</dcterms:created>
  <dcterms:modified xsi:type="dcterms:W3CDTF">2019-10-22T15:34:00Z</dcterms:modified>
</cp:coreProperties>
</file>