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B505" w14:textId="068E44EF" w:rsidR="00557462" w:rsidRDefault="00E846B7" w:rsidP="00E846B7">
      <w:pPr>
        <w:pStyle w:val="Heading1"/>
      </w:pPr>
      <w:r>
        <w:t>Kruskal &amp; Prim Space Complexity</w:t>
      </w:r>
    </w:p>
    <w:p w14:paraId="5DA5D590" w14:textId="539B3191" w:rsidR="00E846B7" w:rsidRDefault="00E846B7" w:rsidP="00E846B7">
      <w:r>
        <w:t>v = number of vertices</w:t>
      </w:r>
      <w:r w:rsidR="00052640">
        <w:t xml:space="preserve"> of the graph</w:t>
      </w:r>
    </w:p>
    <w:p w14:paraId="45669DD3" w14:textId="4A5FAFCF" w:rsidR="00E846B7" w:rsidRDefault="00E846B7" w:rsidP="00E846B7">
      <w:r>
        <w:t>e = number of edges</w:t>
      </w:r>
      <w:r w:rsidR="00052640">
        <w:t xml:space="preserve"> of the graph</w:t>
      </w:r>
    </w:p>
    <w:p w14:paraId="1E91F32F" w14:textId="602B05EC" w:rsidR="00E846B7" w:rsidRDefault="00E846B7" w:rsidP="00E846B7"/>
    <w:p w14:paraId="6D8F233F" w14:textId="23AF4136" w:rsidR="00E846B7" w:rsidRDefault="00E846B7" w:rsidP="00E846B7">
      <w:pPr>
        <w:pStyle w:val="Heading2"/>
      </w:pPr>
      <w:r>
        <w:t>Kruskal</w:t>
      </w:r>
    </w:p>
    <w:p w14:paraId="15657F8C" w14:textId="054A5580" w:rsidR="00E846B7" w:rsidRDefault="00E846B7" w:rsidP="00E846B7">
      <w:r>
        <w:t xml:space="preserve">S = </w:t>
      </w:r>
      <w:r w:rsidR="00B737F6">
        <w:t>3</w:t>
      </w:r>
      <w:r w:rsidR="004016BF">
        <w:t xml:space="preserve">*v + </w:t>
      </w:r>
      <w:r>
        <w:t xml:space="preserve">3*e </w:t>
      </w:r>
      <w:r>
        <w:rPr>
          <w:rFonts w:cstheme="minorHAnsi"/>
        </w:rPr>
        <w:t>≈</w:t>
      </w:r>
      <w:r>
        <w:t xml:space="preserve"> O(</w:t>
      </w:r>
      <w:r w:rsidR="00FA099A">
        <w:t>v+</w:t>
      </w:r>
      <w:bookmarkStart w:id="0" w:name="_GoBack"/>
      <w:bookmarkEnd w:id="0"/>
      <w:r>
        <w:t>e)</w:t>
      </w:r>
    </w:p>
    <w:p w14:paraId="1BBCCDE8" w14:textId="35340D3B" w:rsidR="00E846B7" w:rsidRDefault="00E846B7" w:rsidP="00E846B7"/>
    <w:p w14:paraId="28EC6302" w14:textId="1AF74830" w:rsidR="00E846B7" w:rsidRDefault="00E846B7" w:rsidP="00E846B7">
      <w:pPr>
        <w:pStyle w:val="Heading2"/>
      </w:pPr>
      <w:r>
        <w:t>Prim</w:t>
      </w:r>
    </w:p>
    <w:p w14:paraId="37AFD169" w14:textId="1C6694CF" w:rsidR="00E846B7" w:rsidRDefault="00E846B7" w:rsidP="00E846B7">
      <w:r>
        <w:t xml:space="preserve">S = </w:t>
      </w:r>
      <w:r w:rsidR="00C3526E">
        <w:t xml:space="preserve">3*v + </w:t>
      </w:r>
      <w:r>
        <w:t xml:space="preserve">v*v </w:t>
      </w:r>
      <w:r>
        <w:rPr>
          <w:rFonts w:cstheme="minorHAnsi"/>
        </w:rPr>
        <w:t>≈</w:t>
      </w:r>
      <w:r>
        <w:t xml:space="preserve"> O(v</w:t>
      </w:r>
      <w:r>
        <w:rPr>
          <w:vertAlign w:val="superscript"/>
        </w:rPr>
        <w:t>2</w:t>
      </w:r>
      <w:r>
        <w:t>)</w:t>
      </w:r>
    </w:p>
    <w:p w14:paraId="47359EEF" w14:textId="77777777" w:rsidR="00E846B7" w:rsidRPr="00E846B7" w:rsidRDefault="00E846B7" w:rsidP="00E846B7"/>
    <w:sectPr w:rsidR="00E846B7" w:rsidRPr="00E8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9A"/>
    <w:rsid w:val="00052640"/>
    <w:rsid w:val="001E5324"/>
    <w:rsid w:val="004016BF"/>
    <w:rsid w:val="00415D9A"/>
    <w:rsid w:val="00557462"/>
    <w:rsid w:val="00B737F6"/>
    <w:rsid w:val="00C3526E"/>
    <w:rsid w:val="00E846B7"/>
    <w:rsid w:val="00F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48E8"/>
  <w15:chartTrackingRefBased/>
  <w15:docId w15:val="{4FD2AA64-CCE4-4216-BE77-ACD09EEE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9</cp:revision>
  <dcterms:created xsi:type="dcterms:W3CDTF">2019-12-03T22:13:00Z</dcterms:created>
  <dcterms:modified xsi:type="dcterms:W3CDTF">2019-12-03T23:50:00Z</dcterms:modified>
</cp:coreProperties>
</file>