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TypingWar.uz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To'liq Texnik Loyiha Hujjati</w:t>
      </w:r>
    </w:p>
    <w:p>
      <w:pPr>
        <w:shd w:fill="E8A020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  Dunyodagi Eng Tezkor Typing Musobaqa Platformasi  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ASP.NET Core 8 · PostgreSQL · Redis · SignalR · Hangfire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· 2025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Code CLI uchun tayyorlangan · Bosqichma-bosqich quriladi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Loyiha Haqida Umumiy Ma'lumot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Loyiha Nomi va Maqsadi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Loyiha nomi: TypingWar.uz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Domen: typingwar.uz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Platforma turi: Typing musobaqa sayt (SaaS)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Maqsadli auditoriya: O'zbekistondagi talabalar, dasturchilar, freylanserllar va typing musobaqalari ishqibozlari.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TypingWar.uz — monkeytype.com ga o'xshash, ammo undan ancha kuchli va noyob xususiyatlarga ega bo'lgan typing musobaqa platformasi. Saytning asosiy g'oyasi: foydalanuvchilar real vaqtda bir-biri bilan, do'stlari bilan yoki AI raqib bilan klaviaturada musobaqa qiladi.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Asosiy Farqlovchi Xususiyatlar (USP)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Ghost rejimi — o'zingizning oldingi rekordingizga qarshi o'ynaysiz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Sabotaj rejimi — raqibingizni 1 marta "hujum" qilishingiz mumkin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O'zbekiston xaritasi urushi — 14 ta hudud (viloyatlar) real vaqtda WPM bo'yicha raqobat qiladi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fingerprint — yozish uslubingizni tahlil qilib, "Yozish Pasporti" chiqaradi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Ovozli buyruq typing — matnni eshitib yozasiz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Kod yozish rejimi — C#, Python, JS syntax-aware musobaqa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Turnir bracket tizimi — FIFA uslubida 16 kishilik turnir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5x5 jamoaviy musobaqa — jamoa WPM lari qo'shiladi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Offline PWA — internet yo'q bo'lganda ham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Takroriy matn xotirasi — 5 kun ketma-ket bir xil matn yozib o'sishni ko'rasiz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Texnologiya Tanlovi Asoslari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Loyiha C# (ASP.NET Core 8) asosida quriladi. Sabablari: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Javohir C# da tajribali va MeningVaqtim.uz ni ham shu stackda qurgan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SignalR — real-time WebSocket uchun .NET ning eng kuchli kutubxonasi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Hangfire — daily contest scheduler uchun ideal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Entity Framework Core — PostgreSQL bilan seamless integratsiya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Clean Architecture + CQRS — katta loyiha uchun eng to'g'ri arxitektura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Texnologiyalar Stacki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Versiya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8.0 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Asosiy web framework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Dasturlash tili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ORM — PostgreSQL bilan ishlash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MediatR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CQRS pattern — Command/Query ajratish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SignalR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8.x (built-in)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WebSocket muloqoti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Hangfire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1.8.x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Background jobs — daily contest scheduler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 validatsiya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Mapster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DTO mapping (AutoMapper o'rniga)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Serilog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(StackExchange.Redis)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Cache + leaderboard Sorted 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Versiya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Server-side rendering — asosiy 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Bootstrap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Responsive layout va komponentlar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ES2022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 engine, keystroke handler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SignalR JS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server bilan muloqot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WPM grafiklari va statistika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Alpine.js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Reaktiv UI komponentlar (yengil)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Animate.css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Musobaqa animatsiyalari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Ma'lumotlar Bazasi va Infratuzilma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Versiya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Asosiy relatsion ma'lumotlar bazasi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Leaderboard cache, session, real-time scores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Reverse proxy, SSL termination, static files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Konteynerizatsiya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Multi-container orkestrasiya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Let's Encrypt / Certbot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Bepul SSL sertifikat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Ubuntu 24.04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Server (GitHub Student: $200 kredit)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Autentifikatsiya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Usul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Kutubxona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Asosiy auth mexanizmi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AspNet.Security.OAuth.Providers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Ijtimoiy kirish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ASP.NET Core Identity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8.x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Foydalanuvchi menejment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BCrypt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Parol xeshlash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Loyiha Arxitekturasi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Clean Architecture Qatlamlari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Loyiha 4 ta asosiy qatlamdan iborat: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Qatlam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Papka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src/TypingWar.Domain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Entities, Enums, Interfeyslari. Hech qanday bog'liqlik yo'q.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src/TypingWar.Application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caseslar, CQRS Commands/Queries, DTOlar, Validatsiyalar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src/TypingWar.Infrastructure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EF Core, Redis, Email, External API, Hangfire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(Presentation)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src/TypingWar.Web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 Pages, Controllers, SignalR Hubs, Middleware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Papkalar Strukturasi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TypingWar/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src/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TypingWar.Domain/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Entities/          # User, RaceResult, Room, Tournament...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Enums/             # RaceStatus, TimeMode, Language...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Events/            # Domain events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Interfaces/        # IRepository, IUnitOfWork...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TypingWar.Application/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Races/             # Commands: StartRace, SubmitResult...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Leaderboard/       # Queries: GetTop50, GetMyRank...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Rooms/             # Commands: CreateRoom, JoinRoom...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Tournaments/       # Commands: CreateBracket, Advance...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AI/                # AiOpponentService, FingerprintService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Common/            # Base handlers, behaviors, extensions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TypingWar.Infrastructure/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Persistence/       # AppDbContext, Migrations, Repositories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Cache/             # RedisService, LeaderboardCache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Background/        # Hangfire jobs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External/          # Email, Google OAuth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TypingWar.Web/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Pages/             # Razor Pages (.cshtml + .cshtml.cs)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Hubs/              # SignalR: RaceHub, LobbyHub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Controllers/       # REST API endpoints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Middleware/        # Rate limiting, Auth middleware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└── wwwroot/           # CSS, JS, images, favicon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tests/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TypingWar.UnitTests/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TypingWar.IntegrationTests/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docker-compose.yml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nginx.conf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CLAUDE.md              # Claude Code uchun kontekst fayl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Ma'lumotlar Bazasi Sxemasi (Asosiy Jadvallar)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Jadval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Asosiy ustunlar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Username, Email, PasswordHash, EloRating, Country, AvatarUrl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Foydalanuvchilar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RaceTexts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Content, Language, WordCount, Difficulty, Category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 matnlari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RaceResults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UserId, TimeMode, Wpm, RawWpm, Accuracy, TextId, PlayedAt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 bir poyga natijasi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PersonalBests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UserId, TimeMode, BestWpm, Accuracy, AchievedAt (PK: UserId+TimeMode)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 yaxshi natijalar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Rooms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Code(8 char), HostId, Status, Settings(JSON), CreatedAt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Do'stlar musobaqasi xonalari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RoomPlayers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RoomId, UserId, JoinedAt, IsHost, FinalWpm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Xonadagi o'yinchilar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Name, Status, BracketType, StartAt, Settings(JSON)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Turnirlar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TournamentMatches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TournamentId, Round, Player1Id, Player2Id, WinnerId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Turnir o'yinlari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TeamRaces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Status, TeamAScore, TeamBScore, TextId, StartedAt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5x5 jamoaviy poyga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TeamMembers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TeamRaceId, UserId, Team(A/B), Wpm, Accuracy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Jamoa a'zolari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TypingFingerprints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UserId, BigramStats(JSON), SlowKeys(JSON), AvgWpm, UpdatedAt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fingerprint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DailyContests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Date, TextId, Status, WinnerId, TotalParticipants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Kunlik musobaqalar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RegionStats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RegionCode, RegionName, TotalWpm, PlayerCount, AvgWpm, Date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O'zbekiston xaritasi — 14 hudud statistikasi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Friendships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RequesterId, AddresseeId, Status, CreatedAt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Do'stlar tizimi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Har Bir Xususiyatning Texnik Tavsifi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Typing Engine (Asosiy)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Typing engine — saytning yuragi. Quyidagi qoidalarga amal qiladi: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bir keystroke JavaScript da ushlanadi (keydown event)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WPM = (to'g'ri yozilgan harflar / 5) / o'tgan daqiqalar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Raw WPM = (jami bosilgan tugmalar / 5) / o'tgan daqiqalar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Accuracy = (to'g'ri harflar / jami harflar) *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Xato harflar qizil, to'g'rilari yashil belgilanadi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Backspace xatoni to'g'irlaydi, lekin raw WPM ga ta'sir qilmaydi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 tugagach natija server ga POST so'rov bilan yuboriladi</w:t>
      </w:r>
    </w:p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Muhim: WPM hisoblashda standart 5 harfni 1 so'z deb hisoblanadi. Bu xalqaro typing standart.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Real-time Musobaqa (SignalR)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bir musobaqa turi uchun SignalR Hub ishlaydi: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Ishlatilishi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Hubs/RaceHub.cs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1vs1, Ghost, Blind Duel, AI musobaqasi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LobbyHub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Hubs/LobbyHub.cs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Do'stlar xonasi — qo'shilish, kutish, boshlash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TeamRaceHub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Hubs/TeamRaceHub.cs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5x5 jamoaviy musobaqa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TournamentHub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Hubs/TournamentHub.cs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Turnir bracket — live natijalar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UzMapHub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Hubs/UzMapHub.cs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O'zbekiston xaritasi — real-time hududlar (viloyatlar) statistikasi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Do'stlar Musobaqasi — Room tizimi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Jarayon: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Host "Do'stlar bilan musobaqa" tugmasini bosadi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Server 8 xonali unique kod generatsiya qiladi (masalan: KX7P3Q9R)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Kod Redis da 30 daqiqa TTL bilan saqlanadi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Do'stlar kodni kiritadi → SignalR orqali lobby ga qo'shiladi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Host barcha a'zolar tayyor bo'lgach "Boshlash" tugmasini bosadi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3-2-1 countdown → hammaga bir xil matn beriladi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Real-time WPM har 500ms da SignalR orqali sinxronlanadi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Birinchi tugagan o'yinchi g'olib, boshqalar davom etaveradi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Kod generatsiya algoritmi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string chars = "ABCDEFGHJKLMNPQRSTUVWXYZ23456789";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I, O, 0, 1 olib tashlangan — vizual chalkashlik oldini olish uchun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new string(Enumerable.Range(0, 8)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.Select(_ =&gt; chars[Random.Shared.Next(chars.Length)])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.ToArray());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Leaderboard Tizimi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ta vaqt rejimi uchun alohida leaderboard: 10s, 15s, 30s, 60s, 120s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Ko'rsatish qoidasi: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Doim top 50 ta o'yinchi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Agar foydalanuvchi top 50 ichida bo'lmasa — separator (···) + uning qatori ajratilgan holda oxirida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Faqat Personal Best (eng yaxshi natija) leaderboard ga tushadi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Redis Sorted Set — top 50 ni 0.1ms da qaytaradi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Rank topish: Redis SortedSetRank — O(log n)</w:t>
      </w:r>
    </w:p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Personal Best jadval alohida saqlanadi. Har safar DB ga tegmaydi — faqat rekord yangilanganda.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AI Raqib Tizimi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haqiqiy sun'iy intellekt emas — adaptive algorithm: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Foydalanuvchining so'nggi 10 ta poyga natijasining o'rtacha WPM hisoblanadi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boshlang'ich target = avg - delta (biroz kamroq boshlanadi)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 g'alaba qozonsa → keyingi safar delta +2 WPM ko'tariladi (max +10)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 yutqazsa → delta -2 WPM tushadi (min -10)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 "yozish" SignalR orqali har (60000 / targetWpm / 5) ms da 1 belgi signal yuboradi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Signal tasodifiy ±15ms jitter va ±3 WPM og'ish bilan realistik ko'rinadi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Redis da delta saqlanadi: key = ai_delta_{userId}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Ghost Rejimi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 o'zining oldingi Personal Best natijasiga qarshi o'ynaydi: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PersonalBests jadvalidan eng yaxshi WPM olinadi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Ghost ning progress i = (wpm / 60) * o'tgan_sekund * 5 / matn_uzunligi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Ghost animatsiyasi CSS transition bilan siliq harakatlanadi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Server tarafida hisoblash kerak emas — frontend da pure JS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Sabotaj Rejimi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 va undan ortiq o'yinchi bo'lganda faollashadi: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Sabotaj turi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Effekt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Davomiyligi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Blackout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Ekran 2 soniya qoraya di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soniya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Shuffle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Matn harflari qorishib ketadi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soniya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Shake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Klaviatura maydoni silkinadi (CSS animation)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soniya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Mirror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Matn teskari o'girilib ketadi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soniya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Slowdown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Keydown eventlar 300ms kechikadi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soniya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o'yinchi musobaqa davomida faqat 1 marta sabotaj qila oladi. SignalR orqali yuboriladi.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O'zbekiston Xaritasi Urushi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kuni 00:00 da yangi "urush" boshlanadi. O'zbekistonning 14 ta hududi (12 viloyat + Qoraqalpogʻiston Respublikasi + Toshkent shahri) bir-biri bilan WPM bo'yicha raqobatlashadi: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RegionStats jadvalida har hududning kunlik jami WPM, o'yinchilar soni va o'rtacha WPM saqlanadi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 ro'yxatdan o'tishda o'z hududini tanlaydi (profil sozlamasida)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O'yinchi test tugatgach, uning WPM si o'z hududining jami WPM iga qo'shiladi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UzMapHub har 30 sekundda barcha foydalanuvchilarga yangilangan hududlar statistikasini yuboradi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da O'zbekiston SVG xaritasi — hududlar o'rtacha WPM bo'yicha rang intensivligi bilan bo'yaladi (issiq rang = tez)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 xaritada istalgan hududni bosib, o'sha hududning typing tezligini ko'radi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Kun oxirida eng yuqori o'rtacha WPM li hudud g'olib deb e'lon qilinadi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4.8.1 O'zbekiston Xaritasi — Hududlar Ro'yxati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Claude Code loyihani qurayotganda O'zbekiston SVG xaritasini o'zi yasashi va quyidagi 14 ta hududni xaritaga joylashtirishi kerak. Har bir hudud bosilganda (clickable) o'sha hududning typing tezligi ko'rsatiladi: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Hudud nomi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Region kodi (DB uchun)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Toshkent shahri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TASHKENT_CITY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Toshkent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TASHKENT_REGION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Andijon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ANDIJAN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Fargʻona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FERGANA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Namangan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NAMANGAN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Samarqand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SAMARKAND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Buxoro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BUKHARA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Navoiy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NAVOI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Qashqadaryo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KASHKADARYA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Surxondaryo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SURKHANDARYA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Jizzax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JIZZAKH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Sirdaryo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SYRDARYA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Xorazm viloyati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KHOREZM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Qoraqalpogʻiston Respublikasi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KARAKALPAKSTAN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Xarita yasash usuli: Claude Code O'zbekiston GeoJSON yoki SVG path ma'lumotlaridan foydalanib, har bir hududni alohida &lt;path&gt; element sifatida chizadi. Har &lt;path&gt; ga data-region atributi qo'shiladi (masalan data-region='SAMARKAND'). JavaScript orqali bosilganda o'sha hududning WPM statistikasi ko'rsatiladi. SVG path ma'lumotlari ochiq manbalardan (masalan simplemaps yoki GADM) olinishi mumkin.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4.8.2 RegionStats Jadval Strukturasi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public class RegionStats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int Id { get; set;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string RegionCode { get; set; }   // SAMARKAND, ANDIJAN...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string RegionName { get; set; }   // Samarqand viloyati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long TotalWpm { get; set; }       // kunlik jami WPM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int PlayerCount { get; set; }     // o'yinchilar soni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double AvgWpm { get; set; }       // o'rtacha = TotalWpm / PlayerCount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DateOnly Date { get; set; }       // qaysi kun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 5x5 Jamoaviy Musobaqa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jamoada 5 ta o'yinchi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Hamma bir xil matni parallel yozadi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o'yinchi tugagach uning WPM i jamoa umumiy WPM iga qo'shiladi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Barcha 5 ta o'yinchi tugagach jamoalar WPM i solishtiriladiva g'olib e'lon qilinadi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Alohida individual va jamoa leaderboard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4.10 Turnir Bracket (FIFA uslubida)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16 yoki 32 kishilik turnir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Hangfire orqali turnir jadval belgilab qo'yiladi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o'yin 1vs1 musobaqa — g'olib keyingi bosqichga o'tadi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Live bracket sahifasida real-time natijalar (SignalR)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Tomoshabin rejimi — foydalanuvchilar musobaqani live kuzatishi mumkin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4.11 AI Fingerprint — Yozish Pasporti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Foydalanuvchining yozish uslubini tahlil qiladi: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bir keystroke timing saqlanadi (ms aniqlikda)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Eng sekin bigram (harf juftliklari) aniqlanadi — masalan 'qu', 'th'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harfning o'rtacha bosish vaqti hisoblanadi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10 ta poyga to'plangach "Yozish Pasporti" sahifasida ko'rsatiladi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Vizual: heat map klaviatura + tezlik grafigi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4.12 Kunlik Musobaqalar (Daily Contest)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Hangfire RecurringJob: har kuni soat 20:00 da yangi contest yaratiladi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Barcha foydalanuvchilarga bir xil matn beriladi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24 soat davomida istalgan vaqt o'ynash mumkin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Kun oxirida top 3 ta g'olib e'lon qilinadi va badge beriladi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Streak tizimi: 7 kun ketma-ket o'ynasangiz maxsus badge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4.13 Offline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Service Worker — asosiy resurslarni cache ga oladi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Offline da single player mode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Natijalar IndexedDB ga saqlanadi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Internet kelganda avtomatik serverga sinxronlanadi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'Add to Home Screen' funksiyasi — mobil qurilmalar uchun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4.14 Kod Yozish Rejimi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Matnlar C#, Python, JavaScript tillarida real kod snippet 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Syntax highlighting — keyword, string, comment ranglari ajratiladi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Alohida leaderboard: dasturchilar uchun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til uchun alohida top 50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Foydalanuvchi Sozlamalari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Monkeytype kabi barcha sozlamalar o'zgartirilishi mumkin: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Kategoriya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Sozlama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Qiymatlar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Matn turi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Words / Sentences / Numbers /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So'z soni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WordCount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/ 25 / 50 / 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Vaqt rejimi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TimedMode + TimeLimitSeconds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10s / 15s / 30s / 60s / 120s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Qiyinlik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Easy / Normal / Hard / Expert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Uzbek / English / Russian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Tema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Dark / Light / Sepia / Custom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FontFamily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Roboto Mono / JetBrains Mono / Fira Code / Courier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 o'lchami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FontSize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14px — 24px (slider)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Kursor uslubi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CaretStyle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Line / Block / Underline / Off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Sillik kursor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SmoothCaret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WPM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ShowLiveWpm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Ko'r rejimi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BlindMode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 / false (xatolar ko'rsatilmaydi)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Xatoda to'xta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StopOnError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Tovush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SoundOnClick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 / Soft / Mechanical / Typewriter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 animatsiya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BackgroundAnimation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 / Particles / Matrix / Cheetah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Sozlamalar saqlash: Kirgan foydalanuvchi uchun DB (UserSettings jadval), kirmagan uchun LocalStorage. Ikkalasi sinxronlanadi.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Qurilish Bosqichlari (Roadmap)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1 — Foundation (1-2 hafta)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Maqsad: Loyiha infratuzilmasi va asosiy arxitektura.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Solution va project struktura yaratish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TypingWar.sln, 4 ta project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Compose (PostgreSQL 5433, Redis 6380)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global.json (.NET 8 versiyasi fiksatsiya)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global.json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daqiqa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 entities va enum lar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Domain/Entities/, Domain/Enums/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AppDbContext va EF Core konfiguratsiyasi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Infrastructure/Persistence/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Migrations: barcha asosiy jadvallar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Infrastructure/Migrations/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ASP.NET Core Identity sozlamalari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Web/Program.cs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+ Google OAuth 2.0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Infrastructure/Auth/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ulanishi va LeaderboardService asosi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Infrastructure/Cache/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 konfiguratsiyasi va HTTPS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CLAUDE.md kontekst fayl yaratish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CLAUDE.md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2 — Typing Engine (1 hafta)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Maqsad: Asosiy typing funksionalligini ishga tushirish.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RaceText entity va seed data (UZ/EN/RU matnlar)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Domain/Entities/RaceText.cs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 engine JavaScript (keystroke, WPM, accuracy)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wwwroot/js/typing-engine.js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Solo practice sahifasi (Razor Page)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Pages/Practice/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RaceResult saqlash (Command + Handler)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Application/Races/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PersonalBest yangilash logikasi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Application/PersonalBests/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Natijalar sahifasi (WPM, accuracy, grafik)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Pages/Result/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Vaqt rejimlari: 10s/15s/30s/60s/120s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typing-engine.js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Foydalanuvchi sozlamalari (UserSettings)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Application/Settings/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3 — Leaderboard (3-4 kun)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Sorted Set — leaderboard logic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Infrastructure/Cache/LeaderboardService.cs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 50 + foydalanuvchi o'rni query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Application/Leaderboard/GetLeaderboardQuery.cs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Leaderboard sahifasi (tab: 10s/15s/30s/60s/120s)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Pages/Leaderboard/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WarmupCache (server start da)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Infrastructure/Cache/CacheWarmupService.cs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Country leaderboard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Application/Leaderboard/GetCountryLeaderboard.cs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4 — Do'stlar Musobaqasi (1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Room entity va RoomService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Domain/Entities/Room.cs, Application/Rooms/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xonali kod generatsiya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Application/Rooms/CreateRoomCommand.cs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LobbyHub (SignalR) — qo'shilish, kutish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Web/Hubs/LobbyHub.cs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RaceHub (SignalR) — real-time WPM sync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Web/Hubs/RaceHub.cs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Lobby sahifasi (do'stlar ko'rinadi)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Pages/Lobby/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Musobaqa sahifasi (live progress bar)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Pages/Race/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Countdown 3-2-1 animatsiyasi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wwwroot/js/countdown.js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Natijalar sahifasi (podium ko'rinishi)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Pages/RaceResult/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5 — AI Raqib va Ghost Rejimi (1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AiOpponentService — adaptive WPM hisoblash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Application/AI/AiOpponentService.cs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AiTypingSimulator — keystroke simulation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Application/AI/AiTypingSimulator.cs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delta Redis da saqlash va yangilash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Infrastructure/Cache/AiDeltaService.cs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Ghost rejimi — Personal Best ga qarshi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wwwroot/js/ghost-mode.js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Blind Duel rejimi — raqib WPM yashiriladi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Pages/Race/ (BlindDuel variant)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va Ghost sahifasi 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Pages/AIRace/, Pages/GhostRace/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6 — 5x5 Jamoaviy Musobaqa (1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TeamRace entity va TeamRaceService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Domain/Entities/TeamRace.cs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TeamRaceHub (SignalR)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Web/Hubs/TeamRaceHub.cs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Jamoa WPM qo'shish va solishtirish logikasi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Application/TeamRaces/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Jamoa lobby sahifasi (A va B tomonlar)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Pages/TeamRace/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progress — har a'zoning WPM ko'rinadi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Pages/TeamRace/InProgress.cshtml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Natija va stats sahifasi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Pages/TeamRace/Result.cshtml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7 — Sabotaj Rejimi (1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turlarini aniqlash va 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Domain/Enums/SabotageType.cs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SignalR event (RaceHub ichida)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Web/Hubs/RaceHub.cs (SabotageAttack method)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 sabotaj effektlari (CSS + JS)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wwwroot/js/sabotage.js, wwwroot/css/sabotage.css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UI — tugma faqat 1 marta bosiladi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Pages/Race/ (sabotage button)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statistikasi (kim kimga hujum qildi)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Application/Races/SabotageLog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8 — Daily Contest va Turnir (2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DailyContest entity va Hangfire job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Infrastructure/Background/DailyContestJob.cs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contest sahifasi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Pages/DailyContest/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Streak tizimi va badge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Application/Achievements/StreakService.cs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Tournament entity va bracket generatsiya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Domain/Entities/Tournament.cs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TournamentHub (SignalR) — live bracket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Web/Hubs/TournamentHub.cs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Turnir sahifasi — bracket vizualizatsiya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Pages/Tournament/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Tomoshabin rejimi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Pages/Tournament/Spectate.cshtml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Turnir yakunlanish va g'olib e'lon qilish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Application/Tournaments/FinalizeTournament.cs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9 — O'zbekiston Xaritasi va AI Fingerprint (2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RegionStats jadval va 14 hudud seed 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Application/Regions/UpdateRegionStats.cs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UzMapHub — 30 sekundda broadcast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Web/Hubs/UzMapHub.cs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O'zbekiston SVG xaritasi yasash (14 ta path)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wwwroot/img/uzbekistan-map.svg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Xarita interaktiv: hudud bosilganda WPM ko'rsatish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wwwroot/js/uz-map.js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Hududlar rang intensivligi (WPM bo'yicha)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wwwroot/js/uz-map.js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Keystroke timing collector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wwwroot/js/fingerprint-collector.js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FingerprintAnalysisService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Application/AI/FingerprintAnalysisService.cs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Yozish pasporti sahifasi + heat map klaviatura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Pages/Fingerprint/, wwwroot/js/keyboard-heatmap.js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Bosqich 10 — Qo'shimcha Xususiyatlar (2 hafta)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Vazifa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Fayl/Papka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Vaqt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Ovozli buyruq typing (Web Speech API)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wwwroot/js/voice-typing.js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Kod yozish rejimi + syntax highlighting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Pages/CodeRace/, wwwroot/js/code-mode.js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Takroriy matn xotirasi — 5 kun tracking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Application/TextMemory/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Offline PWA — Service Worker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wwwroot/sw.js, wwwroot/manifest.json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Do'stlar tizimi (qo'shish, musobaqa taklif)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Application/Friendships/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panel — tournament, matn, user boshqaruvi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Pages/Admin/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Bildirishnomalar tizimi (SignalR + email)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Application/Notifications/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soat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 sahifasi — statistika, badge, history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Pages/Profile/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soat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Xavfsizlik Talablari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Tahdid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Yechim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Amalga oshirish joyi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Rate limiting: 5 urinish / 15 daqiqa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Middleware/RateLimitMiddleware.cs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WPM spoofing (aldash)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Server tarafida WPM validatsiya: &gt;250 WPM → rad etiladi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Application/Races/ValidateRaceResult.cs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Room kodi bruteforce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Redis: 10 xato urinish → IP 1 soat bloklanadi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Infrastructure/Cache/RoomAccessGuard.cs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XSS hujum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Razor Pages default escaping + CSP header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Web/Middleware/SecurityHeadersMiddleware.cs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CSRF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ASP.NET Core Antiforgery token (built-in)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Program.cs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EF Core parametrli query lar — xom SQL yo'q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Barcha Repository larda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token o'g'irlash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HttpOnly cookie, SameSite=Strict, HTTPS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Infrastructure/Auth/TokenService.cs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spamming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da sabotaj flagini saqlash: 1 musobaqa = 1 sabotaj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Application/Races/SabotageGuard.cs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Deploy va Infratuzilma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Server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Minimal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Tavsiya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Narx/oy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server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vCPU / 4GB RAM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vCPU / 8GB RAM (Hetzner CX31)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$10-15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(shared server da)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Managed PostgreSQL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$5-15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(shared server da)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Managed Redis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CDN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typingwar.uz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typingwar.uz (UZINFOCOM)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$15/yil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Jami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$20-35/oy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GitHub Student Pack orqali DigitalOcean da $200 kredit bor — 6-16 oy bepul hosting.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Docker Compose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version: '3.9'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services: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postgres: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image: postgres:16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ports: ['5433:5432']     # 5432 local bilan conflict oldini olish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environment: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POSTGRES_DB: typingwar_db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POSTGRES_USER: typingwar_user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POSTGRES_PASSWORD: ${DB_PASSWORD}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volumes: ['postgres_data:/var/lib/postgresql/data']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redis: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image: redis:7-alpine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ports: ['6380:6379']     # 6379 local bilan conflict oldini olish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command: redis-server --requirepass ${REDIS_PASSWORD}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build: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ports: ['5000:8080']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depends_on: [postgres, redis]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environment: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- ConnectionStrings__DefaultConnection=Host=postgres;Port=5432;...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- ConnectionStrings__Redis=redis:6379,password=${REDIS_PASSWORD}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volumes: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postgres_data: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GitHub Actions CI/CD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.github/workflows/deploy.yml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on: [push to main]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jobs: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deploy: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dotnet test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docker build &amp;&amp; docker push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SSH to server → docker-compose up -d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Claude Code CLI Uchun Ko'rsatmalar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CLAUDE.md Fayl Namunasi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bosqich boshlanishida Claude Code ga beriladigan CLAUDE.md fayl: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TypingWar.uz — Claude Code Kontekst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## Stack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ASP.NET Core 8, C# 12, Clean Architecture + CQRS (MediatR)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PostgreSQL (port 5433), Redis (port 6380), SignalR, Hangfire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Razor Pages + Bootstrap 5 + Vanilla JS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## Muhim qarorlar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global.json: dotnet 8.0.xxx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Mapster (AutoMapper emas — zaiflik bor)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TaskItemStatus emas, RaceStatus enum ishlatiladi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JWT HttpOnly cookie da, Authorization header da emas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Docker port: postgres=5433, redis=6380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## Joriy holat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Bosqich N tugallandi: [nima qilindi]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Keyingi vazifa: [nima qilish kerak]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Muammolar: [hal qilinmagan narsalar]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Claude Code Ga Buyruq Berish Uslubi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bir bosqich uchun Claude Code ga aniq buyruq bering: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Misol buyruq: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"Bosqich 3.1 ni amalga oshir: Redis Sorted Set asosida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LeaderboardService yoz. Fayl: Infrastructure/Cache/LeaderboardService.cs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Metodlar: GetTopAsync(int timeMode, int take), GetUserRankAsync(string userId, int timeMode),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SubmitResultAsync(RaceResult result), WarmupCacheAsync(int timeMode).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Interface: ILeaderboardService. DI da ro'yxatdan o'tkaz Program.cs da.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Unit test ham yoz."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Bosqichlar Orasida Hisobot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bosqich tugagach loglar/faza-N-hisobot.txt fayl yarating va navbatdagi sessiyada Claude Code ga bering. Hisobotda: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Qilingan ishlar ro'yxati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Yuzaga kelgan xatolar va ularning yechimi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Keyingi bosqich uchun muhim ma'lumotlar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O'zgartirilgan muhim fayllar ro'yxati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Xatolarni Oldini 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Xato turi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Sababi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Oldini olish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 conflict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5432 local da band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 da 5433:5432 ishlatish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EF Migration xato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 nomi framework bilan to'qnashadi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RaceStatus, GameStatus kabi aniq nomlar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SignalR ulanmaydi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CORS noto'g'ri sozlangan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Program.cs da CORS policy to'g'ri belgilansin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timeout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Connection string noto'g'ri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password parametri to'g'ri kiritilsin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401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SameSite/Secure cookie conflict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Development da SameSiteMode.None + Secure=false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Hangfire ishlamaydi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BackgroundJobServer ro'yxatdan o'tmagan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Program.cs da UseHangfireServer() qo'shilsin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Mapster mapping xato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DTO property nomlari mos kelmaydi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TypeAdapterConfig global da konfiguratsiya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Xulosa va Keyingi Qadamlar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Loyiha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Bosqich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Tavsif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Taxminiy vaqt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78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Foundation + Typing Engine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3-4 hafta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Solo practice ishlaydi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3-4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Leaderboard + Do'stlar musobaqasi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2-3 hafta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MVP tayyor — beta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5-6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+ Ghost + 5x5 Jamoa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2-3 hafta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Noyob xususiyatlar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7-8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Sabotaj + Turnir + Daily Contest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3-4 hafta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Viral potensial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Dunyo xaritasi + AI Fingerprint + PWA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4-6 hafta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To'liq platforma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Muvaffaqiyat Mezonlari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MVP (Bosqich 1-4) tugagandan so'ng beta testga chiqarish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50 ta real foydalanuvchi yig'ish va ularning fikri asosida keyingi xususiyatni aniqlash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1000 ta foydalanuvchiga yetganda monetizatsiya (premium akkauntlar) boshlash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Payme / Click to'lov tizimi ulash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O'zbekiston typing hamjamiyatlarida targ'ib qilish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Muhim Eslatmalar</w:t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Har bosqich tugagandan so'ng CLAUDE.md faylini yangilang — keyingi sessiyada Claude Code chalkashib qolmaydi.</w:t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Xatolar yuzaga kelsa — to'xtatmang. Xato xabarini to'liq nusxalab Claude Code ga bering.</w:t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Har hafta kamida 1 marta git commit va push qiling — kodingiz yo'qolmasin.</w:t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Bosqichlarni tartibda bajaring — keyingi bosqich oldingilarning kodiga tayanadi.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To'liq Claude Code Master Prompt</w:t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Quyidagi promptni Claude Code CLI ga nusxalab bering. Bu prompt butun loyihani boshidan oxirigacha qurish bo'yicha to'liq ko'rsatma beradi. Promptni bir butun holda, yoki bosqichma-bosqich ishlatishingiz mumkin.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Boshlang'ich Setup Prompti (1-marta beriladi)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 TypingWar.uz loyihasini quryapsan — O'zbek tilidagi typing musobaqa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platformasi (monkeytype.com ga o'xshash, lekin kuchliroq).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TEXNOLOGIYA STACK: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ASP.NET Core 8 (C# 12), Clean Architecture + CQRS (MediatR)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PostgreSQL (Docker port 5433), Redis (Docker port 6380)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SignalR (real-time), Hangfire (background jobs)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Razor Pages + Bootstrap 5 + Vanilla JavaScript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EF Core (PostgreSQL), Mapster (AutoMapper EMAS), FluentValidation, Serilog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Auth: ASP.NET Core Identity + JWT (HttpOnly cookie) + Google OAuth 2.0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MUHIM QOIDALAR: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global.json yarat va .NET 8.0 ni fiksatsiya qil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Enum nomlari aniq bo'lsin: RaceStatus, RoomStatus (framework bilan to'qnashmasin)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Docker port: PostgreSQL=5433:5432, Redis=6380:6379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Har Command/Query uchun MediatR Handler yoz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Har Service uchun interface yarat va Program.cs da DI ga ro'yxatdan o'tkaz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6. Barcha kod toza, xatosiz va kompilatsiya bo'ladigan bo'lsin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7. Har bosqich oxirida loglar/faza-N-hisobot.txt yarat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8. Kod yozishdan oldin reja tuz, keyin amalga oshir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ARXITEKTURA (4 qatlam):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TypingWar.Domain    -&gt; Entities, Enums, Interfaces (bog'liqliksiz)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TypingWar.Application -&gt; CQRS, DTOs, Validators, Services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TypingWar.Infrastructure -&gt; EF Core, Redis, Hangfire, Email, OAuth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TypingWar.Web       -&gt; Razor Pages, Controllers, SignalR Hubs, Middleware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BIRINCHI VAZIFA: Bosqich 1 (Foundation) ni boshla.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Solution struktura yarat, Docker Compose, Domain entities,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AppDbContext, Migrations, Identity, JWT+OAuth, Redis ulanishi.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Tugagach faza-1-hisobot.txt yoz va menga ko'rsat.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Har Bosqich Uchun Prompt Shabloni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 bosqichni boshlashda quyidagi shablondan foydalaning: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Bosqich [N] ni amalga oshir.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CLAUDE.md faylini o'qib joriy holatni esla.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Oldingi bosqich hisoboti: loglar/faza-[N-1]-hisobot.txt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Quyidagi vazifalarni tartibda bajar: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[bu yerga hujjatdagi Bosqich N jadvalidan vazifalarni ko'chir]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Har vazifa uchun: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Avval reja tuz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Kodni yoz (toza, xatosiz)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Interface va DI ro'yxatdan o'tkazishni unutma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Imkon bo'lsa unit test yoz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Tugagach: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dotnet build qilib xato yo'qligini tekshir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loglar/faza-[N]-hisobot.txt yoz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CLAUDE.md ni yangilangan holat bilan yangila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To'liq Loyiha Prompti (Barcha bosqichlar bir joyda)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Agar Claude Code ga to'liq loyihani bir prompt bilan berishni xohlasangiz, quyidagini ishlating. Lekin tavsiya — bosqichma-bosqich borish (Claude Code chalkashmasligi uchun):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 TypingWar.uz typing musobaqa platformasini quryapsan.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Stack: ASP.NET Core 8, C# 12, Clean Architecture+CQRS (MediatR),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PostgreSQL (5433), Redis (6380), SignalR, Hangfire, Razor Pages+Bootstrap5.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Loyihani quyidagi 10 bosqichda, TARTIBDA qur. Har bosqich tugagach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dotnet build qil, hisobot yoz, CLAUDE.md ni yangila, keyin keyingisiga o't: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1: FOUNDATION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- 4 qatlamli solution (Domain, Application, Infrastructure, Web)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global.json (.NET 8), docker-compose.yml (postgres 5433, redis 6380)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Domain entities: User, RaceText, RaceResult, PersonalBest, Room,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RoomPlayer, Tournament, TournamentMatch, TeamRace, TeamMember,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TypingFingerprint, DailyContest, RegionStats, Friendship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Enums: RaceStatus, RoomStatus, TimeMode, Language, Difficulty,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TextMode, SabotageType, TournamentStatus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AppDbContext + EF Core konfiguratsiya + migrations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ASP.NET Core Identity + JWT (HttpOnly cookie) + Google OAuth 2.0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Redis ulanishi (StackExchange.Redis)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Serilog logging, FluentValidation, Mapster setup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2: TYPING ENGINE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RaceText seed data (Uzbek/English/Russian matnlar)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typing-engine.js: keystroke handler, WPM=(to'g'ri harf/5)/daqiqa,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rawWPM, accuracy, xato=qizil to'g'ri=yashil, backspace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Solo practice Razor Page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RaceResult saqlash (MediatR Command+Handler)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PersonalBest yangilash logikasi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Vaqt rejimlari: 10s/15s/30s/60s/120s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UserSettings (15 sozlama: tema, font, til, caret, sound...)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3: LEADERBOARD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Redis Sorted Set LeaderboardService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Top 50 + agar user 50da bo'lmasa separator(...)+uning qatori oxirida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- 5 ta tab: 10s/15s/30s/60s/120s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GetUserRankAsync (Redis SortedSetRank), WarmupCache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4: DO'STLAR MUSOBAQASI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Room entity, 8 xonali kod (ABCDEFGHJKLMNPQRSTUVWXYZ23456789)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Kod Redis da 30 daqiqa TTL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LobbyHub (SignalR): JoinRoom, PlayerJoined, faqat host StartRace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RaceHub (SignalR): UpdateProgress real-time WPM sync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Countdown 3-2-1, lobby sahifa, race sahifa (live progress bar)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5: AI RAQIB VA GHOST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AiOpponentService: so'nggi 10 poyga avg WPM, target=avg+delta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Yutsa delta+2 (max+10), yutqazsa delta-2 (min-10), Redis da saqla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AiTypingSimulator: har (60000/wpm/5)ms da signal, ±15ms jitter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Ghost rejimi: PersonalBest ga qarshi, CSS animation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Blind Duel: raqib WPM yashiriladi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6: 5x5 JAMOAVIY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TeamRace entity, TeamRaceHub (SignalR)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- 5 a'zo, hamma bir xil matn, WPM lar qo'shiladi, jamoalar solishtiriladi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Jamoa lobby (A va B), live progress, natija sahifa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7: SABOTAJ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SabotageType enum: Blackout, Shuffle, Shake, Mirror, Slowdown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RaceHub.SabotageAttack (SignalR), 1 musobaqa=1 sabotaj (Redis guard)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Frontend effektlar: sabotage.js + sabotage.css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8: DAILY CONTEST VA TURNIR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DailyContest: Hangfire RecurringJob har kuni 20:00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Streak tizimi + badge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Tournament: 16/32 kishi bracket, TournamentHub (live)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Bracket vizualizatsiya, tomoshabin rejimi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9: O'ZBEKISTON XARITASI VA FINGERPRINT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RegionStats jadval + 14 hudud seed (Toshkent shahri, Toshkent vil,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Andijon, Farg'ona, Namangan, Samarqand, Buxoro, Navoiy, Qashqadaryo,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Surxondaryo, Jizzax, Sirdaryo, Xorazm, Qoraqalpog'iston Respublikasi)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O'zbekiston SVG xaritasini O'ZING yasa: har hudud alohida &lt;path&gt;,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data-region atributi bilan (masalan data-region='SAMARKAND')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Hudud bosilganda o'sha hududning WPM tezligi ko'rsatiladi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Hududlar o'rtacha WPM bo'yicha rang intensivligi (issiq=tez)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UzMapHub: har 30 sekundda broadcast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Foydalanuvchi profilida o'z hududini tanlaydi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AI Fingerprint: keystroke timing, sekin bigramlar, Yozish Pasporti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Heat map klaviatura vizualizatsiya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=== BOSQICH 10: QO'SHIMCHA ===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Ovozli buyruq typing (Web Speech API)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Kod yozish rejimi + syntax highlighting (C#/Python/JS)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Takroriy matn xotirasi (5 kun tracking)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Offline PWA: Service Worker + manifest.json + IndexedDB sync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Do'stlar tizimi, Admin panel, Bildirishnomalar, Profil sahifa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XAVFSIZLIK (barcha bosqichlarda):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Rate limiting (login: 5/15daq), WPM validatsiya (&gt;250 rad et)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Room kodi bruteforce himoya, XSS/CSRF/SQL injection himoya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JWT HttpOnly+SameSite, sabotaj spam himoya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Har bosqichni tugatib, build qilib, hisobot yozib, keyingisiga o't.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Hech qachon bir nechta bosqichni aralashtirib yuborma.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Xato Yuzaga Kelganda Prompt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Agar Claude Code xato qilsa, quyidagi promptdan foydalaning: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Quyidagi xato yuzaga keldi: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[xato matnini to'liq nusxala]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 xatoni tahlil qil va tuzat. Tuzatgandan so'ng dotnet build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qilib xato yo'qligini tasdiqla. Boshqa joyga ta'sir qilmaganini tekshir.</w:t>
      </w:r>
    </w:p>
    <w:p>
      <w:pPr>
        <w:spacing w:after="40" w:before="40"/>
      </w:pPr>
      <w:r>
        <w:t xml:space="preserve"/>
      </w:r>
    </w:p>
    <w:p>
      <w:pPr>
        <w:shd w:fill="FFF8E7" w:val="clear"/>
        <w:spacing w:after="100" w:before="100"/>
        <w:ind w:left="400"/>
      </w:pPr>
      <w:r>
        <w:rPr>
          <w:rFonts w:ascii="Arial" w:cs="Arial" w:eastAsia="Arial" w:hAnsi="Arial"/>
          <w:i/>
          <w:iCs/>
          <w:color w:val="885500"/>
          <w:sz w:val="22"/>
          <w:szCs w:val="22"/>
        </w:rPr>
        <w:t xml:space="preserve">📌 Eng muhim maslahat: To'liq promptni bir marta berib qo'yib ketmang. Har bosqich tugagach hisobotni o'qing, build qilinganini tekshiring, keyin keyingi bosqichga ruxsat bering. Bu Claude Code ning chalkashishini oldini oladi va sifatni oshiradi.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8A020" w:sz="4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E8A020"/>
          <w:sz w:val="24"/>
          <w:szCs w:val="24"/>
        </w:rPr>
        <w:t xml:space="preserve">TypingWar.uz — Eng tez barmoqlar g'alaba qozonadi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Hujjat versiyasi: 2.0 · Claude AI yordamida tayyorlangan · 2025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TypingWar.uz — To'liq Texnik Hujjat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v1.0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2026-06-15T18:47:23.960Z</dcterms:created>
  <dcterms:modified xsi:type="dcterms:W3CDTF">2026-06-15T18:47:23.970Z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