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0802101F">
      <w:r w:rsidR="5E825C1E">
        <w:rPr/>
        <w:t xml:space="preserve">1 TASK </w:t>
      </w:r>
    </w:p>
    <w:p w:rsidR="5E825C1E" w:rsidP="50761422" w:rsidRDefault="5E825C1E" w14:paraId="28C93857" w14:textId="1508669C">
      <w:pPr>
        <w:pStyle w:val="Normal"/>
      </w:pPr>
      <w:r w:rsidR="5E825C1E">
        <w:drawing>
          <wp:inline wp14:editId="61B7C3C8" wp14:anchorId="2ED4CCE9">
            <wp:extent cx="5724525" cy="2838450"/>
            <wp:effectExtent l="0" t="0" r="0" b="0"/>
            <wp:docPr id="1387934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934630" name="Picture 1387934630"/>
                    <pic:cNvPicPr/>
                  </pic:nvPicPr>
                  <pic:blipFill>
                    <a:blip xmlns:r="http://schemas.openxmlformats.org/officeDocument/2006/relationships" r:embed="rId1632268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25C1E" w:rsidP="50761422" w:rsidRDefault="5E825C1E" w14:paraId="58481464" w14:textId="5B24F5B5">
      <w:pPr>
        <w:pStyle w:val="Normal"/>
      </w:pPr>
      <w:r w:rsidR="5E825C1E">
        <w:rPr/>
        <w:t xml:space="preserve">2 TASK </w:t>
      </w:r>
    </w:p>
    <w:p w:rsidR="5E825C1E" w:rsidP="50761422" w:rsidRDefault="5E825C1E" w14:paraId="0737B9D6" w14:textId="4DD08411">
      <w:pPr>
        <w:pStyle w:val="Normal"/>
      </w:pPr>
      <w:r w:rsidR="5E825C1E">
        <w:drawing>
          <wp:inline wp14:editId="7675C444" wp14:anchorId="39419FF2">
            <wp:extent cx="5724525" cy="2857500"/>
            <wp:effectExtent l="0" t="0" r="0" b="0"/>
            <wp:docPr id="1376899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899335" name="Picture 1376899335"/>
                    <pic:cNvPicPr/>
                  </pic:nvPicPr>
                  <pic:blipFill>
                    <a:blip xmlns:r="http://schemas.openxmlformats.org/officeDocument/2006/relationships" r:embed="rId1048730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25C1E" w:rsidP="50761422" w:rsidRDefault="5E825C1E" w14:paraId="4A615FC8" w14:textId="155AF7ED">
      <w:pPr>
        <w:pStyle w:val="Normal"/>
      </w:pPr>
      <w:r w:rsidR="5E825C1E">
        <w:rPr/>
        <w:t xml:space="preserve">3 TASK </w:t>
      </w:r>
    </w:p>
    <w:p w:rsidR="53B8AC35" w:rsidP="50761422" w:rsidRDefault="53B8AC35" w14:paraId="766C54CA" w14:textId="56140777">
      <w:pPr>
        <w:pStyle w:val="Normal"/>
      </w:pPr>
      <w:r w:rsidR="53B8AC35">
        <w:drawing>
          <wp:inline wp14:editId="3C21E42D" wp14:anchorId="2DC7B1C1">
            <wp:extent cx="5724525" cy="1857375"/>
            <wp:effectExtent l="0" t="0" r="0" b="0"/>
            <wp:docPr id="1616818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818348" name="Picture 1616818348"/>
                    <pic:cNvPicPr/>
                  </pic:nvPicPr>
                  <pic:blipFill>
                    <a:blip xmlns:r="http://schemas.openxmlformats.org/officeDocument/2006/relationships" r:embed="rId727582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B8AC35" w:rsidP="50761422" w:rsidRDefault="53B8AC35" w14:paraId="57300696" w14:textId="4B71FD42">
      <w:pPr>
        <w:pStyle w:val="Normal"/>
      </w:pPr>
      <w:r w:rsidR="53B8AC35">
        <w:rPr/>
        <w:t>4 TASK</w:t>
      </w:r>
    </w:p>
    <w:p w:rsidR="53B8AC35" w:rsidP="50761422" w:rsidRDefault="53B8AC35" w14:paraId="24E16585" w14:textId="4AA1F003">
      <w:pPr>
        <w:pStyle w:val="Normal"/>
      </w:pPr>
      <w:r w:rsidR="53B8AC35">
        <w:drawing>
          <wp:inline wp14:editId="11E4490B" wp14:anchorId="0CD49C89">
            <wp:extent cx="5724525" cy="1895475"/>
            <wp:effectExtent l="0" t="0" r="0" b="0"/>
            <wp:docPr id="1117564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564794" name="Picture 1117564794"/>
                    <pic:cNvPicPr/>
                  </pic:nvPicPr>
                  <pic:blipFill>
                    <a:blip xmlns:r="http://schemas.openxmlformats.org/officeDocument/2006/relationships" r:embed="rId1377327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B8AC35" w:rsidP="50761422" w:rsidRDefault="53B8AC35" w14:paraId="7EA575A7" w14:textId="6339AE8F">
      <w:pPr>
        <w:pStyle w:val="Normal"/>
      </w:pPr>
      <w:r w:rsidR="53B8AC35">
        <w:rPr/>
        <w:t xml:space="preserve">5 TASK </w:t>
      </w:r>
    </w:p>
    <w:p w:rsidR="7573C46C" w:rsidP="50761422" w:rsidRDefault="7573C46C" w14:paraId="4FDB627A" w14:textId="546ACCA7">
      <w:pPr>
        <w:pStyle w:val="Normal"/>
      </w:pPr>
      <w:r w:rsidR="7573C46C">
        <w:drawing>
          <wp:inline wp14:editId="34F8A1F9" wp14:anchorId="2CB6FBA0">
            <wp:extent cx="5724525" cy="2895600"/>
            <wp:effectExtent l="0" t="0" r="0" b="0"/>
            <wp:docPr id="1601912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912559" name="Picture 1601912559"/>
                    <pic:cNvPicPr/>
                  </pic:nvPicPr>
                  <pic:blipFill>
                    <a:blip xmlns:r="http://schemas.openxmlformats.org/officeDocument/2006/relationships" r:embed="rId405188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73C46C" w:rsidP="50761422" w:rsidRDefault="7573C46C" w14:paraId="58A94517" w14:textId="1E442AE9">
      <w:pPr>
        <w:pStyle w:val="Normal"/>
      </w:pPr>
      <w:r w:rsidR="7573C46C">
        <w:rPr/>
        <w:t>6 TASK</w:t>
      </w:r>
    </w:p>
    <w:p w:rsidR="7573C46C" w:rsidP="50761422" w:rsidRDefault="7573C46C" w14:paraId="7083E0F8" w14:textId="57D54A18">
      <w:pPr>
        <w:pStyle w:val="Normal"/>
      </w:pPr>
      <w:r w:rsidR="7573C46C">
        <w:drawing>
          <wp:inline wp14:editId="2AF21EB1" wp14:anchorId="07B8BCB9">
            <wp:extent cx="5724525" cy="2886075"/>
            <wp:effectExtent l="0" t="0" r="0" b="0"/>
            <wp:docPr id="46748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48987" name="Picture 46748987"/>
                    <pic:cNvPicPr/>
                  </pic:nvPicPr>
                  <pic:blipFill>
                    <a:blip xmlns:r="http://schemas.openxmlformats.org/officeDocument/2006/relationships" r:embed="rId922343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73C46C" w:rsidP="50761422" w:rsidRDefault="7573C46C" w14:paraId="6EE6536D" w14:textId="2A7E6558">
      <w:pPr>
        <w:pStyle w:val="Normal"/>
      </w:pPr>
      <w:r w:rsidR="7573C46C">
        <w:rPr/>
        <w:t>7 TASK</w:t>
      </w:r>
    </w:p>
    <w:p w:rsidR="7573C46C" w:rsidP="50761422" w:rsidRDefault="7573C46C" w14:paraId="6FE4B979" w14:textId="17ED7BC1">
      <w:pPr>
        <w:pStyle w:val="Normal"/>
      </w:pPr>
      <w:r w:rsidR="7573C46C">
        <w:drawing>
          <wp:inline wp14:editId="2F97157C" wp14:anchorId="09819BA1">
            <wp:extent cx="5724525" cy="2971800"/>
            <wp:effectExtent l="0" t="0" r="0" b="0"/>
            <wp:docPr id="232198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198414" name="Picture 232198414"/>
                    <pic:cNvPicPr/>
                  </pic:nvPicPr>
                  <pic:blipFill>
                    <a:blip xmlns:r="http://schemas.openxmlformats.org/officeDocument/2006/relationships" r:embed="rId373866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73C46C" w:rsidP="50761422" w:rsidRDefault="7573C46C" w14:paraId="65BD03CB" w14:textId="773B811A">
      <w:pPr>
        <w:pStyle w:val="Normal"/>
      </w:pPr>
      <w:r w:rsidR="7573C46C">
        <w:rPr/>
        <w:t>8 TASK</w:t>
      </w:r>
    </w:p>
    <w:p w:rsidR="7573C46C" w:rsidP="50761422" w:rsidRDefault="7573C46C" w14:paraId="1E3DE811" w14:textId="3461E017">
      <w:pPr>
        <w:pStyle w:val="Normal"/>
      </w:pPr>
      <w:r w:rsidR="7573C46C">
        <w:drawing>
          <wp:inline wp14:editId="0C3BBB05" wp14:anchorId="1262923F">
            <wp:extent cx="5724525" cy="3000375"/>
            <wp:effectExtent l="0" t="0" r="0" b="0"/>
            <wp:docPr id="768462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462665" name="Picture 768462665"/>
                    <pic:cNvPicPr/>
                  </pic:nvPicPr>
                  <pic:blipFill>
                    <a:blip xmlns:r="http://schemas.openxmlformats.org/officeDocument/2006/relationships" r:embed="rId1510169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73C46C" w:rsidP="50761422" w:rsidRDefault="7573C46C" w14:paraId="286696B2" w14:textId="7DA738A8">
      <w:pPr>
        <w:pStyle w:val="Normal"/>
      </w:pPr>
      <w:r w:rsidR="7573C46C">
        <w:rPr/>
        <w:t>9 TASK</w:t>
      </w:r>
    </w:p>
    <w:p w:rsidR="7573C46C" w:rsidP="50761422" w:rsidRDefault="7573C46C" w14:paraId="4EB20CC6" w14:textId="699C4256">
      <w:pPr>
        <w:pStyle w:val="Normal"/>
      </w:pPr>
      <w:r w:rsidR="7573C46C">
        <w:drawing>
          <wp:inline wp14:editId="4E134AFA" wp14:anchorId="11A5C1C0">
            <wp:extent cx="5724525" cy="2867025"/>
            <wp:effectExtent l="0" t="0" r="0" b="0"/>
            <wp:docPr id="298938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938742" name="Picture 298938742"/>
                    <pic:cNvPicPr/>
                  </pic:nvPicPr>
                  <pic:blipFill>
                    <a:blip xmlns:r="http://schemas.openxmlformats.org/officeDocument/2006/relationships" r:embed="rId1452980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73C46C" w:rsidP="50761422" w:rsidRDefault="7573C46C" w14:paraId="78F538E3" w14:textId="4E195030">
      <w:pPr>
        <w:pStyle w:val="Normal"/>
      </w:pPr>
      <w:r w:rsidR="7573C46C">
        <w:rPr/>
        <w:t>10 TASK</w:t>
      </w:r>
    </w:p>
    <w:p w:rsidR="7573C46C" w:rsidP="50761422" w:rsidRDefault="7573C46C" w14:paraId="41085570" w14:textId="32003560">
      <w:pPr>
        <w:pStyle w:val="Normal"/>
      </w:pPr>
      <w:r w:rsidR="7573C46C">
        <w:drawing>
          <wp:inline wp14:editId="4E999B2C" wp14:anchorId="567A858C">
            <wp:extent cx="5724525" cy="2752725"/>
            <wp:effectExtent l="0" t="0" r="0" b="0"/>
            <wp:docPr id="742432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432585" name="Picture 742432585"/>
                    <pic:cNvPicPr/>
                  </pic:nvPicPr>
                  <pic:blipFill>
                    <a:blip xmlns:r="http://schemas.openxmlformats.org/officeDocument/2006/relationships" r:embed="rId577801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73C46C" w:rsidP="50761422" w:rsidRDefault="7573C46C" w14:paraId="129E2EF0" w14:textId="280D9FA3">
      <w:pPr>
        <w:pStyle w:val="Normal"/>
      </w:pPr>
      <w:r w:rsidR="7573C46C">
        <w:rPr/>
        <w:t>11 TASK</w:t>
      </w:r>
    </w:p>
    <w:p w:rsidR="51598820" w:rsidP="50761422" w:rsidRDefault="51598820" w14:paraId="75539D31" w14:textId="7EF9036B">
      <w:pPr>
        <w:pStyle w:val="Normal"/>
      </w:pPr>
      <w:r w:rsidR="51598820">
        <w:drawing>
          <wp:inline wp14:editId="1B5C55FE" wp14:anchorId="01294908">
            <wp:extent cx="5724525" cy="2628900"/>
            <wp:effectExtent l="0" t="0" r="0" b="0"/>
            <wp:docPr id="1012698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698176" name="Picture 1012698176"/>
                    <pic:cNvPicPr/>
                  </pic:nvPicPr>
                  <pic:blipFill>
                    <a:blip xmlns:r="http://schemas.openxmlformats.org/officeDocument/2006/relationships" r:embed="rId1604186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598820" w:rsidP="50761422" w:rsidRDefault="51598820" w14:paraId="4094D599" w14:textId="0FC24735">
      <w:pPr>
        <w:pStyle w:val="Normal"/>
      </w:pPr>
      <w:r w:rsidR="51598820">
        <w:rPr/>
        <w:t>12 TASK</w:t>
      </w:r>
    </w:p>
    <w:p w:rsidR="51598820" w:rsidP="50761422" w:rsidRDefault="51598820" w14:paraId="343C9274" w14:textId="3462FC4A">
      <w:pPr>
        <w:pStyle w:val="Normal"/>
      </w:pPr>
      <w:r w:rsidR="51598820">
        <w:drawing>
          <wp:inline wp14:editId="715C2FDD" wp14:anchorId="0E0B5980">
            <wp:extent cx="5724525" cy="3067050"/>
            <wp:effectExtent l="0" t="0" r="0" b="0"/>
            <wp:docPr id="798663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663199" name="Picture 798663199"/>
                    <pic:cNvPicPr/>
                  </pic:nvPicPr>
                  <pic:blipFill>
                    <a:blip xmlns:r="http://schemas.openxmlformats.org/officeDocument/2006/relationships" r:embed="rId1713591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598820" w:rsidP="50761422" w:rsidRDefault="51598820" w14:paraId="1C9A52B5" w14:textId="48C32675">
      <w:pPr>
        <w:pStyle w:val="Normal"/>
      </w:pPr>
      <w:r w:rsidR="51598820">
        <w:rPr/>
        <w:t>13 TASK</w:t>
      </w:r>
    </w:p>
    <w:p w:rsidR="51598820" w:rsidP="50761422" w:rsidRDefault="51598820" w14:paraId="1A174D5D" w14:textId="2831471A">
      <w:pPr>
        <w:pStyle w:val="Normal"/>
      </w:pPr>
      <w:r w:rsidR="51598820">
        <w:drawing>
          <wp:inline wp14:editId="3A339546" wp14:anchorId="3EC1881C">
            <wp:extent cx="5724525" cy="3095625"/>
            <wp:effectExtent l="0" t="0" r="0" b="0"/>
            <wp:docPr id="1075023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023962" name="Picture 1075023962"/>
                    <pic:cNvPicPr/>
                  </pic:nvPicPr>
                  <pic:blipFill>
                    <a:blip xmlns:r="http://schemas.openxmlformats.org/officeDocument/2006/relationships" r:embed="rId2138947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598820" w:rsidP="50761422" w:rsidRDefault="51598820" w14:paraId="6ED9B586" w14:textId="37CF9DAE">
      <w:pPr>
        <w:pStyle w:val="Normal"/>
      </w:pPr>
      <w:r w:rsidR="51598820">
        <w:rPr/>
        <w:t>14 TASK</w:t>
      </w:r>
    </w:p>
    <w:p w:rsidR="51598820" w:rsidP="50761422" w:rsidRDefault="51598820" w14:paraId="0E345E01" w14:textId="66F80EA0">
      <w:pPr>
        <w:pStyle w:val="Normal"/>
      </w:pPr>
      <w:r w:rsidR="51598820">
        <w:drawing>
          <wp:inline wp14:editId="4018C306" wp14:anchorId="4B13FF5F">
            <wp:extent cx="5724525" cy="3057525"/>
            <wp:effectExtent l="0" t="0" r="0" b="0"/>
            <wp:docPr id="139461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61403" name="Picture 139461403"/>
                    <pic:cNvPicPr/>
                  </pic:nvPicPr>
                  <pic:blipFill>
                    <a:blip xmlns:r="http://schemas.openxmlformats.org/officeDocument/2006/relationships" r:embed="rId1551079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598820" w:rsidP="50761422" w:rsidRDefault="51598820" w14:paraId="24AF7234" w14:textId="6F16673D">
      <w:pPr>
        <w:pStyle w:val="Normal"/>
      </w:pPr>
      <w:r w:rsidR="51598820">
        <w:rPr/>
        <w:t>15 TASK</w:t>
      </w:r>
    </w:p>
    <w:p w:rsidR="51598820" w:rsidP="50761422" w:rsidRDefault="51598820" w14:paraId="799F74F3" w14:textId="5470C80E">
      <w:pPr>
        <w:pStyle w:val="Normal"/>
      </w:pPr>
      <w:r w:rsidR="51598820">
        <w:drawing>
          <wp:inline wp14:editId="4A869646" wp14:anchorId="15F92356">
            <wp:extent cx="5724525" cy="2638425"/>
            <wp:effectExtent l="0" t="0" r="0" b="0"/>
            <wp:docPr id="217775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775975" name="Picture 217775975"/>
                    <pic:cNvPicPr/>
                  </pic:nvPicPr>
                  <pic:blipFill>
                    <a:blip xmlns:r="http://schemas.openxmlformats.org/officeDocument/2006/relationships" r:embed="rId532198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93DCD3"/>
    <w:rsid w:val="0005353B"/>
    <w:rsid w:val="0E70D7F3"/>
    <w:rsid w:val="1815CDBA"/>
    <w:rsid w:val="1E6804CB"/>
    <w:rsid w:val="20B65861"/>
    <w:rsid w:val="2B63DFF3"/>
    <w:rsid w:val="2C93DCD3"/>
    <w:rsid w:val="48C2072E"/>
    <w:rsid w:val="50761422"/>
    <w:rsid w:val="51598820"/>
    <w:rsid w:val="53B8AC35"/>
    <w:rsid w:val="5E825C1E"/>
    <w:rsid w:val="6377BCB5"/>
    <w:rsid w:val="6744845C"/>
    <w:rsid w:val="6B3680D9"/>
    <w:rsid w:val="6D239D6F"/>
    <w:rsid w:val="720AE8DF"/>
    <w:rsid w:val="7573C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52B38"/>
  <w15:chartTrackingRefBased/>
  <w15:docId w15:val="{07A30E76-936A-4E29-A67C-DCB998DA2A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32268555" /><Relationship Type="http://schemas.openxmlformats.org/officeDocument/2006/relationships/image" Target="/media/image2.png" Id="rId1048730153" /><Relationship Type="http://schemas.openxmlformats.org/officeDocument/2006/relationships/image" Target="/media/image3.png" Id="rId727582714" /><Relationship Type="http://schemas.openxmlformats.org/officeDocument/2006/relationships/image" Target="/media/image4.png" Id="rId1377327627" /><Relationship Type="http://schemas.openxmlformats.org/officeDocument/2006/relationships/image" Target="/media/image5.png" Id="rId405188680" /><Relationship Type="http://schemas.openxmlformats.org/officeDocument/2006/relationships/image" Target="/media/image6.png" Id="rId922343523" /><Relationship Type="http://schemas.openxmlformats.org/officeDocument/2006/relationships/image" Target="/media/image7.png" Id="rId373866590" /><Relationship Type="http://schemas.openxmlformats.org/officeDocument/2006/relationships/image" Target="/media/image8.png" Id="rId1510169200" /><Relationship Type="http://schemas.openxmlformats.org/officeDocument/2006/relationships/image" Target="/media/image9.png" Id="rId1452980175" /><Relationship Type="http://schemas.openxmlformats.org/officeDocument/2006/relationships/image" Target="/media/imagea.png" Id="rId577801270" /><Relationship Type="http://schemas.openxmlformats.org/officeDocument/2006/relationships/image" Target="/media/imageb.png" Id="rId1604186277" /><Relationship Type="http://schemas.openxmlformats.org/officeDocument/2006/relationships/image" Target="/media/imagec.png" Id="rId1713591733" /><Relationship Type="http://schemas.openxmlformats.org/officeDocument/2006/relationships/image" Target="/media/imaged.png" Id="rId2138947142" /><Relationship Type="http://schemas.openxmlformats.org/officeDocument/2006/relationships/image" Target="/media/imagee.png" Id="rId1551079618" /><Relationship Type="http://schemas.openxmlformats.org/officeDocument/2006/relationships/image" Target="/media/imagef.png" Id="rId5321981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2026-10-05T16:48:16.6452275Z</dcterms:created>
  <dcterms:modified xsi:type="dcterms:W3CDTF">2026-10-05T16:58:57.5949946Z</dcterms:modified>
  <dc:creator>Tamerlan Sadyk</dc:creator>
  <lastModifiedBy>Tamerlan Sadyk</lastModifiedBy>
</coreProperties>
</file>