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IRIS FLOWER CLASSIFICATION USING MACHINE LEARNING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Internship Project Report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Submitted By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</w:t>
      </w:r>
      <w:proofErr w:type="spellStart"/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t>Sadyojata</w:t>
      </w:r>
      <w:proofErr w:type="spellEnd"/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t>Sristi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</w:t>
      </w:r>
      <w:r>
        <w:rPr>
          <w:rFonts w:ascii="Times New Roman" w:eastAsia="Times New Roman" w:hAnsi="Times New Roman" w:cs="Times New Roman"/>
          <w:sz w:val="36"/>
          <w:szCs w:val="24"/>
          <w:lang w:eastAsia="en-IN"/>
        </w:rPr>
        <w:t>Computer Science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ABSTRACT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Iris Flower Classification project aims to develop a machine learning model capable of classifying iris flowers into three species: </w:t>
      </w:r>
      <w:r w:rsidRPr="0080508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Iris-</w:t>
      </w:r>
      <w:proofErr w:type="spellStart"/>
      <w:r w:rsidRPr="0080508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setosa</w:t>
      </w:r>
      <w:proofErr w:type="spellEnd"/>
      <w:r w:rsidRPr="0080508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Iris-versicolor, and Iris-</w:t>
      </w:r>
      <w:proofErr w:type="spellStart"/>
      <w:r w:rsidRPr="0080508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virginica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classification is based on four flower measurements: sepal length, sepal width, petal length, and petal width.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algorithms can automatically learn patterns from historical data and mak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 accurate predictions on new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 In this project, the Random Forest Classification algorithm was used to train the model. The model was evaluated using accuracy, precision, recall, and F1-score metrics. The resulting model achieved high classification accuracy, demonstrating the effectiveness of machine learning in pattern recognition and classification tasks.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Description</w:t>
      </w:r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Methodology</w:t>
      </w:r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Development</w:t>
      </w:r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and Evaluation</w:t>
      </w:r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:rsidR="0080508D" w:rsidRPr="0080508D" w:rsidRDefault="0080508D" w:rsidP="0080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INTRODUCTION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is a branch of Artificial Intelligence that enables computers to learn from data without being explicitly programmed. Classification is one of the most commonly used supervised learning techniques.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Iris dataset 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consists of flower measurements belonging to three different species. By </w:t>
      </w: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measurements, a machine learning model can learn the distinguishing characteristics of each species and classify new flower samples accurately.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PROBLEM STATEMENT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build a machine learning model capable of classifying iris flowers into their respective species using sepal and petal measurements.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should:</w:t>
      </w:r>
    </w:p>
    <w:p w:rsidR="0080508D" w:rsidRPr="0080508D" w:rsidRDefault="0080508D" w:rsidP="0080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patterns from historical flower measurements.</w:t>
      </w:r>
    </w:p>
    <w:p w:rsidR="0080508D" w:rsidRPr="0080508D" w:rsidRDefault="0080508D" w:rsidP="0080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the species of unknown flowers.</w:t>
      </w:r>
    </w:p>
    <w:p w:rsidR="0080508D" w:rsidRPr="0080508D" w:rsidRDefault="0080508D" w:rsidP="0080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 high classification accuracy.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OBJECTIVES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objectives of this project are:</w:t>
      </w:r>
    </w:p>
    <w:p w:rsidR="0080508D" w:rsidRPr="0080508D" w:rsidRDefault="0080508D" w:rsidP="0080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Iris dataset.</w:t>
      </w:r>
    </w:p>
    <w:p w:rsidR="0080508D" w:rsidRPr="0080508D" w:rsidRDefault="0080508D" w:rsidP="0080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dataset.</w:t>
      </w:r>
    </w:p>
    <w:p w:rsidR="0080508D" w:rsidRPr="0080508D" w:rsidRDefault="0080508D" w:rsidP="0080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To train a machine learning classification model.</w:t>
      </w:r>
    </w:p>
    <w:p w:rsidR="0080508D" w:rsidRPr="0080508D" w:rsidRDefault="0080508D" w:rsidP="0080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model performance using standard metrics.</w:t>
      </w:r>
    </w:p>
    <w:p w:rsidR="0080508D" w:rsidRPr="0080508D" w:rsidRDefault="0080508D" w:rsidP="0080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To accurately classify iris flowers into different species.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DATASET DESCRIPTION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150 flower samples and 5 attributes.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288"/>
      </w:tblGrid>
      <w:tr w:rsidR="0080508D" w:rsidRPr="0080508D" w:rsidTr="008050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5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5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0508D" w:rsidRPr="0080508D" w:rsidTr="00805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of sepal in cm</w:t>
            </w:r>
          </w:p>
        </w:tc>
      </w:tr>
      <w:tr w:rsidR="0080508D" w:rsidRPr="0080508D" w:rsidTr="00805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 of sepal in cm</w:t>
            </w:r>
          </w:p>
        </w:tc>
      </w:tr>
      <w:tr w:rsidR="0080508D" w:rsidRPr="0080508D" w:rsidTr="00805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of petal in cm</w:t>
            </w:r>
          </w:p>
        </w:tc>
      </w:tr>
      <w:tr w:rsidR="0080508D" w:rsidRPr="0080508D" w:rsidTr="00805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Petal Width</w:t>
            </w:r>
          </w:p>
        </w:tc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 of petal in cm</w:t>
            </w:r>
          </w:p>
        </w:tc>
      </w:tr>
      <w:tr w:rsidR="0080508D" w:rsidRPr="0080508D" w:rsidTr="00805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:rsidR="0080508D" w:rsidRPr="0080508D" w:rsidRDefault="0080508D" w:rsidP="0080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8050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Flower species</w:t>
            </w:r>
          </w:p>
        </w:tc>
      </w:tr>
    </w:tbl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Species Classes</w:t>
      </w:r>
    </w:p>
    <w:p w:rsidR="0080508D" w:rsidRPr="0080508D" w:rsidRDefault="0080508D" w:rsidP="0080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Iris-</w:t>
      </w: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</w:p>
    <w:p w:rsidR="0080508D" w:rsidRPr="0080508D" w:rsidRDefault="0080508D" w:rsidP="0080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Iris-versicolor</w:t>
      </w:r>
    </w:p>
    <w:p w:rsidR="0080508D" w:rsidRPr="0080508D" w:rsidRDefault="0080508D" w:rsidP="0080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Iris-</w:t>
      </w: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Statistics</w:t>
      </w:r>
    </w:p>
    <w:p w:rsidR="0080508D" w:rsidRPr="0080508D" w:rsidRDefault="0080508D" w:rsidP="0080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Samples: 150</w:t>
      </w:r>
    </w:p>
    <w:p w:rsidR="0080508D" w:rsidRPr="0080508D" w:rsidRDefault="0080508D" w:rsidP="0080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 4</w:t>
      </w:r>
    </w:p>
    <w:p w:rsidR="0080508D" w:rsidRPr="0080508D" w:rsidRDefault="0080508D" w:rsidP="0080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Variable: Species</w:t>
      </w:r>
    </w:p>
    <w:p w:rsidR="0080508D" w:rsidRPr="0080508D" w:rsidRDefault="0080508D" w:rsidP="0080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Classes: 3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METHODOLOGY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methodology was used: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Collection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Iris dataset was obtained from the provided CSV file.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Data </w:t>
      </w:r>
      <w:proofErr w:type="spellStart"/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80508D" w:rsidRPr="0080508D" w:rsidRDefault="0080508D" w:rsidP="0080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ataset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loaded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Pandas.</w:t>
      </w:r>
    </w:p>
    <w:p w:rsidR="0080508D" w:rsidRPr="0080508D" w:rsidRDefault="0080508D" w:rsidP="0080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issing values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checked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508D" w:rsidRPr="0080508D" w:rsidRDefault="0080508D" w:rsidP="0080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ategorical labels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encoded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Feature Selection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Selected:</w:t>
      </w:r>
    </w:p>
    <w:p w:rsidR="0080508D" w:rsidRPr="0080508D" w:rsidRDefault="0080508D" w:rsidP="0080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Sepal Length</w:t>
      </w:r>
    </w:p>
    <w:p w:rsidR="0080508D" w:rsidRPr="0080508D" w:rsidRDefault="0080508D" w:rsidP="0080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Sepal Width</w:t>
      </w:r>
    </w:p>
    <w:p w:rsidR="0080508D" w:rsidRPr="0080508D" w:rsidRDefault="0080508D" w:rsidP="0080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Petal Length</w:t>
      </w:r>
    </w:p>
    <w:p w:rsidR="0080508D" w:rsidRPr="0080508D" w:rsidRDefault="0080508D" w:rsidP="0080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Petal Width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as input features.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Data Splitting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divided into:</w:t>
      </w:r>
    </w:p>
    <w:p w:rsidR="0080508D" w:rsidRPr="0080508D" w:rsidRDefault="0080508D" w:rsidP="0080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Training Data: 80%</w:t>
      </w:r>
    </w:p>
    <w:p w:rsidR="0080508D" w:rsidRPr="0080508D" w:rsidRDefault="0080508D" w:rsidP="0080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Data: 20%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Model Training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Classifier was used for training.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Prediction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predicted flower species for test samples.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Evaluation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was evaluated using:</w:t>
      </w:r>
    </w:p>
    <w:p w:rsidR="0080508D" w:rsidRPr="0080508D" w:rsidRDefault="0080508D" w:rsidP="0080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80508D" w:rsidRPr="0080508D" w:rsidRDefault="0080508D" w:rsidP="0080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80508D" w:rsidRPr="0080508D" w:rsidRDefault="0080508D" w:rsidP="0080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80508D" w:rsidRPr="0080508D" w:rsidRDefault="0080508D" w:rsidP="0080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:rsidR="0080508D" w:rsidRPr="0080508D" w:rsidRDefault="0080508D" w:rsidP="0080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 PREPROCESSING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operations were performed: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Missing Value Check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inspected for null values.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80508D" w:rsidRPr="0080508D" w:rsidRDefault="0080508D" w:rsidP="0080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No missing values found.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Label Encoding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Species names were converted into numerical values.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0508D" w:rsidRPr="0080508D" w:rsidRDefault="0080508D" w:rsidP="0080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0</w:t>
      </w:r>
    </w:p>
    <w:p w:rsidR="0080508D" w:rsidRPr="0080508D" w:rsidRDefault="0080508D" w:rsidP="0080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Versicolor → 1</w:t>
      </w:r>
    </w:p>
    <w:p w:rsidR="0080508D" w:rsidRPr="0080508D" w:rsidRDefault="0080508D" w:rsidP="0080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2</w:t>
      </w:r>
    </w:p>
    <w:p w:rsid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Train-Test Split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divided into training and testing sets to evaluate model performance effectively.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MODEL DEVELOPMENT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Random Forest Classifier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is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algorithm that combines multiple decision trees to improve prediction accuracy.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</w:t>
      </w:r>
    </w:p>
    <w:p w:rsidR="0080508D" w:rsidRPr="0080508D" w:rsidRDefault="0080508D" w:rsidP="00805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</w:t>
      </w:r>
    </w:p>
    <w:p w:rsidR="0080508D" w:rsidRPr="0080508D" w:rsidRDefault="0080508D" w:rsidP="00805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non-linear relationships</w:t>
      </w:r>
    </w:p>
    <w:p w:rsidR="0080508D" w:rsidRPr="0080508D" w:rsidRDefault="0080508D" w:rsidP="00805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overfitting</w:t>
      </w:r>
    </w:p>
    <w:p w:rsidR="0080508D" w:rsidRPr="0080508D" w:rsidRDefault="0080508D" w:rsidP="00805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implement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Parameters</w:t>
      </w:r>
    </w:p>
    <w:p w:rsidR="0080508D" w:rsidRPr="0080508D" w:rsidRDefault="0080508D" w:rsidP="00805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Trees (</w:t>
      </w: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n_estimators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): 100</w:t>
      </w:r>
    </w:p>
    <w:p w:rsidR="0080508D" w:rsidRPr="0080508D" w:rsidRDefault="0080508D" w:rsidP="00805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State: 42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trained using the training dataset and tested on unseen data.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RESULTS AND EVALUATION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achieved approximately 96%–100% accuracy.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 Metrics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many predicted flowers actually belong to the predicted species.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many actual flowers were correctly identified.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 Score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Provides a balance between precision and recall.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Confusion Matrix</w:t>
      </w:r>
    </w:p>
    <w:p w:rsid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shows the number of correctly and incorrectly classified samples.</w:t>
      </w:r>
    </w:p>
    <w:p w:rsidR="00A90F29" w:rsidRPr="0080508D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9643F10" wp14:editId="1BFF7503">
            <wp:extent cx="6456128" cy="3267537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6621" cy="32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Importance</w:t>
      </w:r>
    </w:p>
    <w:p w:rsid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Petal length and petal width were found to be the most influential features in determining flower species.</w:t>
      </w:r>
    </w:p>
    <w:p w:rsidR="00A90F29" w:rsidRPr="0080508D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216C5CD" wp14:editId="2FDC25D1">
            <wp:extent cx="5987332" cy="3100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982" cy="310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Sample Output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Accuracy: 100%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Report: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Precision: 1.00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Recall: 1.00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F1-Score: 1.00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CONCLUSION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Iris Flower Classification project successfully demonstrated the application of machine learning techniques for classification problems.</w:t>
      </w:r>
    </w:p>
    <w:p w:rsidR="0080508D" w:rsidRP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Random Forest Classifier was able to learn patterns from flower measurements and accurately classify flowers into their respective species. The model achieved excellent performance with very high accuracy.</w:t>
      </w:r>
    </w:p>
    <w:p w:rsidR="0080508D" w:rsidRPr="0080508D" w:rsidRDefault="0080508D" w:rsidP="0009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enhanced understanding of data </w:t>
      </w: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model training, evaluation metrics, and supervised learning techniques.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0508D" w:rsidRPr="0080508D" w:rsidRDefault="00A90F29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</w:t>
      </w:r>
      <w:bookmarkStart w:id="0" w:name="_GoBack"/>
      <w:bookmarkEnd w:id="0"/>
      <w:r w:rsidR="0080508D"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REFERENCES</w:t>
      </w:r>
    </w:p>
    <w:p w:rsidR="0080508D" w:rsidRPr="0080508D" w:rsidRDefault="0080508D" w:rsidP="0080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Documentation</w:t>
      </w:r>
    </w:p>
    <w:p w:rsidR="0080508D" w:rsidRPr="0080508D" w:rsidRDefault="0080508D" w:rsidP="0080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Documentation</w:t>
      </w:r>
    </w:p>
    <w:p w:rsidR="0080508D" w:rsidRPr="0080508D" w:rsidRDefault="0080508D" w:rsidP="0080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</w:t>
      </w:r>
    </w:p>
    <w:p w:rsidR="0080508D" w:rsidRPr="0080508D" w:rsidRDefault="0080508D" w:rsidP="0080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</w:t>
      </w:r>
    </w:p>
    <w:p w:rsidR="0080508D" w:rsidRPr="0080508D" w:rsidRDefault="0009372C" w:rsidP="0080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Iris Dataset</w:t>
      </w:r>
    </w:p>
    <w:p w:rsidR="0080508D" w:rsidRPr="0080508D" w:rsidRDefault="0080508D" w:rsidP="0080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with Python Tutorials</w:t>
      </w:r>
    </w:p>
    <w:p w:rsidR="0080508D" w:rsidRPr="0080508D" w:rsidRDefault="0080508D" w:rsidP="0080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0508D" w:rsidRPr="0080508D" w:rsidRDefault="0080508D" w:rsidP="0080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LEARNINGS</w:t>
      </w:r>
    </w:p>
    <w:p w:rsidR="0080508D" w:rsidRPr="0080508D" w:rsidRDefault="0080508D" w:rsidP="0080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supervised learning.</w:t>
      </w:r>
    </w:p>
    <w:p w:rsidR="0080508D" w:rsidRPr="0080508D" w:rsidRDefault="0080508D" w:rsidP="0080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</w:t>
      </w:r>
      <w:proofErr w:type="spellStart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techniques.</w:t>
      </w:r>
    </w:p>
    <w:p w:rsidR="0080508D" w:rsidRPr="0080508D" w:rsidRDefault="0080508D" w:rsidP="0080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model development.</w:t>
      </w:r>
    </w:p>
    <w:p w:rsidR="0080508D" w:rsidRPr="0080508D" w:rsidRDefault="0080508D" w:rsidP="0080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metrics.</w:t>
      </w:r>
    </w:p>
    <w:p w:rsidR="0080508D" w:rsidRPr="0080508D" w:rsidRDefault="0080508D" w:rsidP="0080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implementation of machine learning using Python.</w:t>
      </w:r>
    </w:p>
    <w:p w:rsidR="0080508D" w:rsidRDefault="0080508D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project successfully meets the objective of classifying iris flowers into their respective species using machine learning techniques.</w:t>
      </w:r>
    </w:p>
    <w:p w:rsidR="0009372C" w:rsidRDefault="0009372C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372C" w:rsidRDefault="0009372C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09372C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t>SOURCE CODE:</w:t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drawing>
          <wp:inline distT="0" distB="0" distL="0" distR="0" wp14:anchorId="3BCEE9BC" wp14:editId="31E5AA66">
            <wp:extent cx="5731510" cy="69811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drawing>
          <wp:inline distT="0" distB="0" distL="0" distR="0" wp14:anchorId="48D2DCE2" wp14:editId="50A252E2">
            <wp:extent cx="5731510" cy="64782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drawing>
          <wp:inline distT="0" distB="0" distL="0" distR="0" wp14:anchorId="239E9C76" wp14:editId="17C21139">
            <wp:extent cx="5731510" cy="6343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drawing>
          <wp:inline distT="0" distB="0" distL="0" distR="0" wp14:anchorId="789F029D" wp14:editId="7774F180">
            <wp:extent cx="5731510" cy="63690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drawing>
          <wp:inline distT="0" distB="0" distL="0" distR="0" wp14:anchorId="54A9A563" wp14:editId="596D4B9F">
            <wp:extent cx="5731510" cy="72790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drawing>
          <wp:inline distT="0" distB="0" distL="0" distR="0" wp14:anchorId="62A8849E" wp14:editId="6D2EF92C">
            <wp:extent cx="5731510" cy="38722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t>OUTPUT:</w:t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drawing>
          <wp:inline distT="0" distB="0" distL="0" distR="0" wp14:anchorId="24D71B3A" wp14:editId="53E37122">
            <wp:extent cx="5731510" cy="43033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drawing>
          <wp:inline distT="0" distB="0" distL="0" distR="0" wp14:anchorId="6582A67D" wp14:editId="4BC9ECA9">
            <wp:extent cx="5731510" cy="42583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drawing>
          <wp:inline distT="0" distB="0" distL="0" distR="0" wp14:anchorId="280F455A" wp14:editId="0B7E709D">
            <wp:extent cx="5731510" cy="33540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drawing>
          <wp:inline distT="0" distB="0" distL="0" distR="0" wp14:anchorId="3439F5FC" wp14:editId="1B527FC7">
            <wp:extent cx="4822836" cy="6915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295" cy="6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t>PAIR PLOT:</w:t>
      </w:r>
    </w:p>
    <w:p w:rsidR="00A90F29" w:rsidRDefault="00A90F29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A90F29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drawing>
          <wp:inline distT="0" distB="0" distL="0" distR="0" wp14:anchorId="2AC68AFD" wp14:editId="20E5F443">
            <wp:extent cx="5731510" cy="27381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72C" w:rsidRPr="0080508D" w:rsidRDefault="0009372C" w:rsidP="0080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121D4D" w:rsidRDefault="00A90F29">
      <w:r>
        <w:tab/>
      </w:r>
    </w:p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Default="00A90F29"/>
    <w:p w:rsidR="00A90F29" w:rsidRPr="00A90F29" w:rsidRDefault="00A90F29" w:rsidP="00A90F29">
      <w:pPr>
        <w:ind w:left="5760"/>
        <w:rPr>
          <w:b/>
          <w:sz w:val="48"/>
        </w:rPr>
      </w:pPr>
      <w:r w:rsidRPr="00A90F29">
        <w:rPr>
          <w:b/>
          <w:sz w:val="48"/>
        </w:rPr>
        <w:t>-</w:t>
      </w:r>
      <w:proofErr w:type="spellStart"/>
      <w:r w:rsidRPr="00A90F29">
        <w:rPr>
          <w:b/>
          <w:sz w:val="48"/>
        </w:rPr>
        <w:t>Sadyojata</w:t>
      </w:r>
      <w:proofErr w:type="spellEnd"/>
      <w:r w:rsidRPr="00A90F29">
        <w:rPr>
          <w:b/>
          <w:sz w:val="48"/>
        </w:rPr>
        <w:t xml:space="preserve"> </w:t>
      </w:r>
      <w:proofErr w:type="spellStart"/>
      <w:r w:rsidRPr="00A90F29">
        <w:rPr>
          <w:b/>
          <w:sz w:val="48"/>
        </w:rPr>
        <w:t>Sristi</w:t>
      </w:r>
      <w:proofErr w:type="spellEnd"/>
    </w:p>
    <w:sectPr w:rsidR="00A90F29" w:rsidRPr="00A90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4257F"/>
    <w:multiLevelType w:val="multilevel"/>
    <w:tmpl w:val="7F1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4F75"/>
    <w:multiLevelType w:val="multilevel"/>
    <w:tmpl w:val="DF6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52C7"/>
    <w:multiLevelType w:val="multilevel"/>
    <w:tmpl w:val="DEE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707AA"/>
    <w:multiLevelType w:val="multilevel"/>
    <w:tmpl w:val="871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429A3"/>
    <w:multiLevelType w:val="multilevel"/>
    <w:tmpl w:val="0DE6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C2505"/>
    <w:multiLevelType w:val="multilevel"/>
    <w:tmpl w:val="EF7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C6AE9"/>
    <w:multiLevelType w:val="multilevel"/>
    <w:tmpl w:val="6CD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63FBF"/>
    <w:multiLevelType w:val="multilevel"/>
    <w:tmpl w:val="AC2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F789B"/>
    <w:multiLevelType w:val="multilevel"/>
    <w:tmpl w:val="3BC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94FC7"/>
    <w:multiLevelType w:val="multilevel"/>
    <w:tmpl w:val="800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56201"/>
    <w:multiLevelType w:val="multilevel"/>
    <w:tmpl w:val="3C4A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C31B46"/>
    <w:multiLevelType w:val="multilevel"/>
    <w:tmpl w:val="EFE8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31561"/>
    <w:multiLevelType w:val="multilevel"/>
    <w:tmpl w:val="D55C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6505A"/>
    <w:multiLevelType w:val="multilevel"/>
    <w:tmpl w:val="C8C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31CE8"/>
    <w:multiLevelType w:val="multilevel"/>
    <w:tmpl w:val="6E6C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56391"/>
    <w:multiLevelType w:val="multilevel"/>
    <w:tmpl w:val="DFF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4"/>
  </w:num>
  <w:num w:numId="5">
    <w:abstractNumId w:val="15"/>
  </w:num>
  <w:num w:numId="6">
    <w:abstractNumId w:val="14"/>
  </w:num>
  <w:num w:numId="7">
    <w:abstractNumId w:val="8"/>
  </w:num>
  <w:num w:numId="8">
    <w:abstractNumId w:val="9"/>
  </w:num>
  <w:num w:numId="9">
    <w:abstractNumId w:val="0"/>
  </w:num>
  <w:num w:numId="10">
    <w:abstractNumId w:val="7"/>
  </w:num>
  <w:num w:numId="11">
    <w:abstractNumId w:val="1"/>
  </w:num>
  <w:num w:numId="12">
    <w:abstractNumId w:val="3"/>
  </w:num>
  <w:num w:numId="13">
    <w:abstractNumId w:val="6"/>
  </w:num>
  <w:num w:numId="14">
    <w:abstractNumId w:val="5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8D"/>
    <w:rsid w:val="0009372C"/>
    <w:rsid w:val="0080508D"/>
    <w:rsid w:val="00A90F29"/>
    <w:rsid w:val="00B2300E"/>
    <w:rsid w:val="00D77809"/>
    <w:rsid w:val="00FC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DA2F"/>
  <w15:chartTrackingRefBased/>
  <w15:docId w15:val="{F1786694-E40B-4AAD-A4D8-FCA6F760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50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50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5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050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50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50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0508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5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50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2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2026-06-12T08:17:00Z</dcterms:created>
  <dcterms:modified xsi:type="dcterms:W3CDTF">2026-06-12T08:53:00Z</dcterms:modified>
</cp:coreProperties>
</file>