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86110" w14:textId="4EE2AF44" w:rsidR="002042F6" w:rsidRDefault="006A7E47">
      <w:r w:rsidRPr="006A7E47">
        <w:rPr>
          <w:noProof/>
        </w:rPr>
        <w:drawing>
          <wp:inline distT="0" distB="0" distL="0" distR="0" wp14:anchorId="6F459420" wp14:editId="06515572">
            <wp:extent cx="5731510" cy="3055620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A978C" w14:textId="62688D2F" w:rsidR="006A7E47" w:rsidRDefault="006A7E47">
      <w:r>
        <w:t>-original</w:t>
      </w:r>
    </w:p>
    <w:p w14:paraId="5FFD1C6A" w14:textId="0053060C" w:rsidR="006A7E47" w:rsidRPr="008C55AC" w:rsidRDefault="008C55AC">
      <w:r w:rsidRPr="008C55AC">
        <w:rPr>
          <w:noProof/>
        </w:rPr>
        <w:drawing>
          <wp:inline distT="0" distB="0" distL="0" distR="0" wp14:anchorId="0C1BA226" wp14:editId="78A210B6">
            <wp:extent cx="5731510" cy="2982595"/>
            <wp:effectExtent l="0" t="0" r="2540" b="825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6A3EB" w14:textId="60DDAB45" w:rsidR="009A0DB3" w:rsidRDefault="009A0DB3">
      <w:r>
        <w:t xml:space="preserve">-remove unnecessary work from </w:t>
      </w:r>
      <w:proofErr w:type="gramStart"/>
      <w:r>
        <w:t>render(</w:t>
      </w:r>
      <w:proofErr w:type="gramEnd"/>
      <w:r>
        <w:t>)</w:t>
      </w:r>
    </w:p>
    <w:p w14:paraId="330059DF" w14:textId="41639CF3" w:rsidR="009A0DB3" w:rsidRDefault="008C55AC">
      <w:r w:rsidRPr="008C55AC">
        <w:rPr>
          <w:noProof/>
        </w:rPr>
        <w:lastRenderedPageBreak/>
        <w:drawing>
          <wp:inline distT="0" distB="0" distL="0" distR="0" wp14:anchorId="2588DB83" wp14:editId="21B50EB8">
            <wp:extent cx="5731510" cy="3003550"/>
            <wp:effectExtent l="0" t="0" r="2540" b="6350"/>
            <wp:docPr id="8" name="Picture 8" descr="A computer screen captu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computer screen captur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B6A8A" w14:textId="33D1B484" w:rsidR="009A0DB3" w:rsidRDefault="009A0DB3">
      <w:r>
        <w:t xml:space="preserve">-remove unnecessary work from </w:t>
      </w:r>
      <w:proofErr w:type="gramStart"/>
      <w:r>
        <w:t>trace(</w:t>
      </w:r>
      <w:proofErr w:type="gramEnd"/>
      <w:r>
        <w:t>)</w:t>
      </w:r>
      <w:r w:rsidR="008C55AC">
        <w:t xml:space="preserve"> by introducing reflection and transparency check.</w:t>
      </w:r>
    </w:p>
    <w:p w14:paraId="0F06F157" w14:textId="43680F56" w:rsidR="00CC675A" w:rsidRDefault="00CC675A">
      <w:r w:rsidRPr="00CC675A">
        <w:rPr>
          <w:noProof/>
        </w:rPr>
        <w:drawing>
          <wp:inline distT="0" distB="0" distL="0" distR="0" wp14:anchorId="436CADB3" wp14:editId="10E52FD1">
            <wp:extent cx="5731510" cy="3002915"/>
            <wp:effectExtent l="0" t="0" r="2540" b="6985"/>
            <wp:docPr id="9" name="Picture 9" descr="A computer screen captu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computer screen captur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128BE" w14:textId="339920BE" w:rsidR="00CC675A" w:rsidRDefault="00CC675A">
      <w:r>
        <w:t>-attempt to optimize through a memory pool</w:t>
      </w:r>
      <w:r w:rsidR="002F319B">
        <w:t xml:space="preserve"> – dereferencing pointers</w:t>
      </w:r>
      <w:r w:rsidR="00720684">
        <w:t xml:space="preserve"> and calling deconstructors</w:t>
      </w:r>
      <w:r w:rsidR="002F319B">
        <w:t xml:space="preserve"> is slowing </w:t>
      </w:r>
      <w:r w:rsidR="00720684">
        <w:t>the program</w:t>
      </w:r>
      <w:r w:rsidR="002F319B">
        <w:t xml:space="preserve"> down</w:t>
      </w:r>
      <w:r w:rsidR="002C5FAA">
        <w:t xml:space="preserve">. Change implementation so that the memory pool holds a </w:t>
      </w:r>
      <w:proofErr w:type="gramStart"/>
      <w:r w:rsidR="002C5FAA">
        <w:t>std::</w:t>
      </w:r>
      <w:proofErr w:type="gramEnd"/>
      <w:r w:rsidR="002C5FAA">
        <w:t xml:space="preserve">vector, and instead of deconstructing the object, it will change their pointer to </w:t>
      </w:r>
      <w:proofErr w:type="spellStart"/>
      <w:r w:rsidR="002C5FAA">
        <w:t>nullptr</w:t>
      </w:r>
      <w:proofErr w:type="spellEnd"/>
      <w:r w:rsidR="002C5FAA">
        <w:t>.</w:t>
      </w:r>
    </w:p>
    <w:p w14:paraId="1489D68B" w14:textId="4D345467" w:rsidR="000D5A69" w:rsidRDefault="000D5A69">
      <w:r w:rsidRPr="000D5A69">
        <w:rPr>
          <w:noProof/>
        </w:rPr>
        <w:lastRenderedPageBreak/>
        <w:drawing>
          <wp:inline distT="0" distB="0" distL="0" distR="0" wp14:anchorId="009C12AD" wp14:editId="7DC00175">
            <wp:extent cx="5731510" cy="2983230"/>
            <wp:effectExtent l="0" t="0" r="2540" b="762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76AFE" w14:textId="77777777" w:rsidR="00DB7C08" w:rsidRDefault="00F875D2">
      <w:r>
        <w:t>-after deconstructors were removed, better but still slower.</w:t>
      </w:r>
      <w:r w:rsidR="002D16EF">
        <w:t xml:space="preserve"> Move on to a different method.</w:t>
      </w:r>
    </w:p>
    <w:p w14:paraId="450B88F2" w14:textId="77777777" w:rsidR="00DB7C08" w:rsidRDefault="00DB7C08">
      <w:r w:rsidRPr="00DB7C08">
        <w:rPr>
          <w:noProof/>
        </w:rPr>
        <w:drawing>
          <wp:inline distT="0" distB="0" distL="0" distR="0" wp14:anchorId="5374DA9C" wp14:editId="2A14AC93">
            <wp:extent cx="5731510" cy="2938780"/>
            <wp:effectExtent l="0" t="0" r="254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6DB0B" w14:textId="0999D922" w:rsidR="00F875D2" w:rsidRDefault="00DB7C08">
      <w:r>
        <w:t xml:space="preserve">-screen space subdivision, </w:t>
      </w:r>
      <w:proofErr w:type="gramStart"/>
      <w:r>
        <w:t xml:space="preserve">splitting </w:t>
      </w:r>
      <w:r w:rsidR="00F875D2">
        <w:t xml:space="preserve"> </w:t>
      </w:r>
      <w:r>
        <w:t>the</w:t>
      </w:r>
      <w:proofErr w:type="gramEnd"/>
      <w:r>
        <w:t xml:space="preserve"> work of the full image into multiple threads.</w:t>
      </w:r>
    </w:p>
    <w:p w14:paraId="6E2B94B0" w14:textId="5946B0A7" w:rsidR="00877D42" w:rsidRDefault="00877D42">
      <w:r w:rsidRPr="00877D42">
        <w:rPr>
          <w:noProof/>
        </w:rPr>
        <w:lastRenderedPageBreak/>
        <w:drawing>
          <wp:inline distT="0" distB="0" distL="0" distR="0" wp14:anchorId="743EA906" wp14:editId="23003039">
            <wp:extent cx="5731510" cy="2991485"/>
            <wp:effectExtent l="0" t="0" r="254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3EE7B" w14:textId="42608308" w:rsidR="00877D42" w:rsidRDefault="00877D42">
      <w:r>
        <w:t>-attempt at threading the trace function. Crude implementation.</w:t>
      </w:r>
    </w:p>
    <w:p w14:paraId="0B8F9117" w14:textId="4833C408" w:rsidR="00354804" w:rsidRPr="00460F3F" w:rsidRDefault="00354804">
      <w:r w:rsidRPr="00354804">
        <w:drawing>
          <wp:inline distT="0" distB="0" distL="0" distR="0" wp14:anchorId="04F4513C" wp14:editId="6889A3F0">
            <wp:extent cx="5668166" cy="1638529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4804" w:rsidRPr="00460F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2F6"/>
    <w:rsid w:val="000D5A69"/>
    <w:rsid w:val="002042F6"/>
    <w:rsid w:val="002C5FAA"/>
    <w:rsid w:val="002D16EF"/>
    <w:rsid w:val="002F319B"/>
    <w:rsid w:val="00354804"/>
    <w:rsid w:val="00460F3F"/>
    <w:rsid w:val="006A7E47"/>
    <w:rsid w:val="00720684"/>
    <w:rsid w:val="00877D42"/>
    <w:rsid w:val="008C55AC"/>
    <w:rsid w:val="009A0DB3"/>
    <w:rsid w:val="00BC68AC"/>
    <w:rsid w:val="00CC675A"/>
    <w:rsid w:val="00DB7C08"/>
    <w:rsid w:val="00F87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7B474"/>
  <w15:chartTrackingRefBased/>
  <w15:docId w15:val="{03DA9E6F-01A4-43C7-8B81-A7B195DB4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4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SADUNSKI Szymon</dc:creator>
  <cp:keywords/>
  <dc:description/>
  <cp:lastModifiedBy>SADUNSKI Szymon</cp:lastModifiedBy>
  <cp:revision>13</cp:revision>
  <dcterms:created xsi:type="dcterms:W3CDTF">2022-12-06T10:30:00Z</dcterms:created>
  <dcterms:modified xsi:type="dcterms:W3CDTF">2022-12-14T10:55:00Z</dcterms:modified>
</cp:coreProperties>
</file>