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2429F" w14:textId="7B7B02D0" w:rsidR="000F3F3B" w:rsidRDefault="00D73370">
      <w:r>
        <w:rPr>
          <w:rFonts w:hint="eastAsia"/>
        </w:rPr>
        <w:t>G</w:t>
      </w:r>
      <w:r>
        <w:t xml:space="preserve">it3 – </w:t>
      </w:r>
      <w:proofErr w:type="spellStart"/>
      <w:r>
        <w:t>Sourcetree</w:t>
      </w:r>
      <w:proofErr w:type="spellEnd"/>
      <w:r>
        <w:t xml:space="preserve"> </w:t>
      </w:r>
      <w:r>
        <w:rPr>
          <w:rFonts w:hint="eastAsia"/>
        </w:rPr>
        <w:t>백업</w:t>
      </w:r>
    </w:p>
    <w:p w14:paraId="3927EA1D" w14:textId="4B4D1A73" w:rsidR="00D73370" w:rsidRDefault="00D73370"/>
    <w:p w14:paraId="3AF78B22" w14:textId="77777777" w:rsidR="00D73370" w:rsidRPr="00D73370" w:rsidRDefault="00D73370" w:rsidP="00D73370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textAlignment w:val="baseline"/>
        <w:outlineLvl w:val="0"/>
        <w:rPr>
          <w:rFonts w:ascii="Arial" w:eastAsia="굴림" w:hAnsi="Arial" w:cs="Arial"/>
          <w:color w:val="333333"/>
          <w:kern w:val="36"/>
          <w:sz w:val="50"/>
          <w:szCs w:val="50"/>
        </w:rPr>
      </w:pPr>
      <w:r w:rsidRPr="00D73370">
        <w:rPr>
          <w:rFonts w:ascii="Arial" w:eastAsia="굴림" w:hAnsi="Arial" w:cs="Arial"/>
          <w:color w:val="333333"/>
          <w:kern w:val="36"/>
          <w:sz w:val="50"/>
          <w:szCs w:val="50"/>
        </w:rPr>
        <w:t>수업의</w:t>
      </w:r>
      <w:r w:rsidRPr="00D73370">
        <w:rPr>
          <w:rFonts w:ascii="Arial" w:eastAsia="굴림" w:hAnsi="Arial" w:cs="Arial"/>
          <w:color w:val="333333"/>
          <w:kern w:val="36"/>
          <w:sz w:val="50"/>
          <w:szCs w:val="50"/>
        </w:rPr>
        <w:t xml:space="preserve"> </w:t>
      </w:r>
      <w:r w:rsidRPr="00D73370">
        <w:rPr>
          <w:rFonts w:ascii="Arial" w:eastAsia="굴림" w:hAnsi="Arial" w:cs="Arial"/>
          <w:color w:val="333333"/>
          <w:kern w:val="36"/>
          <w:sz w:val="50"/>
          <w:szCs w:val="50"/>
        </w:rPr>
        <w:t>목표와</w:t>
      </w:r>
      <w:r w:rsidRPr="00D73370">
        <w:rPr>
          <w:rFonts w:ascii="Arial" w:eastAsia="굴림" w:hAnsi="Arial" w:cs="Arial"/>
          <w:color w:val="333333"/>
          <w:kern w:val="36"/>
          <w:sz w:val="50"/>
          <w:szCs w:val="50"/>
        </w:rPr>
        <w:t xml:space="preserve"> </w:t>
      </w:r>
      <w:r w:rsidRPr="00D73370">
        <w:rPr>
          <w:rFonts w:ascii="Arial" w:eastAsia="굴림" w:hAnsi="Arial" w:cs="Arial"/>
          <w:color w:val="333333"/>
          <w:kern w:val="36"/>
          <w:sz w:val="50"/>
          <w:szCs w:val="50"/>
        </w:rPr>
        <w:t>용어정리</w:t>
      </w:r>
    </w:p>
    <w:p w14:paraId="59FC5AF6" w14:textId="77777777" w:rsidR="00D73370" w:rsidRDefault="00D73370" w:rsidP="00D73370">
      <w:pPr>
        <w:pStyle w:val="2"/>
        <w:pBdr>
          <w:bottom w:val="dotted" w:sz="6" w:space="2" w:color="858585"/>
        </w:pBdr>
        <w:shd w:val="clear" w:color="auto" w:fill="FFFFFF"/>
        <w:spacing w:before="240" w:after="120"/>
        <w:textAlignment w:val="baseline"/>
        <w:rPr>
          <w:rFonts w:ascii="Arial" w:hAnsi="Arial" w:cs="Arial"/>
          <w:color w:val="333333"/>
          <w:sz w:val="38"/>
          <w:szCs w:val="38"/>
        </w:rPr>
      </w:pPr>
      <w:r>
        <w:rPr>
          <w:rFonts w:ascii="Arial" w:hAnsi="Arial" w:cs="Arial"/>
          <w:color w:val="333333"/>
          <w:sz w:val="38"/>
          <w:szCs w:val="38"/>
        </w:rPr>
        <w:t>강의</w:t>
      </w:r>
    </w:p>
    <w:p w14:paraId="67FC854B" w14:textId="413A6430" w:rsidR="00D73370" w:rsidRDefault="00D73370"/>
    <w:p w14:paraId="78225096" w14:textId="1F21B3F2" w:rsidR="00D73370" w:rsidRDefault="00D73370">
      <w:r>
        <w:rPr>
          <w:rFonts w:hint="eastAsia"/>
        </w:rPr>
        <w:t xml:space="preserve">백업을 하기 위해서는 컴퓨터가 </w:t>
      </w:r>
      <w:r>
        <w:t>2</w:t>
      </w:r>
      <w:r>
        <w:rPr>
          <w:rFonts w:hint="eastAsia"/>
        </w:rPr>
        <w:t>대는 필요함.</w:t>
      </w:r>
    </w:p>
    <w:p w14:paraId="6B00FD1D" w14:textId="019F428E" w:rsidR="00D73370" w:rsidRDefault="00D73370">
      <w:r>
        <w:rPr>
          <w:rFonts w:hint="eastAsia"/>
        </w:rPr>
        <w:t xml:space="preserve">지역 저장소 </w:t>
      </w:r>
      <w:r>
        <w:t xml:space="preserve">local repository </w:t>
      </w:r>
    </w:p>
    <w:p w14:paraId="55C8F3F0" w14:textId="1943316D" w:rsidR="00D73370" w:rsidRDefault="00D73370"/>
    <w:p w14:paraId="41CBD0E7" w14:textId="09D8F45F" w:rsidR="00D73370" w:rsidRDefault="00D73370">
      <w:r>
        <w:rPr>
          <w:rFonts w:hint="eastAsia"/>
        </w:rPr>
        <w:t>업로드해서 지역 저장소와 똑같이 상태를 유지하는</w:t>
      </w:r>
    </w:p>
    <w:p w14:paraId="6684B2A1" w14:textId="0BC5C9DF" w:rsidR="00D73370" w:rsidRDefault="00D73370">
      <w:pPr>
        <w:rPr>
          <w:rFonts w:hint="eastAsia"/>
        </w:rPr>
      </w:pPr>
      <w:r>
        <w:rPr>
          <w:rFonts w:hint="eastAsia"/>
        </w:rPr>
        <w:t>컴퓨터에 저장된 곳</w:t>
      </w:r>
    </w:p>
    <w:p w14:paraId="4B7FE57B" w14:textId="3DDE26DC" w:rsidR="00D73370" w:rsidRDefault="00D73370">
      <w:r>
        <w:rPr>
          <w:rFonts w:hint="eastAsia"/>
        </w:rPr>
        <w:t>원격저장소</w:t>
      </w:r>
    </w:p>
    <w:p w14:paraId="0E859E44" w14:textId="37155019" w:rsidR="00D73370" w:rsidRDefault="00D73370"/>
    <w:p w14:paraId="47AEAE2A" w14:textId="28FD35AC" w:rsidR="00D73370" w:rsidRDefault="00D73370">
      <w:r>
        <w:rPr>
          <w:rFonts w:hint="eastAsia"/>
        </w:rPr>
        <w:t xml:space="preserve">이 둘을 </w:t>
      </w:r>
      <w:proofErr w:type="gramStart"/>
      <w:r>
        <w:rPr>
          <w:rFonts w:hint="eastAsia"/>
        </w:rPr>
        <w:t>연결 시킨</w:t>
      </w:r>
      <w:proofErr w:type="gramEnd"/>
      <w:r>
        <w:rPr>
          <w:rFonts w:hint="eastAsia"/>
        </w:rPr>
        <w:t xml:space="preserve"> 다음에</w:t>
      </w:r>
    </w:p>
    <w:p w14:paraId="1500C36E" w14:textId="1D8E728C" w:rsidR="00D73370" w:rsidRDefault="00D73370">
      <w:r>
        <w:rPr>
          <w:noProof/>
        </w:rPr>
        <w:drawing>
          <wp:inline distT="0" distB="0" distL="0" distR="0" wp14:anchorId="3992F084" wp14:editId="39DE3B1C">
            <wp:extent cx="5731510" cy="13309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225F" w14:textId="0AB4D26E" w:rsidR="00D73370" w:rsidRDefault="00D73370">
      <w:r>
        <w:rPr>
          <w:rFonts w:hint="eastAsia"/>
        </w:rPr>
        <w:t xml:space="preserve">지역저장소에서 작업이 이루어진 후 원격 저장소로 </w:t>
      </w:r>
      <w:r>
        <w:t xml:space="preserve">push -&gt; </w:t>
      </w:r>
      <w:r>
        <w:rPr>
          <w:rFonts w:hint="eastAsia"/>
        </w:rPr>
        <w:t>문서 소스코드 등 버전</w:t>
      </w:r>
    </w:p>
    <w:p w14:paraId="55F98F77" w14:textId="2D042A14" w:rsidR="00D73370" w:rsidRDefault="00D73370">
      <w:r>
        <w:rPr>
          <w:rFonts w:hint="eastAsia"/>
        </w:rPr>
        <w:t>원격 저장소로 업로드됨.</w:t>
      </w:r>
    </w:p>
    <w:p w14:paraId="13CEFCC3" w14:textId="06C380DC" w:rsidR="00D73370" w:rsidRDefault="00D73370"/>
    <w:p w14:paraId="15333E5B" w14:textId="61D0E353" w:rsidR="00D73370" w:rsidRDefault="00D73370">
      <w:r>
        <w:t>Push</w:t>
      </w:r>
      <w:r>
        <w:rPr>
          <w:rFonts w:hint="eastAsia"/>
        </w:rPr>
        <w:t>를 통해서 두 저장소가 같은 상태를 유지-</w:t>
      </w:r>
      <w:r>
        <w:t xml:space="preserve">&gt; </w:t>
      </w:r>
      <w:r>
        <w:rPr>
          <w:rFonts w:hint="eastAsia"/>
        </w:rPr>
        <w:t>백업을 달성</w:t>
      </w:r>
    </w:p>
    <w:p w14:paraId="25ADD78C" w14:textId="1932DB05" w:rsidR="00D73370" w:rsidRDefault="00D73370"/>
    <w:p w14:paraId="4F091B64" w14:textId="66F3C013" w:rsidR="00D73370" w:rsidRDefault="00D73370">
      <w:r>
        <w:rPr>
          <w:rFonts w:hint="eastAsia"/>
        </w:rPr>
        <w:t>백업은 당연히 복원을 할 수 있어야함.</w:t>
      </w:r>
    </w:p>
    <w:p w14:paraId="301C86E6" w14:textId="516FF1E8" w:rsidR="00D73370" w:rsidRDefault="00D73370"/>
    <w:p w14:paraId="4EA02EA4" w14:textId="385A114C" w:rsidR="00D73370" w:rsidRDefault="00D73370" w:rsidP="00D733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굉장히 편리한 </w:t>
      </w:r>
      <w:proofErr w:type="spellStart"/>
      <w:r>
        <w:rPr>
          <w:rFonts w:hint="eastAsia"/>
        </w:rPr>
        <w:t>효과누릴</w:t>
      </w:r>
      <w:proofErr w:type="spellEnd"/>
      <w:r>
        <w:rPr>
          <w:rFonts w:hint="eastAsia"/>
        </w:rPr>
        <w:t xml:space="preserve"> 수 있음.</w:t>
      </w:r>
    </w:p>
    <w:p w14:paraId="2827ACAE" w14:textId="27336079" w:rsidR="00D73370" w:rsidRDefault="00D73370" w:rsidP="00D73370"/>
    <w:p w14:paraId="7908C23E" w14:textId="6A1A458D" w:rsidR="00D73370" w:rsidRDefault="00D73370" w:rsidP="00D73370">
      <w:r>
        <w:rPr>
          <w:rFonts w:hint="eastAsia"/>
        </w:rPr>
        <w:t xml:space="preserve">집과 회사 모두에서 일을 한다면 </w:t>
      </w:r>
    </w:p>
    <w:p w14:paraId="0CEB1F3F" w14:textId="331A7261" w:rsidR="00D73370" w:rsidRDefault="00D73370" w:rsidP="00D73370"/>
    <w:p w14:paraId="18A2B973" w14:textId="4B81C185" w:rsidR="00D73370" w:rsidRDefault="00D73370" w:rsidP="00D73370">
      <w:r>
        <w:rPr>
          <w:noProof/>
        </w:rPr>
        <w:drawing>
          <wp:inline distT="0" distB="0" distL="0" distR="0" wp14:anchorId="7A1EDB51" wp14:editId="2CAEDDDA">
            <wp:extent cx="5731510" cy="29908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F68A" w14:textId="303EA9F6" w:rsidR="00D73370" w:rsidRDefault="00D73370" w:rsidP="00D73370"/>
    <w:p w14:paraId="50AD64F2" w14:textId="1A6C49C1" w:rsidR="00D73370" w:rsidRDefault="00D73370" w:rsidP="00D73370">
      <w:r>
        <w:rPr>
          <w:rFonts w:hint="eastAsia"/>
        </w:rPr>
        <w:t xml:space="preserve">복제하는 과정을 </w:t>
      </w:r>
      <w:r>
        <w:t>clone</w:t>
      </w:r>
      <w:r>
        <w:rPr>
          <w:rFonts w:hint="eastAsia"/>
        </w:rPr>
        <w:t>이라고 함.</w:t>
      </w:r>
      <w:r>
        <w:t xml:space="preserve"> (</w:t>
      </w:r>
      <w:r>
        <w:rPr>
          <w:rFonts w:hint="eastAsia"/>
        </w:rPr>
        <w:t>최초의 동기화</w:t>
      </w:r>
      <w:r>
        <w:t>)</w:t>
      </w:r>
    </w:p>
    <w:p w14:paraId="10F67471" w14:textId="59DDD7C7" w:rsidR="00D73370" w:rsidRDefault="00D73370" w:rsidP="00D73370"/>
    <w:p w14:paraId="4F0B53B2" w14:textId="0319667A" w:rsidR="00D73370" w:rsidRDefault="00D73370" w:rsidP="00D73370">
      <w:r>
        <w:rPr>
          <w:rFonts w:hint="eastAsia"/>
        </w:rPr>
        <w:t xml:space="preserve">원격저장소와 또 다른 지역저장소를 동일하게 </w:t>
      </w:r>
      <w:proofErr w:type="gramStart"/>
      <w:r>
        <w:rPr>
          <w:rFonts w:hint="eastAsia"/>
        </w:rPr>
        <w:t>받아 오는</w:t>
      </w:r>
      <w:proofErr w:type="gramEnd"/>
      <w:r>
        <w:rPr>
          <w:rFonts w:hint="eastAsia"/>
        </w:rPr>
        <w:t xml:space="preserve"> 것 </w:t>
      </w:r>
      <w:r>
        <w:t>-&gt; clone</w:t>
      </w:r>
    </w:p>
    <w:p w14:paraId="007D1018" w14:textId="58DF1DEB" w:rsidR="00D73370" w:rsidRDefault="00D73370" w:rsidP="00D73370"/>
    <w:p w14:paraId="028BAFDD" w14:textId="10D73C9E" w:rsidR="00D73370" w:rsidRDefault="00D73370" w:rsidP="00D73370">
      <w:r>
        <w:rPr>
          <w:rFonts w:hint="eastAsia"/>
        </w:rPr>
        <w:t>하지만 아직 집 컴퓨터와 회사 컴퓨터 원격저장소 상태는 다를 것</w:t>
      </w:r>
    </w:p>
    <w:p w14:paraId="2C3D41DB" w14:textId="45143AD6" w:rsidR="00D73370" w:rsidRDefault="00D73370" w:rsidP="00D73370"/>
    <w:p w14:paraId="3421FA23" w14:textId="7BD3F8A3" w:rsidR="00D73370" w:rsidRDefault="00D73370" w:rsidP="00D73370">
      <w:r>
        <w:rPr>
          <w:rFonts w:hint="eastAsia"/>
        </w:rPr>
        <w:t xml:space="preserve">원격저장소에서 지역저장소로 버전을 다운로드 하면 </w:t>
      </w:r>
      <w:r>
        <w:t>3</w:t>
      </w:r>
      <w:r>
        <w:rPr>
          <w:rFonts w:hint="eastAsia"/>
        </w:rPr>
        <w:t>대의 저장소가 완전히 똑 같은 상태가 되는데</w:t>
      </w:r>
    </w:p>
    <w:p w14:paraId="0DF68712" w14:textId="4C35EE19" w:rsidR="00D73370" w:rsidRDefault="00D73370" w:rsidP="00D73370">
      <w:r>
        <w:rPr>
          <w:rFonts w:hint="eastAsia"/>
        </w:rPr>
        <w:t xml:space="preserve">깃에서는 다운로드라는 표현대신 </w:t>
      </w:r>
      <w:proofErr w:type="gramStart"/>
      <w:r>
        <w:t xml:space="preserve">pull 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표현을 사용함.</w:t>
      </w:r>
    </w:p>
    <w:p w14:paraId="4BFC08A0" w14:textId="1EE3D046" w:rsidR="00D73370" w:rsidRDefault="00D73370" w:rsidP="00D73370"/>
    <w:p w14:paraId="24B9C15B" w14:textId="32C1067F" w:rsidR="00D73370" w:rsidRDefault="00D73370" w:rsidP="00D73370">
      <w:r>
        <w:rPr>
          <w:rFonts w:hint="eastAsia"/>
        </w:rPr>
        <w:t xml:space="preserve">원격 저장소로 다시 </w:t>
      </w:r>
      <w:r>
        <w:t>push</w:t>
      </w:r>
    </w:p>
    <w:p w14:paraId="3222F8E6" w14:textId="5A0DC483" w:rsidR="00D73370" w:rsidRDefault="00D73370" w:rsidP="00D73370">
      <w:r>
        <w:rPr>
          <w:rFonts w:hint="eastAsia"/>
        </w:rPr>
        <w:t xml:space="preserve">다시 </w:t>
      </w:r>
      <w:r>
        <w:t>pull(</w:t>
      </w:r>
      <w:r>
        <w:rPr>
          <w:rFonts w:hint="eastAsia"/>
        </w:rPr>
        <w:t>이후의 동기화</w:t>
      </w:r>
      <w:r>
        <w:t>)</w:t>
      </w:r>
    </w:p>
    <w:p w14:paraId="5D38CD2D" w14:textId="67240D4A" w:rsidR="00D73370" w:rsidRDefault="00D73370" w:rsidP="00D73370"/>
    <w:p w14:paraId="3A002B0B" w14:textId="717A1271" w:rsidR="00D73370" w:rsidRDefault="00D73370" w:rsidP="00D73370">
      <w:r>
        <w:rPr>
          <w:rFonts w:hint="eastAsia"/>
        </w:rPr>
        <w:t>세련되게 안전하게 작업할 수 있음.</w:t>
      </w:r>
    </w:p>
    <w:p w14:paraId="73226BFD" w14:textId="0A95BB54" w:rsidR="00D73370" w:rsidRDefault="00D73370" w:rsidP="00D73370"/>
    <w:p w14:paraId="2D404714" w14:textId="0A8F3F90" w:rsidR="00D73370" w:rsidRDefault="00D73370" w:rsidP="00D73370">
      <w:r>
        <w:rPr>
          <w:rFonts w:hint="eastAsia"/>
        </w:rPr>
        <w:t>재난 상황에서 우리를 구원해줄 뿐만 아니라,</w:t>
      </w:r>
      <w:r>
        <w:t xml:space="preserve"> </w:t>
      </w:r>
      <w:r>
        <w:rPr>
          <w:rFonts w:hint="eastAsia"/>
        </w:rPr>
        <w:t>편리하게 작업 이동성 극대화 가능.</w:t>
      </w:r>
    </w:p>
    <w:p w14:paraId="3486386D" w14:textId="2B3B2306" w:rsidR="00D73370" w:rsidRDefault="00D73370" w:rsidP="00D73370">
      <w:r>
        <w:rPr>
          <w:rFonts w:hint="eastAsia"/>
        </w:rPr>
        <w:t>편리한 측면.</w:t>
      </w:r>
    </w:p>
    <w:p w14:paraId="16BB6111" w14:textId="2D879262" w:rsidR="00D73370" w:rsidRDefault="00D73370" w:rsidP="00D73370"/>
    <w:p w14:paraId="45077ED6" w14:textId="79E5DD6B" w:rsidR="00D73370" w:rsidRDefault="00D73370" w:rsidP="00D73370">
      <w:r>
        <w:rPr>
          <w:rFonts w:hint="eastAsia"/>
        </w:rPr>
        <w:t>이 중심에 있는 것은 원격 저장소</w:t>
      </w:r>
    </w:p>
    <w:p w14:paraId="026C3D8C" w14:textId="3885A540" w:rsidR="00D73370" w:rsidRDefault="00D73370" w:rsidP="00D73370">
      <w:r>
        <w:rPr>
          <w:rFonts w:hint="eastAsia"/>
        </w:rPr>
        <w:t>원격 저장소를 마련해야함.</w:t>
      </w:r>
    </w:p>
    <w:p w14:paraId="7A21587F" w14:textId="6C4CEE94" w:rsidR="00D73370" w:rsidRDefault="00D73370" w:rsidP="00D73370"/>
    <w:p w14:paraId="5E699A13" w14:textId="090EEBE5" w:rsidR="00D73370" w:rsidRDefault="00D73370" w:rsidP="00D73370">
      <w:r>
        <w:rPr>
          <w:rFonts w:hint="eastAsia"/>
        </w:rPr>
        <w:t>직접 마련하는 것은 다소 어려움.</w:t>
      </w:r>
    </w:p>
    <w:p w14:paraId="1C7C5549" w14:textId="432D9F02" w:rsidR="00D73370" w:rsidRDefault="00D73370" w:rsidP="00D73370"/>
    <w:p w14:paraId="4839F375" w14:textId="714DAF46" w:rsidR="00D73370" w:rsidRDefault="00D73370" w:rsidP="00D73370">
      <w:r>
        <w:rPr>
          <w:rFonts w:hint="eastAsia"/>
        </w:rPr>
        <w:t>G</w:t>
      </w:r>
      <w:r>
        <w:t xml:space="preserve">it hosting </w:t>
      </w:r>
      <w:r>
        <w:rPr>
          <w:rFonts w:hint="eastAsia"/>
        </w:rPr>
        <w:t>필요.</w:t>
      </w:r>
    </w:p>
    <w:p w14:paraId="4C4A173A" w14:textId="5169DD38" w:rsidR="00D73370" w:rsidRDefault="00D73370" w:rsidP="00D73370"/>
    <w:p w14:paraId="65587C51" w14:textId="0EA61A80" w:rsidR="00D73370" w:rsidRDefault="00D73370" w:rsidP="00D73370"/>
    <w:p w14:paraId="17D4E5FE" w14:textId="7FF4DE50" w:rsidR="00D73370" w:rsidRDefault="00D73370" w:rsidP="00D73370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  <w:r>
        <w:rPr>
          <w:rFonts w:ascii="Arial" w:hAnsi="Arial" w:cs="Arial"/>
          <w:b w:val="0"/>
          <w:bCs w:val="0"/>
          <w:color w:val="333333"/>
          <w:sz w:val="50"/>
          <w:szCs w:val="50"/>
        </w:rPr>
        <w:t>GIT hosting</w:t>
      </w:r>
    </w:p>
    <w:p w14:paraId="70018D75" w14:textId="1101A450" w:rsidR="00D73370" w:rsidRDefault="00D73370" w:rsidP="00D73370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직접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원격저장소를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운영하는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것은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쉽지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않은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일입니다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.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여기서는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원격저장소를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임대하는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방법을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알려드립니다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. </w:t>
      </w:r>
    </w:p>
    <w:p w14:paraId="5B5250DC" w14:textId="77777777" w:rsidR="00D73370" w:rsidRDefault="00D73370" w:rsidP="00D73370">
      <w:pPr>
        <w:pStyle w:val="2"/>
        <w:pBdr>
          <w:bottom w:val="dotted" w:sz="6" w:space="2" w:color="858585"/>
        </w:pBdr>
        <w:shd w:val="clear" w:color="auto" w:fill="FFFFFF"/>
        <w:spacing w:before="240" w:after="120"/>
        <w:textAlignment w:val="baseline"/>
        <w:rPr>
          <w:rFonts w:ascii="Arial" w:hAnsi="Arial" w:cs="Arial"/>
          <w:color w:val="333333"/>
          <w:sz w:val="38"/>
          <w:szCs w:val="38"/>
        </w:rPr>
      </w:pPr>
      <w:r>
        <w:rPr>
          <w:rFonts w:ascii="Arial" w:hAnsi="Arial" w:cs="Arial"/>
          <w:color w:val="333333"/>
          <w:sz w:val="38"/>
          <w:szCs w:val="38"/>
        </w:rPr>
        <w:t>수업소개</w:t>
      </w:r>
    </w:p>
    <w:p w14:paraId="155369A2" w14:textId="07094045" w:rsidR="00D73370" w:rsidRDefault="00D73370" w:rsidP="00D73370"/>
    <w:p w14:paraId="65130444" w14:textId="7A91D47C" w:rsidR="00D73370" w:rsidRDefault="00D73370" w:rsidP="00D73370">
      <w:proofErr w:type="spellStart"/>
      <w:proofErr w:type="gram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오픈 소스 성지. 마이크로 </w:t>
      </w:r>
      <w:proofErr w:type="spellStart"/>
      <w:r>
        <w:rPr>
          <w:rFonts w:hint="eastAsia"/>
        </w:rPr>
        <w:t>소프트에게</w:t>
      </w:r>
      <w:proofErr w:type="spellEnd"/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조에 인수됨.</w:t>
      </w:r>
    </w:p>
    <w:p w14:paraId="47918D30" w14:textId="35E232E5" w:rsidR="00D73370" w:rsidRDefault="00D73370" w:rsidP="00D73370"/>
    <w:p w14:paraId="41C74778" w14:textId="6A552EC1" w:rsidR="00D73370" w:rsidRDefault="00D73370" w:rsidP="00D73370"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사용.</w:t>
      </w:r>
      <w:r>
        <w:t xml:space="preserve"> </w:t>
      </w:r>
      <w:r>
        <w:rPr>
          <w:rFonts w:hint="eastAsia"/>
        </w:rPr>
        <w:t xml:space="preserve">가격적인 측면에서 덜 유리하기 때문에 </w:t>
      </w:r>
      <w:proofErr w:type="spellStart"/>
      <w:r>
        <w:t>gitlab</w:t>
      </w:r>
      <w:proofErr w:type="spellEnd"/>
      <w:r>
        <w:rPr>
          <w:rFonts w:hint="eastAsia"/>
        </w:rPr>
        <w:t>이라는 서비스를 소개.</w:t>
      </w:r>
    </w:p>
    <w:p w14:paraId="60EF8697" w14:textId="600B3EF2" w:rsidR="00D73370" w:rsidRDefault="00D73370" w:rsidP="00D73370"/>
    <w:p w14:paraId="2A7ABFEE" w14:textId="78778746" w:rsidR="00D73370" w:rsidRDefault="00D73370" w:rsidP="00D73370">
      <w:r>
        <w:rPr>
          <w:rFonts w:hint="eastAsia"/>
        </w:rPr>
        <w:t>프레임워크 자체</w:t>
      </w:r>
    </w:p>
    <w:p w14:paraId="1C8D79A6" w14:textId="38459F35" w:rsidR="00D73370" w:rsidRDefault="00D73370" w:rsidP="00D73370">
      <w:r>
        <w:rPr>
          <w:noProof/>
        </w:rPr>
        <w:lastRenderedPageBreak/>
        <w:drawing>
          <wp:inline distT="0" distB="0" distL="0" distR="0" wp14:anchorId="736FB85F" wp14:editId="18420850">
            <wp:extent cx="5731510" cy="18078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8C4B" w14:textId="7528C76F" w:rsidR="00D73370" w:rsidRDefault="00D73370" w:rsidP="00D73370"/>
    <w:p w14:paraId="3877DB78" w14:textId="7247E453" w:rsidR="00D73370" w:rsidRDefault="00D73370" w:rsidP="00D73370">
      <w:r>
        <w:t xml:space="preserve">Free private repositories -&gt; </w:t>
      </w:r>
      <w:r>
        <w:rPr>
          <w:rFonts w:hint="eastAsia"/>
        </w:rPr>
        <w:t xml:space="preserve">현재 아마 </w:t>
      </w:r>
      <w:proofErr w:type="spellStart"/>
      <w:r>
        <w:rPr>
          <w:rFonts w:hint="eastAsia"/>
        </w:rPr>
        <w:t>깃허브도</w:t>
      </w:r>
      <w:proofErr w:type="spellEnd"/>
      <w:r>
        <w:rPr>
          <w:rFonts w:hint="eastAsia"/>
        </w:rPr>
        <w:t xml:space="preserve"> 무료일 것임.</w:t>
      </w:r>
    </w:p>
    <w:p w14:paraId="4B0F2D47" w14:textId="2048D0A4" w:rsidR="00D73370" w:rsidRDefault="00D73370" w:rsidP="00D73370"/>
    <w:p w14:paraId="2478E0DF" w14:textId="77F962C1" w:rsidR="00D73370" w:rsidRDefault="00C12941" w:rsidP="00D73370">
      <w:r>
        <w:rPr>
          <w:noProof/>
        </w:rPr>
        <w:drawing>
          <wp:inline distT="0" distB="0" distL="0" distR="0" wp14:anchorId="76B32A00" wp14:editId="0C2EBC45">
            <wp:extent cx="5731510" cy="30867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6F17" w14:textId="1D088B44" w:rsidR="00C12941" w:rsidRDefault="00C12941" w:rsidP="00D73370"/>
    <w:p w14:paraId="6BD3753C" w14:textId="67C3899B" w:rsidR="00C12941" w:rsidRDefault="00C12941" w:rsidP="00D73370">
      <w:r>
        <w:rPr>
          <w:rFonts w:hint="eastAsia"/>
        </w:rPr>
        <w:t>N</w:t>
      </w:r>
      <w:r>
        <w:t xml:space="preserve">ew </w:t>
      </w:r>
      <w:r>
        <w:rPr>
          <w:rFonts w:hint="eastAsia"/>
        </w:rPr>
        <w:t>버튼 사용.</w:t>
      </w:r>
    </w:p>
    <w:p w14:paraId="3F30175E" w14:textId="32FD551B" w:rsidR="00C12941" w:rsidRDefault="00C12941" w:rsidP="00D73370"/>
    <w:p w14:paraId="3BB6AC20" w14:textId="71C88495" w:rsidR="00C12941" w:rsidRDefault="00C12941" w:rsidP="00D73370">
      <w:r>
        <w:rPr>
          <w:rFonts w:hint="eastAsia"/>
        </w:rPr>
        <w:t>생성됨.</w:t>
      </w:r>
    </w:p>
    <w:p w14:paraId="6C52FEEA" w14:textId="77777777" w:rsidR="00C12941" w:rsidRDefault="00C12941" w:rsidP="00C12941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</w:p>
    <w:p w14:paraId="6EDDF11C" w14:textId="77777777" w:rsidR="00C12941" w:rsidRDefault="00C12941" w:rsidP="00C12941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</w:p>
    <w:p w14:paraId="30272364" w14:textId="77777777" w:rsidR="00C12941" w:rsidRDefault="00C12941" w:rsidP="00C12941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</w:p>
    <w:p w14:paraId="46CFC546" w14:textId="5377A5F9" w:rsidR="00C12941" w:rsidRDefault="00C12941" w:rsidP="00C12941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  <w:r>
        <w:rPr>
          <w:rFonts w:ascii="Arial" w:hAnsi="Arial" w:cs="Arial"/>
          <w:b w:val="0"/>
          <w:bCs w:val="0"/>
          <w:color w:val="333333"/>
          <w:sz w:val="50"/>
          <w:szCs w:val="50"/>
        </w:rPr>
        <w:lastRenderedPageBreak/>
        <w:t>공부의</w:t>
      </w:r>
      <w:r>
        <w:rPr>
          <w:rFonts w:ascii="Arial" w:hAnsi="Arial" w:cs="Arial"/>
          <w:b w:val="0"/>
          <w:bCs w:val="0"/>
          <w:color w:val="333333"/>
          <w:sz w:val="50"/>
          <w:szCs w:val="50"/>
        </w:rPr>
        <w:t xml:space="preserve"> </w:t>
      </w:r>
      <w:r>
        <w:rPr>
          <w:rFonts w:ascii="Arial" w:hAnsi="Arial" w:cs="Arial"/>
          <w:b w:val="0"/>
          <w:bCs w:val="0"/>
          <w:color w:val="333333"/>
          <w:sz w:val="50"/>
          <w:szCs w:val="50"/>
        </w:rPr>
        <w:t>방향</w:t>
      </w:r>
    </w:p>
    <w:p w14:paraId="7D362F32" w14:textId="77777777" w:rsidR="00C12941" w:rsidRDefault="00C12941" w:rsidP="00C12941">
      <w:pPr>
        <w:pStyle w:val="2"/>
        <w:pBdr>
          <w:bottom w:val="dotted" w:sz="6" w:space="2" w:color="858585"/>
        </w:pBdr>
        <w:shd w:val="clear" w:color="auto" w:fill="FFFFFF"/>
        <w:spacing w:before="240" w:after="120"/>
        <w:textAlignment w:val="baseline"/>
        <w:rPr>
          <w:rFonts w:ascii="Arial" w:hAnsi="Arial" w:cs="Arial"/>
          <w:color w:val="333333"/>
          <w:sz w:val="38"/>
          <w:szCs w:val="38"/>
        </w:rPr>
      </w:pPr>
      <w:r>
        <w:rPr>
          <w:rFonts w:ascii="Arial" w:hAnsi="Arial" w:cs="Arial"/>
          <w:color w:val="333333"/>
          <w:sz w:val="38"/>
          <w:szCs w:val="38"/>
        </w:rPr>
        <w:t>수업소개</w:t>
      </w:r>
    </w:p>
    <w:p w14:paraId="22BD7FFC" w14:textId="77777777" w:rsidR="00C12941" w:rsidRDefault="00C12941" w:rsidP="00C12941">
      <w:pPr>
        <w:pStyle w:val="a4"/>
        <w:shd w:val="clear" w:color="auto" w:fill="FFFFFF"/>
        <w:spacing w:before="240" w:beforeAutospacing="0" w:after="240" w:afterAutospacing="0"/>
        <w:textAlignment w:val="baseline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지역저장소를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원격저장소로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연동하는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법</w:t>
      </w:r>
      <w:r>
        <w:rPr>
          <w:rFonts w:ascii="Arial" w:hAnsi="Arial" w:cs="Arial"/>
          <w:color w:val="666666"/>
          <w:sz w:val="20"/>
          <w:szCs w:val="20"/>
        </w:rPr>
        <w:t xml:space="preserve">, </w:t>
      </w:r>
      <w:r>
        <w:rPr>
          <w:rFonts w:ascii="Arial" w:hAnsi="Arial" w:cs="Arial"/>
          <w:color w:val="666666"/>
          <w:sz w:val="20"/>
          <w:szCs w:val="20"/>
        </w:rPr>
        <w:t>원격저장소를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지역저장소로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복제하는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법에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대한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브리핑입니다</w:t>
      </w:r>
      <w:r>
        <w:rPr>
          <w:rFonts w:ascii="Arial" w:hAnsi="Arial" w:cs="Arial"/>
          <w:color w:val="666666"/>
          <w:sz w:val="20"/>
          <w:szCs w:val="20"/>
        </w:rPr>
        <w:t>. </w:t>
      </w:r>
    </w:p>
    <w:p w14:paraId="349342F0" w14:textId="68857650" w:rsidR="00C12941" w:rsidRDefault="00C12941" w:rsidP="00C12941">
      <w:pPr>
        <w:ind w:firstLineChars="100" w:firstLine="200"/>
      </w:pPr>
    </w:p>
    <w:p w14:paraId="6318C3BC" w14:textId="4819F9FC" w:rsidR="00C12941" w:rsidRDefault="00C12941" w:rsidP="00C12941">
      <w:pPr>
        <w:ind w:firstLineChars="100" w:firstLine="200"/>
      </w:pPr>
    </w:p>
    <w:p w14:paraId="27980799" w14:textId="34915146" w:rsidR="00C12941" w:rsidRDefault="00C12941" w:rsidP="00C12941">
      <w:pPr>
        <w:ind w:firstLineChars="100" w:firstLine="200"/>
      </w:pPr>
      <w:r>
        <w:rPr>
          <w:rFonts w:hint="eastAsia"/>
        </w:rPr>
        <w:t>두가지의 어떤 구분이 있을 수 있는데,</w:t>
      </w:r>
    </w:p>
    <w:p w14:paraId="45E7CC5C" w14:textId="77B39082" w:rsidR="00C12941" w:rsidRDefault="00C12941" w:rsidP="00C12941">
      <w:pPr>
        <w:ind w:firstLineChars="100" w:firstLine="200"/>
      </w:pPr>
      <w:r>
        <w:rPr>
          <w:noProof/>
        </w:rPr>
        <w:drawing>
          <wp:inline distT="0" distB="0" distL="0" distR="0" wp14:anchorId="6300B87A" wp14:editId="7AADC6E1">
            <wp:extent cx="5731510" cy="31184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C549" w14:textId="3F05F973" w:rsidR="00C12941" w:rsidRDefault="00C12941" w:rsidP="00C12941">
      <w:pPr>
        <w:ind w:firstLineChars="100" w:firstLine="200"/>
      </w:pPr>
    </w:p>
    <w:p w14:paraId="633F7B08" w14:textId="3A2CC0DB" w:rsidR="00C12941" w:rsidRDefault="00C12941" w:rsidP="00C12941">
      <w:pPr>
        <w:ind w:firstLineChars="100" w:firstLine="200"/>
      </w:pPr>
      <w:r>
        <w:rPr>
          <w:rFonts w:hint="eastAsia"/>
        </w:rPr>
        <w:t>어떻게 하면 지역과 원격을 연결할 수 있지?</w:t>
      </w:r>
    </w:p>
    <w:p w14:paraId="61EF63C1" w14:textId="5C00E560" w:rsidR="00C12941" w:rsidRDefault="00C12941" w:rsidP="00C12941">
      <w:pPr>
        <w:ind w:firstLineChars="100" w:firstLine="200"/>
      </w:pPr>
      <w:r>
        <w:rPr>
          <w:rFonts w:hint="eastAsia"/>
        </w:rPr>
        <w:t>새로운 컴퓨터에 가서 원격 저장소에 복제해서 새 컴퓨터 똑 같은 구성을 하고 싶음.</w:t>
      </w:r>
    </w:p>
    <w:p w14:paraId="296C82EC" w14:textId="42E7528E" w:rsidR="00C12941" w:rsidRDefault="00C12941" w:rsidP="00C12941">
      <w:pPr>
        <w:ind w:firstLineChars="100" w:firstLine="200"/>
      </w:pPr>
    </w:p>
    <w:p w14:paraId="3F56DB9E" w14:textId="1C657B71" w:rsidR="00C12941" w:rsidRDefault="00C12941" w:rsidP="00C12941">
      <w:pPr>
        <w:ind w:firstLineChars="100" w:firstLine="200"/>
      </w:pPr>
      <w:r>
        <w:rPr>
          <w:rFonts w:hint="eastAsia"/>
        </w:rPr>
        <w:t>저장소들 간의 버전을 주고 싶으면 통신을 해야함.</w:t>
      </w:r>
    </w:p>
    <w:p w14:paraId="7C3D665A" w14:textId="731454A3" w:rsidR="00C12941" w:rsidRDefault="00C12941" w:rsidP="00C12941">
      <w:pPr>
        <w:ind w:firstLineChars="100" w:firstLine="200"/>
      </w:pPr>
      <w:r>
        <w:rPr>
          <w:rFonts w:hint="eastAsia"/>
        </w:rPr>
        <w:t xml:space="preserve">통신방법 </w:t>
      </w:r>
      <w:r>
        <w:t>2</w:t>
      </w:r>
      <w:r>
        <w:rPr>
          <w:rFonts w:hint="eastAsia"/>
        </w:rPr>
        <w:t>개</w:t>
      </w:r>
    </w:p>
    <w:p w14:paraId="6DFFD88A" w14:textId="3A1F1D85" w:rsidR="00C12941" w:rsidRDefault="00C12941" w:rsidP="00C12941">
      <w:pPr>
        <w:ind w:firstLineChars="100" w:firstLine="200"/>
      </w:pP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우리는 </w:t>
      </w:r>
      <w:r>
        <w:t xml:space="preserve">http </w:t>
      </w:r>
      <w:r>
        <w:rPr>
          <w:rFonts w:hint="eastAsia"/>
        </w:rPr>
        <w:t>배울 것.</w:t>
      </w:r>
    </w:p>
    <w:p w14:paraId="56BC447E" w14:textId="0D01D775" w:rsidR="00C12941" w:rsidRDefault="00C12941" w:rsidP="00C12941">
      <w:pPr>
        <w:ind w:firstLineChars="100" w:firstLine="200"/>
      </w:pPr>
      <w:r>
        <w:rPr>
          <w:rFonts w:hint="eastAsia"/>
        </w:rPr>
        <w:t>보안은 좀 부족하고 불편하나</w:t>
      </w:r>
      <w:r>
        <w:t xml:space="preserve"> </w:t>
      </w:r>
      <w:r>
        <w:rPr>
          <w:rFonts w:hint="eastAsia"/>
        </w:rPr>
        <w:t>배울 필요가 없음.</w:t>
      </w:r>
    </w:p>
    <w:p w14:paraId="3EB0407D" w14:textId="1040D4B1" w:rsidR="00C12941" w:rsidRDefault="00C12941" w:rsidP="00C12941">
      <w:pPr>
        <w:ind w:firstLineChars="100" w:firstLine="200"/>
      </w:pPr>
      <w:proofErr w:type="spellStart"/>
      <w:r>
        <w:lastRenderedPageBreak/>
        <w:t>Ssh</w:t>
      </w:r>
      <w:proofErr w:type="spellEnd"/>
      <w:r>
        <w:t xml:space="preserve"> </w:t>
      </w:r>
      <w:r>
        <w:rPr>
          <w:rFonts w:hint="eastAsia"/>
        </w:rPr>
        <w:t>보안 강력하고 편하나,</w:t>
      </w:r>
      <w:r>
        <w:t xml:space="preserve"> </w:t>
      </w:r>
      <w:r>
        <w:rPr>
          <w:rFonts w:hint="eastAsia"/>
        </w:rPr>
        <w:t>배울 것이 많고 혼란스러울 수 있음.</w:t>
      </w:r>
    </w:p>
    <w:p w14:paraId="222C383C" w14:textId="62430510" w:rsidR="00C12941" w:rsidRDefault="00C12941" w:rsidP="00C12941">
      <w:pPr>
        <w:ind w:firstLineChars="100" w:firstLine="200"/>
      </w:pPr>
      <w:r>
        <w:rPr>
          <w:rFonts w:hint="eastAsia"/>
        </w:rPr>
        <w:t>저장소들 간에 통신하는 법 배울 것.</w:t>
      </w:r>
    </w:p>
    <w:p w14:paraId="4026246F" w14:textId="12508633" w:rsidR="00C12941" w:rsidRDefault="00C12941" w:rsidP="00C12941">
      <w:pPr>
        <w:ind w:firstLineChars="100" w:firstLine="200"/>
      </w:pPr>
    </w:p>
    <w:p w14:paraId="2005E20C" w14:textId="77777777" w:rsidR="00C12941" w:rsidRDefault="00C12941" w:rsidP="00C12941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  <w:r>
        <w:rPr>
          <w:rFonts w:ascii="Arial" w:hAnsi="Arial" w:cs="Arial"/>
          <w:b w:val="0"/>
          <w:bCs w:val="0"/>
          <w:color w:val="333333"/>
          <w:sz w:val="50"/>
          <w:szCs w:val="50"/>
        </w:rPr>
        <w:t>원격저장소와</w:t>
      </w:r>
      <w:r>
        <w:rPr>
          <w:rFonts w:ascii="Arial" w:hAnsi="Arial" w:cs="Arial"/>
          <w:b w:val="0"/>
          <w:bCs w:val="0"/>
          <w:color w:val="333333"/>
          <w:sz w:val="50"/>
          <w:szCs w:val="50"/>
        </w:rPr>
        <w:t xml:space="preserve"> </w:t>
      </w:r>
      <w:r>
        <w:rPr>
          <w:rFonts w:ascii="Arial" w:hAnsi="Arial" w:cs="Arial"/>
          <w:b w:val="0"/>
          <w:bCs w:val="0"/>
          <w:color w:val="333333"/>
          <w:sz w:val="50"/>
          <w:szCs w:val="50"/>
        </w:rPr>
        <w:t>연결</w:t>
      </w:r>
    </w:p>
    <w:p w14:paraId="1D89EF9F" w14:textId="77777777" w:rsidR="00C12941" w:rsidRDefault="00C12941" w:rsidP="00C12941">
      <w:pPr>
        <w:pStyle w:val="2"/>
        <w:pBdr>
          <w:bottom w:val="dotted" w:sz="6" w:space="2" w:color="858585"/>
        </w:pBdr>
        <w:shd w:val="clear" w:color="auto" w:fill="FFFFFF"/>
        <w:spacing w:before="240" w:after="120"/>
        <w:textAlignment w:val="baseline"/>
        <w:rPr>
          <w:rFonts w:ascii="Arial" w:hAnsi="Arial" w:cs="Arial"/>
          <w:color w:val="333333"/>
          <w:sz w:val="38"/>
          <w:szCs w:val="38"/>
        </w:rPr>
      </w:pPr>
      <w:r>
        <w:rPr>
          <w:rFonts w:ascii="Arial" w:hAnsi="Arial" w:cs="Arial"/>
          <w:color w:val="333333"/>
          <w:sz w:val="38"/>
          <w:szCs w:val="38"/>
        </w:rPr>
        <w:t>강의</w:t>
      </w:r>
    </w:p>
    <w:p w14:paraId="36391E22" w14:textId="1B9BB6F3" w:rsidR="00C12941" w:rsidRDefault="00C12941" w:rsidP="00C12941">
      <w:pPr>
        <w:ind w:firstLineChars="100" w:firstLine="200"/>
      </w:pPr>
      <w:r>
        <w:rPr>
          <w:noProof/>
        </w:rPr>
        <w:drawing>
          <wp:inline distT="0" distB="0" distL="0" distR="0" wp14:anchorId="7CA2D9B9" wp14:editId="60CC606A">
            <wp:extent cx="5731510" cy="43624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618" w14:textId="2C675EEF" w:rsidR="00C12941" w:rsidRDefault="00C12941" w:rsidP="00C12941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526DAE34" wp14:editId="39AC91EF">
            <wp:extent cx="5731510" cy="25908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B9E3" w14:textId="0BB45AC8" w:rsidR="00C12941" w:rsidRDefault="00C12941" w:rsidP="00C12941">
      <w:pPr>
        <w:ind w:firstLineChars="100" w:firstLine="200"/>
      </w:pPr>
    </w:p>
    <w:p w14:paraId="210B530B" w14:textId="4A0242FE" w:rsidR="00C12941" w:rsidRDefault="00C12941" w:rsidP="00C12941">
      <w:pPr>
        <w:ind w:firstLineChars="100" w:firstLine="200"/>
      </w:pPr>
      <w:r>
        <w:rPr>
          <w:rFonts w:hint="eastAsia"/>
        </w:rPr>
        <w:t>저 주소가 저장소의 주소임.</w:t>
      </w:r>
    </w:p>
    <w:p w14:paraId="53D0DBCB" w14:textId="32CCCA0D" w:rsidR="00C12941" w:rsidRDefault="00C12941" w:rsidP="00C12941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5B00F1B" wp14:editId="6E404610">
            <wp:extent cx="4019550" cy="55816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2079" w14:textId="5346F0B7" w:rsidR="00C12941" w:rsidRDefault="00C12941" w:rsidP="00C12941">
      <w:pPr>
        <w:ind w:firstLineChars="100" w:firstLine="200"/>
      </w:pPr>
      <w:r>
        <w:rPr>
          <w:rFonts w:hint="eastAsia"/>
        </w:rPr>
        <w:t>저장소(</w:t>
      </w:r>
      <w:r>
        <w:t xml:space="preserve">R) -&gt; </w:t>
      </w:r>
      <w:r>
        <w:rPr>
          <w:rFonts w:hint="eastAsia"/>
        </w:rPr>
        <w:t>원격</w:t>
      </w:r>
      <w:r>
        <w:t xml:space="preserve"> </w:t>
      </w:r>
      <w:r>
        <w:rPr>
          <w:rFonts w:hint="eastAsia"/>
        </w:rPr>
        <w:t>저장소 추가</w:t>
      </w:r>
    </w:p>
    <w:p w14:paraId="638D89A6" w14:textId="61894F15" w:rsidR="00C12941" w:rsidRDefault="00C12941" w:rsidP="00C12941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17F81F46" wp14:editId="73C4D76C">
            <wp:extent cx="5731510" cy="338709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B46A" w14:textId="3467615A" w:rsidR="00C12941" w:rsidRDefault="00C12941" w:rsidP="00C12941">
      <w:pPr>
        <w:ind w:firstLineChars="100" w:firstLine="200"/>
      </w:pPr>
      <w:r>
        <w:rPr>
          <w:noProof/>
        </w:rPr>
        <w:drawing>
          <wp:inline distT="0" distB="0" distL="0" distR="0" wp14:anchorId="3FF0AF1E" wp14:editId="4CAD6E25">
            <wp:extent cx="5731510" cy="36125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8059" w14:textId="5FEC55DD" w:rsidR="00C12941" w:rsidRDefault="00C12941" w:rsidP="00C12941">
      <w:pPr>
        <w:ind w:firstLineChars="100" w:firstLine="200"/>
      </w:pPr>
    </w:p>
    <w:p w14:paraId="08A6DF32" w14:textId="3CA5F0B2" w:rsidR="00C12941" w:rsidRDefault="00C12941" w:rsidP="00C12941">
      <w:pPr>
        <w:ind w:firstLineChars="100" w:firstLine="200"/>
      </w:pPr>
      <w:r>
        <w:rPr>
          <w:rFonts w:hint="eastAsia"/>
        </w:rPr>
        <w:t>저장소 별명</w:t>
      </w:r>
    </w:p>
    <w:p w14:paraId="450FBE85" w14:textId="080CD6B3" w:rsidR="00C12941" w:rsidRDefault="00C12941" w:rsidP="00C12941">
      <w:pPr>
        <w:ind w:firstLineChars="100" w:firstLine="200"/>
      </w:pPr>
    </w:p>
    <w:p w14:paraId="6F955775" w14:textId="1321211B" w:rsidR="00C12941" w:rsidRDefault="00C12941" w:rsidP="00C12941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0A9992F9" wp14:editId="0B108092">
            <wp:extent cx="5731510" cy="426466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C7E5" w14:textId="45273561" w:rsidR="00C12941" w:rsidRDefault="00C12941" w:rsidP="00C12941">
      <w:pPr>
        <w:ind w:firstLineChars="100" w:firstLine="200"/>
      </w:pPr>
    </w:p>
    <w:p w14:paraId="0C37B34B" w14:textId="06E7E3BF" w:rsidR="00C12941" w:rsidRDefault="00C12941" w:rsidP="00C12941">
      <w:pPr>
        <w:ind w:firstLineChars="100" w:firstLine="200"/>
      </w:pPr>
      <w:r>
        <w:rPr>
          <w:rFonts w:hint="eastAsia"/>
        </w:rPr>
        <w:t xml:space="preserve">하나의 지역저장소가 </w:t>
      </w:r>
    </w:p>
    <w:p w14:paraId="0918BD6E" w14:textId="66A207BB" w:rsidR="00C12941" w:rsidRDefault="00C12941" w:rsidP="00C12941">
      <w:pPr>
        <w:ind w:firstLineChars="100" w:firstLine="200"/>
      </w:pPr>
      <w:r>
        <w:rPr>
          <w:rFonts w:hint="eastAsia"/>
        </w:rPr>
        <w:t>여러 개의 원격저장 소와 연결될 수 있음.</w:t>
      </w:r>
    </w:p>
    <w:p w14:paraId="710F70EA" w14:textId="65931FFA" w:rsidR="00C12941" w:rsidRDefault="00C12941" w:rsidP="00C12941">
      <w:pPr>
        <w:ind w:firstLineChars="100" w:firstLine="200"/>
      </w:pPr>
      <w:r>
        <w:rPr>
          <w:rFonts w:hint="eastAsia"/>
        </w:rPr>
        <w:t>필요에 따라서 분산가능.</w:t>
      </w:r>
    </w:p>
    <w:p w14:paraId="583E960E" w14:textId="58626971" w:rsidR="00C12941" w:rsidRDefault="00C12941" w:rsidP="00C12941">
      <w:pPr>
        <w:ind w:firstLineChars="100" w:firstLine="200"/>
      </w:pPr>
      <w:r>
        <w:rPr>
          <w:rFonts w:hint="eastAsia"/>
        </w:rPr>
        <w:t>별명에 따라서 저장소 구분 가능</w:t>
      </w:r>
    </w:p>
    <w:p w14:paraId="5273F2E9" w14:textId="453AACD6" w:rsidR="001C6109" w:rsidRDefault="001C6109" w:rsidP="00C12941">
      <w:pPr>
        <w:ind w:firstLineChars="100" w:firstLine="200"/>
      </w:pPr>
    </w:p>
    <w:p w14:paraId="58B1A3C4" w14:textId="2E6CA0D3" w:rsidR="001C6109" w:rsidRDefault="001C6109" w:rsidP="001C6109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  <w:r>
        <w:rPr>
          <w:rFonts w:ascii="Arial" w:hAnsi="Arial" w:cs="Arial"/>
          <w:b w:val="0"/>
          <w:bCs w:val="0"/>
          <w:color w:val="333333"/>
          <w:sz w:val="50"/>
          <w:szCs w:val="50"/>
        </w:rPr>
        <w:t>git push</w:t>
      </w:r>
    </w:p>
    <w:p w14:paraId="18629C8A" w14:textId="4130D4E4" w:rsidR="001C6109" w:rsidRDefault="001C6109" w:rsidP="001C6109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지역저장소의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버전을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원격저장소로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업로드하는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방법인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push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를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살펴보겠습니다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. </w:t>
      </w:r>
    </w:p>
    <w:p w14:paraId="34A16356" w14:textId="77777777" w:rsidR="001C6109" w:rsidRDefault="001C6109" w:rsidP="001C6109">
      <w:pPr>
        <w:pStyle w:val="2"/>
        <w:pBdr>
          <w:bottom w:val="dotted" w:sz="6" w:space="2" w:color="858585"/>
        </w:pBdr>
        <w:shd w:val="clear" w:color="auto" w:fill="FFFFFF"/>
        <w:spacing w:before="240" w:after="120"/>
        <w:textAlignment w:val="baseline"/>
        <w:rPr>
          <w:rFonts w:ascii="Arial" w:hAnsi="Arial" w:cs="Arial"/>
          <w:color w:val="333333"/>
          <w:sz w:val="38"/>
          <w:szCs w:val="38"/>
        </w:rPr>
      </w:pPr>
      <w:r>
        <w:rPr>
          <w:rFonts w:ascii="Arial" w:hAnsi="Arial" w:cs="Arial"/>
          <w:color w:val="333333"/>
          <w:sz w:val="38"/>
          <w:szCs w:val="38"/>
        </w:rPr>
        <w:t>강의</w:t>
      </w:r>
    </w:p>
    <w:p w14:paraId="77055F90" w14:textId="5C2A26FE" w:rsidR="001C6109" w:rsidRDefault="001C6109" w:rsidP="00C12941">
      <w:pPr>
        <w:ind w:firstLineChars="100" w:firstLine="200"/>
      </w:pPr>
      <w:r>
        <w:rPr>
          <w:rFonts w:hint="eastAsia"/>
        </w:rPr>
        <w:t>수업의 하이라이트</w:t>
      </w:r>
    </w:p>
    <w:p w14:paraId="5826D136" w14:textId="6434F6E2" w:rsidR="001C6109" w:rsidRDefault="001C6109" w:rsidP="00C12941">
      <w:pPr>
        <w:ind w:firstLineChars="100" w:firstLine="200"/>
      </w:pPr>
    </w:p>
    <w:p w14:paraId="5EF01604" w14:textId="3B897018" w:rsidR="001C6109" w:rsidRDefault="001C6109" w:rsidP="00C12941">
      <w:pPr>
        <w:ind w:firstLineChars="100" w:firstLine="200"/>
      </w:pPr>
    </w:p>
    <w:p w14:paraId="229E1DFD" w14:textId="32AC1EA8" w:rsidR="001C6109" w:rsidRDefault="001C6109" w:rsidP="00C12941">
      <w:pPr>
        <w:ind w:firstLineChars="100" w:firstLine="200"/>
      </w:pPr>
      <w:r>
        <w:rPr>
          <w:rFonts w:hint="eastAsia"/>
        </w:rPr>
        <w:lastRenderedPageBreak/>
        <w:t xml:space="preserve">연결성 </w:t>
      </w:r>
      <w:proofErr w:type="spellStart"/>
      <w:r>
        <w:rPr>
          <w:rFonts w:hint="eastAsia"/>
        </w:rPr>
        <w:t>부여했었음</w:t>
      </w:r>
      <w:proofErr w:type="spellEnd"/>
      <w:r>
        <w:rPr>
          <w:rFonts w:hint="eastAsia"/>
        </w:rPr>
        <w:t xml:space="preserve"> 이전에</w:t>
      </w:r>
    </w:p>
    <w:p w14:paraId="7CDA3909" w14:textId="1020EB3A" w:rsidR="001C6109" w:rsidRDefault="001C6109" w:rsidP="00C12941">
      <w:pPr>
        <w:ind w:firstLineChars="100" w:firstLine="200"/>
      </w:pPr>
      <w:r>
        <w:t>Push</w:t>
      </w:r>
      <w:r>
        <w:rPr>
          <w:rFonts w:hint="eastAsia"/>
        </w:rPr>
        <w:t>를 통하여 백업의 목적 달성</w:t>
      </w:r>
    </w:p>
    <w:p w14:paraId="59ECBB87" w14:textId="639EC2A7" w:rsidR="001C6109" w:rsidRDefault="001C6109" w:rsidP="00C12941">
      <w:pPr>
        <w:ind w:firstLineChars="100" w:firstLine="200"/>
      </w:pPr>
      <w:r>
        <w:rPr>
          <w:noProof/>
        </w:rPr>
        <w:drawing>
          <wp:inline distT="0" distB="0" distL="0" distR="0" wp14:anchorId="49072F9A" wp14:editId="25164D43">
            <wp:extent cx="5731510" cy="51396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D2A" w14:textId="27B7FBB6" w:rsidR="001C6109" w:rsidRDefault="001C6109" w:rsidP="00C12941">
      <w:pPr>
        <w:ind w:firstLineChars="100" w:firstLine="200"/>
      </w:pPr>
    </w:p>
    <w:p w14:paraId="58404B0F" w14:textId="7F8049FF" w:rsidR="001C6109" w:rsidRDefault="001C6109" w:rsidP="00C12941">
      <w:pPr>
        <w:ind w:firstLineChars="100" w:firstLine="200"/>
      </w:pPr>
      <w:r>
        <w:t xml:space="preserve">Push </w:t>
      </w:r>
      <w:r>
        <w:rPr>
          <w:rFonts w:hint="eastAsia"/>
        </w:rPr>
        <w:t>버튼 클릭</w:t>
      </w:r>
    </w:p>
    <w:p w14:paraId="77A3B10C" w14:textId="63E948DE" w:rsidR="001C6109" w:rsidRDefault="001C6109" w:rsidP="00C12941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0A4D04C" wp14:editId="5DE2E147">
            <wp:extent cx="5731510" cy="394017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51F5" w14:textId="5B57DD34" w:rsidR="001C6109" w:rsidRDefault="001C6109" w:rsidP="00C12941">
      <w:pPr>
        <w:ind w:firstLineChars="100" w:firstLine="200"/>
      </w:pPr>
    </w:p>
    <w:p w14:paraId="54CDFF69" w14:textId="26FFE74C" w:rsidR="001C6109" w:rsidRDefault="001C6109" w:rsidP="00C12941">
      <w:pPr>
        <w:ind w:firstLineChars="100" w:firstLine="200"/>
      </w:pPr>
      <w:r>
        <w:rPr>
          <w:rFonts w:hint="eastAsia"/>
        </w:rPr>
        <w:t>이 상태로</w:t>
      </w:r>
    </w:p>
    <w:p w14:paraId="42590648" w14:textId="180742DE" w:rsidR="001C6109" w:rsidRDefault="001C6109" w:rsidP="00C12941">
      <w:pPr>
        <w:ind w:firstLineChars="100" w:firstLine="200"/>
        <w:rPr>
          <w:rFonts w:hint="eastAsia"/>
        </w:rPr>
      </w:pPr>
      <w:r>
        <w:t xml:space="preserve">Push </w:t>
      </w:r>
      <w:r>
        <w:rPr>
          <w:rFonts w:hint="eastAsia"/>
        </w:rPr>
        <w:t>버튼</w:t>
      </w:r>
    </w:p>
    <w:p w14:paraId="730DBF55" w14:textId="51176828" w:rsidR="001C6109" w:rsidRDefault="001C6109" w:rsidP="00C12941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7F3AA174" wp14:editId="665E7766">
            <wp:extent cx="5731510" cy="4776470"/>
            <wp:effectExtent l="0" t="0" r="254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BA26" w14:textId="5EB45A3B" w:rsidR="001C6109" w:rsidRDefault="001C6109" w:rsidP="00C12941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4C867327" wp14:editId="6CD912D5">
            <wp:extent cx="5731510" cy="43332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628" w14:textId="248085D6" w:rsidR="001C6109" w:rsidRDefault="001C6109" w:rsidP="00C12941">
      <w:pPr>
        <w:ind w:firstLineChars="100" w:firstLine="200"/>
      </w:pPr>
    </w:p>
    <w:p w14:paraId="32AA4C6D" w14:textId="45E22119" w:rsidR="001C6109" w:rsidRDefault="001C6109" w:rsidP="001C6109">
      <w:pPr>
        <w:ind w:firstLineChars="100" w:firstLine="200"/>
      </w:pPr>
      <w:proofErr w:type="gramStart"/>
      <w:r>
        <w:rPr>
          <w:rFonts w:hint="eastAsia"/>
        </w:rPr>
        <w:t>완료 됨</w:t>
      </w:r>
      <w:proofErr w:type="gramEnd"/>
      <w:r>
        <w:rPr>
          <w:rFonts w:hint="eastAsia"/>
        </w:rPr>
        <w:t>.</w:t>
      </w:r>
    </w:p>
    <w:p w14:paraId="0F1C92ED" w14:textId="563D5594" w:rsidR="001C6109" w:rsidRDefault="001C6109" w:rsidP="001C6109">
      <w:pPr>
        <w:ind w:firstLineChars="100" w:firstLine="200"/>
      </w:pPr>
    </w:p>
    <w:p w14:paraId="0A08F38C" w14:textId="42366E5E" w:rsidR="001C6109" w:rsidRDefault="001C6109" w:rsidP="001C6109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4F95067" wp14:editId="6BF5727F">
            <wp:extent cx="5731510" cy="347281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EC48" w14:textId="03F38840" w:rsidR="001C6109" w:rsidRDefault="001C6109" w:rsidP="001C6109">
      <w:pPr>
        <w:ind w:firstLineChars="100" w:firstLine="200"/>
      </w:pPr>
    </w:p>
    <w:p w14:paraId="30BEA05F" w14:textId="1C1B1AEE" w:rsidR="001C6109" w:rsidRDefault="001C6109" w:rsidP="001C6109">
      <w:pPr>
        <w:ind w:firstLineChars="100" w:firstLine="200"/>
      </w:pPr>
    </w:p>
    <w:p w14:paraId="56E4DBB3" w14:textId="76B81506" w:rsidR="001C6109" w:rsidRDefault="001C6109" w:rsidP="001C6109">
      <w:pPr>
        <w:ind w:firstLineChars="100" w:firstLine="200"/>
      </w:pP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버전들도 다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있음.</w:t>
      </w:r>
    </w:p>
    <w:p w14:paraId="0F0B78ED" w14:textId="7E3A072B" w:rsidR="001C6109" w:rsidRDefault="001C6109" w:rsidP="001C6109">
      <w:pPr>
        <w:ind w:firstLineChars="100" w:firstLine="200"/>
      </w:pPr>
      <w:r>
        <w:rPr>
          <w:noProof/>
        </w:rPr>
        <w:drawing>
          <wp:inline distT="0" distB="0" distL="0" distR="0" wp14:anchorId="1F2616F4" wp14:editId="3D303A51">
            <wp:extent cx="5731510" cy="34334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0358" w14:textId="7BFE78F7" w:rsidR="001C6109" w:rsidRDefault="001C6109" w:rsidP="001C6109">
      <w:pPr>
        <w:ind w:firstLineChars="100" w:firstLine="200"/>
      </w:pPr>
    </w:p>
    <w:p w14:paraId="6C73A017" w14:textId="02F1C942" w:rsidR="001C6109" w:rsidRDefault="001C6109" w:rsidP="001C6109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11C28138" wp14:editId="1B7C19AD">
            <wp:extent cx="5731510" cy="3609975"/>
            <wp:effectExtent l="0" t="0" r="254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A06D" w14:textId="62664864" w:rsidR="001C6109" w:rsidRDefault="001C6109" w:rsidP="001C6109">
      <w:pPr>
        <w:ind w:firstLineChars="100" w:firstLine="200"/>
      </w:pPr>
    </w:p>
    <w:p w14:paraId="08F404B1" w14:textId="1CE086FE" w:rsidR="001C6109" w:rsidRDefault="001C6109" w:rsidP="001C6109">
      <w:pPr>
        <w:ind w:firstLineChars="100" w:firstLine="200"/>
      </w:pPr>
      <w:r>
        <w:rPr>
          <w:rFonts w:hint="eastAsia"/>
        </w:rPr>
        <w:t xml:space="preserve">계속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백업해주면 됨.</w:t>
      </w:r>
    </w:p>
    <w:p w14:paraId="35770098" w14:textId="77777777" w:rsidR="001C6109" w:rsidRDefault="001C6109" w:rsidP="001C6109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  <w:r>
        <w:rPr>
          <w:rFonts w:ascii="Arial" w:hAnsi="Arial" w:cs="Arial"/>
          <w:b w:val="0"/>
          <w:bCs w:val="0"/>
          <w:color w:val="333333"/>
          <w:sz w:val="50"/>
          <w:szCs w:val="50"/>
        </w:rPr>
        <w:t>git clone</w:t>
      </w:r>
    </w:p>
    <w:p w14:paraId="4F0A51C8" w14:textId="77777777" w:rsidR="008D3375" w:rsidRDefault="008D3375" w:rsidP="008D3375">
      <w:pPr>
        <w:pStyle w:val="2"/>
        <w:pBdr>
          <w:bottom w:val="dotted" w:sz="6" w:space="2" w:color="858585"/>
        </w:pBdr>
        <w:shd w:val="clear" w:color="auto" w:fill="FFFFFF"/>
        <w:spacing w:before="240" w:after="120"/>
        <w:textAlignment w:val="baseline"/>
        <w:rPr>
          <w:rFonts w:ascii="Arial" w:hAnsi="Arial" w:cs="Arial"/>
          <w:color w:val="333333"/>
          <w:sz w:val="38"/>
          <w:szCs w:val="38"/>
        </w:rPr>
      </w:pPr>
      <w:r>
        <w:rPr>
          <w:rFonts w:ascii="Arial" w:hAnsi="Arial" w:cs="Arial"/>
          <w:color w:val="333333"/>
          <w:sz w:val="38"/>
          <w:szCs w:val="38"/>
        </w:rPr>
        <w:t>강의</w:t>
      </w:r>
    </w:p>
    <w:p w14:paraId="6CA78407" w14:textId="59F043EA" w:rsidR="001C6109" w:rsidRDefault="001C6109" w:rsidP="001C6109">
      <w:pPr>
        <w:ind w:firstLineChars="100" w:firstLine="200"/>
      </w:pPr>
    </w:p>
    <w:p w14:paraId="716A552D" w14:textId="17529224" w:rsidR="008D3375" w:rsidRDefault="008D3375" w:rsidP="001C6109">
      <w:pPr>
        <w:ind w:firstLineChars="100" w:firstLine="200"/>
      </w:pPr>
    </w:p>
    <w:p w14:paraId="55BD2D0B" w14:textId="274D05ED" w:rsidR="008D3375" w:rsidRDefault="008D3375" w:rsidP="001C6109">
      <w:pPr>
        <w:ind w:firstLineChars="100" w:firstLine="200"/>
      </w:pPr>
      <w:r>
        <w:rPr>
          <w:rFonts w:hint="eastAsia"/>
        </w:rPr>
        <w:t xml:space="preserve">지금까지 우리는 내 컴퓨터와 원격저장소를 </w:t>
      </w:r>
      <w:r>
        <w:t>push</w:t>
      </w:r>
      <w:r>
        <w:rPr>
          <w:rFonts w:hint="eastAsia"/>
        </w:rPr>
        <w:t xml:space="preserve">를 통해 </w:t>
      </w:r>
      <w:r>
        <w:t>backup</w:t>
      </w:r>
      <w:r>
        <w:rPr>
          <w:rFonts w:hint="eastAsia"/>
        </w:rPr>
        <w:t>을 달성함.</w:t>
      </w:r>
      <w:r>
        <w:t xml:space="preserve"> </w:t>
      </w:r>
      <w:r>
        <w:rPr>
          <w:rFonts w:hint="eastAsia"/>
        </w:rPr>
        <w:t>그 다음에는 복원을 또 할 수 있어야함.</w:t>
      </w:r>
    </w:p>
    <w:p w14:paraId="50E91F33" w14:textId="72D77EC5" w:rsidR="008D3375" w:rsidRDefault="008D3375" w:rsidP="001C6109">
      <w:pPr>
        <w:ind w:firstLineChars="100" w:firstLine="200"/>
      </w:pPr>
      <w:r>
        <w:rPr>
          <w:rFonts w:hint="eastAsia"/>
        </w:rPr>
        <w:t>새로운 컴퓨터를 마련하고,</w:t>
      </w:r>
      <w:r>
        <w:t xml:space="preserve"> </w:t>
      </w:r>
      <w:r>
        <w:rPr>
          <w:rFonts w:hint="eastAsia"/>
        </w:rPr>
        <w:t xml:space="preserve">새로운 컴퓨터로 복원하는 방법에 대해서 </w:t>
      </w:r>
      <w:proofErr w:type="gramStart"/>
      <w:r>
        <w:rPr>
          <w:rFonts w:hint="eastAsia"/>
        </w:rPr>
        <w:t>알아 볼</w:t>
      </w:r>
      <w:proofErr w:type="gramEnd"/>
      <w:r>
        <w:rPr>
          <w:rFonts w:hint="eastAsia"/>
        </w:rPr>
        <w:t xml:space="preserve"> 것임.</w:t>
      </w:r>
    </w:p>
    <w:p w14:paraId="502733F1" w14:textId="0B007F71" w:rsidR="008D3375" w:rsidRDefault="008D3375" w:rsidP="001C6109">
      <w:pPr>
        <w:ind w:firstLineChars="100" w:firstLine="200"/>
      </w:pPr>
    </w:p>
    <w:p w14:paraId="2D25D231" w14:textId="55866B97" w:rsidR="008D3375" w:rsidRDefault="008D3375" w:rsidP="001C6109">
      <w:pPr>
        <w:ind w:firstLineChars="100" w:firstLine="200"/>
      </w:pPr>
      <w:r>
        <w:rPr>
          <w:rFonts w:hint="eastAsia"/>
        </w:rPr>
        <w:t>여러 대의 컴퓨터에 같은 상태를 유지할 수 있음.</w:t>
      </w:r>
    </w:p>
    <w:p w14:paraId="20DA59EC" w14:textId="53FA6E2E" w:rsidR="008D3375" w:rsidRDefault="008D3375" w:rsidP="008D3375">
      <w:r>
        <w:rPr>
          <w:rFonts w:hint="eastAsia"/>
        </w:rPr>
        <w:t>이동하면서 작업하는 데에 큰 이점을 얻게 됨.</w:t>
      </w:r>
    </w:p>
    <w:p w14:paraId="54F6C230" w14:textId="198493AA" w:rsidR="008D3375" w:rsidRDefault="008D3375" w:rsidP="008D3375"/>
    <w:p w14:paraId="0E21ADA3" w14:textId="34263583" w:rsidR="008D3375" w:rsidRDefault="008D3375" w:rsidP="008D3375"/>
    <w:p w14:paraId="38DFA9C6" w14:textId="1AB82D7B" w:rsidR="008D3375" w:rsidRDefault="008D3375" w:rsidP="008D3375">
      <w:r>
        <w:rPr>
          <w:rFonts w:hint="eastAsia"/>
        </w:rPr>
        <w:lastRenderedPageBreak/>
        <w:t xml:space="preserve">우리가 할 것은 </w:t>
      </w:r>
    </w:p>
    <w:p w14:paraId="26B57637" w14:textId="34BCCAD0" w:rsidR="008D3375" w:rsidRDefault="008D3375" w:rsidP="008D3375">
      <w:proofErr w:type="gramStart"/>
      <w:r>
        <w:rPr>
          <w:rFonts w:hint="eastAsia"/>
        </w:rPr>
        <w:t xml:space="preserve">새로운 </w:t>
      </w:r>
      <w:r>
        <w:t xml:space="preserve"> </w:t>
      </w:r>
      <w:r>
        <w:rPr>
          <w:rFonts w:hint="eastAsia"/>
        </w:rPr>
        <w:t>컴퓨터에</w:t>
      </w:r>
      <w:proofErr w:type="gramEnd"/>
      <w:r>
        <w:rPr>
          <w:rFonts w:hint="eastAsia"/>
        </w:rPr>
        <w:t xml:space="preserve"> 원격저장소에 있는 내용을 받아올 것임.</w:t>
      </w:r>
    </w:p>
    <w:p w14:paraId="04A474EC" w14:textId="1DAA9D21" w:rsidR="008D3375" w:rsidRDefault="008D3375" w:rsidP="008D3375">
      <w:r>
        <w:rPr>
          <w:rFonts w:hint="eastAsia"/>
        </w:rPr>
        <w:t xml:space="preserve">새로운 컴퓨터를 마련해서 소스코드를 마련해서 </w:t>
      </w:r>
      <w:proofErr w:type="spellStart"/>
      <w:r>
        <w:rPr>
          <w:rFonts w:hint="eastAsia"/>
        </w:rPr>
        <w:t>세팅해야한다</w:t>
      </w:r>
      <w:proofErr w:type="spellEnd"/>
      <w:r>
        <w:rPr>
          <w:rFonts w:hint="eastAsia"/>
        </w:rPr>
        <w:t xml:space="preserve"> 가정하고 </w:t>
      </w:r>
    </w:p>
    <w:p w14:paraId="355AAA45" w14:textId="5649923A" w:rsidR="008D3375" w:rsidRDefault="008D3375" w:rsidP="008D3375">
      <w:r>
        <w:rPr>
          <w:rFonts w:hint="eastAsia"/>
        </w:rPr>
        <w:t>새로운 디렉토리를 만들 것.</w:t>
      </w:r>
    </w:p>
    <w:p w14:paraId="5F7B9069" w14:textId="72F9D40F" w:rsidR="008D3375" w:rsidRDefault="008D3375" w:rsidP="008D3375">
      <w:r>
        <w:rPr>
          <w:rFonts w:hint="eastAsia"/>
        </w:rPr>
        <w:t>거기에 원격저장소 복제</w:t>
      </w:r>
    </w:p>
    <w:p w14:paraId="7549296C" w14:textId="1CC04466" w:rsidR="008D3375" w:rsidRDefault="008D3375" w:rsidP="008D3375">
      <w:r>
        <w:rPr>
          <w:noProof/>
        </w:rPr>
        <w:drawing>
          <wp:inline distT="0" distB="0" distL="0" distR="0" wp14:anchorId="2467898C" wp14:editId="15669DCB">
            <wp:extent cx="5731510" cy="4626610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B3C1" w14:textId="3EBB5299" w:rsidR="008D3375" w:rsidRDefault="008D3375" w:rsidP="008D3375"/>
    <w:p w14:paraId="335C7FE4" w14:textId="05BCF4E1" w:rsidR="008D3375" w:rsidRDefault="008D3375" w:rsidP="008D3375">
      <w:proofErr w:type="spellStart"/>
      <w:r>
        <w:rPr>
          <w:rFonts w:hint="eastAsia"/>
        </w:rPr>
        <w:t>소스트리</w:t>
      </w:r>
      <w:proofErr w:type="spellEnd"/>
      <w:r>
        <w:rPr>
          <w:rFonts w:hint="eastAsia"/>
        </w:rPr>
        <w:t xml:space="preserve"> 상에서 </w:t>
      </w:r>
      <w:r>
        <w:t>+</w:t>
      </w:r>
      <w:r>
        <w:rPr>
          <w:rFonts w:hint="eastAsia"/>
        </w:rPr>
        <w:t>눌러서</w:t>
      </w:r>
    </w:p>
    <w:p w14:paraId="3D0B19B4" w14:textId="6B92523B" w:rsidR="008D3375" w:rsidRDefault="008D3375" w:rsidP="008D3375">
      <w:r>
        <w:t xml:space="preserve">Create clone add </w:t>
      </w:r>
    </w:p>
    <w:p w14:paraId="6F8D1022" w14:textId="2F172429" w:rsidR="008D3375" w:rsidRDefault="008D3375" w:rsidP="008D3375">
      <w:r>
        <w:t xml:space="preserve">Create </w:t>
      </w:r>
      <w:r>
        <w:rPr>
          <w:rFonts w:hint="eastAsia"/>
        </w:rPr>
        <w:t xml:space="preserve">완전히 새로운 </w:t>
      </w:r>
      <w:r>
        <w:t xml:space="preserve">~ </w:t>
      </w:r>
      <w:r>
        <w:rPr>
          <w:rFonts w:hint="eastAsia"/>
        </w:rPr>
        <w:t xml:space="preserve">그것을 </w:t>
      </w:r>
      <w:proofErr w:type="spellStart"/>
      <w:r>
        <w:rPr>
          <w:rFonts w:hint="eastAsia"/>
        </w:rPr>
        <w:t>소스트리로</w:t>
      </w:r>
      <w:proofErr w:type="spellEnd"/>
      <w:r>
        <w:rPr>
          <w:rFonts w:hint="eastAsia"/>
        </w:rPr>
        <w:t xml:space="preserve"> 관리</w:t>
      </w:r>
    </w:p>
    <w:p w14:paraId="25D2F8E3" w14:textId="2E39E0EF" w:rsidR="008D3375" w:rsidRDefault="008D3375" w:rsidP="008D3375">
      <w:r>
        <w:t>Add</w:t>
      </w:r>
      <w:r>
        <w:rPr>
          <w:rFonts w:hint="eastAsia"/>
        </w:rPr>
        <w:t xml:space="preserve">는 이미 존재하는 곳을 </w:t>
      </w:r>
      <w:proofErr w:type="spellStart"/>
      <w:r>
        <w:rPr>
          <w:rFonts w:hint="eastAsia"/>
        </w:rPr>
        <w:t>소스트리로</w:t>
      </w:r>
      <w:proofErr w:type="spellEnd"/>
      <w:r>
        <w:rPr>
          <w:rFonts w:hint="eastAsia"/>
        </w:rPr>
        <w:t xml:space="preserve"> 관리</w:t>
      </w:r>
    </w:p>
    <w:p w14:paraId="7D76F801" w14:textId="2C321D01" w:rsidR="008D3375" w:rsidRDefault="008D3375" w:rsidP="008D3375">
      <w:r>
        <w:t xml:space="preserve">Clone </w:t>
      </w:r>
      <w:r>
        <w:rPr>
          <w:rFonts w:hint="eastAsia"/>
        </w:rPr>
        <w:t xml:space="preserve">기존에 존재하는 것을 </w:t>
      </w:r>
      <w:r>
        <w:t>~</w:t>
      </w:r>
    </w:p>
    <w:p w14:paraId="198F6A1C" w14:textId="2DE6773C" w:rsidR="008D3375" w:rsidRDefault="008D3375" w:rsidP="008D3375"/>
    <w:p w14:paraId="7D790213" w14:textId="6FA27819" w:rsidR="008D3375" w:rsidRDefault="008D3375" w:rsidP="008D3375">
      <w:r>
        <w:rPr>
          <w:rFonts w:hint="eastAsia"/>
        </w:rPr>
        <w:lastRenderedPageBreak/>
        <w:t xml:space="preserve">우리는 </w:t>
      </w:r>
      <w:r>
        <w:t>clone</w:t>
      </w:r>
    </w:p>
    <w:p w14:paraId="46E63CFC" w14:textId="6F4E7431" w:rsidR="008D3375" w:rsidRDefault="008D3375" w:rsidP="008D3375">
      <w:r>
        <w:rPr>
          <w:noProof/>
        </w:rPr>
        <w:drawing>
          <wp:inline distT="0" distB="0" distL="0" distR="0" wp14:anchorId="62FBA949" wp14:editId="51777849">
            <wp:extent cx="5731510" cy="398145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C871" w14:textId="385558C4" w:rsidR="008D3375" w:rsidRDefault="008D3375" w:rsidP="008D3375">
      <w:pPr>
        <w:rPr>
          <w:rFonts w:hint="eastAsia"/>
        </w:rPr>
      </w:pPr>
      <w:r>
        <w:rPr>
          <w:rFonts w:hint="eastAsia"/>
        </w:rPr>
        <w:t>받아올 곳의 주소</w:t>
      </w:r>
    </w:p>
    <w:p w14:paraId="0A6FDDFD" w14:textId="36AD203D" w:rsidR="008D3375" w:rsidRDefault="008D3375" w:rsidP="008D3375">
      <w:r>
        <w:rPr>
          <w:noProof/>
        </w:rPr>
        <w:drawing>
          <wp:inline distT="0" distB="0" distL="0" distR="0" wp14:anchorId="3696CA21" wp14:editId="3523BA41">
            <wp:extent cx="5731510" cy="308546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88B9" w14:textId="7DD25FE6" w:rsidR="008D3375" w:rsidRDefault="008D3375" w:rsidP="008D3375"/>
    <w:p w14:paraId="0AB60194" w14:textId="3D3B1625" w:rsidR="008D3375" w:rsidRDefault="008D3375" w:rsidP="008D3375"/>
    <w:p w14:paraId="1337EC47" w14:textId="77777777" w:rsidR="008D3375" w:rsidRDefault="008D3375" w:rsidP="008D3375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  <w:r>
        <w:rPr>
          <w:rFonts w:ascii="Arial" w:hAnsi="Arial" w:cs="Arial"/>
          <w:b w:val="0"/>
          <w:bCs w:val="0"/>
          <w:color w:val="333333"/>
          <w:sz w:val="50"/>
          <w:szCs w:val="50"/>
        </w:rPr>
        <w:lastRenderedPageBreak/>
        <w:t xml:space="preserve">git </w:t>
      </w:r>
      <w:proofErr w:type="gramStart"/>
      <w:r>
        <w:rPr>
          <w:rFonts w:ascii="Arial" w:hAnsi="Arial" w:cs="Arial"/>
          <w:b w:val="0"/>
          <w:bCs w:val="0"/>
          <w:color w:val="333333"/>
          <w:sz w:val="50"/>
          <w:szCs w:val="50"/>
        </w:rPr>
        <w:t>pull</w:t>
      </w:r>
      <w:proofErr w:type="gramEnd"/>
    </w:p>
    <w:p w14:paraId="1CC2579F" w14:textId="77777777" w:rsidR="008D3375" w:rsidRDefault="008D3375" w:rsidP="008D3375">
      <w:pPr>
        <w:pStyle w:val="2"/>
        <w:pBdr>
          <w:bottom w:val="dotted" w:sz="6" w:space="2" w:color="858585"/>
        </w:pBdr>
        <w:shd w:val="clear" w:color="auto" w:fill="FFFFFF"/>
        <w:spacing w:before="240" w:after="120"/>
        <w:textAlignment w:val="baseline"/>
        <w:rPr>
          <w:rFonts w:ascii="Arial" w:hAnsi="Arial" w:cs="Arial"/>
          <w:color w:val="333333"/>
          <w:sz w:val="38"/>
          <w:szCs w:val="38"/>
        </w:rPr>
      </w:pPr>
      <w:r>
        <w:rPr>
          <w:rFonts w:ascii="Arial" w:hAnsi="Arial" w:cs="Arial"/>
          <w:color w:val="333333"/>
          <w:sz w:val="38"/>
          <w:szCs w:val="38"/>
        </w:rPr>
        <w:t>수업소개</w:t>
      </w:r>
    </w:p>
    <w:p w14:paraId="66A83512" w14:textId="77777777" w:rsidR="008D3375" w:rsidRDefault="008D3375" w:rsidP="008D3375">
      <w:pPr>
        <w:pStyle w:val="a4"/>
        <w:shd w:val="clear" w:color="auto" w:fill="FFFFFF"/>
        <w:spacing w:before="240" w:beforeAutospacing="0" w:after="240" w:afterAutospacing="0"/>
        <w:textAlignment w:val="baseline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원격저장소의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버전을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지역저장소로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땡겨오는</w:t>
      </w:r>
      <w:proofErr w:type="spellEnd"/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방법인</w:t>
      </w:r>
      <w:r>
        <w:rPr>
          <w:rFonts w:ascii="Arial" w:hAnsi="Arial" w:cs="Arial"/>
          <w:color w:val="666666"/>
          <w:sz w:val="20"/>
          <w:szCs w:val="20"/>
        </w:rPr>
        <w:t xml:space="preserve"> pull</w:t>
      </w:r>
      <w:r>
        <w:rPr>
          <w:rFonts w:ascii="Arial" w:hAnsi="Arial" w:cs="Arial"/>
          <w:color w:val="666666"/>
          <w:sz w:val="20"/>
          <w:szCs w:val="20"/>
        </w:rPr>
        <w:t>을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소개합니다</w:t>
      </w:r>
      <w:r>
        <w:rPr>
          <w:rFonts w:ascii="Arial" w:hAnsi="Arial" w:cs="Arial"/>
          <w:color w:val="666666"/>
          <w:sz w:val="20"/>
          <w:szCs w:val="20"/>
        </w:rPr>
        <w:t>. </w:t>
      </w:r>
    </w:p>
    <w:p w14:paraId="0DDAFEC7" w14:textId="77777777" w:rsidR="008D3375" w:rsidRPr="008D3375" w:rsidRDefault="008D3375" w:rsidP="008D3375"/>
    <w:p w14:paraId="20D04040" w14:textId="373BD805" w:rsidR="008D3375" w:rsidRDefault="008D3375" w:rsidP="008D3375">
      <w:r>
        <w:rPr>
          <w:rFonts w:hint="eastAsia"/>
        </w:rPr>
        <w:t>원격저장소의 내용을 지역저장소로 당겨오고 싶을 때</w:t>
      </w:r>
    </w:p>
    <w:p w14:paraId="36676288" w14:textId="05F4E47D" w:rsidR="008D3375" w:rsidRDefault="008D3375" w:rsidP="008D3375">
      <w:r>
        <w:t>Pull</w:t>
      </w:r>
    </w:p>
    <w:p w14:paraId="6ED6AF73" w14:textId="1EEE5180" w:rsidR="008D3375" w:rsidRDefault="008D3375" w:rsidP="008D3375"/>
    <w:p w14:paraId="37B956EB" w14:textId="75E3D051" w:rsidR="008D3375" w:rsidRDefault="008D3375" w:rsidP="008D3375">
      <w:r>
        <w:rPr>
          <w:rFonts w:hint="eastAsia"/>
        </w:rPr>
        <w:t>우선,</w:t>
      </w:r>
      <w:r>
        <w:t xml:space="preserve"> </w:t>
      </w:r>
    </w:p>
    <w:p w14:paraId="3FBBA28B" w14:textId="62BD5813" w:rsidR="008D3375" w:rsidRDefault="008D3375" w:rsidP="008D3375">
      <w:r>
        <w:rPr>
          <w:noProof/>
        </w:rPr>
        <w:drawing>
          <wp:inline distT="0" distB="0" distL="0" distR="0" wp14:anchorId="31B26BB2" wp14:editId="098F8A67">
            <wp:extent cx="5731510" cy="42957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B5C2" w14:textId="2415D122" w:rsidR="008D3375" w:rsidRDefault="008D3375" w:rsidP="008D3375"/>
    <w:p w14:paraId="7404DA05" w14:textId="77E8B8F1" w:rsidR="008D3375" w:rsidRDefault="008D3375" w:rsidP="008D3375">
      <w:r>
        <w:rPr>
          <w:rFonts w:hint="eastAsia"/>
        </w:rPr>
        <w:t>2에서(회사</w:t>
      </w:r>
      <w:r>
        <w:t xml:space="preserve">) </w:t>
      </w:r>
      <w:r>
        <w:rPr>
          <w:rFonts w:hint="eastAsia"/>
        </w:rPr>
        <w:t xml:space="preserve">원격저장소로 </w:t>
      </w:r>
      <w:r>
        <w:t>pu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를 먼저하고</w:t>
      </w:r>
    </w:p>
    <w:p w14:paraId="360BEFAF" w14:textId="02F6E96A" w:rsidR="008D3375" w:rsidRDefault="008D3375" w:rsidP="008D3375"/>
    <w:p w14:paraId="55653D01" w14:textId="463CC500" w:rsidR="008D3375" w:rsidRDefault="008D3375" w:rsidP="008D3375">
      <w:r>
        <w:rPr>
          <w:rFonts w:hint="eastAsia"/>
        </w:rPr>
        <w:lastRenderedPageBreak/>
        <w:t>1</w:t>
      </w:r>
      <w:r>
        <w:t>(</w:t>
      </w:r>
      <w:r>
        <w:rPr>
          <w:rFonts w:hint="eastAsia"/>
        </w:rPr>
        <w:t>집에서</w:t>
      </w:r>
      <w:r>
        <w:t xml:space="preserve">) pull </w:t>
      </w:r>
      <w:r>
        <w:rPr>
          <w:rFonts w:hint="eastAsia"/>
        </w:rPr>
        <w:t>하고 싶다면,</w:t>
      </w:r>
    </w:p>
    <w:p w14:paraId="245E68AB" w14:textId="2CC8D8F3" w:rsidR="008D3375" w:rsidRDefault="008D3375" w:rsidP="008D3375">
      <w:r>
        <w:rPr>
          <w:noProof/>
        </w:rPr>
        <w:drawing>
          <wp:inline distT="0" distB="0" distL="0" distR="0" wp14:anchorId="0BE860B7" wp14:editId="7AB27F41">
            <wp:extent cx="5731510" cy="47097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B154" w14:textId="1E16D4AF" w:rsidR="008D3375" w:rsidRDefault="008D3375" w:rsidP="008D3375">
      <w:r>
        <w:rPr>
          <w:noProof/>
        </w:rPr>
        <w:drawing>
          <wp:inline distT="0" distB="0" distL="0" distR="0" wp14:anchorId="14EBE518" wp14:editId="3A02F251">
            <wp:extent cx="5731510" cy="3519170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07C8" w14:textId="3083A031" w:rsidR="008D3375" w:rsidRDefault="008D3375" w:rsidP="008D3375">
      <w:r>
        <w:rPr>
          <w:rFonts w:hint="eastAsia"/>
        </w:rPr>
        <w:lastRenderedPageBreak/>
        <w:t xml:space="preserve">이렇게 </w:t>
      </w:r>
      <w:proofErr w:type="spellStart"/>
      <w:r>
        <w:rPr>
          <w:rFonts w:hint="eastAsia"/>
        </w:rPr>
        <w:t>받아오기</w:t>
      </w:r>
      <w:proofErr w:type="spellEnd"/>
      <w:r>
        <w:rPr>
          <w:rFonts w:hint="eastAsia"/>
        </w:rPr>
        <w:t xml:space="preserve"> 가능.</w:t>
      </w:r>
    </w:p>
    <w:p w14:paraId="44A53671" w14:textId="11266133" w:rsidR="008D3375" w:rsidRDefault="008D3375" w:rsidP="008D3375"/>
    <w:p w14:paraId="086B9455" w14:textId="1C47CA69" w:rsidR="008D3375" w:rsidRDefault="00D34614" w:rsidP="008D3375">
      <w:r>
        <w:rPr>
          <w:rFonts w:hint="eastAsia"/>
        </w:rPr>
        <w:t>어디를 가든지,</w:t>
      </w:r>
      <w:r>
        <w:t xml:space="preserve"> </w:t>
      </w:r>
      <w:r>
        <w:rPr>
          <w:rFonts w:hint="eastAsia"/>
        </w:rPr>
        <w:t>작업 환경을 유지할 수 있다</w:t>
      </w:r>
      <w:r>
        <w:t>.</w:t>
      </w:r>
    </w:p>
    <w:p w14:paraId="092CECAC" w14:textId="1B8043C0" w:rsidR="00D34614" w:rsidRDefault="00D34614" w:rsidP="008D3375"/>
    <w:p w14:paraId="22B3D83F" w14:textId="772FF193" w:rsidR="00D34614" w:rsidRDefault="00D34614" w:rsidP="008D3375">
      <w:r>
        <w:rPr>
          <w:rFonts w:hint="eastAsia"/>
        </w:rPr>
        <w:t>굉장히 편리</w:t>
      </w:r>
    </w:p>
    <w:p w14:paraId="05539283" w14:textId="722853AC" w:rsidR="00D34614" w:rsidRDefault="00D34614" w:rsidP="008D3375"/>
    <w:p w14:paraId="210F178D" w14:textId="77777777" w:rsidR="00D34614" w:rsidRDefault="00D34614" w:rsidP="00D34614">
      <w:pPr>
        <w:pStyle w:val="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 w:val="0"/>
          <w:bCs w:val="0"/>
          <w:color w:val="333333"/>
          <w:sz w:val="50"/>
          <w:szCs w:val="50"/>
        </w:rPr>
      </w:pPr>
      <w:r>
        <w:rPr>
          <w:rFonts w:ascii="Arial" w:hAnsi="Arial" w:cs="Arial"/>
          <w:b w:val="0"/>
          <w:bCs w:val="0"/>
          <w:color w:val="333333"/>
          <w:sz w:val="50"/>
          <w:szCs w:val="50"/>
        </w:rPr>
        <w:t>git</w:t>
      </w:r>
      <w:r>
        <w:rPr>
          <w:rFonts w:ascii="Arial" w:hAnsi="Arial" w:cs="Arial"/>
          <w:b w:val="0"/>
          <w:bCs w:val="0"/>
          <w:color w:val="333333"/>
          <w:sz w:val="50"/>
          <w:szCs w:val="50"/>
        </w:rPr>
        <w:t>과</w:t>
      </w:r>
      <w:r>
        <w:rPr>
          <w:rFonts w:ascii="Arial" w:hAnsi="Arial" w:cs="Arial"/>
          <w:b w:val="0"/>
          <w:bCs w:val="0"/>
          <w:color w:val="333333"/>
          <w:sz w:val="50"/>
          <w:szCs w:val="50"/>
        </w:rPr>
        <w:t xml:space="preserve"> </w:t>
      </w:r>
      <w:r>
        <w:rPr>
          <w:rFonts w:ascii="Arial" w:hAnsi="Arial" w:cs="Arial"/>
          <w:b w:val="0"/>
          <w:bCs w:val="0"/>
          <w:color w:val="333333"/>
          <w:sz w:val="50"/>
          <w:szCs w:val="50"/>
        </w:rPr>
        <w:t>오픈소스</w:t>
      </w:r>
    </w:p>
    <w:p w14:paraId="6C97A035" w14:textId="77777777" w:rsidR="00D34614" w:rsidRDefault="00D34614" w:rsidP="00D34614">
      <w:pPr>
        <w:pStyle w:val="2"/>
        <w:pBdr>
          <w:bottom w:val="dotted" w:sz="6" w:space="2" w:color="858585"/>
        </w:pBdr>
        <w:shd w:val="clear" w:color="auto" w:fill="FFFFFF"/>
        <w:spacing w:before="240" w:after="120"/>
        <w:textAlignment w:val="baseline"/>
        <w:rPr>
          <w:rFonts w:ascii="Arial" w:hAnsi="Arial" w:cs="Arial"/>
          <w:color w:val="333333"/>
          <w:sz w:val="38"/>
          <w:szCs w:val="38"/>
        </w:rPr>
      </w:pPr>
      <w:r>
        <w:rPr>
          <w:rFonts w:ascii="Arial" w:hAnsi="Arial" w:cs="Arial"/>
          <w:color w:val="333333"/>
          <w:sz w:val="38"/>
          <w:szCs w:val="38"/>
        </w:rPr>
        <w:t>수업소개</w:t>
      </w:r>
    </w:p>
    <w:p w14:paraId="0FE9F37D" w14:textId="77777777" w:rsidR="00D34614" w:rsidRDefault="00D34614" w:rsidP="00D34614">
      <w:pPr>
        <w:pStyle w:val="a4"/>
        <w:shd w:val="clear" w:color="auto" w:fill="FFFFFF"/>
        <w:spacing w:before="240" w:beforeAutospacing="0" w:after="240" w:afterAutospacing="0"/>
        <w:textAlignment w:val="baseline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오픈소스를</w:t>
      </w:r>
      <w:r>
        <w:rPr>
          <w:rFonts w:ascii="Arial" w:hAnsi="Arial" w:cs="Arial"/>
          <w:color w:val="666666"/>
          <w:sz w:val="20"/>
          <w:szCs w:val="20"/>
        </w:rPr>
        <w:t xml:space="preserve"> git</w:t>
      </w:r>
      <w:r>
        <w:rPr>
          <w:rFonts w:ascii="Arial" w:hAnsi="Arial" w:cs="Arial"/>
          <w:color w:val="666666"/>
          <w:sz w:val="20"/>
          <w:szCs w:val="20"/>
        </w:rPr>
        <w:t>을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통해서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내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컴퓨터로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가져오는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방법을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소개합니다</w:t>
      </w:r>
      <w:r>
        <w:rPr>
          <w:rFonts w:ascii="Arial" w:hAnsi="Arial" w:cs="Arial"/>
          <w:color w:val="666666"/>
          <w:sz w:val="20"/>
          <w:szCs w:val="20"/>
        </w:rPr>
        <w:t>. </w:t>
      </w:r>
    </w:p>
    <w:p w14:paraId="101EF482" w14:textId="1D2EBAFC" w:rsidR="00D34614" w:rsidRDefault="00D34614" w:rsidP="008D3375"/>
    <w:p w14:paraId="24C80E58" w14:textId="1A71963A" w:rsidR="00D34614" w:rsidRDefault="00D34614" w:rsidP="008D3375">
      <w:r>
        <w:rPr>
          <w:rFonts w:hint="eastAsia"/>
        </w:rPr>
        <w:t xml:space="preserve">많은 오픈 소스들이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서비스에 올라가 있어 협업을 이루고 있음.</w:t>
      </w:r>
    </w:p>
    <w:p w14:paraId="129CFB5A" w14:textId="2B635BBA" w:rsidR="00D34614" w:rsidRDefault="00D34614" w:rsidP="008D3375"/>
    <w:p w14:paraId="1DC2B29C" w14:textId="225265FD" w:rsidR="00D34614" w:rsidRDefault="00D34614" w:rsidP="008D3375">
      <w:r>
        <w:rPr>
          <w:rFonts w:hint="eastAsia"/>
        </w:rPr>
        <w:t xml:space="preserve">소스코드 </w:t>
      </w:r>
      <w:proofErr w:type="gramStart"/>
      <w:r>
        <w:rPr>
          <w:rFonts w:hint="eastAsia"/>
        </w:rPr>
        <w:t>관리 뿐만</w:t>
      </w:r>
      <w:proofErr w:type="gramEnd"/>
      <w:r>
        <w:rPr>
          <w:rFonts w:hint="eastAsia"/>
        </w:rPr>
        <w:t xml:space="preserve"> 아니라,</w:t>
      </w:r>
      <w:r>
        <w:t xml:space="preserve"> </w:t>
      </w:r>
      <w:r>
        <w:rPr>
          <w:rFonts w:hint="eastAsia"/>
        </w:rPr>
        <w:t>어마어마한 오픈 소스를 사용할 수 있는 첫걸음.</w:t>
      </w:r>
    </w:p>
    <w:p w14:paraId="4E1F5D99" w14:textId="24568363" w:rsidR="00D34614" w:rsidRDefault="00D34614" w:rsidP="008D3375"/>
    <w:p w14:paraId="25FB2769" w14:textId="3E8471B1" w:rsidR="00D34614" w:rsidRDefault="00D34614" w:rsidP="008D3375">
      <w:r>
        <w:rPr>
          <w:rFonts w:hint="eastAsia"/>
        </w:rPr>
        <w:t>깃조차도 오픈소스 프로젝트임.</w:t>
      </w:r>
    </w:p>
    <w:p w14:paraId="7A0A6678" w14:textId="7C09FB42" w:rsidR="00D34614" w:rsidRDefault="00D34614" w:rsidP="008D3375"/>
    <w:p w14:paraId="25F901F3" w14:textId="458ADFAB" w:rsidR="00D34614" w:rsidRDefault="00D34614" w:rsidP="008D3375">
      <w:r>
        <w:rPr>
          <w:rFonts w:hint="eastAsia"/>
        </w:rPr>
        <w:t xml:space="preserve">깃이 </w:t>
      </w:r>
      <w:proofErr w:type="spellStart"/>
      <w:r>
        <w:rPr>
          <w:rFonts w:hint="eastAsia"/>
        </w:rPr>
        <w:t>깃허브에</w:t>
      </w:r>
      <w:proofErr w:type="spellEnd"/>
      <w:r>
        <w:rPr>
          <w:rFonts w:hint="eastAsia"/>
        </w:rPr>
        <w:t xml:space="preserve"> 올라와 있음.</w:t>
      </w:r>
    </w:p>
    <w:p w14:paraId="7BB38965" w14:textId="77777777" w:rsidR="00D34614" w:rsidRDefault="00D34614" w:rsidP="008D3375">
      <w:pPr>
        <w:rPr>
          <w:rFonts w:hint="eastAsia"/>
        </w:rPr>
      </w:pPr>
    </w:p>
    <w:p w14:paraId="548E6ED2" w14:textId="77777777" w:rsidR="00D34614" w:rsidRPr="00D34614" w:rsidRDefault="00D34614" w:rsidP="008D3375">
      <w:pPr>
        <w:rPr>
          <w:rFonts w:hint="eastAsia"/>
        </w:rPr>
      </w:pPr>
    </w:p>
    <w:p w14:paraId="04462BDB" w14:textId="191C6CE7" w:rsidR="008D3375" w:rsidRDefault="00D34614" w:rsidP="008D3375">
      <w:proofErr w:type="spellStart"/>
      <w:r>
        <w:rPr>
          <w:rFonts w:hint="eastAsia"/>
        </w:rPr>
        <w:t>이슈트래커</w:t>
      </w:r>
      <w:proofErr w:type="spellEnd"/>
    </w:p>
    <w:p w14:paraId="728A8E24" w14:textId="2E314C22" w:rsidR="00D34614" w:rsidRDefault="00D34614" w:rsidP="008D3375">
      <w:r>
        <w:rPr>
          <w:rFonts w:hint="eastAsia"/>
        </w:rPr>
        <w:t>투두리스트</w:t>
      </w:r>
    </w:p>
    <w:p w14:paraId="344276BD" w14:textId="088B922B" w:rsidR="00D34614" w:rsidRDefault="00D34614" w:rsidP="008D3375">
      <w:r>
        <w:rPr>
          <w:rFonts w:hint="eastAsia"/>
        </w:rPr>
        <w:t>빠짐없이 체계적으로 관리 가능</w:t>
      </w:r>
    </w:p>
    <w:p w14:paraId="6D7341AD" w14:textId="6CE0590A" w:rsidR="00D34614" w:rsidRDefault="00D34614" w:rsidP="008D3375">
      <w:r>
        <w:rPr>
          <w:rFonts w:hint="eastAsia"/>
        </w:rPr>
        <w:t>협업 기능</w:t>
      </w:r>
    </w:p>
    <w:p w14:paraId="1C9AC061" w14:textId="73D406CE" w:rsidR="00D34614" w:rsidRDefault="00D34614" w:rsidP="008D3375"/>
    <w:p w14:paraId="69C9C81F" w14:textId="3347E095" w:rsidR="00D34614" w:rsidRDefault="00D34614" w:rsidP="008D3375">
      <w:r>
        <w:rPr>
          <w:rFonts w:hint="eastAsia"/>
        </w:rPr>
        <w:lastRenderedPageBreak/>
        <w:t>협업을 할 수 있는 준비가 된 것임.</w:t>
      </w:r>
    </w:p>
    <w:p w14:paraId="677F7D08" w14:textId="20EC91FF" w:rsidR="00D34614" w:rsidRDefault="00D34614" w:rsidP="008D3375"/>
    <w:p w14:paraId="2EA9A14E" w14:textId="46CE343E" w:rsidR="00D34614" w:rsidRDefault="00D34614" w:rsidP="008D3375">
      <w:r>
        <w:rPr>
          <w:rFonts w:hint="eastAsia"/>
        </w:rPr>
        <w:t xml:space="preserve">각자의 지역저장소에 </w:t>
      </w:r>
    </w:p>
    <w:p w14:paraId="6FB70955" w14:textId="5BEE07C6" w:rsidR="00D34614" w:rsidRDefault="00D34614" w:rsidP="008D3375"/>
    <w:p w14:paraId="55AD278C" w14:textId="3F7B2A62" w:rsidR="00D34614" w:rsidRDefault="00D34614" w:rsidP="008D3375">
      <w:r>
        <w:rPr>
          <w:rFonts w:hint="eastAsia"/>
        </w:rPr>
        <w:t>동시작업의 지옥들</w:t>
      </w:r>
    </w:p>
    <w:p w14:paraId="7315CAB0" w14:textId="1349BA81" w:rsidR="00D34614" w:rsidRDefault="00D34614" w:rsidP="008D3375">
      <w:r>
        <w:rPr>
          <w:rFonts w:hint="eastAsia"/>
        </w:rPr>
        <w:t>충돌들</w:t>
      </w:r>
    </w:p>
    <w:p w14:paraId="0E84A3C9" w14:textId="118BFCFC" w:rsidR="00D34614" w:rsidRDefault="00D34614" w:rsidP="008D3375"/>
    <w:p w14:paraId="537FB23E" w14:textId="1D4CCC35" w:rsidR="00D34614" w:rsidRDefault="00D34614" w:rsidP="008D3375">
      <w:r>
        <w:rPr>
          <w:rFonts w:hint="eastAsia"/>
        </w:rPr>
        <w:t xml:space="preserve">같은 부분을 동시에 수정 </w:t>
      </w:r>
      <w:r>
        <w:t xml:space="preserve">-&gt; </w:t>
      </w:r>
      <w:r>
        <w:rPr>
          <w:rFonts w:hint="eastAsia"/>
        </w:rPr>
        <w:t xml:space="preserve">정보유실에서 벗어날 수 있게 해주는 것 </w:t>
      </w:r>
    </w:p>
    <w:p w14:paraId="2642BEDC" w14:textId="69A0BAD6" w:rsidR="00D34614" w:rsidRDefault="00D34614" w:rsidP="008D3375"/>
    <w:p w14:paraId="562C976E" w14:textId="07BA4230" w:rsidR="00D34614" w:rsidRDefault="00D34614" w:rsidP="008D3375"/>
    <w:p w14:paraId="0F89DC25" w14:textId="4A0575F8" w:rsidR="00D34614" w:rsidRDefault="00D34614" w:rsidP="008D3375">
      <w:r>
        <w:rPr>
          <w:rFonts w:hint="eastAsia"/>
        </w:rPr>
        <w:t>한 파일을 관리하는 방법부터 배워야할 것.</w:t>
      </w:r>
    </w:p>
    <w:p w14:paraId="4E8B8CCD" w14:textId="5AA568EA" w:rsidR="00D34614" w:rsidRDefault="00D34614" w:rsidP="008D3375"/>
    <w:p w14:paraId="16B6CE0C" w14:textId="77777777" w:rsidR="00D34614" w:rsidRPr="008D3375" w:rsidRDefault="00D34614" w:rsidP="008D3375">
      <w:pPr>
        <w:rPr>
          <w:rFonts w:hint="eastAsia"/>
        </w:rPr>
      </w:pPr>
    </w:p>
    <w:sectPr w:rsidR="00D34614" w:rsidRPr="008D33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DC1B18"/>
    <w:multiLevelType w:val="hybridMultilevel"/>
    <w:tmpl w:val="BC3CE2CA"/>
    <w:lvl w:ilvl="0" w:tplc="B914B2A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370"/>
    <w:rsid w:val="000F3F3B"/>
    <w:rsid w:val="001C6109"/>
    <w:rsid w:val="008D3375"/>
    <w:rsid w:val="00C12941"/>
    <w:rsid w:val="00D34614"/>
    <w:rsid w:val="00D7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B2D2"/>
  <w15:chartTrackingRefBased/>
  <w15:docId w15:val="{3B01D280-B178-4198-A630-53DC1419D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7337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7337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7337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semiHidden/>
    <w:rsid w:val="00D73370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D73370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C1294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22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김예슬</dc:creator>
  <cp:keywords/>
  <dc:description/>
  <cp:lastModifiedBy>김예슬</cp:lastModifiedBy>
  <cp:revision>1</cp:revision>
  <dcterms:created xsi:type="dcterms:W3CDTF">2021-02-10T06:37:00Z</dcterms:created>
  <dcterms:modified xsi:type="dcterms:W3CDTF">2021-02-10T07:39:00Z</dcterms:modified>
</cp:coreProperties>
</file>