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36EA" w14:textId="0FFDAEEB" w:rsidR="0028275D" w:rsidRDefault="00507D11" w:rsidP="007B6DF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Assignment 1: </w:t>
      </w:r>
      <w:r w:rsidR="0028275D" w:rsidRPr="001A172B">
        <w:rPr>
          <w:sz w:val="36"/>
          <w:szCs w:val="36"/>
        </w:rPr>
        <w:t xml:space="preserve">Tool Rental Management </w:t>
      </w:r>
    </w:p>
    <w:p w14:paraId="211CB47C" w14:textId="77777777" w:rsidR="001A172B" w:rsidRPr="001A172B" w:rsidRDefault="001A172B" w:rsidP="007B6DF6">
      <w:pPr>
        <w:spacing w:after="0" w:line="240" w:lineRule="auto"/>
        <w:rPr>
          <w:sz w:val="36"/>
          <w:szCs w:val="36"/>
        </w:rPr>
      </w:pPr>
    </w:p>
    <w:p w14:paraId="59A0769C" w14:textId="52F28B23" w:rsidR="0028275D" w:rsidRPr="00AB1F94" w:rsidRDefault="0028275D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>1.  Category Table:</w:t>
      </w:r>
    </w:p>
    <w:p w14:paraId="76B2994B" w14:textId="77777777" w:rsidR="0028275D" w:rsidRPr="00507D11" w:rsidRDefault="0028275D" w:rsidP="00AB1F94">
      <w:pPr>
        <w:spacing w:after="120" w:line="240" w:lineRule="auto"/>
        <w:rPr>
          <w:b/>
          <w:bCs/>
          <w:sz w:val="20"/>
          <w:szCs w:val="20"/>
        </w:rPr>
      </w:pPr>
      <w:r w:rsidRPr="00507D11">
        <w:rPr>
          <w:b/>
          <w:bCs/>
          <w:sz w:val="20"/>
          <w:szCs w:val="20"/>
        </w:rPr>
        <w:t xml:space="preserve">      CategoryID (Primary Key), </w:t>
      </w:r>
    </w:p>
    <w:p w14:paraId="7BF33116" w14:textId="6F61555C" w:rsidR="0028275D" w:rsidRPr="00AB1F94" w:rsidRDefault="0028275D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  CategoryName</w:t>
      </w:r>
    </w:p>
    <w:p w14:paraId="27C2EF39" w14:textId="1BD3D6E4" w:rsidR="0028275D" w:rsidRPr="00507D11" w:rsidRDefault="0028275D" w:rsidP="00AB1F94">
      <w:pPr>
        <w:spacing w:after="120" w:line="240" w:lineRule="auto"/>
        <w:rPr>
          <w:sz w:val="20"/>
          <w:szCs w:val="20"/>
          <w:u w:val="single"/>
        </w:rPr>
      </w:pPr>
      <w:r w:rsidRPr="00AB1F94">
        <w:rPr>
          <w:sz w:val="20"/>
          <w:szCs w:val="20"/>
        </w:rPr>
        <w:t xml:space="preserve">      </w:t>
      </w:r>
      <w:r w:rsidRPr="00507D11">
        <w:rPr>
          <w:sz w:val="20"/>
          <w:szCs w:val="20"/>
          <w:u w:val="single"/>
        </w:rPr>
        <w:t xml:space="preserve">SubCategoryID (Foreign Key) </w:t>
      </w:r>
    </w:p>
    <w:p w14:paraId="5CED79C2" w14:textId="77777777" w:rsidR="0028275D" w:rsidRPr="00AB1F94" w:rsidRDefault="0028275D" w:rsidP="00AB1F94">
      <w:pPr>
        <w:spacing w:after="120" w:line="240" w:lineRule="auto"/>
        <w:rPr>
          <w:sz w:val="20"/>
          <w:szCs w:val="20"/>
        </w:rPr>
      </w:pPr>
    </w:p>
    <w:p w14:paraId="3BAF0F3B" w14:textId="72B5EA43" w:rsidR="0028275D" w:rsidRPr="00AB1F94" w:rsidRDefault="0028275D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>2: Tool Table:</w:t>
      </w:r>
    </w:p>
    <w:p w14:paraId="3F231C9D" w14:textId="77777777" w:rsidR="00BC6A58" w:rsidRPr="00507D11" w:rsidRDefault="00BC6A58" w:rsidP="00AB1F94">
      <w:pPr>
        <w:spacing w:after="120" w:line="240" w:lineRule="auto"/>
        <w:rPr>
          <w:b/>
          <w:bCs/>
          <w:sz w:val="20"/>
          <w:szCs w:val="20"/>
        </w:rPr>
      </w:pPr>
      <w:r w:rsidRPr="00AB1F94">
        <w:rPr>
          <w:sz w:val="20"/>
          <w:szCs w:val="20"/>
        </w:rPr>
        <w:t xml:space="preserve">     </w:t>
      </w:r>
      <w:r w:rsidR="0028275D" w:rsidRPr="00507D11">
        <w:rPr>
          <w:b/>
          <w:bCs/>
          <w:sz w:val="20"/>
          <w:szCs w:val="20"/>
        </w:rPr>
        <w:t>ToolID (Primary Key)</w:t>
      </w:r>
    </w:p>
    <w:p w14:paraId="19063404" w14:textId="77777777" w:rsidR="00BC6A58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 </w:t>
      </w:r>
      <w:r w:rsidR="0028275D" w:rsidRPr="00AB1F94">
        <w:rPr>
          <w:sz w:val="20"/>
          <w:szCs w:val="20"/>
        </w:rPr>
        <w:t>ToolName</w:t>
      </w:r>
    </w:p>
    <w:p w14:paraId="5109D2A6" w14:textId="77777777" w:rsidR="00BC6A58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 </w:t>
      </w:r>
      <w:r w:rsidR="0028275D" w:rsidRPr="00AB1F94">
        <w:rPr>
          <w:sz w:val="20"/>
          <w:szCs w:val="20"/>
        </w:rPr>
        <w:t>Description</w:t>
      </w:r>
    </w:p>
    <w:p w14:paraId="062C5003" w14:textId="77777777" w:rsidR="00BC6A58" w:rsidRPr="00507D11" w:rsidRDefault="00BC6A58" w:rsidP="00AB1F94">
      <w:pPr>
        <w:spacing w:after="120" w:line="240" w:lineRule="auto"/>
        <w:rPr>
          <w:sz w:val="20"/>
          <w:szCs w:val="20"/>
          <w:u w:val="single"/>
        </w:rPr>
      </w:pPr>
      <w:r w:rsidRPr="00AB1F94">
        <w:rPr>
          <w:sz w:val="20"/>
          <w:szCs w:val="20"/>
        </w:rPr>
        <w:t xml:space="preserve">     </w:t>
      </w:r>
      <w:r w:rsidR="0028275D" w:rsidRPr="00507D11">
        <w:rPr>
          <w:sz w:val="20"/>
          <w:szCs w:val="20"/>
          <w:u w:val="single"/>
        </w:rPr>
        <w:t xml:space="preserve">CategoryID (Foreign Key) </w:t>
      </w:r>
    </w:p>
    <w:p w14:paraId="1C97BD7F" w14:textId="36A51D4A" w:rsidR="00BC6A58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</w:t>
      </w:r>
      <w:r w:rsidR="007B6DF6" w:rsidRPr="00AB1F94">
        <w:rPr>
          <w:sz w:val="20"/>
          <w:szCs w:val="20"/>
        </w:rPr>
        <w:t xml:space="preserve"> </w:t>
      </w:r>
      <w:r w:rsidR="0028275D" w:rsidRPr="00AB1F94">
        <w:rPr>
          <w:sz w:val="20"/>
          <w:szCs w:val="20"/>
        </w:rPr>
        <w:t>RentalRate</w:t>
      </w:r>
    </w:p>
    <w:p w14:paraId="45E81630" w14:textId="7761729A" w:rsidR="0028275D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</w:t>
      </w:r>
      <w:r w:rsidR="007B6DF6" w:rsidRPr="00AB1F94">
        <w:rPr>
          <w:sz w:val="20"/>
          <w:szCs w:val="20"/>
        </w:rPr>
        <w:t xml:space="preserve"> </w:t>
      </w:r>
      <w:r w:rsidR="0028275D" w:rsidRPr="00AB1F94">
        <w:rPr>
          <w:sz w:val="20"/>
          <w:szCs w:val="20"/>
        </w:rPr>
        <w:t>AvailabilityStatus</w:t>
      </w:r>
    </w:p>
    <w:p w14:paraId="58510120" w14:textId="77777777" w:rsidR="007B6DF6" w:rsidRPr="00AB1F94" w:rsidRDefault="007B6DF6" w:rsidP="00AB1F94">
      <w:pPr>
        <w:spacing w:after="120" w:line="240" w:lineRule="auto"/>
        <w:rPr>
          <w:sz w:val="20"/>
          <w:szCs w:val="20"/>
        </w:rPr>
      </w:pPr>
    </w:p>
    <w:p w14:paraId="73A7FB69" w14:textId="61D6E7DE" w:rsidR="0028275D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3: </w:t>
      </w:r>
      <w:r w:rsidR="0028275D" w:rsidRPr="00AB1F94">
        <w:rPr>
          <w:sz w:val="20"/>
          <w:szCs w:val="20"/>
        </w:rPr>
        <w:t>Customer Table:</w:t>
      </w:r>
    </w:p>
    <w:p w14:paraId="5B2E2BA0" w14:textId="77777777" w:rsidR="00BC6A58" w:rsidRPr="00507D11" w:rsidRDefault="00BC6A58" w:rsidP="00AB1F94">
      <w:pPr>
        <w:spacing w:after="120" w:line="240" w:lineRule="auto"/>
        <w:rPr>
          <w:b/>
          <w:bCs/>
          <w:sz w:val="20"/>
          <w:szCs w:val="20"/>
        </w:rPr>
      </w:pPr>
      <w:r w:rsidRPr="00507D11">
        <w:rPr>
          <w:b/>
          <w:bCs/>
          <w:sz w:val="20"/>
          <w:szCs w:val="20"/>
        </w:rPr>
        <w:t xml:space="preserve">     </w:t>
      </w:r>
      <w:r w:rsidR="0028275D" w:rsidRPr="00507D11">
        <w:rPr>
          <w:b/>
          <w:bCs/>
          <w:sz w:val="20"/>
          <w:szCs w:val="20"/>
        </w:rPr>
        <w:t>CustomerID (Primary Key)</w:t>
      </w:r>
    </w:p>
    <w:p w14:paraId="3598905D" w14:textId="356508E9" w:rsidR="00BC6A58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</w:t>
      </w:r>
      <w:r w:rsidR="00523A21">
        <w:rPr>
          <w:sz w:val="20"/>
          <w:szCs w:val="20"/>
        </w:rPr>
        <w:t xml:space="preserve"> </w:t>
      </w:r>
      <w:r w:rsidR="0028275D" w:rsidRPr="00AB1F94">
        <w:rPr>
          <w:sz w:val="20"/>
          <w:szCs w:val="20"/>
        </w:rPr>
        <w:t>FirstName</w:t>
      </w:r>
    </w:p>
    <w:p w14:paraId="7D579611" w14:textId="0013AE83" w:rsidR="00BC6A58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</w:t>
      </w:r>
      <w:r w:rsidR="00523A21">
        <w:rPr>
          <w:sz w:val="20"/>
          <w:szCs w:val="20"/>
        </w:rPr>
        <w:t xml:space="preserve"> </w:t>
      </w:r>
      <w:r w:rsidR="0028275D" w:rsidRPr="00AB1F94">
        <w:rPr>
          <w:sz w:val="20"/>
          <w:szCs w:val="20"/>
        </w:rPr>
        <w:t>LastName</w:t>
      </w:r>
    </w:p>
    <w:p w14:paraId="1BF15398" w14:textId="0E1A7F3B" w:rsidR="00BC6A58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</w:t>
      </w:r>
      <w:r w:rsidR="00523A21">
        <w:rPr>
          <w:sz w:val="20"/>
          <w:szCs w:val="20"/>
        </w:rPr>
        <w:t xml:space="preserve"> </w:t>
      </w:r>
      <w:r w:rsidR="0028275D" w:rsidRPr="00AB1F94">
        <w:rPr>
          <w:sz w:val="20"/>
          <w:szCs w:val="20"/>
        </w:rPr>
        <w:t>Email</w:t>
      </w:r>
    </w:p>
    <w:p w14:paraId="0A206898" w14:textId="298FB149" w:rsidR="007B6DF6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</w:t>
      </w:r>
      <w:r w:rsidR="00523A21">
        <w:rPr>
          <w:sz w:val="20"/>
          <w:szCs w:val="20"/>
        </w:rPr>
        <w:t xml:space="preserve"> </w:t>
      </w:r>
      <w:r w:rsidR="0028275D" w:rsidRPr="00AB1F94">
        <w:rPr>
          <w:sz w:val="20"/>
          <w:szCs w:val="20"/>
        </w:rPr>
        <w:t>Phone</w:t>
      </w:r>
    </w:p>
    <w:p w14:paraId="731D532E" w14:textId="77777777" w:rsidR="00AB1F94" w:rsidRPr="00AB1F94" w:rsidRDefault="00AB1F94" w:rsidP="00AB1F94">
      <w:pPr>
        <w:spacing w:after="120" w:line="240" w:lineRule="auto"/>
        <w:rPr>
          <w:sz w:val="20"/>
          <w:szCs w:val="20"/>
        </w:rPr>
      </w:pPr>
    </w:p>
    <w:p w14:paraId="51B3BAEC" w14:textId="4663A705" w:rsidR="0028275D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4: </w:t>
      </w:r>
      <w:r w:rsidR="0028275D" w:rsidRPr="00AB1F94">
        <w:rPr>
          <w:sz w:val="20"/>
          <w:szCs w:val="20"/>
        </w:rPr>
        <w:t>RentalOrder Table:</w:t>
      </w:r>
    </w:p>
    <w:p w14:paraId="4BBC8C23" w14:textId="77777777" w:rsidR="00BC6A58" w:rsidRPr="00507D11" w:rsidRDefault="00BC6A58" w:rsidP="00AB1F94">
      <w:pPr>
        <w:spacing w:after="120" w:line="240" w:lineRule="auto"/>
        <w:rPr>
          <w:b/>
          <w:bCs/>
          <w:sz w:val="20"/>
          <w:szCs w:val="20"/>
        </w:rPr>
      </w:pPr>
      <w:r w:rsidRPr="00AB1F94">
        <w:rPr>
          <w:sz w:val="20"/>
          <w:szCs w:val="20"/>
        </w:rPr>
        <w:t xml:space="preserve">      </w:t>
      </w:r>
      <w:r w:rsidR="0028275D" w:rsidRPr="00507D11">
        <w:rPr>
          <w:b/>
          <w:bCs/>
          <w:sz w:val="20"/>
          <w:szCs w:val="20"/>
        </w:rPr>
        <w:t>OrderID (Primary Key)</w:t>
      </w:r>
    </w:p>
    <w:p w14:paraId="014B39BB" w14:textId="77777777" w:rsidR="00BC6A58" w:rsidRPr="00507D11" w:rsidRDefault="00BC6A58" w:rsidP="00AB1F94">
      <w:pPr>
        <w:spacing w:after="120" w:line="240" w:lineRule="auto"/>
        <w:rPr>
          <w:sz w:val="20"/>
          <w:szCs w:val="20"/>
          <w:u w:val="single"/>
        </w:rPr>
      </w:pPr>
      <w:r w:rsidRPr="00507D11">
        <w:rPr>
          <w:sz w:val="20"/>
          <w:szCs w:val="20"/>
        </w:rPr>
        <w:t xml:space="preserve">     </w:t>
      </w:r>
      <w:r w:rsidRPr="00507D11">
        <w:rPr>
          <w:sz w:val="20"/>
          <w:szCs w:val="20"/>
          <w:u w:val="single"/>
        </w:rPr>
        <w:t xml:space="preserve"> </w:t>
      </w:r>
      <w:r w:rsidR="0028275D" w:rsidRPr="00507D11">
        <w:rPr>
          <w:sz w:val="20"/>
          <w:szCs w:val="20"/>
          <w:u w:val="single"/>
        </w:rPr>
        <w:t>CustomerID (Foreign Key)</w:t>
      </w:r>
    </w:p>
    <w:p w14:paraId="0629DC87" w14:textId="77777777" w:rsidR="00BC6A58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  </w:t>
      </w:r>
      <w:r w:rsidR="0028275D" w:rsidRPr="00AB1F94">
        <w:rPr>
          <w:sz w:val="20"/>
          <w:szCs w:val="20"/>
        </w:rPr>
        <w:t>OrderDate</w:t>
      </w:r>
    </w:p>
    <w:p w14:paraId="7716CC58" w14:textId="28305F50" w:rsidR="0028275D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  </w:t>
      </w:r>
      <w:r w:rsidR="0028275D" w:rsidRPr="00AB1F94">
        <w:rPr>
          <w:sz w:val="20"/>
          <w:szCs w:val="20"/>
        </w:rPr>
        <w:t>ReturnDate</w:t>
      </w:r>
    </w:p>
    <w:p w14:paraId="331B7B71" w14:textId="77777777" w:rsidR="007B6DF6" w:rsidRPr="00AB1F94" w:rsidRDefault="007B6DF6" w:rsidP="00AB1F94">
      <w:pPr>
        <w:spacing w:after="120" w:line="240" w:lineRule="auto"/>
        <w:rPr>
          <w:sz w:val="20"/>
          <w:szCs w:val="20"/>
        </w:rPr>
      </w:pPr>
    </w:p>
    <w:p w14:paraId="40AA394A" w14:textId="325F260A" w:rsidR="0028275D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</w:t>
      </w:r>
      <w:r w:rsidR="007B6DF6" w:rsidRPr="00AB1F94">
        <w:rPr>
          <w:sz w:val="20"/>
          <w:szCs w:val="20"/>
        </w:rPr>
        <w:t xml:space="preserve"> </w:t>
      </w:r>
      <w:r w:rsidRPr="00AB1F94">
        <w:rPr>
          <w:sz w:val="20"/>
          <w:szCs w:val="20"/>
        </w:rPr>
        <w:t xml:space="preserve">5: </w:t>
      </w:r>
      <w:r w:rsidR="0028275D" w:rsidRPr="00AB1F94">
        <w:rPr>
          <w:sz w:val="20"/>
          <w:szCs w:val="20"/>
        </w:rPr>
        <w:t>OrderDetails Table:</w:t>
      </w:r>
    </w:p>
    <w:p w14:paraId="45067631" w14:textId="074327ED" w:rsidR="00BC6A58" w:rsidRPr="00507D11" w:rsidRDefault="00BC6A58" w:rsidP="00AB1F94">
      <w:pPr>
        <w:spacing w:after="120" w:line="240" w:lineRule="auto"/>
        <w:rPr>
          <w:b/>
          <w:bCs/>
          <w:sz w:val="20"/>
          <w:szCs w:val="20"/>
        </w:rPr>
      </w:pPr>
      <w:r w:rsidRPr="00AB1F94">
        <w:rPr>
          <w:sz w:val="20"/>
          <w:szCs w:val="20"/>
        </w:rPr>
        <w:t xml:space="preserve">     </w:t>
      </w:r>
      <w:r w:rsidR="007B6DF6" w:rsidRPr="00AB1F94">
        <w:rPr>
          <w:sz w:val="20"/>
          <w:szCs w:val="20"/>
        </w:rPr>
        <w:t xml:space="preserve">  </w:t>
      </w:r>
      <w:r w:rsidR="0028275D" w:rsidRPr="00507D11">
        <w:rPr>
          <w:b/>
          <w:bCs/>
          <w:sz w:val="20"/>
          <w:szCs w:val="20"/>
        </w:rPr>
        <w:t>OrderDetailID (Primary Key)</w:t>
      </w:r>
    </w:p>
    <w:p w14:paraId="3A9CB508" w14:textId="77777777" w:rsidR="00BC6A58" w:rsidRPr="00507D11" w:rsidRDefault="00BC6A58" w:rsidP="00AB1F94">
      <w:pPr>
        <w:spacing w:after="120" w:line="240" w:lineRule="auto"/>
        <w:rPr>
          <w:sz w:val="20"/>
          <w:szCs w:val="20"/>
          <w:u w:val="single"/>
        </w:rPr>
      </w:pPr>
      <w:r w:rsidRPr="00AB1F94">
        <w:rPr>
          <w:sz w:val="20"/>
          <w:szCs w:val="20"/>
        </w:rPr>
        <w:t xml:space="preserve">       </w:t>
      </w:r>
      <w:r w:rsidR="0028275D" w:rsidRPr="00507D11">
        <w:rPr>
          <w:sz w:val="20"/>
          <w:szCs w:val="20"/>
          <w:u w:val="single"/>
        </w:rPr>
        <w:t>OrderID (Foreign Key)</w:t>
      </w:r>
    </w:p>
    <w:p w14:paraId="5050F0EE" w14:textId="365F5DDB" w:rsidR="00BC6A58" w:rsidRPr="00507D11" w:rsidRDefault="00BC6A58" w:rsidP="00AB1F94">
      <w:pPr>
        <w:spacing w:after="120" w:line="240" w:lineRule="auto"/>
        <w:rPr>
          <w:sz w:val="20"/>
          <w:szCs w:val="20"/>
          <w:u w:val="single"/>
        </w:rPr>
      </w:pPr>
      <w:r w:rsidRPr="00507D11">
        <w:rPr>
          <w:sz w:val="20"/>
          <w:szCs w:val="20"/>
        </w:rPr>
        <w:t xml:space="preserve">      </w:t>
      </w:r>
      <w:r w:rsidR="007B6DF6" w:rsidRPr="00507D11">
        <w:rPr>
          <w:sz w:val="20"/>
          <w:szCs w:val="20"/>
        </w:rPr>
        <w:t xml:space="preserve"> </w:t>
      </w:r>
      <w:r w:rsidR="0028275D" w:rsidRPr="00507D11">
        <w:rPr>
          <w:sz w:val="20"/>
          <w:szCs w:val="20"/>
          <w:u w:val="single"/>
        </w:rPr>
        <w:t>ToolID (Foreign Key)</w:t>
      </w:r>
    </w:p>
    <w:p w14:paraId="133A63BE" w14:textId="03A05B3A" w:rsidR="00BC6A58" w:rsidRP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  </w:t>
      </w:r>
      <w:r w:rsidR="007B6DF6" w:rsidRPr="00AB1F94">
        <w:rPr>
          <w:sz w:val="20"/>
          <w:szCs w:val="20"/>
        </w:rPr>
        <w:t xml:space="preserve"> </w:t>
      </w:r>
      <w:r w:rsidR="0028275D" w:rsidRPr="00AB1F94">
        <w:rPr>
          <w:sz w:val="20"/>
          <w:szCs w:val="20"/>
        </w:rPr>
        <w:t>RentalDays</w:t>
      </w:r>
    </w:p>
    <w:p w14:paraId="709C32E0" w14:textId="6C75F989" w:rsidR="00AB1F94" w:rsidRDefault="00BC6A58" w:rsidP="00AB1F94">
      <w:pPr>
        <w:spacing w:after="120" w:line="240" w:lineRule="auto"/>
        <w:rPr>
          <w:sz w:val="20"/>
          <w:szCs w:val="20"/>
        </w:rPr>
      </w:pPr>
      <w:r w:rsidRPr="00AB1F94">
        <w:rPr>
          <w:sz w:val="20"/>
          <w:szCs w:val="20"/>
        </w:rPr>
        <w:t xml:space="preserve">      </w:t>
      </w:r>
      <w:r w:rsidR="007B6DF6" w:rsidRPr="00AB1F94">
        <w:rPr>
          <w:sz w:val="20"/>
          <w:szCs w:val="20"/>
        </w:rPr>
        <w:t xml:space="preserve"> </w:t>
      </w:r>
      <w:r w:rsidR="0028275D" w:rsidRPr="00AB1F94">
        <w:rPr>
          <w:sz w:val="20"/>
          <w:szCs w:val="20"/>
        </w:rPr>
        <w:t>Price</w:t>
      </w:r>
    </w:p>
    <w:p w14:paraId="2FEDB1B8" w14:textId="77777777" w:rsidR="006B072D" w:rsidRDefault="006B072D" w:rsidP="00AB1F94">
      <w:pPr>
        <w:spacing w:after="120" w:line="240" w:lineRule="auto"/>
        <w:rPr>
          <w:sz w:val="20"/>
          <w:szCs w:val="20"/>
        </w:rPr>
      </w:pPr>
    </w:p>
    <w:p w14:paraId="77F3F8CE" w14:textId="77777777" w:rsidR="00AB1F94" w:rsidRPr="00AB1F94" w:rsidRDefault="00AB1F94" w:rsidP="00AB1F94">
      <w:pPr>
        <w:spacing w:after="120" w:line="240" w:lineRule="auto"/>
        <w:rPr>
          <w:sz w:val="20"/>
          <w:szCs w:val="20"/>
        </w:rPr>
      </w:pPr>
    </w:p>
    <w:p w14:paraId="72144B43" w14:textId="0F982C8C" w:rsidR="006B072D" w:rsidRDefault="006B072D" w:rsidP="007B6DF6">
      <w:pPr>
        <w:spacing w:line="240" w:lineRule="auto"/>
      </w:pPr>
      <w:r>
        <w:rPr>
          <w:noProof/>
        </w:rPr>
        <w:drawing>
          <wp:inline distT="0" distB="0" distL="0" distR="0" wp14:anchorId="5BF1BD37" wp14:editId="7076F18C">
            <wp:extent cx="5943600" cy="3779520"/>
            <wp:effectExtent l="0" t="0" r="0" b="0"/>
            <wp:docPr id="3229353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3532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92" cy="378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B549" w14:textId="77777777" w:rsidR="006B072D" w:rsidRDefault="006B072D" w:rsidP="007B6DF6">
      <w:pPr>
        <w:spacing w:line="240" w:lineRule="auto"/>
      </w:pPr>
    </w:p>
    <w:p w14:paraId="765B8FF2" w14:textId="1E1D7B7A" w:rsidR="0028275D" w:rsidRDefault="0028275D" w:rsidP="007B6DF6">
      <w:pPr>
        <w:spacing w:line="240" w:lineRule="auto"/>
      </w:pPr>
      <w:r>
        <w:t>1</w:t>
      </w:r>
      <w:r w:rsidR="00BC6A58">
        <w:t xml:space="preserve">: </w:t>
      </w:r>
      <w:r>
        <w:t>“Hierarchy”</w:t>
      </w:r>
    </w:p>
    <w:p w14:paraId="31AE1CE5" w14:textId="38D62775" w:rsidR="0028275D" w:rsidRDefault="0028275D" w:rsidP="007B6DF6">
      <w:pPr>
        <w:spacing w:line="240" w:lineRule="auto"/>
      </w:pPr>
      <w:r>
        <w:t xml:space="preserve">In Category table, it includes a column sub-category, a self-referencing foreign key to represent parent-child relationships. This recursive structure </w:t>
      </w:r>
      <w:r w:rsidR="00BC6A58">
        <w:t>created</w:t>
      </w:r>
      <w:r>
        <w:t xml:space="preserve"> </w:t>
      </w:r>
      <w:r w:rsidR="00BC6A58">
        <w:t>hierarchical</w:t>
      </w:r>
      <w:r>
        <w:t xml:space="preserve"> relationships.  </w:t>
      </w:r>
    </w:p>
    <w:p w14:paraId="7F9738E8" w14:textId="46F80564" w:rsidR="0028275D" w:rsidRDefault="0028275D" w:rsidP="007B6DF6">
      <w:pPr>
        <w:spacing w:line="240" w:lineRule="auto"/>
      </w:pPr>
      <w:r>
        <w:t>For example, category “Power Tools” includes subcategory “Drills” and “Saws”, and category “Saws” includes “Circular Saws”, “</w:t>
      </w:r>
      <w:r w:rsidR="00BC6A58">
        <w:t>Jigsaw</w:t>
      </w:r>
      <w:r>
        <w:t xml:space="preserve">” </w:t>
      </w:r>
      <w:r w:rsidR="00BC6A58">
        <w:t>etc.</w:t>
      </w:r>
      <w:r>
        <w:t xml:space="preserve"> Furthermore, category “Circular Saw” includes “Table Saw”, “Panel Saw”, “Miter saw” etc.    </w:t>
      </w:r>
    </w:p>
    <w:p w14:paraId="676F1391" w14:textId="6C6E9C67" w:rsidR="0028275D" w:rsidRDefault="00BC6A58" w:rsidP="007B6DF6">
      <w:pPr>
        <w:spacing w:line="240" w:lineRule="auto"/>
      </w:pPr>
      <w:r>
        <w:t xml:space="preserve">2. </w:t>
      </w:r>
      <w:r w:rsidR="0028275D">
        <w:t xml:space="preserve">“Is-a” </w:t>
      </w:r>
    </w:p>
    <w:p w14:paraId="2B4E821C" w14:textId="13FD74F8" w:rsidR="0028275D" w:rsidRDefault="00BC6A58" w:rsidP="007B6DF6">
      <w:pPr>
        <w:spacing w:line="240" w:lineRule="auto"/>
      </w:pPr>
      <w:r>
        <w:t xml:space="preserve">       </w:t>
      </w:r>
      <w:r w:rsidR="0028275D">
        <w:t xml:space="preserve">Tools table and Category make up an “Is-a” relationship. Each specific </w:t>
      </w:r>
      <w:r>
        <w:t>tool</w:t>
      </w:r>
      <w:r w:rsidR="0028275D">
        <w:t xml:space="preserve"> </w:t>
      </w:r>
      <w:r>
        <w:t>belongs</w:t>
      </w:r>
      <w:r w:rsidR="0028275D">
        <w:t xml:space="preserve"> to certain categories. For example, A "Shovel" </w:t>
      </w:r>
      <w:r>
        <w:t>belongs</w:t>
      </w:r>
      <w:r w:rsidR="0028275D">
        <w:t xml:space="preserve"> to </w:t>
      </w:r>
      <w:r>
        <w:t>the “Garden</w:t>
      </w:r>
      <w:r w:rsidR="0028275D">
        <w:t xml:space="preserve"> tools" category, </w:t>
      </w:r>
      <w:r w:rsidR="004F3709">
        <w:t>it</w:t>
      </w:r>
      <w:r w:rsidR="0028275D">
        <w:t xml:space="preserve"> also </w:t>
      </w:r>
      <w:r w:rsidR="00DF664A">
        <w:t>belongs</w:t>
      </w:r>
      <w:r w:rsidR="0028275D">
        <w:t xml:space="preserve"> to "Hand Tools" category.   </w:t>
      </w:r>
    </w:p>
    <w:p w14:paraId="7DE23D3E" w14:textId="453391E2" w:rsidR="0028275D" w:rsidRDefault="00BC6A58" w:rsidP="007B6DF6">
      <w:pPr>
        <w:spacing w:line="240" w:lineRule="auto"/>
      </w:pPr>
      <w:r>
        <w:t xml:space="preserve">3. </w:t>
      </w:r>
      <w:r w:rsidR="0028275D">
        <w:t>“</w:t>
      </w:r>
      <w:r>
        <w:t>Contains.</w:t>
      </w:r>
      <w:r w:rsidR="0028275D">
        <w:t xml:space="preserve">” </w:t>
      </w:r>
    </w:p>
    <w:p w14:paraId="6B5461E4" w14:textId="7EA70B15" w:rsidR="0028275D" w:rsidRDefault="0028275D" w:rsidP="007B6DF6">
      <w:pPr>
        <w:spacing w:line="240" w:lineRule="auto"/>
      </w:pPr>
      <w:r>
        <w:t xml:space="preserve">OrderDetails Table is an intersection table of order tables and Tools table, each “rental order” can contain multiple tools and order details table contain multi orders. </w:t>
      </w:r>
    </w:p>
    <w:p w14:paraId="1F3C5719" w14:textId="11C00364" w:rsidR="0028275D" w:rsidRDefault="00BC6A58" w:rsidP="007B6DF6">
      <w:pPr>
        <w:spacing w:line="240" w:lineRule="auto"/>
      </w:pPr>
      <w:r>
        <w:t xml:space="preserve">4. </w:t>
      </w:r>
      <w:r w:rsidR="0028275D">
        <w:t>“Related to”</w:t>
      </w:r>
    </w:p>
    <w:p w14:paraId="68E629E1" w14:textId="02F3730F" w:rsidR="0028275D" w:rsidRDefault="0028275D" w:rsidP="007B6DF6">
      <w:pPr>
        <w:spacing w:line="240" w:lineRule="auto"/>
      </w:pPr>
      <w:r>
        <w:t>Rental order table and customer table makes a “Related to” relationship. For each order, it shows which customer made the rental.</w:t>
      </w:r>
    </w:p>
    <w:p w14:paraId="064B2574" w14:textId="726B092D" w:rsidR="00AB1F94" w:rsidRDefault="00AB1F94" w:rsidP="007B6DF6">
      <w:pPr>
        <w:spacing w:line="240" w:lineRule="auto"/>
      </w:pPr>
    </w:p>
    <w:sectPr w:rsidR="00AB1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49"/>
    <w:rsid w:val="001A172B"/>
    <w:rsid w:val="0028275D"/>
    <w:rsid w:val="00443949"/>
    <w:rsid w:val="004F3709"/>
    <w:rsid w:val="00507D11"/>
    <w:rsid w:val="00523A21"/>
    <w:rsid w:val="006B072D"/>
    <w:rsid w:val="00777660"/>
    <w:rsid w:val="007B6DF6"/>
    <w:rsid w:val="00913B13"/>
    <w:rsid w:val="00950929"/>
    <w:rsid w:val="00AB1F94"/>
    <w:rsid w:val="00AF7932"/>
    <w:rsid w:val="00BC6A58"/>
    <w:rsid w:val="00C35E20"/>
    <w:rsid w:val="00DC5A04"/>
    <w:rsid w:val="00DF664A"/>
    <w:rsid w:val="00EE6F01"/>
    <w:rsid w:val="00F2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93FB"/>
  <w15:chartTrackingRefBased/>
  <w15:docId w15:val="{367AD82B-5AFB-4CAE-9DC5-FE400F22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14</cp:revision>
  <dcterms:created xsi:type="dcterms:W3CDTF">2023-10-01T01:23:00Z</dcterms:created>
  <dcterms:modified xsi:type="dcterms:W3CDTF">2023-10-01T12:53:00Z</dcterms:modified>
</cp:coreProperties>
</file>