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DC1C2" w14:textId="316CA8D2" w:rsidR="000B025B" w:rsidRDefault="00B9703E">
      <w:r w:rsidRPr="00B9703E">
        <w:t xml:space="preserve">1 Introduction </w:t>
      </w:r>
      <w:r w:rsidRPr="00B9703E">
        <w:cr/>
      </w:r>
      <w:r w:rsidRPr="00B9703E">
        <w:cr/>
        <w:t>Customers use an online ordering system</w:t>
      </w:r>
      <w:r>
        <w:t xml:space="preserve"> </w:t>
      </w:r>
      <w:r w:rsidRPr="00B9703E">
        <w:t xml:space="preserve">to place tools rental orders, and each order is tracked by a different </w:t>
      </w:r>
      <w:r>
        <w:t>order</w:t>
      </w:r>
      <w:r w:rsidRPr="00B9703E">
        <w:t xml:space="preserve"> number. After placing an order, the store will receive the order and start preparing accordingly. </w:t>
      </w:r>
      <w:r w:rsidR="000B025B" w:rsidRPr="00B9703E">
        <w:t>An</w:t>
      </w:r>
      <w:r w:rsidRPr="00B9703E">
        <w:t xml:space="preserve"> </w:t>
      </w:r>
      <w:r>
        <w:t>invoice</w:t>
      </w:r>
      <w:r w:rsidRPr="00B9703E">
        <w:t xml:space="preserve"> will be provided to the customer that includes store information, </w:t>
      </w:r>
      <w:r>
        <w:t>rental</w:t>
      </w:r>
      <w:r w:rsidRPr="00B9703E">
        <w:t xml:space="preserve"> number, customer information, </w:t>
      </w:r>
      <w:r>
        <w:t>tools</w:t>
      </w:r>
      <w:r w:rsidRPr="00B9703E">
        <w:t xml:space="preserve"> details</w:t>
      </w:r>
      <w:r>
        <w:t>.</w:t>
      </w:r>
      <w:r w:rsidRPr="00B9703E">
        <w:t xml:space="preserve"> In the system, some other information will be able to </w:t>
      </w:r>
      <w:r w:rsidR="000B025B" w:rsidRPr="00B9703E">
        <w:t>be tracked</w:t>
      </w:r>
      <w:r w:rsidRPr="00B9703E">
        <w:t xml:space="preserve"> including</w:t>
      </w:r>
      <w:r w:rsidR="000B025B">
        <w:t xml:space="preserve"> rental reservation and rental transaction</w:t>
      </w:r>
      <w:r w:rsidRPr="00B9703E">
        <w:t>.</w:t>
      </w:r>
    </w:p>
    <w:p w14:paraId="7C6CB4DE" w14:textId="54DA2618" w:rsidR="00915AF5" w:rsidRDefault="000B025B">
      <w:r w:rsidRPr="000B025B">
        <w:t xml:space="preserve">For Tool rental management:  </w:t>
      </w:r>
    </w:p>
    <w:p w14:paraId="516ABB29" w14:textId="1C895E48" w:rsidR="00915AF5" w:rsidRDefault="00C31BD3" w:rsidP="00B9703E">
      <w:r w:rsidRPr="000B025B">
        <w:t>Tools</w:t>
      </w:r>
      <w:r w:rsidR="00E23060">
        <w:t xml:space="preserve"> category</w:t>
      </w:r>
      <w:r>
        <w:t xml:space="preserve"> table</w:t>
      </w:r>
      <w:r w:rsidR="00E23060">
        <w:t xml:space="preserve"> </w:t>
      </w:r>
      <w:r w:rsidR="00915AF5">
        <w:t xml:space="preserve">and </w:t>
      </w:r>
      <w:r w:rsidR="00E23060">
        <w:t>Tools Detail</w:t>
      </w:r>
      <w:r>
        <w:t xml:space="preserve"> table</w:t>
      </w:r>
      <w:r w:rsidR="00915AF5">
        <w:t xml:space="preserve"> are is-a.</w:t>
      </w:r>
      <w:r>
        <w:t xml:space="preserve"> Each tool belongs to one category. Inventory table contains transaction table. </w:t>
      </w:r>
      <w:r w:rsidRPr="00C31BD3">
        <w:t xml:space="preserve">Then </w:t>
      </w:r>
      <w:r w:rsidR="00915AF5">
        <w:t>our company</w:t>
      </w:r>
      <w:r w:rsidRPr="00C31BD3">
        <w:t xml:space="preserve"> can only lend the tools</w:t>
      </w:r>
      <w:r w:rsidR="00915AF5">
        <w:t xml:space="preserve"> </w:t>
      </w:r>
      <w:r w:rsidRPr="00C31BD3">
        <w:t xml:space="preserve">in stock to the </w:t>
      </w:r>
      <w:r w:rsidR="00915AF5" w:rsidRPr="00C31BD3">
        <w:t>custome</w:t>
      </w:r>
      <w:r w:rsidR="00915AF5">
        <w:t>r</w:t>
      </w:r>
      <w:r w:rsidR="00915AF5" w:rsidRPr="00C31BD3">
        <w:t>s</w:t>
      </w:r>
      <w:r w:rsidRPr="00C31BD3">
        <w:t xml:space="preserve"> and make a deal.</w:t>
      </w:r>
      <w:r w:rsidR="00915AF5">
        <w:t xml:space="preserve"> </w:t>
      </w:r>
      <w:proofErr w:type="gramStart"/>
      <w:r w:rsidR="00915AF5">
        <w:t>Reservation</w:t>
      </w:r>
      <w:proofErr w:type="gramEnd"/>
      <w:r w:rsidR="00915AF5">
        <w:t xml:space="preserve"> table is related to inventory table. </w:t>
      </w:r>
      <w:r w:rsidR="00915AF5" w:rsidRPr="00915AF5">
        <w:t xml:space="preserve">If </w:t>
      </w:r>
      <w:r w:rsidR="00CE355F" w:rsidRPr="00915AF5">
        <w:t>a</w:t>
      </w:r>
      <w:r w:rsidR="00915AF5" w:rsidRPr="00915AF5">
        <w:t xml:space="preserve"> </w:t>
      </w:r>
      <w:r w:rsidR="00915AF5">
        <w:t>tool</w:t>
      </w:r>
      <w:r w:rsidR="00915AF5" w:rsidRPr="00915AF5">
        <w:t xml:space="preserve"> is out of stock in inventory,</w:t>
      </w:r>
      <w:r w:rsidR="001F0068">
        <w:t xml:space="preserve"> </w:t>
      </w:r>
      <w:r w:rsidR="00915AF5" w:rsidRPr="00915AF5">
        <w:t>customers are not able to make reservations.</w:t>
      </w:r>
    </w:p>
    <w:p w14:paraId="031A5A64" w14:textId="77777777" w:rsidR="00915AF5" w:rsidRDefault="00915AF5" w:rsidP="00B9703E"/>
    <w:p w14:paraId="07C4B0FC" w14:textId="31A8371A" w:rsidR="00915AF5" w:rsidRDefault="00915AF5" w:rsidP="00B9703E">
      <w:r>
        <w:t xml:space="preserve">Table </w:t>
      </w:r>
    </w:p>
    <w:p w14:paraId="3D02B959" w14:textId="3FEC732C" w:rsidR="00B9703E" w:rsidRDefault="00B9703E" w:rsidP="00B9703E">
      <w:r>
        <w:t>(1)</w:t>
      </w:r>
      <w:r>
        <w:tab/>
        <w:t>Customer: Name, phone number, address,</w:t>
      </w:r>
      <w:r w:rsidR="000B025B">
        <w:t xml:space="preserve"> email address</w:t>
      </w:r>
    </w:p>
    <w:p w14:paraId="2C8D5C2E" w14:textId="273356D3" w:rsidR="00B9703E" w:rsidRDefault="00B9703E" w:rsidP="00B9703E">
      <w:r>
        <w:t>(2)</w:t>
      </w:r>
      <w:r>
        <w:tab/>
        <w:t>Inventory: Tool ID, quantity, statu</w:t>
      </w:r>
      <w:r w:rsidR="000B025B">
        <w:t>s</w:t>
      </w:r>
    </w:p>
    <w:p w14:paraId="46162A2D" w14:textId="77777777" w:rsidR="00B9703E" w:rsidRDefault="00B9703E" w:rsidP="00B9703E">
      <w:r>
        <w:t>(3)</w:t>
      </w:r>
      <w:r>
        <w:tab/>
        <w:t>Tools Category: plumbing, carpet Cleaner, lawn and garden, Cutting &amp; Concrete…</w:t>
      </w:r>
    </w:p>
    <w:p w14:paraId="5B5CD58A" w14:textId="2154700B" w:rsidR="00B9703E" w:rsidRDefault="00B9703E" w:rsidP="00B9703E">
      <w:r>
        <w:t>(4)</w:t>
      </w:r>
      <w:r>
        <w:tab/>
        <w:t xml:space="preserve">Tools Detail:  </w:t>
      </w:r>
      <w:r w:rsidR="000B025B">
        <w:t>tool name, size, quantity, price</w:t>
      </w:r>
    </w:p>
    <w:p w14:paraId="1378FD21" w14:textId="08F2BD24" w:rsidR="00B9703E" w:rsidRDefault="00B9703E" w:rsidP="00B9703E">
      <w:r>
        <w:t>(5)</w:t>
      </w:r>
      <w:r>
        <w:tab/>
        <w:t>Rental Reservation:</w:t>
      </w:r>
      <w:r w:rsidR="000B025B">
        <w:t xml:space="preserve"> Customer ID, order date, customer request</w:t>
      </w:r>
    </w:p>
    <w:p w14:paraId="55F79702" w14:textId="1ABDC392" w:rsidR="00B9703E" w:rsidRDefault="00B9703E" w:rsidP="00B9703E">
      <w:r>
        <w:t>(6)</w:t>
      </w:r>
      <w:r>
        <w:tab/>
        <w:t>Rental Transaction:</w:t>
      </w:r>
      <w:r w:rsidR="00E23060">
        <w:t xml:space="preserve"> order ID</w:t>
      </w:r>
      <w:r w:rsidR="000B025B">
        <w:t xml:space="preserve"> customer name, invoice</w:t>
      </w:r>
    </w:p>
    <w:p w14:paraId="25BEEE69" w14:textId="77777777" w:rsidR="000B025B" w:rsidRDefault="000B025B" w:rsidP="00B9703E"/>
    <w:p w14:paraId="0BA49102" w14:textId="77777777" w:rsidR="00B9703E" w:rsidRDefault="00B9703E" w:rsidP="00B9703E">
      <w:r>
        <w:t>Relationships:</w:t>
      </w:r>
    </w:p>
    <w:p w14:paraId="435BB8AB" w14:textId="77777777" w:rsidR="00B9703E" w:rsidRDefault="00B9703E" w:rsidP="00B9703E">
      <w:r>
        <w:t xml:space="preserve">     (3) &amp; (4): “is-a” </w:t>
      </w:r>
    </w:p>
    <w:p w14:paraId="30C841C7" w14:textId="77777777" w:rsidR="00B9703E" w:rsidRDefault="00B9703E" w:rsidP="00B9703E">
      <w:r>
        <w:t xml:space="preserve">     (2) &amp; (6): “contain” </w:t>
      </w:r>
    </w:p>
    <w:p w14:paraId="0D9037FA" w14:textId="77777777" w:rsidR="00B9703E" w:rsidRDefault="00B9703E" w:rsidP="00B9703E">
      <w:r>
        <w:t xml:space="preserve">     (2) &amp; (5): “related to” </w:t>
      </w:r>
    </w:p>
    <w:p w14:paraId="5517AD3A" w14:textId="70C02CA3" w:rsidR="00B9703E" w:rsidRDefault="00B9703E" w:rsidP="00B9703E">
      <w:r>
        <w:t xml:space="preserve">     (1) &amp; (5): “Hierarchy”</w:t>
      </w:r>
    </w:p>
    <w:p w14:paraId="64BEEEDF" w14:textId="28CD04DE" w:rsidR="000B025B" w:rsidRDefault="000B025B" w:rsidP="000B025B"/>
    <w:p w14:paraId="68940DE3" w14:textId="6CD68CD0" w:rsidR="00CE355F" w:rsidRDefault="00CE355F" w:rsidP="000B025B">
      <w:r w:rsidRPr="00CE355F">
        <w:t>Section 2: Group Membership and Tasks:</w:t>
      </w:r>
    </w:p>
    <w:sectPr w:rsidR="00CE3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3E"/>
    <w:rsid w:val="000B025B"/>
    <w:rsid w:val="001614C1"/>
    <w:rsid w:val="001F0068"/>
    <w:rsid w:val="00915AF5"/>
    <w:rsid w:val="00B9703E"/>
    <w:rsid w:val="00C31BD3"/>
    <w:rsid w:val="00CE355F"/>
    <w:rsid w:val="00E2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9CCF"/>
  <w15:chartTrackingRefBased/>
  <w15:docId w15:val="{B9366976-0091-4568-A483-CCC5CED8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Saebyul Yun</dc:creator>
  <cp:keywords/>
  <dc:description/>
  <cp:lastModifiedBy>Saebyul Yun</cp:lastModifiedBy>
  <cp:revision>3</cp:revision>
  <dcterms:created xsi:type="dcterms:W3CDTF">2023-09-23T01:54:00Z</dcterms:created>
  <dcterms:modified xsi:type="dcterms:W3CDTF">2023-09-23T02:46:00Z</dcterms:modified>
</cp:coreProperties>
</file>