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DC1BD" w14:textId="77777777" w:rsidR="00595C94" w:rsidRDefault="00595C94" w:rsidP="00E0401F">
      <w:pPr>
        <w:pStyle w:val="Title"/>
        <w:rPr>
          <w:lang w:eastAsia="zh-TW"/>
        </w:rPr>
      </w:pPr>
      <w:r>
        <w:rPr>
          <w:rFonts w:hint="eastAsia"/>
          <w:lang w:eastAsia="zh-TW"/>
        </w:rPr>
        <w:t>CST2355 302 Group3</w:t>
      </w:r>
    </w:p>
    <w:p w14:paraId="679F8826" w14:textId="20B53183" w:rsidR="00E0401F" w:rsidRPr="00E0401F" w:rsidRDefault="00595C94" w:rsidP="00E0401F">
      <w:pPr>
        <w:pStyle w:val="Title"/>
      </w:pPr>
      <w:r>
        <w:rPr>
          <w:lang w:eastAsia="zh-TW"/>
        </w:rPr>
        <w:t>Assignment 2</w:t>
      </w:r>
      <w:r w:rsidR="00E0401F" w:rsidRPr="00E0401F">
        <w:t xml:space="preserve"> </w:t>
      </w:r>
    </w:p>
    <w:p w14:paraId="6E36FCDB" w14:textId="77777777" w:rsidR="0089777F" w:rsidRPr="0089777F" w:rsidRDefault="00E0401F" w:rsidP="008F0570">
      <w:r>
        <w:rPr>
          <w:noProof/>
        </w:rPr>
        <mc:AlternateContent>
          <mc:Choice Requires="wps">
            <w:drawing>
              <wp:anchor distT="0" distB="0" distL="114300" distR="114300" simplePos="0" relativeHeight="251659264" behindDoc="1" locked="1" layoutInCell="1" allowOverlap="1" wp14:anchorId="15E492BB" wp14:editId="7CDDD7C9">
                <wp:simplePos x="0" y="0"/>
                <wp:positionH relativeFrom="column">
                  <wp:posOffset>-914400</wp:posOffset>
                </wp:positionH>
                <wp:positionV relativeFrom="page">
                  <wp:posOffset>0</wp:posOffset>
                </wp:positionV>
                <wp:extent cx="7772400" cy="2057400"/>
                <wp:effectExtent l="0" t="0" r="0" b="0"/>
                <wp:wrapNone/>
                <wp:docPr id="68" name="Rectangle 6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20574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C53F8" id="Rectangle 68" o:spid="_x0000_s1026" alt="&quot;&quot;" style="position:absolute;margin-left:-1in;margin-top:0;width:612pt;height:16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" fillcolor="#4472c4 [3204]" stroked="f" strokeweight="1pt">
                <w10:wrap anchory="page"/>
                <w10:anchorlock/>
              </v:rect>
            </w:pict>
          </mc:Fallback>
        </mc:AlternateContent>
      </w:r>
    </w:p>
    <w:p w14:paraId="706FBD5E" w14:textId="77777777" w:rsidR="00766608" w:rsidRDefault="00766608" w:rsidP="000B112D">
      <w:pPr>
        <w:pStyle w:val="Subtitle"/>
      </w:pPr>
    </w:p>
    <w:p w14:paraId="4E8F62B5" w14:textId="2A3939EB" w:rsidR="005140CB" w:rsidRPr="000B112D" w:rsidRDefault="00595C94" w:rsidP="000B112D">
      <w:pPr>
        <w:pStyle w:val="Subtitle"/>
      </w:pPr>
      <w:r>
        <w:t>Part I: our team</w:t>
      </w:r>
    </w:p>
    <w:tbl>
      <w:tblPr>
        <w:tblStyle w:val="TipTable"/>
        <w:tblW w:w="5000" w:type="pct"/>
        <w:jc w:val="center"/>
        <w:tblLook w:val="04A0" w:firstRow="1" w:lastRow="0" w:firstColumn="1" w:lastColumn="0" w:noHBand="0" w:noVBand="1"/>
        <w:tblDescription w:val="Layout table"/>
      </w:tblPr>
      <w:tblGrid>
        <w:gridCol w:w="577"/>
        <w:gridCol w:w="8783"/>
      </w:tblGrid>
      <w:tr w:rsidR="0085761F" w14:paraId="72106D63" w14:textId="77777777" w:rsidTr="00E0401F">
        <w:trPr>
          <w:jc w:val="center"/>
        </w:trPr>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6DCA8B0C" w14:textId="77777777" w:rsidR="0085761F" w:rsidRDefault="003C0DAF" w:rsidP="00E0401F">
            <w:pPr>
              <w:spacing w:after="180" w:line="288" w:lineRule="auto"/>
              <w:jc w:val="both"/>
            </w:pPr>
            <w:r>
              <w:rPr>
                <w:noProof/>
                <w:lang w:eastAsia="en-US"/>
              </w:rPr>
              <w:drawing>
                <wp:inline distT="0" distB="0" distL="0" distR="0" wp14:anchorId="65AC41A3" wp14:editId="1C5F01BA">
                  <wp:extent cx="285316" cy="285316"/>
                  <wp:effectExtent l="0" t="0" r="0" b="0"/>
                  <wp:docPr id="69" name="Graphic 69" descr="Raised han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c 36" descr="Raised hand with solid fill"/>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91722" cy="291722"/>
                          </a:xfrm>
                          <a:prstGeom prst="rect">
                            <a:avLst/>
                          </a:prstGeom>
                        </pic:spPr>
                      </pic:pic>
                    </a:graphicData>
                  </a:graphic>
                </wp:inline>
              </w:drawing>
            </w:r>
          </w:p>
        </w:tc>
        <w:tc>
          <w:tcPr>
            <w:tcW w:w="4692" w:type="pct"/>
            <w:shd w:val="clear" w:color="auto" w:fill="auto"/>
          </w:tcPr>
          <w:p w14:paraId="07DAC7DB" w14:textId="21D037B6" w:rsidR="00595C94" w:rsidRDefault="00595C94" w:rsidP="00E0401F">
            <w:pPr>
              <w:pStyle w:val="TipTex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Group 3 members:</w:t>
            </w:r>
          </w:p>
          <w:tbl>
            <w:tblPr>
              <w:tblStyle w:val="TipTable"/>
              <w:tblW w:w="0" w:type="auto"/>
              <w:tblLook w:val="04A0" w:firstRow="1" w:lastRow="0" w:firstColumn="1" w:lastColumn="0" w:noHBand="0" w:noVBand="1"/>
            </w:tblPr>
            <w:tblGrid>
              <w:gridCol w:w="4386"/>
              <w:gridCol w:w="4387"/>
            </w:tblGrid>
            <w:tr w:rsidR="00595C94" w14:paraId="5DE0BC7B" w14:textId="77777777" w:rsidTr="00595C94">
              <w:tc>
                <w:tcPr>
                  <w:cnfStyle w:val="001000000000" w:firstRow="0" w:lastRow="0" w:firstColumn="1" w:lastColumn="0" w:oddVBand="0" w:evenVBand="0" w:oddHBand="0" w:evenHBand="0" w:firstRowFirstColumn="0" w:firstRowLastColumn="0" w:lastRowFirstColumn="0" w:lastRowLastColumn="0"/>
                  <w:tcW w:w="4386" w:type="dxa"/>
                </w:tcPr>
                <w:p w14:paraId="2CC6843B" w14:textId="5BD59D1D" w:rsidR="00595C94" w:rsidRPr="00595C94" w:rsidRDefault="00595C94" w:rsidP="00595C94">
                  <w:pPr>
                    <w:pStyle w:val="TipText"/>
                    <w:jc w:val="left"/>
                    <w:rPr>
                      <w:b/>
                      <w:bCs/>
                      <w:i w:val="0"/>
                      <w:iCs w:val="0"/>
                      <w:color w:val="auto"/>
                      <w:sz w:val="22"/>
                      <w:szCs w:val="22"/>
                    </w:rPr>
                  </w:pPr>
                  <w:r>
                    <w:rPr>
                      <w:b/>
                      <w:bCs/>
                      <w:i w:val="0"/>
                      <w:iCs w:val="0"/>
                      <w:color w:val="auto"/>
                      <w:sz w:val="22"/>
                      <w:szCs w:val="22"/>
                    </w:rPr>
                    <w:t xml:space="preserve">    </w:t>
                  </w:r>
                  <w:proofErr w:type="spellStart"/>
                  <w:r w:rsidRPr="00595C94">
                    <w:rPr>
                      <w:b/>
                      <w:bCs/>
                      <w:i w:val="0"/>
                      <w:iCs w:val="0"/>
                      <w:color w:val="auto"/>
                      <w:sz w:val="22"/>
                      <w:szCs w:val="22"/>
                    </w:rPr>
                    <w:t>Saebyul</w:t>
                  </w:r>
                  <w:proofErr w:type="spellEnd"/>
                  <w:r w:rsidRPr="00595C94">
                    <w:rPr>
                      <w:b/>
                      <w:bCs/>
                      <w:i w:val="0"/>
                      <w:iCs w:val="0"/>
                      <w:color w:val="auto"/>
                      <w:sz w:val="22"/>
                      <w:szCs w:val="22"/>
                    </w:rPr>
                    <w:t xml:space="preserve"> Yun           </w:t>
                  </w:r>
                </w:p>
              </w:tc>
              <w:tc>
                <w:tcPr>
                  <w:tcW w:w="4387" w:type="dxa"/>
                </w:tcPr>
                <w:p w14:paraId="56CBA75F" w14:textId="073F17A4" w:rsidR="00595C94" w:rsidRPr="00595C94" w:rsidRDefault="00595C94" w:rsidP="00595C94">
                  <w:pPr>
                    <w:pStyle w:val="TipText"/>
                    <w:cnfStyle w:val="000000000000" w:firstRow="0" w:lastRow="0" w:firstColumn="0" w:lastColumn="0" w:oddVBand="0" w:evenVBand="0" w:oddHBand="0" w:evenHBand="0" w:firstRowFirstColumn="0" w:firstRowLastColumn="0" w:lastRowFirstColumn="0" w:lastRowLastColumn="0"/>
                    <w:rPr>
                      <w:b/>
                      <w:bCs/>
                      <w:color w:val="auto"/>
                      <w:sz w:val="22"/>
                      <w:szCs w:val="22"/>
                    </w:rPr>
                  </w:pPr>
                  <w:r w:rsidRPr="00595C94">
                    <w:rPr>
                      <w:b/>
                      <w:bCs/>
                      <w:color w:val="auto"/>
                      <w:sz w:val="22"/>
                      <w:szCs w:val="22"/>
                    </w:rPr>
                    <w:t>#</w:t>
                  </w:r>
                </w:p>
              </w:tc>
            </w:tr>
            <w:tr w:rsidR="00595C94" w14:paraId="016CF52F" w14:textId="77777777" w:rsidTr="00595C94">
              <w:tc>
                <w:tcPr>
                  <w:cnfStyle w:val="001000000000" w:firstRow="0" w:lastRow="0" w:firstColumn="1" w:lastColumn="0" w:oddVBand="0" w:evenVBand="0" w:oddHBand="0" w:evenHBand="0" w:firstRowFirstColumn="0" w:firstRowLastColumn="0" w:lastRowFirstColumn="0" w:lastRowLastColumn="0"/>
                  <w:tcW w:w="4386" w:type="dxa"/>
                </w:tcPr>
                <w:p w14:paraId="11AB93C7" w14:textId="5ECED45D" w:rsidR="00595C94" w:rsidRPr="00595C94" w:rsidRDefault="00595C94" w:rsidP="00595C94">
                  <w:pPr>
                    <w:pStyle w:val="TipText"/>
                    <w:jc w:val="left"/>
                    <w:rPr>
                      <w:b/>
                      <w:bCs/>
                      <w:i w:val="0"/>
                      <w:iCs w:val="0"/>
                      <w:color w:val="auto"/>
                      <w:sz w:val="22"/>
                      <w:szCs w:val="22"/>
                    </w:rPr>
                  </w:pPr>
                  <w:r>
                    <w:rPr>
                      <w:b/>
                      <w:bCs/>
                      <w:i w:val="0"/>
                      <w:iCs w:val="0"/>
                      <w:color w:val="auto"/>
                      <w:sz w:val="22"/>
                      <w:szCs w:val="22"/>
                    </w:rPr>
                    <w:t xml:space="preserve">    </w:t>
                  </w:r>
                  <w:r w:rsidRPr="00595C94">
                    <w:rPr>
                      <w:b/>
                      <w:bCs/>
                      <w:i w:val="0"/>
                      <w:iCs w:val="0"/>
                      <w:color w:val="auto"/>
                      <w:sz w:val="22"/>
                      <w:szCs w:val="22"/>
                    </w:rPr>
                    <w:t xml:space="preserve">Kuang-I Ho         </w:t>
                  </w:r>
                </w:p>
              </w:tc>
              <w:tc>
                <w:tcPr>
                  <w:tcW w:w="4387" w:type="dxa"/>
                </w:tcPr>
                <w:p w14:paraId="7E50EBA4" w14:textId="0B69DDA5" w:rsidR="00595C94" w:rsidRPr="00595C94" w:rsidRDefault="00595C94" w:rsidP="00595C94">
                  <w:pPr>
                    <w:pStyle w:val="TipText"/>
                    <w:cnfStyle w:val="000000000000" w:firstRow="0" w:lastRow="0" w:firstColumn="0" w:lastColumn="0" w:oddVBand="0" w:evenVBand="0" w:oddHBand="0" w:evenHBand="0" w:firstRowFirstColumn="0" w:firstRowLastColumn="0" w:lastRowFirstColumn="0" w:lastRowLastColumn="0"/>
                    <w:rPr>
                      <w:b/>
                      <w:bCs/>
                      <w:color w:val="auto"/>
                      <w:sz w:val="22"/>
                      <w:szCs w:val="22"/>
                    </w:rPr>
                  </w:pPr>
                  <w:r w:rsidRPr="00595C94">
                    <w:rPr>
                      <w:b/>
                      <w:bCs/>
                      <w:color w:val="auto"/>
                      <w:sz w:val="22"/>
                      <w:szCs w:val="22"/>
                    </w:rPr>
                    <w:t>#</w:t>
                  </w:r>
                </w:p>
              </w:tc>
            </w:tr>
            <w:tr w:rsidR="00595C94" w14:paraId="4DA2B559" w14:textId="77777777" w:rsidTr="00595C94">
              <w:tc>
                <w:tcPr>
                  <w:cnfStyle w:val="001000000000" w:firstRow="0" w:lastRow="0" w:firstColumn="1" w:lastColumn="0" w:oddVBand="0" w:evenVBand="0" w:oddHBand="0" w:evenHBand="0" w:firstRowFirstColumn="0" w:firstRowLastColumn="0" w:lastRowFirstColumn="0" w:lastRowLastColumn="0"/>
                  <w:tcW w:w="4386" w:type="dxa"/>
                </w:tcPr>
                <w:p w14:paraId="4C06B044" w14:textId="6C6883DA" w:rsidR="00595C94" w:rsidRPr="00595C94" w:rsidRDefault="00595C94" w:rsidP="00595C94">
                  <w:pPr>
                    <w:pStyle w:val="TipText"/>
                    <w:jc w:val="left"/>
                    <w:rPr>
                      <w:b/>
                      <w:bCs/>
                      <w:i w:val="0"/>
                      <w:iCs w:val="0"/>
                      <w:color w:val="auto"/>
                      <w:sz w:val="22"/>
                      <w:szCs w:val="22"/>
                    </w:rPr>
                  </w:pPr>
                  <w:r>
                    <w:rPr>
                      <w:b/>
                      <w:bCs/>
                      <w:i w:val="0"/>
                      <w:iCs w:val="0"/>
                      <w:color w:val="auto"/>
                      <w:sz w:val="22"/>
                      <w:szCs w:val="22"/>
                    </w:rPr>
                    <w:t xml:space="preserve">    </w:t>
                  </w:r>
                  <w:r w:rsidRPr="00595C94">
                    <w:rPr>
                      <w:b/>
                      <w:bCs/>
                      <w:i w:val="0"/>
                      <w:iCs w:val="0"/>
                      <w:color w:val="auto"/>
                      <w:sz w:val="22"/>
                      <w:szCs w:val="22"/>
                    </w:rPr>
                    <w:t>Shang-Yuan Chang</w:t>
                  </w:r>
                </w:p>
              </w:tc>
              <w:tc>
                <w:tcPr>
                  <w:tcW w:w="4387" w:type="dxa"/>
                </w:tcPr>
                <w:p w14:paraId="37A4F047" w14:textId="00973A4F" w:rsidR="00595C94" w:rsidRPr="00595C94" w:rsidRDefault="00595C94" w:rsidP="00595C94">
                  <w:pPr>
                    <w:pStyle w:val="TipText"/>
                    <w:cnfStyle w:val="000000000000" w:firstRow="0" w:lastRow="0" w:firstColumn="0" w:lastColumn="0" w:oddVBand="0" w:evenVBand="0" w:oddHBand="0" w:evenHBand="0" w:firstRowFirstColumn="0" w:firstRowLastColumn="0" w:lastRowFirstColumn="0" w:lastRowLastColumn="0"/>
                    <w:rPr>
                      <w:b/>
                      <w:bCs/>
                      <w:color w:val="auto"/>
                      <w:sz w:val="22"/>
                      <w:szCs w:val="22"/>
                    </w:rPr>
                  </w:pPr>
                  <w:r w:rsidRPr="00595C94">
                    <w:rPr>
                      <w:b/>
                      <w:bCs/>
                      <w:color w:val="auto"/>
                      <w:sz w:val="22"/>
                      <w:szCs w:val="22"/>
                    </w:rPr>
                    <w:t>#</w:t>
                  </w:r>
                  <w:r>
                    <w:rPr>
                      <w:b/>
                      <w:bCs/>
                      <w:color w:val="auto"/>
                      <w:sz w:val="22"/>
                      <w:szCs w:val="22"/>
                    </w:rPr>
                    <w:t xml:space="preserve"> </w:t>
                  </w:r>
                  <w:r w:rsidRPr="00595C94">
                    <w:rPr>
                      <w:b/>
                      <w:bCs/>
                      <w:color w:val="auto"/>
                      <w:sz w:val="22"/>
                      <w:szCs w:val="22"/>
                    </w:rPr>
                    <w:t>041091887</w:t>
                  </w:r>
                </w:p>
              </w:tc>
            </w:tr>
          </w:tbl>
          <w:p w14:paraId="4F790DBA" w14:textId="54BBC2E3" w:rsidR="0085761F" w:rsidRPr="00595C94" w:rsidRDefault="0085761F" w:rsidP="00595C94">
            <w:pPr>
              <w:pStyle w:val="TipText"/>
              <w:cnfStyle w:val="000000000000" w:firstRow="0" w:lastRow="0" w:firstColumn="0" w:lastColumn="0" w:oddVBand="0" w:evenVBand="0" w:oddHBand="0" w:evenHBand="0" w:firstRowFirstColumn="0" w:firstRowLastColumn="0" w:lastRowFirstColumn="0" w:lastRowLastColumn="0"/>
              <w:rPr>
                <w:sz w:val="22"/>
                <w:szCs w:val="22"/>
              </w:rPr>
            </w:pPr>
          </w:p>
        </w:tc>
      </w:tr>
    </w:tbl>
    <w:p w14:paraId="7B41607A" w14:textId="77777777" w:rsidR="00017EFD" w:rsidRDefault="00017EFD" w:rsidP="005140CB">
      <w:pPr>
        <w:pStyle w:val="NoSpacing"/>
      </w:pPr>
    </w:p>
    <w:p w14:paraId="18FB4B5B" w14:textId="77777777" w:rsidR="00595C94" w:rsidRPr="0089777F" w:rsidRDefault="00595C94" w:rsidP="00595C94"/>
    <w:p w14:paraId="7B868FD6" w14:textId="2F582452" w:rsidR="00595C94" w:rsidRDefault="00595C94" w:rsidP="00595C94">
      <w:pPr>
        <w:pStyle w:val="Subtitle"/>
      </w:pPr>
      <w:r>
        <w:t xml:space="preserve">Part </w:t>
      </w:r>
      <w:r>
        <w:t>II</w:t>
      </w:r>
      <w:r>
        <w:t xml:space="preserve">: </w:t>
      </w:r>
      <w:r>
        <w:t>Choosing your projecct</w:t>
      </w:r>
    </w:p>
    <w:tbl>
      <w:tblPr>
        <w:tblStyle w:val="TipTable"/>
        <w:tblW w:w="5000" w:type="pct"/>
        <w:jc w:val="center"/>
        <w:tblLook w:val="04A0" w:firstRow="1" w:lastRow="0" w:firstColumn="1" w:lastColumn="0" w:noHBand="0" w:noVBand="1"/>
      </w:tblPr>
      <w:tblGrid>
        <w:gridCol w:w="577"/>
        <w:gridCol w:w="8783"/>
      </w:tblGrid>
      <w:tr w:rsidR="00595C94" w:rsidRPr="00595C94" w14:paraId="052D1947" w14:textId="77777777" w:rsidTr="00341378">
        <w:trPr>
          <w:jc w:val="center"/>
        </w:trPr>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60EE75C0" w14:textId="77777777" w:rsidR="00595C94" w:rsidRDefault="00595C94" w:rsidP="00341378">
            <w:pPr>
              <w:spacing w:after="180" w:line="288" w:lineRule="auto"/>
              <w:jc w:val="both"/>
            </w:pPr>
            <w:r>
              <w:rPr>
                <w:noProof/>
                <w:lang w:eastAsia="en-US"/>
              </w:rPr>
              <w:drawing>
                <wp:inline distT="0" distB="0" distL="0" distR="0" wp14:anchorId="2E2F7137" wp14:editId="6D171C33">
                  <wp:extent cx="285316" cy="285316"/>
                  <wp:effectExtent l="0" t="0" r="0" b="0"/>
                  <wp:docPr id="1135023125" name="Graphic 1135023125" descr="Raised han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c 36" descr="Raised hand with solid fill"/>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91722" cy="291722"/>
                          </a:xfrm>
                          <a:prstGeom prst="rect">
                            <a:avLst/>
                          </a:prstGeom>
                        </pic:spPr>
                      </pic:pic>
                    </a:graphicData>
                  </a:graphic>
                </wp:inline>
              </w:drawing>
            </w:r>
          </w:p>
        </w:tc>
        <w:tc>
          <w:tcPr>
            <w:tcW w:w="4692" w:type="pct"/>
            <w:shd w:val="clear" w:color="auto" w:fill="auto"/>
          </w:tcPr>
          <w:p w14:paraId="767F4295" w14:textId="77777777" w:rsidR="00640BE5" w:rsidRDefault="00595C94" w:rsidP="00341378">
            <w:pPr>
              <w:pStyle w:val="TipText"/>
              <w:cnfStyle w:val="000000000000" w:firstRow="0" w:lastRow="0" w:firstColumn="0" w:lastColumn="0" w:oddVBand="0" w:evenVBand="0" w:oddHBand="0" w:evenHBand="0" w:firstRowFirstColumn="0" w:firstRowLastColumn="0" w:lastRowFirstColumn="0" w:lastRowLastColumn="0"/>
              <w:rPr>
                <w:sz w:val="22"/>
                <w:szCs w:val="22"/>
              </w:rPr>
            </w:pPr>
            <w:r w:rsidRPr="00640BE5">
              <w:rPr>
                <w:sz w:val="22"/>
                <w:szCs w:val="22"/>
              </w:rPr>
              <w:t>Project</w:t>
            </w:r>
            <w:r w:rsidR="00640BE5" w:rsidRPr="00640BE5">
              <w:rPr>
                <w:sz w:val="22"/>
                <w:szCs w:val="22"/>
              </w:rPr>
              <w:t xml:space="preserve"> Topic: </w:t>
            </w:r>
          </w:p>
          <w:tbl>
            <w:tblPr>
              <w:tblStyle w:val="TipTable"/>
              <w:tblW w:w="0" w:type="auto"/>
              <w:tblLook w:val="04A0" w:firstRow="1" w:lastRow="0" w:firstColumn="1" w:lastColumn="0" w:noHBand="0" w:noVBand="1"/>
            </w:tblPr>
            <w:tblGrid>
              <w:gridCol w:w="8490"/>
            </w:tblGrid>
            <w:tr w:rsidR="00C404CB" w14:paraId="044C7FFB" w14:textId="77777777" w:rsidTr="00C404CB">
              <w:tc>
                <w:tcPr>
                  <w:cnfStyle w:val="001000000000" w:firstRow="0" w:lastRow="0" w:firstColumn="1" w:lastColumn="0" w:oddVBand="0" w:evenVBand="0" w:oddHBand="0" w:evenHBand="0" w:firstRowFirstColumn="0" w:firstRowLastColumn="0" w:lastRowFirstColumn="0" w:lastRowLastColumn="0"/>
                  <w:tcW w:w="8490" w:type="dxa"/>
                </w:tcPr>
                <w:p w14:paraId="7F5E3378" w14:textId="77777777" w:rsidR="00C404CB" w:rsidRDefault="00C404CB" w:rsidP="00640BE5">
                  <w:pPr>
                    <w:pStyle w:val="TipText"/>
                    <w:jc w:val="left"/>
                    <w:rPr>
                      <w:b/>
                      <w:bCs/>
                      <w:i w:val="0"/>
                      <w:iCs w:val="0"/>
                      <w:color w:val="auto"/>
                      <w:sz w:val="22"/>
                      <w:szCs w:val="22"/>
                    </w:rPr>
                  </w:pPr>
                  <w:r>
                    <w:rPr>
                      <w:b/>
                      <w:bCs/>
                      <w:i w:val="0"/>
                      <w:iCs w:val="0"/>
                      <w:color w:val="auto"/>
                      <w:sz w:val="22"/>
                      <w:szCs w:val="22"/>
                    </w:rPr>
                    <w:t xml:space="preserve">    </w:t>
                  </w:r>
                  <w:r>
                    <w:rPr>
                      <w:b/>
                      <w:bCs/>
                      <w:i w:val="0"/>
                      <w:iCs w:val="0"/>
                      <w:color w:val="auto"/>
                      <w:sz w:val="22"/>
                      <w:szCs w:val="22"/>
                    </w:rPr>
                    <w:t>Blog Platform</w:t>
                  </w:r>
                  <w:r w:rsidRPr="00595C94">
                    <w:rPr>
                      <w:b/>
                      <w:bCs/>
                      <w:i w:val="0"/>
                      <w:iCs w:val="0"/>
                      <w:color w:val="auto"/>
                      <w:sz w:val="22"/>
                      <w:szCs w:val="22"/>
                    </w:rPr>
                    <w:t xml:space="preserve">           </w:t>
                  </w:r>
                </w:p>
                <w:p w14:paraId="0B2A4259" w14:textId="13799DB8" w:rsidR="00C404CB" w:rsidRPr="00C404CB" w:rsidRDefault="00C404CB" w:rsidP="00640BE5">
                  <w:pPr>
                    <w:pStyle w:val="TipText"/>
                    <w:jc w:val="left"/>
                    <w:rPr>
                      <w:i w:val="0"/>
                      <w:iCs w:val="0"/>
                      <w:color w:val="auto"/>
                      <w:sz w:val="22"/>
                      <w:szCs w:val="22"/>
                    </w:rPr>
                  </w:pPr>
                  <w:r>
                    <w:rPr>
                      <w:b/>
                      <w:bCs/>
                      <w:i w:val="0"/>
                      <w:iCs w:val="0"/>
                      <w:color w:val="auto"/>
                      <w:sz w:val="22"/>
                      <w:szCs w:val="22"/>
                    </w:rPr>
                    <w:t xml:space="preserve">    </w:t>
                  </w:r>
                  <w:hyperlink r:id="rId9" w:history="1">
                    <w:proofErr w:type="spellStart"/>
                    <w:r w:rsidRPr="00C404CB">
                      <w:rPr>
                        <w:rStyle w:val="Hyperlink"/>
                        <w:b/>
                        <w:bCs/>
                        <w:i w:val="0"/>
                        <w:iCs w:val="0"/>
                        <w:sz w:val="22"/>
                        <w:szCs w:val="22"/>
                      </w:rPr>
                      <w:t>Github</w:t>
                    </w:r>
                    <w:proofErr w:type="spellEnd"/>
                    <w:r w:rsidRPr="00C404CB">
                      <w:rPr>
                        <w:rStyle w:val="Hyperlink"/>
                        <w:b/>
                        <w:bCs/>
                        <w:i w:val="0"/>
                        <w:iCs w:val="0"/>
                        <w:sz w:val="22"/>
                        <w:szCs w:val="22"/>
                      </w:rPr>
                      <w:t xml:space="preserve"> Repo</w:t>
                    </w:r>
                    <w:r w:rsidRPr="00C404CB">
                      <w:rPr>
                        <w:rStyle w:val="Hyperlink"/>
                        <w:b/>
                        <w:bCs/>
                        <w:i w:val="0"/>
                        <w:iCs w:val="0"/>
                        <w:sz w:val="22"/>
                        <w:szCs w:val="22"/>
                      </w:rPr>
                      <w:t>s</w:t>
                    </w:r>
                    <w:r w:rsidRPr="00C404CB">
                      <w:rPr>
                        <w:rStyle w:val="Hyperlink"/>
                        <w:b/>
                        <w:bCs/>
                        <w:i w:val="0"/>
                        <w:iCs w:val="0"/>
                        <w:sz w:val="22"/>
                        <w:szCs w:val="22"/>
                      </w:rPr>
                      <w:t>itory</w:t>
                    </w:r>
                  </w:hyperlink>
                </w:p>
              </w:tc>
            </w:tr>
          </w:tbl>
          <w:p w14:paraId="2EDA3B99" w14:textId="1D64C274" w:rsidR="00640BE5" w:rsidRPr="00640BE5" w:rsidRDefault="00640BE5" w:rsidP="00341378">
            <w:pPr>
              <w:pStyle w:val="TipText"/>
              <w:cnfStyle w:val="000000000000" w:firstRow="0" w:lastRow="0" w:firstColumn="0" w:lastColumn="0" w:oddVBand="0" w:evenVBand="0" w:oddHBand="0" w:evenHBand="0" w:firstRowFirstColumn="0" w:firstRowLastColumn="0" w:lastRowFirstColumn="0" w:lastRowLastColumn="0"/>
              <w:rPr>
                <w:sz w:val="22"/>
                <w:szCs w:val="22"/>
              </w:rPr>
            </w:pPr>
          </w:p>
        </w:tc>
      </w:tr>
    </w:tbl>
    <w:p w14:paraId="7E5A6F95" w14:textId="77777777" w:rsidR="00595C94" w:rsidRDefault="00595C94" w:rsidP="005140CB">
      <w:pPr>
        <w:pStyle w:val="NoSpacing"/>
      </w:pPr>
    </w:p>
    <w:p w14:paraId="1A74DE4C" w14:textId="77777777" w:rsidR="00640BE5" w:rsidRDefault="00640BE5" w:rsidP="00640BE5">
      <w:pPr>
        <w:pStyle w:val="Subtitle"/>
      </w:pPr>
    </w:p>
    <w:p w14:paraId="5DAA8BB8" w14:textId="77777777" w:rsidR="009D5E5E" w:rsidRDefault="009D5E5E" w:rsidP="009D5E5E">
      <w:pPr>
        <w:pStyle w:val="Subtitle"/>
      </w:pPr>
    </w:p>
    <w:p w14:paraId="210B4E42" w14:textId="77777777" w:rsidR="009D5E5E" w:rsidRDefault="009D5E5E" w:rsidP="009D5E5E">
      <w:pPr>
        <w:pStyle w:val="Subtitle"/>
      </w:pPr>
    </w:p>
    <w:p w14:paraId="4B0AB79A" w14:textId="77777777" w:rsidR="009D5E5E" w:rsidRDefault="009D5E5E" w:rsidP="009D5E5E">
      <w:pPr>
        <w:pStyle w:val="Subtitle"/>
      </w:pPr>
    </w:p>
    <w:p w14:paraId="2C0CE01F" w14:textId="77777777" w:rsidR="009D5E5E" w:rsidRDefault="009D5E5E" w:rsidP="009D5E5E">
      <w:pPr>
        <w:pStyle w:val="Subtitle"/>
      </w:pPr>
    </w:p>
    <w:p w14:paraId="32C9BADF" w14:textId="77777777" w:rsidR="00C404CB" w:rsidRDefault="00C404CB" w:rsidP="009D5E5E">
      <w:pPr>
        <w:pStyle w:val="Subtitle"/>
      </w:pPr>
    </w:p>
    <w:p w14:paraId="3D93B8B7" w14:textId="7358DAAB" w:rsidR="009D5E5E" w:rsidRDefault="00640BE5" w:rsidP="009D5E5E">
      <w:pPr>
        <w:pStyle w:val="Subtitle"/>
      </w:pPr>
      <w:r>
        <w:t>Part II</w:t>
      </w:r>
      <w:r>
        <w:t>I</w:t>
      </w:r>
      <w:r>
        <w:t xml:space="preserve">: </w:t>
      </w:r>
      <w:r>
        <w:t>project submission</w:t>
      </w:r>
    </w:p>
    <w:p w14:paraId="3E54D60D" w14:textId="77777777" w:rsidR="009D5E5E" w:rsidRPr="009D5E5E" w:rsidRDefault="009D5E5E" w:rsidP="009D5E5E"/>
    <w:p w14:paraId="62C28FC6" w14:textId="5E5410B5" w:rsidR="009D5E5E" w:rsidRDefault="009D5E5E" w:rsidP="009D5E5E">
      <w:pPr>
        <w:pStyle w:val="Heading2"/>
      </w:pPr>
      <w:r>
        <w:t>Breakdown of Tasks</w:t>
      </w:r>
    </w:p>
    <w:p w14:paraId="5D128F65" w14:textId="27A40724" w:rsidR="009D5E5E" w:rsidRDefault="009D5E5E" w:rsidP="009D5E5E">
      <w:pPr>
        <w:keepNext/>
      </w:pPr>
      <w:bookmarkStart w:id="0" w:name="_Hlk152027794"/>
      <w:r w:rsidRPr="009D5E5E">
        <w:t>A breakdown of the tasks assigned to each team member.</w:t>
      </w:r>
    </w:p>
    <w:tbl>
      <w:tblPr>
        <w:tblStyle w:val="ProposalTable"/>
        <w:tblW w:w="5000" w:type="pct"/>
        <w:tblInd w:w="-5" w:type="dxa"/>
        <w:tblLook w:val="04A0" w:firstRow="1" w:lastRow="0" w:firstColumn="1" w:lastColumn="0" w:noHBand="0" w:noVBand="1"/>
        <w:tblDescription w:val="Project deliverables"/>
      </w:tblPr>
      <w:tblGrid>
        <w:gridCol w:w="2780"/>
        <w:gridCol w:w="3688"/>
        <w:gridCol w:w="2882"/>
      </w:tblGrid>
      <w:tr w:rsidR="009D5E5E" w14:paraId="40491CAF" w14:textId="4BBC0D88" w:rsidTr="00C404CB">
        <w:trPr>
          <w:cnfStyle w:val="100000000000" w:firstRow="1" w:lastRow="0" w:firstColumn="0" w:lastColumn="0" w:oddVBand="0" w:evenVBand="0" w:oddHBand="0" w:evenHBand="0" w:firstRowFirstColumn="0" w:firstRowLastColumn="0" w:lastRowFirstColumn="0" w:lastRowLastColumn="0"/>
          <w:trHeight w:val="852"/>
        </w:trPr>
        <w:tc>
          <w:tcPr>
            <w:tcW w:w="1487" w:type="pct"/>
          </w:tcPr>
          <w:bookmarkEnd w:id="0"/>
          <w:p w14:paraId="2C14082F" w14:textId="6935D30B" w:rsidR="009D5E5E" w:rsidRDefault="009D5E5E" w:rsidP="00341378">
            <w:r>
              <w:t>Tasks</w:t>
            </w:r>
          </w:p>
        </w:tc>
        <w:tc>
          <w:tcPr>
            <w:tcW w:w="1972" w:type="pct"/>
          </w:tcPr>
          <w:p w14:paraId="178ABB88" w14:textId="3DB3F0C7" w:rsidR="009D5E5E" w:rsidRDefault="009D5E5E" w:rsidP="00341378">
            <w:r>
              <w:t>Related Files</w:t>
            </w:r>
          </w:p>
        </w:tc>
        <w:tc>
          <w:tcPr>
            <w:tcW w:w="1541" w:type="pct"/>
          </w:tcPr>
          <w:p w14:paraId="085FFDEA" w14:textId="2466E1A8" w:rsidR="009D5E5E" w:rsidRDefault="009D5E5E" w:rsidP="00341378">
            <w:r>
              <w:t>Assigned Member</w:t>
            </w:r>
          </w:p>
        </w:tc>
      </w:tr>
      <w:tr w:rsidR="007715AF" w14:paraId="5D483DB0" w14:textId="77777777" w:rsidTr="00C404CB">
        <w:trPr>
          <w:trHeight w:val="852"/>
        </w:trPr>
        <w:tc>
          <w:tcPr>
            <w:tcW w:w="1487" w:type="pct"/>
          </w:tcPr>
          <w:p w14:paraId="018D97C2" w14:textId="3F294A41" w:rsidR="007715AF" w:rsidRDefault="007715AF" w:rsidP="00341378">
            <w:r>
              <w:t>General Style Design</w:t>
            </w:r>
          </w:p>
        </w:tc>
        <w:tc>
          <w:tcPr>
            <w:tcW w:w="1972" w:type="pct"/>
          </w:tcPr>
          <w:p w14:paraId="3003A3E0" w14:textId="6BD2D024" w:rsidR="007715AF" w:rsidRDefault="007715AF" w:rsidP="00341378">
            <w:r>
              <w:t>Style.css / main.js</w:t>
            </w:r>
          </w:p>
        </w:tc>
        <w:tc>
          <w:tcPr>
            <w:tcW w:w="1541" w:type="pct"/>
          </w:tcPr>
          <w:p w14:paraId="16B29D46" w14:textId="5850A43F" w:rsidR="007715AF" w:rsidRDefault="007715AF" w:rsidP="00341378">
            <w:proofErr w:type="spellStart"/>
            <w:r w:rsidRPr="007715AF">
              <w:t>Saebyul</w:t>
            </w:r>
            <w:proofErr w:type="spellEnd"/>
            <w:r w:rsidRPr="007715AF">
              <w:t xml:space="preserve"> Yun           </w:t>
            </w:r>
          </w:p>
        </w:tc>
      </w:tr>
      <w:tr w:rsidR="009D5E5E" w14:paraId="31949222" w14:textId="659CB5E0" w:rsidTr="00C404CB">
        <w:trPr>
          <w:trHeight w:val="814"/>
        </w:trPr>
        <w:tc>
          <w:tcPr>
            <w:tcW w:w="1487" w:type="pct"/>
          </w:tcPr>
          <w:p w14:paraId="4FDE3BF7" w14:textId="1D871F3F" w:rsidR="009D5E5E" w:rsidRDefault="009D5E5E" w:rsidP="00341378">
            <w:sdt>
              <w:sdtPr>
                <w:id w:val="-212665435"/>
                <w:placeholder>
                  <w:docPart w:val="EDFBAD25A74848949C87CA89CA564A91"/>
                </w:placeholder>
                <w15:appearance w15:val="hidden"/>
              </w:sdtPr>
              <w:sdtContent>
                <w:r>
                  <w:t>Homepage Design</w:t>
                </w:r>
              </w:sdtContent>
            </w:sdt>
          </w:p>
        </w:tc>
        <w:tc>
          <w:tcPr>
            <w:tcW w:w="1972" w:type="pct"/>
          </w:tcPr>
          <w:p w14:paraId="1BAF5D22" w14:textId="022DE29C" w:rsidR="009D5E5E" w:rsidRDefault="009D5E5E" w:rsidP="00341378">
            <w:sdt>
              <w:sdtPr>
                <w:id w:val="1283305141"/>
                <w:placeholder>
                  <w:docPart w:val="04068115B2B6464FAC3BABD3E85E9FF4"/>
                </w:placeholder>
                <w15:appearance w15:val="hidden"/>
              </w:sdtPr>
              <w:sdtContent>
                <w:r>
                  <w:t>Home.html / home.css / home.js</w:t>
                </w:r>
              </w:sdtContent>
            </w:sdt>
            <w:r>
              <w:t xml:space="preserve"> </w:t>
            </w:r>
          </w:p>
        </w:tc>
        <w:tc>
          <w:tcPr>
            <w:tcW w:w="1541" w:type="pct"/>
          </w:tcPr>
          <w:p w14:paraId="47FA313C" w14:textId="36ABB0F9" w:rsidR="009D5E5E" w:rsidRDefault="007715AF" w:rsidP="00341378">
            <w:proofErr w:type="spellStart"/>
            <w:r w:rsidRPr="007715AF">
              <w:t>Saebyul</w:t>
            </w:r>
            <w:proofErr w:type="spellEnd"/>
            <w:r w:rsidRPr="007715AF">
              <w:t xml:space="preserve"> Yun           </w:t>
            </w:r>
          </w:p>
        </w:tc>
      </w:tr>
      <w:tr w:rsidR="009D5E5E" w14:paraId="065A7C72" w14:textId="643FA2FC" w:rsidTr="00C404CB">
        <w:trPr>
          <w:trHeight w:val="814"/>
        </w:trPr>
        <w:tc>
          <w:tcPr>
            <w:tcW w:w="1487" w:type="pct"/>
          </w:tcPr>
          <w:p w14:paraId="2BB6DF58" w14:textId="34358E0D" w:rsidR="009D5E5E" w:rsidRDefault="007715AF" w:rsidP="00341378">
            <w:r>
              <w:t>Signup Page Design</w:t>
            </w:r>
          </w:p>
        </w:tc>
        <w:tc>
          <w:tcPr>
            <w:tcW w:w="1972" w:type="pct"/>
          </w:tcPr>
          <w:p w14:paraId="21A30744" w14:textId="3CCC89B8" w:rsidR="009D5E5E" w:rsidRDefault="007715AF" w:rsidP="00341378">
            <w:r>
              <w:t>Signup.html / signup.css / signup.js</w:t>
            </w:r>
          </w:p>
        </w:tc>
        <w:tc>
          <w:tcPr>
            <w:tcW w:w="1541" w:type="pct"/>
          </w:tcPr>
          <w:p w14:paraId="785C95BB" w14:textId="524C5336" w:rsidR="009D5E5E" w:rsidRDefault="007715AF" w:rsidP="00341378">
            <w:r w:rsidRPr="007715AF">
              <w:t xml:space="preserve">Kuang-I Ho         </w:t>
            </w:r>
          </w:p>
        </w:tc>
      </w:tr>
      <w:tr w:rsidR="007715AF" w14:paraId="4F4A1F7D" w14:textId="77777777" w:rsidTr="00C404CB">
        <w:trPr>
          <w:trHeight w:val="814"/>
        </w:trPr>
        <w:tc>
          <w:tcPr>
            <w:tcW w:w="1487" w:type="pct"/>
          </w:tcPr>
          <w:p w14:paraId="5C65F78F" w14:textId="1C0D16FB" w:rsidR="007715AF" w:rsidRDefault="007715AF" w:rsidP="00341378">
            <w:r>
              <w:t>Posts and Comment Page</w:t>
            </w:r>
          </w:p>
        </w:tc>
        <w:tc>
          <w:tcPr>
            <w:tcW w:w="1972" w:type="pct"/>
          </w:tcPr>
          <w:p w14:paraId="4ED6FEAB" w14:textId="4BF5217A" w:rsidR="007715AF" w:rsidRDefault="007715AF" w:rsidP="00341378">
            <w:r>
              <w:t>Post.html / comment.html / post.css / post.js</w:t>
            </w:r>
          </w:p>
        </w:tc>
        <w:tc>
          <w:tcPr>
            <w:tcW w:w="1541" w:type="pct"/>
          </w:tcPr>
          <w:p w14:paraId="28F4B82B" w14:textId="4099C8E8" w:rsidR="007715AF" w:rsidRPr="007715AF" w:rsidRDefault="007715AF" w:rsidP="00341378">
            <w:r w:rsidRPr="007715AF">
              <w:t>Shang-Yuan Chang</w:t>
            </w:r>
          </w:p>
        </w:tc>
      </w:tr>
      <w:tr w:rsidR="009D5E5E" w14:paraId="2F7ACB64" w14:textId="12E90E43" w:rsidTr="00C404CB">
        <w:trPr>
          <w:trHeight w:val="814"/>
        </w:trPr>
        <w:tc>
          <w:tcPr>
            <w:tcW w:w="1487" w:type="pct"/>
          </w:tcPr>
          <w:p w14:paraId="5864D27E" w14:textId="3437DAD0" w:rsidR="009D5E5E" w:rsidRDefault="007715AF" w:rsidP="00341378">
            <w:r>
              <w:t>Functionality Guide</w:t>
            </w:r>
          </w:p>
        </w:tc>
        <w:tc>
          <w:tcPr>
            <w:tcW w:w="1972" w:type="pct"/>
          </w:tcPr>
          <w:p w14:paraId="2EEC04A4" w14:textId="14F3E0C3" w:rsidR="009D5E5E" w:rsidRDefault="007715AF" w:rsidP="00341378">
            <w:r w:rsidRPr="007715AF">
              <w:t>Functionality Guide.docx</w:t>
            </w:r>
          </w:p>
        </w:tc>
        <w:tc>
          <w:tcPr>
            <w:tcW w:w="1541" w:type="pct"/>
          </w:tcPr>
          <w:p w14:paraId="11D4E667" w14:textId="4FB129FC" w:rsidR="009D5E5E" w:rsidRDefault="007715AF" w:rsidP="00341378">
            <w:r w:rsidRPr="007715AF">
              <w:t xml:space="preserve">Kuang-I Ho         </w:t>
            </w:r>
          </w:p>
        </w:tc>
      </w:tr>
      <w:tr w:rsidR="007715AF" w14:paraId="17C98D36" w14:textId="77777777" w:rsidTr="00C404CB">
        <w:trPr>
          <w:trHeight w:val="814"/>
        </w:trPr>
        <w:tc>
          <w:tcPr>
            <w:tcW w:w="1487" w:type="pct"/>
          </w:tcPr>
          <w:p w14:paraId="03084539" w14:textId="477224B4" w:rsidR="007715AF" w:rsidRDefault="007715AF" w:rsidP="00341378">
            <w:r>
              <w:t>Database Description</w:t>
            </w:r>
          </w:p>
        </w:tc>
        <w:tc>
          <w:tcPr>
            <w:tcW w:w="1972" w:type="pct"/>
          </w:tcPr>
          <w:p w14:paraId="6F545C98" w14:textId="576FEA99" w:rsidR="007715AF" w:rsidRPr="007715AF" w:rsidRDefault="007715AF" w:rsidP="00341378">
            <w:r>
              <w:t>Database Description.docx</w:t>
            </w:r>
          </w:p>
        </w:tc>
        <w:tc>
          <w:tcPr>
            <w:tcW w:w="1541" w:type="pct"/>
          </w:tcPr>
          <w:p w14:paraId="1271189A" w14:textId="2B6ABCA6" w:rsidR="007715AF" w:rsidRPr="007715AF" w:rsidRDefault="007715AF" w:rsidP="00341378">
            <w:r w:rsidRPr="007715AF">
              <w:t>Shang-Yuan Chang</w:t>
            </w:r>
          </w:p>
        </w:tc>
      </w:tr>
      <w:tr w:rsidR="007715AF" w14:paraId="1B1A7030" w14:textId="77777777" w:rsidTr="00C404CB">
        <w:trPr>
          <w:trHeight w:val="814"/>
        </w:trPr>
        <w:tc>
          <w:tcPr>
            <w:tcW w:w="1487" w:type="pct"/>
          </w:tcPr>
          <w:p w14:paraId="4BAA2822" w14:textId="660B150B" w:rsidR="007715AF" w:rsidRDefault="007715AF" w:rsidP="00341378">
            <w:r>
              <w:t>Wireframe</w:t>
            </w:r>
          </w:p>
        </w:tc>
        <w:tc>
          <w:tcPr>
            <w:tcW w:w="1972" w:type="pct"/>
          </w:tcPr>
          <w:p w14:paraId="59D27372" w14:textId="02D4CDB8" w:rsidR="007715AF" w:rsidRDefault="007715AF" w:rsidP="00341378">
            <w:r w:rsidRPr="007715AF">
              <w:t>Wireframe.docx</w:t>
            </w:r>
          </w:p>
        </w:tc>
        <w:tc>
          <w:tcPr>
            <w:tcW w:w="1541" w:type="pct"/>
          </w:tcPr>
          <w:p w14:paraId="79A3C71C" w14:textId="5AA47B91" w:rsidR="007715AF" w:rsidRDefault="007715AF" w:rsidP="00341378">
            <w:r w:rsidRPr="007715AF">
              <w:t xml:space="preserve">Kuang-I Ho         </w:t>
            </w:r>
          </w:p>
        </w:tc>
      </w:tr>
      <w:tr w:rsidR="007715AF" w14:paraId="0FE17239" w14:textId="77777777" w:rsidTr="00C404CB">
        <w:trPr>
          <w:trHeight w:val="814"/>
        </w:trPr>
        <w:tc>
          <w:tcPr>
            <w:tcW w:w="1487" w:type="pct"/>
          </w:tcPr>
          <w:p w14:paraId="02ACCD76" w14:textId="2320D5CC" w:rsidR="007715AF" w:rsidRDefault="007715AF" w:rsidP="00341378">
            <w:r>
              <w:t>Sitemap</w:t>
            </w:r>
          </w:p>
        </w:tc>
        <w:tc>
          <w:tcPr>
            <w:tcW w:w="1972" w:type="pct"/>
          </w:tcPr>
          <w:p w14:paraId="3A52DC8B" w14:textId="47456243" w:rsidR="007715AF" w:rsidRPr="007715AF" w:rsidRDefault="007715AF" w:rsidP="00341378">
            <w:r w:rsidRPr="007715AF">
              <w:t>sitemap.png</w:t>
            </w:r>
          </w:p>
        </w:tc>
        <w:tc>
          <w:tcPr>
            <w:tcW w:w="1541" w:type="pct"/>
          </w:tcPr>
          <w:p w14:paraId="17E38E94" w14:textId="0F064FE6" w:rsidR="007715AF" w:rsidRDefault="00C404CB" w:rsidP="00341378">
            <w:r w:rsidRPr="007715AF">
              <w:t>Shang-Yuan Chang</w:t>
            </w:r>
          </w:p>
        </w:tc>
      </w:tr>
      <w:tr w:rsidR="007715AF" w14:paraId="1CA62B68" w14:textId="77777777" w:rsidTr="00C404CB">
        <w:trPr>
          <w:trHeight w:val="814"/>
        </w:trPr>
        <w:tc>
          <w:tcPr>
            <w:tcW w:w="1487" w:type="pct"/>
          </w:tcPr>
          <w:p w14:paraId="5B4F32DB" w14:textId="623DAE69" w:rsidR="007715AF" w:rsidRDefault="007715AF" w:rsidP="00341378">
            <w:r>
              <w:t xml:space="preserve">Database Design / </w:t>
            </w:r>
            <w:r w:rsidR="00C404CB">
              <w:t xml:space="preserve">Default </w:t>
            </w:r>
            <w:r>
              <w:t>Data</w:t>
            </w:r>
            <w:r w:rsidR="00C404CB">
              <w:t xml:space="preserve"> Generation</w:t>
            </w:r>
            <w:r>
              <w:t xml:space="preserve"> / PHP Scripts</w:t>
            </w:r>
          </w:p>
        </w:tc>
        <w:tc>
          <w:tcPr>
            <w:tcW w:w="1972" w:type="pct"/>
          </w:tcPr>
          <w:p w14:paraId="085EE37D" w14:textId="659437CC" w:rsidR="007715AF" w:rsidRPr="007715AF" w:rsidRDefault="007715AF" w:rsidP="00341378">
            <w:proofErr w:type="spellStart"/>
            <w:r>
              <w:t>Add_comment.php</w:t>
            </w:r>
            <w:proofErr w:type="spellEnd"/>
            <w:r>
              <w:t xml:space="preserve"> / </w:t>
            </w:r>
            <w:proofErr w:type="spellStart"/>
            <w:r>
              <w:t>add_post.php</w:t>
            </w:r>
            <w:proofErr w:type="spellEnd"/>
            <w:r>
              <w:t xml:space="preserve"> / </w:t>
            </w:r>
            <w:proofErr w:type="spellStart"/>
            <w:r>
              <w:t>database.php</w:t>
            </w:r>
            <w:proofErr w:type="spellEnd"/>
            <w:r>
              <w:t xml:space="preserve"> / </w:t>
            </w:r>
            <w:proofErr w:type="spellStart"/>
            <w:r>
              <w:t>delete_post.php</w:t>
            </w:r>
            <w:proofErr w:type="spellEnd"/>
            <w:r>
              <w:t xml:space="preserve"> / </w:t>
            </w:r>
            <w:proofErr w:type="spellStart"/>
            <w:r>
              <w:t>filter_posts.php</w:t>
            </w:r>
            <w:proofErr w:type="spellEnd"/>
            <w:r>
              <w:t xml:space="preserve"> / </w:t>
            </w:r>
            <w:proofErr w:type="spellStart"/>
            <w:r>
              <w:t>db.sql</w:t>
            </w:r>
            <w:proofErr w:type="spellEnd"/>
          </w:p>
        </w:tc>
        <w:tc>
          <w:tcPr>
            <w:tcW w:w="1541" w:type="pct"/>
          </w:tcPr>
          <w:p w14:paraId="3B49E36A" w14:textId="083A8EB5" w:rsidR="007715AF" w:rsidRPr="007715AF" w:rsidRDefault="007715AF" w:rsidP="00341378">
            <w:proofErr w:type="spellStart"/>
            <w:r w:rsidRPr="007715AF">
              <w:t>Saebyul</w:t>
            </w:r>
            <w:proofErr w:type="spellEnd"/>
            <w:r w:rsidRPr="007715AF">
              <w:t xml:space="preserve"> Yun</w:t>
            </w:r>
            <w:r>
              <w:t xml:space="preserve">, </w:t>
            </w:r>
            <w:r w:rsidRPr="007715AF">
              <w:t>Kuang-I Ho</w:t>
            </w:r>
            <w:r>
              <w:t xml:space="preserve">, </w:t>
            </w:r>
            <w:r w:rsidRPr="007715AF">
              <w:t>Shang-Yuan Chang</w:t>
            </w:r>
          </w:p>
        </w:tc>
      </w:tr>
    </w:tbl>
    <w:p w14:paraId="26587B7C" w14:textId="77777777" w:rsidR="009D5E5E" w:rsidRDefault="009D5E5E" w:rsidP="009D5E5E">
      <w:pPr>
        <w:pStyle w:val="Heading2"/>
      </w:pPr>
    </w:p>
    <w:p w14:paraId="6D6D3F01" w14:textId="77777777" w:rsidR="00C404CB" w:rsidRDefault="00C404CB" w:rsidP="00C404CB"/>
    <w:p w14:paraId="45BE146E" w14:textId="77777777" w:rsidR="00C404CB" w:rsidRDefault="00C404CB" w:rsidP="00C404CB"/>
    <w:p w14:paraId="50A733D6" w14:textId="77777777" w:rsidR="00C404CB" w:rsidRDefault="00C404CB" w:rsidP="00C404CB"/>
    <w:p w14:paraId="401478E2" w14:textId="77777777" w:rsidR="007E24AF" w:rsidRDefault="007E24AF" w:rsidP="00C404CB"/>
    <w:p w14:paraId="60A14F57" w14:textId="77777777" w:rsidR="007E24AF" w:rsidRDefault="007E24AF" w:rsidP="00C404CB"/>
    <w:p w14:paraId="45916C39" w14:textId="276DA223" w:rsidR="007E24AF" w:rsidRDefault="007E24AF" w:rsidP="007E24AF">
      <w:pPr>
        <w:pStyle w:val="Subtitle"/>
      </w:pPr>
      <w:r>
        <w:t>Part I</w:t>
      </w:r>
      <w:r>
        <w:t>V</w:t>
      </w:r>
      <w:r>
        <w:t xml:space="preserve">: </w:t>
      </w:r>
      <w:r>
        <w:t>Documentations</w:t>
      </w:r>
    </w:p>
    <w:p w14:paraId="2EEDE96E" w14:textId="77777777" w:rsidR="007E24AF" w:rsidRDefault="007E24AF" w:rsidP="00C404CB">
      <w:pPr>
        <w:pStyle w:val="Subtitle"/>
      </w:pPr>
    </w:p>
    <w:p w14:paraId="2137353C" w14:textId="76F1A257" w:rsidR="00C404CB" w:rsidRDefault="00C404CB" w:rsidP="00C404CB">
      <w:pPr>
        <w:pStyle w:val="Subtitle"/>
      </w:pPr>
      <w:r>
        <w:t>Functionality Guide</w:t>
      </w:r>
    </w:p>
    <w:p w14:paraId="5EE85D53" w14:textId="77777777" w:rsidR="007E24AF" w:rsidRPr="007E24AF" w:rsidRDefault="007E24AF" w:rsidP="007E24AF"/>
    <w:p w14:paraId="7017F2F9" w14:textId="77777777" w:rsidR="00C404CB" w:rsidRPr="00C404CB" w:rsidRDefault="00C404CB" w:rsidP="00C404CB"/>
    <w:p w14:paraId="2B861A24" w14:textId="28739821" w:rsidR="009D5E5E" w:rsidRDefault="009D5E5E" w:rsidP="009D5E5E">
      <w:pPr>
        <w:pStyle w:val="Heading2"/>
      </w:pPr>
      <w:r>
        <w:t>The Welcome Page</w:t>
      </w:r>
    </w:p>
    <w:tbl>
      <w:tblPr>
        <w:tblStyle w:val="TipTable"/>
        <w:tblW w:w="5000" w:type="pct"/>
        <w:tblLook w:val="04A0" w:firstRow="1" w:lastRow="0" w:firstColumn="1" w:lastColumn="0" w:noHBand="0" w:noVBand="1"/>
        <w:tblDescription w:val="Layout table"/>
      </w:tblPr>
      <w:tblGrid>
        <w:gridCol w:w="577"/>
        <w:gridCol w:w="8783"/>
      </w:tblGrid>
      <w:tr w:rsidR="009D5E5E" w14:paraId="18567EE6" w14:textId="77777777" w:rsidTr="00341378">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52A5A59A" w14:textId="77777777" w:rsidR="009D5E5E" w:rsidRDefault="009D5E5E" w:rsidP="00341378">
            <w:r>
              <w:rPr>
                <w:noProof/>
                <w:lang w:eastAsia="en-US"/>
              </w:rPr>
              <w:drawing>
                <wp:inline distT="0" distB="0" distL="0" distR="0" wp14:anchorId="159792B2" wp14:editId="72E385C9">
                  <wp:extent cx="285316" cy="285316"/>
                  <wp:effectExtent l="0" t="0" r="0" b="0"/>
                  <wp:docPr id="958030100" name="Graphic 958030100" descr="Raised han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c 36" descr="Raised hand with solid fill"/>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91722" cy="291722"/>
                          </a:xfrm>
                          <a:prstGeom prst="rect">
                            <a:avLst/>
                          </a:prstGeom>
                        </pic:spPr>
                      </pic:pic>
                    </a:graphicData>
                  </a:graphic>
                </wp:inline>
              </w:drawing>
            </w:r>
          </w:p>
        </w:tc>
        <w:tc>
          <w:tcPr>
            <w:tcW w:w="4692" w:type="pct"/>
            <w:shd w:val="clear" w:color="auto" w:fill="auto"/>
          </w:tcPr>
          <w:p w14:paraId="37CEEC92" w14:textId="77777777" w:rsidR="009D5E5E" w:rsidRDefault="009D5E5E" w:rsidP="00341378">
            <w:pPr>
              <w:pStyle w:val="TipText"/>
              <w:cnfStyle w:val="000000000000" w:firstRow="0" w:lastRow="0" w:firstColumn="0" w:lastColumn="0" w:oddVBand="0" w:evenVBand="0" w:oddHBand="0" w:evenHBand="0" w:firstRowFirstColumn="0" w:firstRowLastColumn="0" w:lastRowFirstColumn="0" w:lastRowLastColumn="0"/>
            </w:pPr>
            <w:r w:rsidRPr="00766608">
              <w:t>Currently, there are some features that haven't been implemented yet, but overall, we've provided a solid default framework. This ensures that no matter how you want to utilize the homepage in the future, it won't be an issue. It serves as the facade of the entire website.</w:t>
            </w:r>
          </w:p>
        </w:tc>
      </w:tr>
    </w:tbl>
    <w:p w14:paraId="494EF992" w14:textId="77777777" w:rsidR="009D5E5E" w:rsidRDefault="009D5E5E" w:rsidP="009D5E5E">
      <w:pPr>
        <w:pStyle w:val="NoSpacing"/>
      </w:pPr>
    </w:p>
    <w:p w14:paraId="75C942D5" w14:textId="77777777" w:rsidR="009D5E5E" w:rsidRDefault="009D5E5E" w:rsidP="009D5E5E">
      <w:pPr>
        <w:pStyle w:val="ListBullet"/>
      </w:pPr>
      <w:r w:rsidRPr="00640BE5">
        <w:t>Having a basic default framework, with the top featuring a carousel of popular news.</w:t>
      </w:r>
    </w:p>
    <w:p w14:paraId="4515DBB1" w14:textId="77777777" w:rsidR="009D5E5E" w:rsidRDefault="009D5E5E" w:rsidP="009D5E5E">
      <w:pPr>
        <w:pStyle w:val="ListBullet"/>
      </w:pPr>
      <w:r w:rsidRPr="00766608">
        <w:t>The default framework below is designed to provide some simple explanations, helping users get familiar quickly.</w:t>
      </w:r>
    </w:p>
    <w:p w14:paraId="7299E7F2" w14:textId="77777777" w:rsidR="009D5E5E" w:rsidRDefault="009D5E5E" w:rsidP="009D5E5E">
      <w:pPr>
        <w:pStyle w:val="ListBullet"/>
      </w:pPr>
      <w:r w:rsidRPr="00766608">
        <w:t>Lastly, there are some image frames that can be filled as needed.</w:t>
      </w:r>
    </w:p>
    <w:p w14:paraId="1564162B" w14:textId="77777777" w:rsidR="009D5E5E" w:rsidRDefault="009D5E5E" w:rsidP="009D5E5E">
      <w:pPr>
        <w:pStyle w:val="ListBullet"/>
        <w:numPr>
          <w:ilvl w:val="0"/>
          <w:numId w:val="0"/>
        </w:numPr>
        <w:ind w:left="432"/>
      </w:pPr>
    </w:p>
    <w:p w14:paraId="3BB32EC9" w14:textId="77777777" w:rsidR="009D5E5E" w:rsidRDefault="009D5E5E" w:rsidP="009D5E5E">
      <w:pPr>
        <w:pStyle w:val="Heading2"/>
      </w:pPr>
      <w:r>
        <w:t>The Signup Page</w:t>
      </w:r>
    </w:p>
    <w:tbl>
      <w:tblPr>
        <w:tblStyle w:val="TipTable"/>
        <w:tblW w:w="5000" w:type="pct"/>
        <w:tblLook w:val="04A0" w:firstRow="1" w:lastRow="0" w:firstColumn="1" w:lastColumn="0" w:noHBand="0" w:noVBand="1"/>
        <w:tblDescription w:val="Layout table"/>
      </w:tblPr>
      <w:tblGrid>
        <w:gridCol w:w="577"/>
        <w:gridCol w:w="8783"/>
      </w:tblGrid>
      <w:tr w:rsidR="009D5E5E" w14:paraId="103452B9" w14:textId="77777777" w:rsidTr="00341378">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6416B394" w14:textId="77777777" w:rsidR="009D5E5E" w:rsidRDefault="009D5E5E" w:rsidP="00341378">
            <w:r>
              <w:rPr>
                <w:noProof/>
                <w:lang w:eastAsia="en-US"/>
              </w:rPr>
              <w:drawing>
                <wp:inline distT="0" distB="0" distL="0" distR="0" wp14:anchorId="1D906908" wp14:editId="481A18DE">
                  <wp:extent cx="285316" cy="285316"/>
                  <wp:effectExtent l="0" t="0" r="0" b="0"/>
                  <wp:docPr id="983976594" name="Graphic 983976594" descr="Raised han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c 36" descr="Raised hand with solid fill"/>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91722" cy="291722"/>
                          </a:xfrm>
                          <a:prstGeom prst="rect">
                            <a:avLst/>
                          </a:prstGeom>
                        </pic:spPr>
                      </pic:pic>
                    </a:graphicData>
                  </a:graphic>
                </wp:inline>
              </w:drawing>
            </w:r>
          </w:p>
        </w:tc>
        <w:tc>
          <w:tcPr>
            <w:tcW w:w="4692" w:type="pct"/>
            <w:shd w:val="clear" w:color="auto" w:fill="auto"/>
          </w:tcPr>
          <w:p w14:paraId="55F41772" w14:textId="77777777" w:rsidR="009D5E5E" w:rsidRDefault="009D5E5E" w:rsidP="00341378">
            <w:pPr>
              <w:pStyle w:val="TipText"/>
              <w:cnfStyle w:val="000000000000" w:firstRow="0" w:lastRow="0" w:firstColumn="0" w:lastColumn="0" w:oddVBand="0" w:evenVBand="0" w:oddHBand="0" w:evenHBand="0" w:firstRowFirstColumn="0" w:firstRowLastColumn="0" w:lastRowFirstColumn="0" w:lastRowLastColumn="0"/>
            </w:pPr>
            <w:r w:rsidRPr="00766608">
              <w:t>The registration functionality is not fully implemented in terms of backend-user binding, but the overall framework has been constructed.</w:t>
            </w:r>
          </w:p>
        </w:tc>
      </w:tr>
    </w:tbl>
    <w:p w14:paraId="425642AC" w14:textId="77777777" w:rsidR="009D5E5E" w:rsidRDefault="009D5E5E" w:rsidP="009D5E5E">
      <w:pPr>
        <w:pStyle w:val="NoSpacing"/>
      </w:pPr>
    </w:p>
    <w:p w14:paraId="0248948F" w14:textId="77777777" w:rsidR="009D5E5E" w:rsidRDefault="009D5E5E" w:rsidP="009D5E5E">
      <w:pPr>
        <w:pStyle w:val="ListBullet"/>
      </w:pPr>
      <w:r w:rsidRPr="00766608">
        <w:t>Providing user registration functionality.</w:t>
      </w:r>
    </w:p>
    <w:p w14:paraId="3577DDC9" w14:textId="77777777" w:rsidR="009D5E5E" w:rsidRDefault="009D5E5E" w:rsidP="009D5E5E">
      <w:pPr>
        <w:pStyle w:val="ListBullet"/>
      </w:pPr>
      <w:r w:rsidRPr="00766608">
        <w:t>Having input validation to ensure users provide correct information.</w:t>
      </w:r>
    </w:p>
    <w:p w14:paraId="52842576" w14:textId="77777777" w:rsidR="009D5E5E" w:rsidRDefault="009D5E5E" w:rsidP="009D5E5E">
      <w:pPr>
        <w:pStyle w:val="ListBullet"/>
      </w:pPr>
      <w:r w:rsidRPr="00766608">
        <w:t>Subsequently, the ability to link users with the backend database.</w:t>
      </w:r>
    </w:p>
    <w:p w14:paraId="329E0E9D" w14:textId="77777777" w:rsidR="009D5E5E" w:rsidRDefault="009D5E5E" w:rsidP="009D5E5E">
      <w:pPr>
        <w:pStyle w:val="ListBullet"/>
        <w:numPr>
          <w:ilvl w:val="0"/>
          <w:numId w:val="0"/>
        </w:numPr>
        <w:ind w:left="432"/>
      </w:pPr>
    </w:p>
    <w:p w14:paraId="74A36257" w14:textId="77777777" w:rsidR="009D5E5E" w:rsidRDefault="009D5E5E" w:rsidP="009D5E5E">
      <w:pPr>
        <w:pStyle w:val="Heading2"/>
      </w:pPr>
      <w:r>
        <w:t>The Posts and Comment Page</w:t>
      </w:r>
    </w:p>
    <w:tbl>
      <w:tblPr>
        <w:tblStyle w:val="TipTable"/>
        <w:tblW w:w="5000" w:type="pct"/>
        <w:tblLook w:val="04A0" w:firstRow="1" w:lastRow="0" w:firstColumn="1" w:lastColumn="0" w:noHBand="0" w:noVBand="1"/>
        <w:tblDescription w:val="Layout table"/>
      </w:tblPr>
      <w:tblGrid>
        <w:gridCol w:w="577"/>
        <w:gridCol w:w="8783"/>
      </w:tblGrid>
      <w:tr w:rsidR="009D5E5E" w14:paraId="452FB66B" w14:textId="77777777" w:rsidTr="00341378">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3B00A47C" w14:textId="77777777" w:rsidR="009D5E5E" w:rsidRDefault="009D5E5E" w:rsidP="00341378">
            <w:r>
              <w:rPr>
                <w:noProof/>
                <w:lang w:eastAsia="en-US"/>
              </w:rPr>
              <w:drawing>
                <wp:inline distT="0" distB="0" distL="0" distR="0" wp14:anchorId="2C38E8FF" wp14:editId="1E4F4B24">
                  <wp:extent cx="285316" cy="285316"/>
                  <wp:effectExtent l="0" t="0" r="0" b="0"/>
                  <wp:docPr id="280707582" name="Graphic 280707582" descr="Raised han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c 36" descr="Raised hand with solid fill"/>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91722" cy="291722"/>
                          </a:xfrm>
                          <a:prstGeom prst="rect">
                            <a:avLst/>
                          </a:prstGeom>
                        </pic:spPr>
                      </pic:pic>
                    </a:graphicData>
                  </a:graphic>
                </wp:inline>
              </w:drawing>
            </w:r>
          </w:p>
        </w:tc>
        <w:tc>
          <w:tcPr>
            <w:tcW w:w="4692" w:type="pct"/>
            <w:shd w:val="clear" w:color="auto" w:fill="auto"/>
          </w:tcPr>
          <w:p w14:paraId="22B2ECB6" w14:textId="77777777" w:rsidR="009D5E5E" w:rsidRDefault="009D5E5E" w:rsidP="00341378">
            <w:pPr>
              <w:pStyle w:val="TipText"/>
              <w:cnfStyle w:val="000000000000" w:firstRow="0" w:lastRow="0" w:firstColumn="0" w:lastColumn="0" w:oddVBand="0" w:evenVBand="0" w:oddHBand="0" w:evenHBand="0" w:firstRowFirstColumn="0" w:firstRowLastColumn="0" w:lastRowFirstColumn="0" w:lastRowLastColumn="0"/>
            </w:pPr>
            <w:r w:rsidRPr="009D5E5E">
              <w:t>Leave some empty space on both sides for future use, whether it's for advertisers or other functions.</w:t>
            </w:r>
          </w:p>
        </w:tc>
      </w:tr>
    </w:tbl>
    <w:p w14:paraId="5275F878" w14:textId="77777777" w:rsidR="009D5E5E" w:rsidRDefault="009D5E5E" w:rsidP="009D5E5E">
      <w:pPr>
        <w:pStyle w:val="NoSpacing"/>
      </w:pPr>
    </w:p>
    <w:p w14:paraId="12C9E605" w14:textId="77777777" w:rsidR="009D5E5E" w:rsidRPr="00101993" w:rsidRDefault="009D5E5E" w:rsidP="009D5E5E">
      <w:pPr>
        <w:pStyle w:val="ListBullet"/>
      </w:pPr>
      <w:sdt>
        <w:sdtPr>
          <w:id w:val="-2074502461"/>
          <w:placeholder>
            <w:docPart w:val="8262B835DCDB4C379219749EE9C21457"/>
          </w:placeholder>
          <w15:appearance w15:val="hidden"/>
        </w:sdtPr>
        <w:sdtContent>
          <w:r w:rsidRPr="00766608">
            <w:t>The main function is to search for posts from the database and display them.</w:t>
          </w:r>
        </w:sdtContent>
      </w:sdt>
    </w:p>
    <w:p w14:paraId="6689F9CC" w14:textId="77777777" w:rsidR="009D5E5E" w:rsidRPr="00101993" w:rsidRDefault="009D5E5E" w:rsidP="009D5E5E">
      <w:pPr>
        <w:pStyle w:val="ListBullet"/>
      </w:pPr>
      <w:sdt>
        <w:sdtPr>
          <w:id w:val="-2111123609"/>
          <w:placeholder>
            <w:docPart w:val="F94B804A1FB34AD39F5CFF660BDDC351"/>
          </w:placeholder>
          <w15:appearance w15:val="hidden"/>
        </w:sdtPr>
        <w:sdtContent>
          <w:r w:rsidRPr="009D5E5E">
            <w:t>Providing basic functions for adding, deleting, modifying, and querying.</w:t>
          </w:r>
        </w:sdtContent>
      </w:sdt>
    </w:p>
    <w:p w14:paraId="5640F8D9" w14:textId="77777777" w:rsidR="009D5E5E" w:rsidRDefault="009D5E5E" w:rsidP="009D5E5E">
      <w:pPr>
        <w:pStyle w:val="ListBullet"/>
      </w:pPr>
      <w:sdt>
        <w:sdtPr>
          <w:id w:val="-29336064"/>
          <w:placeholder>
            <w:docPart w:val="3143456F52F648758ACDC773C758A51B"/>
          </w:placeholder>
          <w15:appearance w15:val="hidden"/>
        </w:sdtPr>
        <w:sdtContent>
          <w:r w:rsidRPr="009D5E5E">
            <w:t>You can click on a post to leave comments!</w:t>
          </w:r>
        </w:sdtContent>
      </w:sdt>
    </w:p>
    <w:p w14:paraId="3594AFBC" w14:textId="77777777" w:rsidR="00101993" w:rsidRPr="00101993" w:rsidRDefault="00101993" w:rsidP="00101993"/>
    <w:p w14:paraId="26E8DED2" w14:textId="77777777" w:rsidR="00C404CB" w:rsidRPr="0097648F" w:rsidRDefault="00C404CB" w:rsidP="00C404CB">
      <w:pPr>
        <w:rPr>
          <w:sz w:val="28"/>
          <w:szCs w:val="28"/>
        </w:rPr>
      </w:pPr>
      <w:r w:rsidRPr="0097648F">
        <w:rPr>
          <w:noProof/>
          <w:sz w:val="28"/>
          <w:szCs w:val="28"/>
        </w:rPr>
        <w:drawing>
          <wp:inline distT="0" distB="0" distL="0" distR="0" wp14:anchorId="6E86F5E2" wp14:editId="4A93C3F4">
            <wp:extent cx="5943600" cy="485140"/>
            <wp:effectExtent l="0" t="0" r="0" b="0"/>
            <wp:docPr id="63643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31806" name=""/>
                    <pic:cNvPicPr/>
                  </pic:nvPicPr>
                  <pic:blipFill>
                    <a:blip r:embed="rId10"/>
                    <a:stretch>
                      <a:fillRect/>
                    </a:stretch>
                  </pic:blipFill>
                  <pic:spPr>
                    <a:xfrm>
                      <a:off x="0" y="0"/>
                      <a:ext cx="5943600" cy="485140"/>
                    </a:xfrm>
                    <a:prstGeom prst="rect">
                      <a:avLst/>
                    </a:prstGeom>
                  </pic:spPr>
                </pic:pic>
              </a:graphicData>
            </a:graphic>
          </wp:inline>
        </w:drawing>
      </w:r>
    </w:p>
    <w:p w14:paraId="4EB8E612" w14:textId="77777777" w:rsidR="00C404CB" w:rsidRPr="0097648F" w:rsidRDefault="00C404CB" w:rsidP="00C404CB">
      <w:pPr>
        <w:pStyle w:val="ListParagraph"/>
        <w:numPr>
          <w:ilvl w:val="0"/>
          <w:numId w:val="15"/>
        </w:numPr>
        <w:spacing w:before="0" w:after="160" w:line="259" w:lineRule="auto"/>
        <w:rPr>
          <w:sz w:val="28"/>
          <w:szCs w:val="28"/>
        </w:rPr>
      </w:pPr>
      <w:r w:rsidRPr="0097648F">
        <w:rPr>
          <w:sz w:val="28"/>
          <w:szCs w:val="28"/>
        </w:rPr>
        <w:t>To register, please use the navigation bar to go to the "Sign Up" page.</w:t>
      </w:r>
    </w:p>
    <w:p w14:paraId="265F1AD4" w14:textId="77777777" w:rsidR="00C404CB" w:rsidRPr="0097648F" w:rsidRDefault="00C404CB" w:rsidP="00C404CB">
      <w:pPr>
        <w:rPr>
          <w:sz w:val="28"/>
          <w:szCs w:val="28"/>
        </w:rPr>
      </w:pPr>
      <w:r w:rsidRPr="0097648F">
        <w:rPr>
          <w:noProof/>
          <w:sz w:val="28"/>
          <w:szCs w:val="28"/>
        </w:rPr>
        <w:drawing>
          <wp:inline distT="0" distB="0" distL="0" distR="0" wp14:anchorId="21D1545D" wp14:editId="769E3CC3">
            <wp:extent cx="5943600" cy="6618605"/>
            <wp:effectExtent l="0" t="0" r="0" b="0"/>
            <wp:docPr id="1501552640"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52640" name="Picture 1" descr="A screen shot of a login for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6618605"/>
                    </a:xfrm>
                    <a:prstGeom prst="rect">
                      <a:avLst/>
                    </a:prstGeom>
                  </pic:spPr>
                </pic:pic>
              </a:graphicData>
            </a:graphic>
          </wp:inline>
        </w:drawing>
      </w:r>
    </w:p>
    <w:p w14:paraId="29950C23" w14:textId="77777777" w:rsidR="00C404CB" w:rsidRPr="0097648F" w:rsidRDefault="00C404CB" w:rsidP="00C404CB">
      <w:pPr>
        <w:pStyle w:val="ListParagraph"/>
        <w:numPr>
          <w:ilvl w:val="0"/>
          <w:numId w:val="15"/>
        </w:numPr>
        <w:spacing w:before="0" w:after="160" w:line="259" w:lineRule="auto"/>
        <w:rPr>
          <w:sz w:val="28"/>
          <w:szCs w:val="28"/>
        </w:rPr>
      </w:pPr>
      <w:r w:rsidRPr="0097648F">
        <w:rPr>
          <w:sz w:val="28"/>
          <w:szCs w:val="28"/>
        </w:rPr>
        <w:t>Fill out the sign-up page without receiving any error messages regarding invalid information.</w:t>
      </w:r>
      <w:r w:rsidRPr="0097648F">
        <w:rPr>
          <w:sz w:val="28"/>
          <w:szCs w:val="28"/>
        </w:rPr>
        <w:br w:type="page"/>
      </w:r>
    </w:p>
    <w:p w14:paraId="55FF5B60" w14:textId="77777777" w:rsidR="00C404CB" w:rsidRPr="0097648F" w:rsidRDefault="00C404CB" w:rsidP="00C404CB">
      <w:pPr>
        <w:rPr>
          <w:sz w:val="28"/>
          <w:szCs w:val="28"/>
        </w:rPr>
      </w:pPr>
      <w:r w:rsidRPr="006D4952">
        <w:rPr>
          <w:noProof/>
          <w:sz w:val="28"/>
          <w:szCs w:val="28"/>
        </w:rPr>
        <w:lastRenderedPageBreak/>
        <w:drawing>
          <wp:inline distT="0" distB="0" distL="0" distR="0" wp14:anchorId="2F8E01E6" wp14:editId="75EB8E2C">
            <wp:extent cx="5943600" cy="3962400"/>
            <wp:effectExtent l="0" t="0" r="0" b="0"/>
            <wp:docPr id="17478350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35077" name="Picture 1" descr="A screenshot of a computer screen&#10;&#10;Description automatically generated"/>
                    <pic:cNvPicPr/>
                  </pic:nvPicPr>
                  <pic:blipFill>
                    <a:blip r:embed="rId12"/>
                    <a:stretch>
                      <a:fillRect/>
                    </a:stretch>
                  </pic:blipFill>
                  <pic:spPr>
                    <a:xfrm>
                      <a:off x="0" y="0"/>
                      <a:ext cx="5943600" cy="3962400"/>
                    </a:xfrm>
                    <a:prstGeom prst="rect">
                      <a:avLst/>
                    </a:prstGeom>
                  </pic:spPr>
                </pic:pic>
              </a:graphicData>
            </a:graphic>
          </wp:inline>
        </w:drawing>
      </w:r>
    </w:p>
    <w:p w14:paraId="406168B6" w14:textId="77777777" w:rsidR="00C404CB" w:rsidRPr="0097648F" w:rsidRDefault="00C404CB" w:rsidP="00C404CB">
      <w:pPr>
        <w:pStyle w:val="ListParagraph"/>
        <w:numPr>
          <w:ilvl w:val="0"/>
          <w:numId w:val="15"/>
        </w:numPr>
        <w:spacing w:before="0" w:after="160" w:line="259" w:lineRule="auto"/>
        <w:rPr>
          <w:sz w:val="28"/>
          <w:szCs w:val="28"/>
        </w:rPr>
      </w:pPr>
      <w:r w:rsidRPr="0097648F">
        <w:rPr>
          <w:sz w:val="28"/>
          <w:szCs w:val="28"/>
        </w:rPr>
        <w:t xml:space="preserve">Click on the "search" button to easily find any article on </w:t>
      </w:r>
      <w:proofErr w:type="gramStart"/>
      <w:r w:rsidRPr="0097648F">
        <w:rPr>
          <w:sz w:val="28"/>
          <w:szCs w:val="28"/>
        </w:rPr>
        <w:t>the</w:t>
      </w:r>
      <w:proofErr w:type="gramEnd"/>
      <w:r w:rsidRPr="0097648F">
        <w:rPr>
          <w:sz w:val="28"/>
          <w:szCs w:val="28"/>
        </w:rPr>
        <w:t xml:space="preserve"> single page.</w:t>
      </w:r>
    </w:p>
    <w:p w14:paraId="73FAEB1A" w14:textId="77777777" w:rsidR="00C404CB" w:rsidRPr="0097648F" w:rsidRDefault="00C404CB" w:rsidP="00C404CB">
      <w:pPr>
        <w:pStyle w:val="ListParagraph"/>
        <w:numPr>
          <w:ilvl w:val="0"/>
          <w:numId w:val="15"/>
        </w:numPr>
        <w:spacing w:before="0" w:after="160" w:line="259" w:lineRule="auto"/>
        <w:rPr>
          <w:sz w:val="28"/>
          <w:szCs w:val="28"/>
        </w:rPr>
      </w:pPr>
      <w:r w:rsidRPr="0097648F">
        <w:rPr>
          <w:sz w:val="28"/>
          <w:szCs w:val="28"/>
        </w:rPr>
        <w:t>To create a blog post, simply click on the "+" button. Then you will see below page.</w:t>
      </w:r>
    </w:p>
    <w:p w14:paraId="7C1A2E3E" w14:textId="77777777" w:rsidR="00C404CB" w:rsidRPr="0097648F" w:rsidRDefault="00C404CB" w:rsidP="00C404CB">
      <w:pPr>
        <w:ind w:left="360"/>
        <w:rPr>
          <w:sz w:val="28"/>
          <w:szCs w:val="28"/>
        </w:rPr>
      </w:pPr>
      <w:r w:rsidRPr="006D4952">
        <w:rPr>
          <w:noProof/>
          <w:sz w:val="28"/>
          <w:szCs w:val="28"/>
        </w:rPr>
        <w:lastRenderedPageBreak/>
        <w:drawing>
          <wp:inline distT="0" distB="0" distL="0" distR="0" wp14:anchorId="68BA21F9" wp14:editId="47B62E30">
            <wp:extent cx="5943600" cy="4020185"/>
            <wp:effectExtent l="0" t="0" r="0" b="0"/>
            <wp:docPr id="12848426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4260" name="Picture 1" descr="A screenshot of a chat&#10;&#10;Description automatically generated"/>
                    <pic:cNvPicPr/>
                  </pic:nvPicPr>
                  <pic:blipFill>
                    <a:blip r:embed="rId13"/>
                    <a:stretch>
                      <a:fillRect/>
                    </a:stretch>
                  </pic:blipFill>
                  <pic:spPr>
                    <a:xfrm>
                      <a:off x="0" y="0"/>
                      <a:ext cx="5943600" cy="4020185"/>
                    </a:xfrm>
                    <a:prstGeom prst="rect">
                      <a:avLst/>
                    </a:prstGeom>
                  </pic:spPr>
                </pic:pic>
              </a:graphicData>
            </a:graphic>
          </wp:inline>
        </w:drawing>
      </w:r>
    </w:p>
    <w:p w14:paraId="136CECA6" w14:textId="77777777" w:rsidR="00C404CB" w:rsidRPr="0097648F" w:rsidRDefault="00C404CB" w:rsidP="00C404CB">
      <w:pPr>
        <w:pStyle w:val="ListParagraph"/>
        <w:numPr>
          <w:ilvl w:val="0"/>
          <w:numId w:val="15"/>
        </w:numPr>
        <w:spacing w:before="0" w:after="160" w:line="259" w:lineRule="auto"/>
        <w:rPr>
          <w:sz w:val="28"/>
          <w:szCs w:val="28"/>
        </w:rPr>
      </w:pPr>
      <w:r w:rsidRPr="0097648F">
        <w:rPr>
          <w:sz w:val="28"/>
          <w:szCs w:val="28"/>
        </w:rPr>
        <w:t>If you want to delete the article you wrote, you can click the article then you will see the “Delete” button on the top.</w:t>
      </w:r>
    </w:p>
    <w:p w14:paraId="54BF53FA" w14:textId="77777777" w:rsidR="00C404CB" w:rsidRPr="0097648F" w:rsidRDefault="00C404CB" w:rsidP="00C404CB">
      <w:pPr>
        <w:pStyle w:val="ListParagraph"/>
        <w:rPr>
          <w:sz w:val="28"/>
          <w:szCs w:val="28"/>
        </w:rPr>
      </w:pPr>
      <w:r w:rsidRPr="0097648F">
        <w:rPr>
          <w:noProof/>
          <w:sz w:val="28"/>
          <w:szCs w:val="28"/>
        </w:rPr>
        <mc:AlternateContent>
          <mc:Choice Requires="wps">
            <w:drawing>
              <wp:anchor distT="0" distB="0" distL="114300" distR="114300" simplePos="0" relativeHeight="251662336" behindDoc="0" locked="0" layoutInCell="1" allowOverlap="1" wp14:anchorId="3316D462" wp14:editId="0DDE917D">
                <wp:simplePos x="0" y="0"/>
                <wp:positionH relativeFrom="column">
                  <wp:posOffset>5448300</wp:posOffset>
                </wp:positionH>
                <wp:positionV relativeFrom="paragraph">
                  <wp:posOffset>157480</wp:posOffset>
                </wp:positionV>
                <wp:extent cx="708660" cy="670560"/>
                <wp:effectExtent l="19050" t="19050" r="15240" b="15240"/>
                <wp:wrapNone/>
                <wp:docPr id="1130546032" name="Oval 8"/>
                <wp:cNvGraphicFramePr/>
                <a:graphic xmlns:a="http://schemas.openxmlformats.org/drawingml/2006/main">
                  <a:graphicData uri="http://schemas.microsoft.com/office/word/2010/wordprocessingShape">
                    <wps:wsp>
                      <wps:cNvSpPr/>
                      <wps:spPr>
                        <a:xfrm>
                          <a:off x="0" y="0"/>
                          <a:ext cx="708660" cy="67056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461643" id="Oval 8" o:spid="_x0000_s1026" style="position:absolute;margin-left:429pt;margin-top:12.4pt;width:55.8pt;height:52.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" filled="f" strokecolor="red" strokeweight="2.25pt">
                <v:stroke joinstyle="miter"/>
              </v:oval>
            </w:pict>
          </mc:Fallback>
        </mc:AlternateContent>
      </w:r>
      <w:r w:rsidRPr="0097648F">
        <w:rPr>
          <w:noProof/>
          <w:sz w:val="28"/>
          <w:szCs w:val="28"/>
        </w:rPr>
        <w:drawing>
          <wp:inline distT="0" distB="0" distL="0" distR="0" wp14:anchorId="2E8032BE" wp14:editId="07275DB2">
            <wp:extent cx="5943600" cy="853440"/>
            <wp:effectExtent l="0" t="0" r="0" b="3810"/>
            <wp:docPr id="539634811" name="Picture 7" descr="A person standing on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34811" name="Picture 7" descr="A person standing on a rock&#10;&#10;Description automatically generated"/>
                    <pic:cNvPicPr/>
                  </pic:nvPicPr>
                  <pic:blipFill rotWithShape="1">
                    <a:blip r:embed="rId14">
                      <a:extLst>
                        <a:ext uri="{28A0092B-C50C-407E-A947-70E740481C1C}">
                          <a14:useLocalDpi xmlns:a14="http://schemas.microsoft.com/office/drawing/2010/main" val="0"/>
                        </a:ext>
                      </a:extLst>
                    </a:blip>
                    <a:srcRect b="86395"/>
                    <a:stretch/>
                  </pic:blipFill>
                  <pic:spPr bwMode="auto">
                    <a:xfrm>
                      <a:off x="0" y="0"/>
                      <a:ext cx="5943600" cy="853440"/>
                    </a:xfrm>
                    <a:prstGeom prst="rect">
                      <a:avLst/>
                    </a:prstGeom>
                    <a:ln>
                      <a:noFill/>
                    </a:ln>
                    <a:extLst>
                      <a:ext uri="{53640926-AAD7-44D8-BBD7-CCE9431645EC}">
                        <a14:shadowObscured xmlns:a14="http://schemas.microsoft.com/office/drawing/2010/main"/>
                      </a:ext>
                    </a:extLst>
                  </pic:spPr>
                </pic:pic>
              </a:graphicData>
            </a:graphic>
          </wp:inline>
        </w:drawing>
      </w:r>
    </w:p>
    <w:p w14:paraId="4B057616" w14:textId="77777777" w:rsidR="00C404CB" w:rsidRPr="0097648F" w:rsidRDefault="00C404CB" w:rsidP="00C404CB">
      <w:pPr>
        <w:pStyle w:val="ListParagraph"/>
        <w:rPr>
          <w:sz w:val="28"/>
          <w:szCs w:val="28"/>
        </w:rPr>
      </w:pPr>
    </w:p>
    <w:p w14:paraId="2B9002C9" w14:textId="77777777" w:rsidR="00C404CB" w:rsidRPr="0097648F" w:rsidRDefault="00C404CB" w:rsidP="00C404CB">
      <w:pPr>
        <w:pStyle w:val="ListParagraph"/>
        <w:rPr>
          <w:sz w:val="28"/>
          <w:szCs w:val="28"/>
        </w:rPr>
      </w:pPr>
    </w:p>
    <w:p w14:paraId="4EC795DC" w14:textId="77777777" w:rsidR="00C404CB" w:rsidRPr="0097648F" w:rsidRDefault="00C404CB" w:rsidP="00C404CB">
      <w:pPr>
        <w:pStyle w:val="ListParagraph"/>
        <w:rPr>
          <w:sz w:val="28"/>
          <w:szCs w:val="28"/>
        </w:rPr>
      </w:pPr>
    </w:p>
    <w:p w14:paraId="59CD05A4" w14:textId="77777777" w:rsidR="00C404CB" w:rsidRPr="0097648F" w:rsidRDefault="00C404CB" w:rsidP="00C404CB">
      <w:pPr>
        <w:pStyle w:val="ListParagraph"/>
        <w:numPr>
          <w:ilvl w:val="0"/>
          <w:numId w:val="15"/>
        </w:numPr>
        <w:spacing w:before="0" w:after="160" w:line="259" w:lineRule="auto"/>
        <w:rPr>
          <w:sz w:val="28"/>
          <w:szCs w:val="28"/>
        </w:rPr>
      </w:pPr>
      <w:r w:rsidRPr="0097648F">
        <w:rPr>
          <w:sz w:val="28"/>
          <w:szCs w:val="28"/>
        </w:rPr>
        <w:t>To leave a comment, click on the article and enter your comment. (In the red rectangle.)</w:t>
      </w:r>
    </w:p>
    <w:p w14:paraId="295E53EC" w14:textId="77777777" w:rsidR="00C404CB" w:rsidRDefault="00C404CB" w:rsidP="00C404CB">
      <w:pPr>
        <w:rPr>
          <w:sz w:val="28"/>
          <w:szCs w:val="28"/>
        </w:rPr>
      </w:pPr>
      <w:r w:rsidRPr="0097648F">
        <w:rPr>
          <w:noProof/>
          <w:sz w:val="28"/>
          <w:szCs w:val="28"/>
        </w:rPr>
        <w:lastRenderedPageBreak/>
        <mc:AlternateContent>
          <mc:Choice Requires="wps">
            <w:drawing>
              <wp:anchor distT="0" distB="0" distL="114300" distR="114300" simplePos="0" relativeHeight="251661312" behindDoc="0" locked="0" layoutInCell="1" allowOverlap="1" wp14:anchorId="0C4231C3" wp14:editId="627BACE0">
                <wp:simplePos x="0" y="0"/>
                <wp:positionH relativeFrom="column">
                  <wp:posOffset>331470</wp:posOffset>
                </wp:positionH>
                <wp:positionV relativeFrom="paragraph">
                  <wp:posOffset>4339590</wp:posOffset>
                </wp:positionV>
                <wp:extent cx="6297930" cy="769620"/>
                <wp:effectExtent l="19050" t="19050" r="26670" b="11430"/>
                <wp:wrapNone/>
                <wp:docPr id="168215772" name="Rectangle 6"/>
                <wp:cNvGraphicFramePr/>
                <a:graphic xmlns:a="http://schemas.openxmlformats.org/drawingml/2006/main">
                  <a:graphicData uri="http://schemas.microsoft.com/office/word/2010/wordprocessingShape">
                    <wps:wsp>
                      <wps:cNvSpPr/>
                      <wps:spPr>
                        <a:xfrm>
                          <a:off x="0" y="0"/>
                          <a:ext cx="6297930" cy="7696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91697" id="Rectangle 6" o:spid="_x0000_s1026" style="position:absolute;margin-left:26.1pt;margin-top:341.7pt;width:495.9pt;height:60.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" filled="f" strokecolor="red" strokeweight="2.25pt"/>
            </w:pict>
          </mc:Fallback>
        </mc:AlternateContent>
      </w:r>
      <w:r w:rsidRPr="0097648F">
        <w:rPr>
          <w:noProof/>
          <w:sz w:val="28"/>
          <w:szCs w:val="28"/>
        </w:rPr>
        <w:drawing>
          <wp:inline distT="0" distB="0" distL="0" distR="0" wp14:anchorId="3DA3FF91" wp14:editId="5790309F">
            <wp:extent cx="6372977" cy="5166360"/>
            <wp:effectExtent l="0" t="0" r="8890" b="0"/>
            <wp:docPr id="1296159035" name="Picture 4" descr="A person standing on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59035" name="Picture 4" descr="A person standing on a rock&#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79842" cy="5171925"/>
                    </a:xfrm>
                    <a:prstGeom prst="rect">
                      <a:avLst/>
                    </a:prstGeom>
                  </pic:spPr>
                </pic:pic>
              </a:graphicData>
            </a:graphic>
          </wp:inline>
        </w:drawing>
      </w:r>
    </w:p>
    <w:p w14:paraId="2AE21681" w14:textId="77777777" w:rsidR="00D719D0" w:rsidRDefault="00D719D0" w:rsidP="00D719D0">
      <w:pPr>
        <w:pStyle w:val="Subtitle"/>
      </w:pPr>
    </w:p>
    <w:p w14:paraId="23B1D1F5" w14:textId="77777777" w:rsidR="007E24AF" w:rsidRDefault="007E24AF" w:rsidP="00D719D0">
      <w:pPr>
        <w:pStyle w:val="Subtitle"/>
      </w:pPr>
    </w:p>
    <w:p w14:paraId="10D822EB" w14:textId="77777777" w:rsidR="007E24AF" w:rsidRDefault="007E24AF" w:rsidP="00D719D0">
      <w:pPr>
        <w:pStyle w:val="Subtitle"/>
      </w:pPr>
    </w:p>
    <w:p w14:paraId="3F521F32" w14:textId="77777777" w:rsidR="007E24AF" w:rsidRDefault="007E24AF" w:rsidP="00D719D0">
      <w:pPr>
        <w:pStyle w:val="Subtitle"/>
      </w:pPr>
    </w:p>
    <w:p w14:paraId="70E0FB65" w14:textId="77777777" w:rsidR="007E24AF" w:rsidRDefault="007E24AF" w:rsidP="00D719D0">
      <w:pPr>
        <w:pStyle w:val="Subtitle"/>
      </w:pPr>
    </w:p>
    <w:p w14:paraId="1C7F3CF2" w14:textId="77777777" w:rsidR="007E24AF" w:rsidRDefault="007E24AF" w:rsidP="00D719D0">
      <w:pPr>
        <w:pStyle w:val="Subtitle"/>
      </w:pPr>
    </w:p>
    <w:p w14:paraId="56EF3767" w14:textId="77777777" w:rsidR="007E24AF" w:rsidRDefault="007E24AF" w:rsidP="00D719D0">
      <w:pPr>
        <w:pStyle w:val="Subtitle"/>
      </w:pPr>
    </w:p>
    <w:p w14:paraId="0FA5D25F" w14:textId="77777777" w:rsidR="007E24AF" w:rsidRDefault="007E24AF" w:rsidP="00D719D0">
      <w:pPr>
        <w:pStyle w:val="Subtitle"/>
      </w:pPr>
    </w:p>
    <w:p w14:paraId="5A718563" w14:textId="77777777" w:rsidR="007E24AF" w:rsidRDefault="007E24AF" w:rsidP="00D719D0">
      <w:pPr>
        <w:pStyle w:val="Subtitle"/>
      </w:pPr>
    </w:p>
    <w:p w14:paraId="1E27A945" w14:textId="77777777" w:rsidR="007E24AF" w:rsidRDefault="007E24AF" w:rsidP="00D719D0">
      <w:pPr>
        <w:pStyle w:val="Subtitle"/>
      </w:pPr>
    </w:p>
    <w:p w14:paraId="69BCBAFA" w14:textId="77777777" w:rsidR="007E24AF" w:rsidRDefault="007E24AF" w:rsidP="00D719D0">
      <w:pPr>
        <w:pStyle w:val="Subtitle"/>
      </w:pPr>
    </w:p>
    <w:p w14:paraId="39BE9479" w14:textId="5F52BC33" w:rsidR="007E24AF" w:rsidRPr="007E24AF" w:rsidRDefault="00D719D0" w:rsidP="007E24AF">
      <w:pPr>
        <w:pStyle w:val="Subtitle"/>
      </w:pPr>
      <w:r>
        <w:t>Database</w:t>
      </w:r>
      <w:r>
        <w:t xml:space="preserve"> </w:t>
      </w:r>
      <w:r>
        <w:t>Description</w:t>
      </w:r>
    </w:p>
    <w:tbl>
      <w:tblPr>
        <w:tblStyle w:val="TipTable"/>
        <w:tblW w:w="5000" w:type="pct"/>
        <w:tblLook w:val="04A0" w:firstRow="1" w:lastRow="0" w:firstColumn="1" w:lastColumn="0" w:noHBand="0" w:noVBand="1"/>
      </w:tblPr>
      <w:tblGrid>
        <w:gridCol w:w="577"/>
        <w:gridCol w:w="8783"/>
      </w:tblGrid>
      <w:tr w:rsidR="007E24AF" w14:paraId="0D1ED6AA" w14:textId="77777777" w:rsidTr="00341378">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0819AFEE" w14:textId="77777777" w:rsidR="007E24AF" w:rsidRDefault="007E24AF" w:rsidP="00341378">
            <w:r>
              <w:rPr>
                <w:noProof/>
                <w:lang w:eastAsia="en-US"/>
              </w:rPr>
              <w:drawing>
                <wp:inline distT="0" distB="0" distL="0" distR="0" wp14:anchorId="731DF173" wp14:editId="5EC4C3BC">
                  <wp:extent cx="285316" cy="285316"/>
                  <wp:effectExtent l="0" t="0" r="0" b="0"/>
                  <wp:docPr id="1590752616" name="Graphic 1590752616" descr="Raised han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c 36" descr="Raised hand with solid fill"/>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91722" cy="291722"/>
                          </a:xfrm>
                          <a:prstGeom prst="rect">
                            <a:avLst/>
                          </a:prstGeom>
                        </pic:spPr>
                      </pic:pic>
                    </a:graphicData>
                  </a:graphic>
                </wp:inline>
              </w:drawing>
            </w:r>
          </w:p>
        </w:tc>
        <w:tc>
          <w:tcPr>
            <w:tcW w:w="4692" w:type="pct"/>
            <w:shd w:val="clear" w:color="auto" w:fill="auto"/>
          </w:tcPr>
          <w:p w14:paraId="5C7EF236" w14:textId="61C95411" w:rsidR="007E24AF" w:rsidRDefault="007E24AF" w:rsidP="00341378">
            <w:pPr>
              <w:pStyle w:val="TipText"/>
              <w:cnfStyle w:val="000000000000" w:firstRow="0" w:lastRow="0" w:firstColumn="0" w:lastColumn="0" w:oddVBand="0" w:evenVBand="0" w:oddHBand="0" w:evenHBand="0" w:firstRowFirstColumn="0" w:firstRowLastColumn="0" w:lastRowFirstColumn="0" w:lastRowLastColumn="0"/>
            </w:pPr>
            <w:r w:rsidRPr="007E24AF">
              <w:t>Currently, there are only two simple tables for storing posts. In the future, we can add a user account table to link user accounts and control content visibility.</w:t>
            </w:r>
          </w:p>
        </w:tc>
      </w:tr>
    </w:tbl>
    <w:p w14:paraId="653D1E21" w14:textId="77777777" w:rsidR="007E24AF" w:rsidRPr="007E24AF" w:rsidRDefault="007E24AF" w:rsidP="007E24AF"/>
    <w:p w14:paraId="3A307D05" w14:textId="1F122D56" w:rsidR="007E24AF" w:rsidRPr="007E24AF" w:rsidRDefault="00034941" w:rsidP="007E24AF">
      <w:pPr>
        <w:pStyle w:val="Heading2"/>
      </w:pPr>
      <w:r>
        <w:t xml:space="preserve">Table: </w:t>
      </w:r>
      <w:proofErr w:type="spellStart"/>
      <w:r>
        <w:t>blog_posts</w:t>
      </w:r>
      <w:proofErr w:type="spellEnd"/>
    </w:p>
    <w:p w14:paraId="71390B0B" w14:textId="77777777" w:rsidR="007E24AF" w:rsidRPr="007E24AF" w:rsidRDefault="007E24AF" w:rsidP="007E24AF">
      <w:pPr>
        <w:pStyle w:val="ListParagraph"/>
        <w:keepNext/>
        <w:numPr>
          <w:ilvl w:val="0"/>
          <w:numId w:val="16"/>
        </w:numPr>
        <w:rPr>
          <w:rFonts w:ascii="Segoe UI" w:hAnsi="Segoe UI" w:cs="Segoe UI"/>
          <w:color w:val="374151"/>
          <w:sz w:val="22"/>
          <w:szCs w:val="22"/>
        </w:rPr>
      </w:pPr>
      <w:r w:rsidRPr="007E24AF">
        <w:rPr>
          <w:rFonts w:ascii="Segoe UI" w:hAnsi="Segoe UI" w:cs="Segoe UI"/>
          <w:color w:val="374151"/>
          <w:sz w:val="22"/>
          <w:szCs w:val="22"/>
        </w:rPr>
        <w:t>Primarily used to store user posts.</w:t>
      </w:r>
    </w:p>
    <w:p w14:paraId="3469AA38" w14:textId="77777777" w:rsidR="007E24AF" w:rsidRPr="007E24AF" w:rsidRDefault="007E24AF" w:rsidP="007E24AF">
      <w:pPr>
        <w:pStyle w:val="ListParagraph"/>
        <w:keepNext/>
        <w:numPr>
          <w:ilvl w:val="0"/>
          <w:numId w:val="16"/>
        </w:numPr>
        <w:rPr>
          <w:rFonts w:ascii="Segoe UI" w:hAnsi="Segoe UI" w:cs="Segoe UI"/>
          <w:color w:val="374151"/>
          <w:sz w:val="22"/>
          <w:szCs w:val="22"/>
        </w:rPr>
      </w:pPr>
      <w:r w:rsidRPr="007E24AF">
        <w:rPr>
          <w:rFonts w:ascii="Segoe UI" w:hAnsi="Segoe UI" w:cs="Segoe UI"/>
          <w:color w:val="374151"/>
          <w:sz w:val="22"/>
          <w:szCs w:val="22"/>
        </w:rPr>
        <w:t>The primary key is automatically incremented.</w:t>
      </w:r>
    </w:p>
    <w:p w14:paraId="22C65B6E" w14:textId="54B3FEAF" w:rsidR="00C404CB" w:rsidRPr="007E24AF" w:rsidRDefault="007E24AF" w:rsidP="007E24AF">
      <w:pPr>
        <w:pStyle w:val="ListParagraph"/>
        <w:keepNext/>
        <w:numPr>
          <w:ilvl w:val="0"/>
          <w:numId w:val="16"/>
        </w:numPr>
        <w:rPr>
          <w:sz w:val="22"/>
          <w:szCs w:val="22"/>
        </w:rPr>
      </w:pPr>
      <w:r w:rsidRPr="007E24AF">
        <w:rPr>
          <w:rFonts w:ascii="Segoe UI" w:hAnsi="Segoe UI" w:cs="Segoe UI"/>
          <w:color w:val="374151"/>
          <w:sz w:val="22"/>
          <w:szCs w:val="22"/>
        </w:rPr>
        <w:t>Images are stored as file paths, not the actual image files.</w:t>
      </w:r>
    </w:p>
    <w:p w14:paraId="11A2717A" w14:textId="77777777" w:rsidR="007E24AF" w:rsidRPr="007E24AF" w:rsidRDefault="007E24AF" w:rsidP="007E24AF">
      <w:pPr>
        <w:pStyle w:val="ListParagraph"/>
        <w:keepNext/>
        <w:rPr>
          <w:sz w:val="22"/>
          <w:szCs w:val="22"/>
        </w:rPr>
      </w:pPr>
    </w:p>
    <w:tbl>
      <w:tblPr>
        <w:tblStyle w:val="ProposalTable"/>
        <w:tblW w:w="5003" w:type="pct"/>
        <w:tblInd w:w="-5" w:type="dxa"/>
        <w:tblLook w:val="04A0" w:firstRow="1" w:lastRow="0" w:firstColumn="1" w:lastColumn="0" w:noHBand="0" w:noVBand="1"/>
        <w:tblDescription w:val="Project deliverables"/>
      </w:tblPr>
      <w:tblGrid>
        <w:gridCol w:w="904"/>
        <w:gridCol w:w="1482"/>
        <w:gridCol w:w="1394"/>
        <w:gridCol w:w="1394"/>
        <w:gridCol w:w="1394"/>
        <w:gridCol w:w="1394"/>
        <w:gridCol w:w="1394"/>
      </w:tblGrid>
      <w:tr w:rsidR="00034941" w14:paraId="176B1C0B" w14:textId="4713AEF5" w:rsidTr="00034941">
        <w:trPr>
          <w:cnfStyle w:val="100000000000" w:firstRow="1" w:lastRow="0" w:firstColumn="0" w:lastColumn="0" w:oddVBand="0" w:evenVBand="0" w:oddHBand="0" w:evenHBand="0" w:firstRowFirstColumn="0" w:firstRowLastColumn="0" w:lastRowFirstColumn="0" w:lastRowLastColumn="0"/>
          <w:trHeight w:val="852"/>
        </w:trPr>
        <w:tc>
          <w:tcPr>
            <w:tcW w:w="483" w:type="pct"/>
          </w:tcPr>
          <w:p w14:paraId="2FE12847" w14:textId="1A28675C" w:rsidR="00034941" w:rsidRDefault="00034941" w:rsidP="00341378">
            <w:r>
              <w:t>id</w:t>
            </w:r>
          </w:p>
        </w:tc>
        <w:tc>
          <w:tcPr>
            <w:tcW w:w="792" w:type="pct"/>
          </w:tcPr>
          <w:p w14:paraId="6BD30A93" w14:textId="76704E07" w:rsidR="00034941" w:rsidRDefault="00034941" w:rsidP="00341378">
            <w:r>
              <w:t>title</w:t>
            </w:r>
          </w:p>
        </w:tc>
        <w:tc>
          <w:tcPr>
            <w:tcW w:w="745" w:type="pct"/>
          </w:tcPr>
          <w:p w14:paraId="1A49AC7E" w14:textId="6CECA42C" w:rsidR="00034941" w:rsidRDefault="00034941" w:rsidP="00341378">
            <w:r>
              <w:t>content</w:t>
            </w:r>
          </w:p>
        </w:tc>
        <w:tc>
          <w:tcPr>
            <w:tcW w:w="745" w:type="pct"/>
          </w:tcPr>
          <w:p w14:paraId="4C496467" w14:textId="18869B61" w:rsidR="00034941" w:rsidRDefault="00034941" w:rsidP="00341378">
            <w:r>
              <w:t>category</w:t>
            </w:r>
          </w:p>
        </w:tc>
        <w:tc>
          <w:tcPr>
            <w:tcW w:w="745" w:type="pct"/>
          </w:tcPr>
          <w:p w14:paraId="0802AD1F" w14:textId="0F53350F" w:rsidR="00034941" w:rsidRDefault="00034941" w:rsidP="00341378">
            <w:proofErr w:type="spellStart"/>
            <w:r>
              <w:t>Image_path</w:t>
            </w:r>
            <w:proofErr w:type="spellEnd"/>
          </w:p>
        </w:tc>
        <w:tc>
          <w:tcPr>
            <w:tcW w:w="745" w:type="pct"/>
          </w:tcPr>
          <w:p w14:paraId="21040784" w14:textId="7E70070B" w:rsidR="00034941" w:rsidRDefault="00034941" w:rsidP="00341378">
            <w:r>
              <w:t>author</w:t>
            </w:r>
          </w:p>
        </w:tc>
        <w:tc>
          <w:tcPr>
            <w:tcW w:w="745" w:type="pct"/>
          </w:tcPr>
          <w:p w14:paraId="592BBEAD" w14:textId="1654DCA3" w:rsidR="00034941" w:rsidRDefault="00034941" w:rsidP="00341378">
            <w:r>
              <w:t>date</w:t>
            </w:r>
          </w:p>
        </w:tc>
      </w:tr>
      <w:tr w:rsidR="00034941" w14:paraId="55276029" w14:textId="7E3ECC3C" w:rsidTr="00034941">
        <w:trPr>
          <w:trHeight w:val="852"/>
        </w:trPr>
        <w:tc>
          <w:tcPr>
            <w:tcW w:w="483" w:type="pct"/>
          </w:tcPr>
          <w:p w14:paraId="371E380B" w14:textId="73462AF5" w:rsidR="00034941" w:rsidRDefault="00034941" w:rsidP="00341378">
            <w:r>
              <w:t>PK</w:t>
            </w:r>
            <w:r>
              <w:br/>
            </w:r>
          </w:p>
          <w:p w14:paraId="031F834E" w14:textId="61129904" w:rsidR="00034941" w:rsidRDefault="00034941" w:rsidP="00341378">
            <w:r>
              <w:t>INT (11)</w:t>
            </w:r>
          </w:p>
        </w:tc>
        <w:tc>
          <w:tcPr>
            <w:tcW w:w="792" w:type="pct"/>
          </w:tcPr>
          <w:p w14:paraId="510F9014" w14:textId="77777777" w:rsidR="00034941" w:rsidRDefault="00034941" w:rsidP="00341378">
            <w:r>
              <w:t>DEFAULT NULL</w:t>
            </w:r>
          </w:p>
          <w:p w14:paraId="6AFCE861" w14:textId="4A618CD3" w:rsidR="00034941" w:rsidRDefault="00034941" w:rsidP="00341378">
            <w:r>
              <w:t>VARCHAR (100)</w:t>
            </w:r>
          </w:p>
        </w:tc>
        <w:tc>
          <w:tcPr>
            <w:tcW w:w="745" w:type="pct"/>
          </w:tcPr>
          <w:p w14:paraId="2355CB95" w14:textId="77777777" w:rsidR="00034941" w:rsidRDefault="00034941" w:rsidP="00034941">
            <w:r>
              <w:t>DEFAULT NULL</w:t>
            </w:r>
          </w:p>
          <w:p w14:paraId="036BAF0E" w14:textId="11976AAB" w:rsidR="00034941" w:rsidRDefault="00034941" w:rsidP="00341378">
            <w:r>
              <w:t>TEXT</w:t>
            </w:r>
          </w:p>
        </w:tc>
        <w:tc>
          <w:tcPr>
            <w:tcW w:w="745" w:type="pct"/>
          </w:tcPr>
          <w:p w14:paraId="46F6D2EF" w14:textId="77777777" w:rsidR="00034941" w:rsidRDefault="00034941" w:rsidP="00034941">
            <w:r>
              <w:t>DEFAULT NULL</w:t>
            </w:r>
          </w:p>
          <w:p w14:paraId="58F14FC6" w14:textId="08452B7A" w:rsidR="00034941" w:rsidRDefault="00034941" w:rsidP="00034941">
            <w:r>
              <w:t>VARCHAR (</w:t>
            </w:r>
            <w:r>
              <w:t>5</w:t>
            </w:r>
            <w:r>
              <w:t>0)</w:t>
            </w:r>
          </w:p>
        </w:tc>
        <w:tc>
          <w:tcPr>
            <w:tcW w:w="745" w:type="pct"/>
          </w:tcPr>
          <w:p w14:paraId="414E4C13" w14:textId="77777777" w:rsidR="00034941" w:rsidRDefault="00034941" w:rsidP="00034941">
            <w:r>
              <w:t>DEFAULT NULL</w:t>
            </w:r>
          </w:p>
          <w:p w14:paraId="5B89A39F" w14:textId="0A5ABDAB" w:rsidR="00034941" w:rsidRDefault="00034941" w:rsidP="00034941">
            <w:r>
              <w:t>VARCHAR (50)</w:t>
            </w:r>
          </w:p>
        </w:tc>
        <w:tc>
          <w:tcPr>
            <w:tcW w:w="745" w:type="pct"/>
          </w:tcPr>
          <w:p w14:paraId="311A14FC" w14:textId="77777777" w:rsidR="00034941" w:rsidRDefault="00034941" w:rsidP="00034941">
            <w:r>
              <w:t>DEFAULT NULL</w:t>
            </w:r>
          </w:p>
          <w:p w14:paraId="668EDAFC" w14:textId="3A1BA3DD" w:rsidR="00034941" w:rsidRDefault="00034941" w:rsidP="00034941">
            <w:r>
              <w:t>VARCHAR (50)</w:t>
            </w:r>
          </w:p>
        </w:tc>
        <w:tc>
          <w:tcPr>
            <w:tcW w:w="745" w:type="pct"/>
          </w:tcPr>
          <w:p w14:paraId="44AD8CCC" w14:textId="77777777" w:rsidR="00034941" w:rsidRDefault="00034941" w:rsidP="00034941">
            <w:r>
              <w:t>DEFAULT NULL</w:t>
            </w:r>
          </w:p>
          <w:p w14:paraId="4A2E0E63" w14:textId="7535B63E" w:rsidR="00034941" w:rsidRDefault="00034941" w:rsidP="00034941">
            <w:r>
              <w:t>DATETIME</w:t>
            </w:r>
          </w:p>
        </w:tc>
      </w:tr>
    </w:tbl>
    <w:p w14:paraId="195D7553" w14:textId="77777777" w:rsidR="007E24AF" w:rsidRDefault="007E24AF" w:rsidP="007E24AF">
      <w:pPr>
        <w:pStyle w:val="Heading2"/>
      </w:pPr>
    </w:p>
    <w:p w14:paraId="3149AC77" w14:textId="3F8F0523" w:rsidR="007E24AF" w:rsidRPr="007E24AF" w:rsidRDefault="00034941" w:rsidP="007E24AF">
      <w:pPr>
        <w:pStyle w:val="Heading2"/>
      </w:pPr>
      <w:r>
        <w:t xml:space="preserve">Table: </w:t>
      </w:r>
      <w:r>
        <w:t>comment</w:t>
      </w:r>
    </w:p>
    <w:p w14:paraId="726A0C32" w14:textId="77777777" w:rsidR="007E24AF" w:rsidRPr="007E24AF" w:rsidRDefault="007E24AF" w:rsidP="007E24AF">
      <w:pPr>
        <w:pStyle w:val="ListParagraph"/>
        <w:keepNext/>
        <w:numPr>
          <w:ilvl w:val="0"/>
          <w:numId w:val="17"/>
        </w:numPr>
        <w:rPr>
          <w:rFonts w:ascii="Segoe UI" w:hAnsi="Segoe UI" w:cs="Segoe UI"/>
          <w:color w:val="374151"/>
          <w:sz w:val="22"/>
          <w:szCs w:val="22"/>
        </w:rPr>
      </w:pPr>
      <w:r w:rsidRPr="007E24AF">
        <w:rPr>
          <w:rFonts w:ascii="Segoe UI" w:hAnsi="Segoe UI" w:cs="Segoe UI"/>
          <w:color w:val="374151"/>
          <w:sz w:val="22"/>
          <w:szCs w:val="22"/>
        </w:rPr>
        <w:t>Primarily used to store user comments.</w:t>
      </w:r>
    </w:p>
    <w:p w14:paraId="3B98CACF" w14:textId="171BE242" w:rsidR="00034941" w:rsidRPr="007E24AF" w:rsidRDefault="007E24AF" w:rsidP="007E24AF">
      <w:pPr>
        <w:pStyle w:val="ListParagraph"/>
        <w:keepNext/>
        <w:numPr>
          <w:ilvl w:val="0"/>
          <w:numId w:val="17"/>
        </w:numPr>
        <w:rPr>
          <w:sz w:val="22"/>
          <w:szCs w:val="22"/>
        </w:rPr>
      </w:pPr>
      <w:r w:rsidRPr="007E24AF">
        <w:rPr>
          <w:rFonts w:ascii="Segoe UI" w:hAnsi="Segoe UI" w:cs="Segoe UI"/>
          <w:color w:val="374151"/>
          <w:sz w:val="22"/>
          <w:szCs w:val="22"/>
        </w:rPr>
        <w:t>Linked to the "</w:t>
      </w:r>
      <w:proofErr w:type="spellStart"/>
      <w:r w:rsidRPr="007E24AF">
        <w:rPr>
          <w:rFonts w:ascii="Segoe UI" w:hAnsi="Segoe UI" w:cs="Segoe UI"/>
          <w:color w:val="374151"/>
          <w:sz w:val="22"/>
          <w:szCs w:val="22"/>
        </w:rPr>
        <w:t>blog_post</w:t>
      </w:r>
      <w:proofErr w:type="spellEnd"/>
      <w:r w:rsidRPr="007E24AF">
        <w:rPr>
          <w:rFonts w:ascii="Segoe UI" w:hAnsi="Segoe UI" w:cs="Segoe UI"/>
          <w:color w:val="374151"/>
          <w:sz w:val="22"/>
          <w:szCs w:val="22"/>
        </w:rPr>
        <w:t>" table using the foreign key "</w:t>
      </w:r>
      <w:proofErr w:type="spellStart"/>
      <w:r w:rsidRPr="007E24AF">
        <w:rPr>
          <w:rFonts w:ascii="Segoe UI" w:hAnsi="Segoe UI" w:cs="Segoe UI"/>
          <w:color w:val="374151"/>
          <w:sz w:val="22"/>
          <w:szCs w:val="22"/>
        </w:rPr>
        <w:t>post_id</w:t>
      </w:r>
      <w:proofErr w:type="spellEnd"/>
      <w:r w:rsidRPr="007E24AF">
        <w:rPr>
          <w:rFonts w:ascii="Segoe UI" w:hAnsi="Segoe UI" w:cs="Segoe UI"/>
          <w:color w:val="374151"/>
          <w:sz w:val="22"/>
          <w:szCs w:val="22"/>
        </w:rPr>
        <w:t>".</w:t>
      </w:r>
    </w:p>
    <w:p w14:paraId="59661C93" w14:textId="77777777" w:rsidR="007E24AF" w:rsidRPr="007E24AF" w:rsidRDefault="007E24AF" w:rsidP="007E24AF">
      <w:pPr>
        <w:pStyle w:val="ListParagraph"/>
        <w:keepNext/>
        <w:rPr>
          <w:sz w:val="22"/>
          <w:szCs w:val="22"/>
        </w:rPr>
      </w:pPr>
    </w:p>
    <w:tbl>
      <w:tblPr>
        <w:tblStyle w:val="ProposalTable"/>
        <w:tblW w:w="2767" w:type="pct"/>
        <w:tblInd w:w="-5" w:type="dxa"/>
        <w:tblLook w:val="04A0" w:firstRow="1" w:lastRow="0" w:firstColumn="1" w:lastColumn="0" w:noHBand="0" w:noVBand="1"/>
        <w:tblDescription w:val="Project deliverables"/>
      </w:tblPr>
      <w:tblGrid>
        <w:gridCol w:w="905"/>
        <w:gridCol w:w="1485"/>
        <w:gridCol w:w="1392"/>
        <w:gridCol w:w="1392"/>
      </w:tblGrid>
      <w:tr w:rsidR="00034941" w14:paraId="7CE01378" w14:textId="77777777" w:rsidTr="00034941">
        <w:trPr>
          <w:cnfStyle w:val="100000000000" w:firstRow="1" w:lastRow="0" w:firstColumn="0" w:lastColumn="0" w:oddVBand="0" w:evenVBand="0" w:oddHBand="0" w:evenHBand="0" w:firstRowFirstColumn="0" w:firstRowLastColumn="0" w:lastRowFirstColumn="0" w:lastRowLastColumn="0"/>
          <w:trHeight w:val="852"/>
        </w:trPr>
        <w:tc>
          <w:tcPr>
            <w:tcW w:w="875" w:type="pct"/>
          </w:tcPr>
          <w:p w14:paraId="6FA9319A" w14:textId="77777777" w:rsidR="00034941" w:rsidRDefault="00034941" w:rsidP="00341378">
            <w:r>
              <w:t>id</w:t>
            </w:r>
          </w:p>
        </w:tc>
        <w:tc>
          <w:tcPr>
            <w:tcW w:w="1435" w:type="pct"/>
          </w:tcPr>
          <w:p w14:paraId="48E0C8F2" w14:textId="6B660A38" w:rsidR="00034941" w:rsidRDefault="00034941" w:rsidP="00341378">
            <w:r>
              <w:t>comment</w:t>
            </w:r>
          </w:p>
        </w:tc>
        <w:tc>
          <w:tcPr>
            <w:tcW w:w="1345" w:type="pct"/>
          </w:tcPr>
          <w:p w14:paraId="05586C48" w14:textId="77777777" w:rsidR="00034941" w:rsidRDefault="00034941" w:rsidP="00341378">
            <w:r>
              <w:t>author</w:t>
            </w:r>
          </w:p>
        </w:tc>
        <w:tc>
          <w:tcPr>
            <w:tcW w:w="1345" w:type="pct"/>
          </w:tcPr>
          <w:p w14:paraId="2C3EB630" w14:textId="79B370AF" w:rsidR="00034941" w:rsidRDefault="00034941" w:rsidP="00341378">
            <w:proofErr w:type="spellStart"/>
            <w:r>
              <w:t>post_id</w:t>
            </w:r>
            <w:proofErr w:type="spellEnd"/>
          </w:p>
        </w:tc>
      </w:tr>
      <w:tr w:rsidR="00034941" w14:paraId="166ACD4F" w14:textId="77777777" w:rsidTr="00034941">
        <w:trPr>
          <w:trHeight w:val="852"/>
        </w:trPr>
        <w:tc>
          <w:tcPr>
            <w:tcW w:w="875" w:type="pct"/>
          </w:tcPr>
          <w:p w14:paraId="3B57E019" w14:textId="77777777" w:rsidR="00034941" w:rsidRDefault="00034941" w:rsidP="00341378">
            <w:r>
              <w:t>PK</w:t>
            </w:r>
            <w:r>
              <w:br/>
            </w:r>
          </w:p>
          <w:p w14:paraId="353D0283" w14:textId="77777777" w:rsidR="00034941" w:rsidRDefault="00034941" w:rsidP="00341378">
            <w:r>
              <w:t>INT (11)</w:t>
            </w:r>
          </w:p>
        </w:tc>
        <w:tc>
          <w:tcPr>
            <w:tcW w:w="1435" w:type="pct"/>
          </w:tcPr>
          <w:p w14:paraId="009636DB" w14:textId="77777777" w:rsidR="00034941" w:rsidRDefault="00034941" w:rsidP="00341378">
            <w:r>
              <w:t>DEFAULT NULL</w:t>
            </w:r>
          </w:p>
          <w:p w14:paraId="1DC32C2E" w14:textId="77777777" w:rsidR="00034941" w:rsidRDefault="00034941" w:rsidP="00341378">
            <w:r>
              <w:t>VARCHAR (100)</w:t>
            </w:r>
          </w:p>
        </w:tc>
        <w:tc>
          <w:tcPr>
            <w:tcW w:w="1345" w:type="pct"/>
          </w:tcPr>
          <w:p w14:paraId="2A5BC696" w14:textId="77777777" w:rsidR="00034941" w:rsidRDefault="00034941" w:rsidP="00341378">
            <w:r>
              <w:t>DEFAULT NULL</w:t>
            </w:r>
          </w:p>
          <w:p w14:paraId="1DDE4196" w14:textId="784E04D9" w:rsidR="00034941" w:rsidRDefault="00034941" w:rsidP="00341378">
            <w:r>
              <w:t>VARCHAR (</w:t>
            </w:r>
            <w:r>
              <w:t>30</w:t>
            </w:r>
            <w:r>
              <w:t>)</w:t>
            </w:r>
          </w:p>
        </w:tc>
        <w:tc>
          <w:tcPr>
            <w:tcW w:w="1345" w:type="pct"/>
          </w:tcPr>
          <w:p w14:paraId="7286C9D7" w14:textId="4F799A20" w:rsidR="00034941" w:rsidRDefault="007E24AF" w:rsidP="00341378">
            <w:r>
              <w:t>FK</w:t>
            </w:r>
            <w:r>
              <w:br/>
            </w:r>
          </w:p>
          <w:p w14:paraId="37FA3FB5" w14:textId="1EC250BE" w:rsidR="00034941" w:rsidRDefault="007E24AF" w:rsidP="00341378">
            <w:r>
              <w:t>INT (11)</w:t>
            </w:r>
          </w:p>
        </w:tc>
      </w:tr>
    </w:tbl>
    <w:p w14:paraId="7D1E46A1" w14:textId="77777777" w:rsidR="00034941" w:rsidRDefault="00034941" w:rsidP="00C404CB">
      <w:pPr>
        <w:ind w:left="360"/>
        <w:rPr>
          <w:sz w:val="28"/>
          <w:szCs w:val="28"/>
        </w:rPr>
      </w:pPr>
    </w:p>
    <w:p w14:paraId="2EAE4482" w14:textId="77777777" w:rsidR="00C404CB" w:rsidRPr="0097648F" w:rsidRDefault="00C404CB" w:rsidP="00C404CB">
      <w:pPr>
        <w:ind w:left="360"/>
        <w:rPr>
          <w:sz w:val="28"/>
          <w:szCs w:val="28"/>
        </w:rPr>
      </w:pPr>
    </w:p>
    <w:p w14:paraId="0CC31384" w14:textId="77777777" w:rsidR="00017EFD" w:rsidRDefault="00017EFD">
      <w:pPr>
        <w:spacing w:before="180"/>
      </w:pPr>
    </w:p>
    <w:sectPr w:rsidR="00017EFD" w:rsidSect="005140CB">
      <w:footerReference w:type="default" r:id="rId16"/>
      <w:pgSz w:w="12240" w:h="15840" w:code="1"/>
      <w:pgMar w:top="720" w:right="1440" w:bottom="72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426FE" w14:textId="77777777" w:rsidR="00A057AC" w:rsidRDefault="00A057AC">
      <w:pPr>
        <w:spacing w:after="0" w:line="240" w:lineRule="auto"/>
      </w:pPr>
      <w:r>
        <w:separator/>
      </w:r>
    </w:p>
  </w:endnote>
  <w:endnote w:type="continuationSeparator" w:id="0">
    <w:p w14:paraId="3AB9D061" w14:textId="77777777" w:rsidR="00A057AC" w:rsidRDefault="00A05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Times New Roman (Body CS)">
    <w:altName w:val="Times New Roman"/>
    <w:panose1 w:val="00000000000000000000"/>
    <w:charset w:val="00"/>
    <w:family w:val="roman"/>
    <w:notTrueType/>
    <w:pitch w:val="default"/>
  </w:font>
  <w:font w:name="MingLiU">
    <w:altName w:val="細明體"/>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70FF5" w14:textId="77777777" w:rsidR="0088175F" w:rsidRDefault="0088175F" w:rsidP="0088175F">
    <w:pPr>
      <w:pStyle w:val="Footer"/>
    </w:pPr>
    <w:r>
      <w:fldChar w:fldCharType="begin"/>
    </w:r>
    <w:r>
      <w:instrText xml:space="preserve"> PAGE   \* MERGEFORMAT </w:instrText>
    </w:r>
    <w:r>
      <w:fldChar w:fldCharType="separate"/>
    </w:r>
    <w:r w:rsidR="004E5035">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20415" w14:textId="77777777" w:rsidR="00A057AC" w:rsidRDefault="00A057AC">
      <w:pPr>
        <w:spacing w:after="0" w:line="240" w:lineRule="auto"/>
      </w:pPr>
      <w:r>
        <w:separator/>
      </w:r>
    </w:p>
  </w:footnote>
  <w:footnote w:type="continuationSeparator" w:id="0">
    <w:p w14:paraId="1931E0E3" w14:textId="77777777" w:rsidR="00A057AC" w:rsidRDefault="00A057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13EA2B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03A4A6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D080E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F42FA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8B6DEE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69A069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F6C979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BCFE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F8851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9F1F72"/>
    <w:multiLevelType w:val="hybridMultilevel"/>
    <w:tmpl w:val="3E886D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1C31A3"/>
    <w:multiLevelType w:val="hybridMultilevel"/>
    <w:tmpl w:val="DC765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7E5D71"/>
    <w:multiLevelType w:val="multilevel"/>
    <w:tmpl w:val="4470CA90"/>
    <w:lvl w:ilvl="0">
      <w:start w:val="1"/>
      <w:numFmt w:val="bullet"/>
      <w:pStyle w:val="ListBullet"/>
      <w:lvlText w:val=""/>
      <w:lvlJc w:val="left"/>
      <w:pPr>
        <w:tabs>
          <w:tab w:val="num" w:pos="360"/>
        </w:tabs>
        <w:ind w:left="432" w:hanging="288"/>
      </w:pPr>
      <w:rPr>
        <w:rFonts w:ascii="Symbol" w:hAnsi="Symbol" w:hint="default"/>
        <w:color w:val="2F5496" w:themeColor="accent1" w:themeShade="BF"/>
      </w:rPr>
    </w:lvl>
    <w:lvl w:ilvl="1">
      <w:start w:val="1"/>
      <w:numFmt w:val="bullet"/>
      <w:lvlText w:val="o"/>
      <w:lvlJc w:val="left"/>
      <w:pPr>
        <w:ind w:left="1440" w:hanging="360"/>
      </w:pPr>
      <w:rPr>
        <w:rFonts w:ascii="Courier New" w:hAnsi="Courier New" w:hint="default"/>
        <w:color w:val="2F5496" w:themeColor="accent1" w:themeShade="BF"/>
      </w:rPr>
    </w:lvl>
    <w:lvl w:ilvl="2">
      <w:start w:val="1"/>
      <w:numFmt w:val="bullet"/>
      <w:lvlText w:val=""/>
      <w:lvlJc w:val="left"/>
      <w:pPr>
        <w:ind w:left="2160" w:hanging="360"/>
      </w:pPr>
      <w:rPr>
        <w:rFonts w:ascii="Wingdings" w:hAnsi="Wingdings" w:hint="default"/>
        <w:color w:val="2F5496" w:themeColor="accent1" w:themeShade="BF"/>
      </w:rPr>
    </w:lvl>
    <w:lvl w:ilvl="3">
      <w:start w:val="1"/>
      <w:numFmt w:val="bullet"/>
      <w:lvlText w:val=""/>
      <w:lvlJc w:val="left"/>
      <w:pPr>
        <w:ind w:left="2880" w:hanging="360"/>
      </w:pPr>
      <w:rPr>
        <w:rFonts w:ascii="Symbol" w:hAnsi="Symbol" w:hint="default"/>
        <w:color w:val="2F5496" w:themeColor="accent1" w:themeShade="BF"/>
      </w:rPr>
    </w:lvl>
    <w:lvl w:ilvl="4">
      <w:start w:val="1"/>
      <w:numFmt w:val="bullet"/>
      <w:lvlText w:val="o"/>
      <w:lvlJc w:val="left"/>
      <w:pPr>
        <w:ind w:left="3600" w:hanging="360"/>
      </w:pPr>
      <w:rPr>
        <w:rFonts w:ascii="Courier New" w:hAnsi="Courier New" w:hint="default"/>
        <w:color w:val="2F5496" w:themeColor="accent1" w:themeShade="BF"/>
      </w:rPr>
    </w:lvl>
    <w:lvl w:ilvl="5">
      <w:start w:val="1"/>
      <w:numFmt w:val="bullet"/>
      <w:lvlText w:val=""/>
      <w:lvlJc w:val="left"/>
      <w:pPr>
        <w:ind w:left="4320" w:hanging="360"/>
      </w:pPr>
      <w:rPr>
        <w:rFonts w:ascii="Wingdings" w:hAnsi="Wingdings" w:hint="default"/>
        <w:color w:val="2F5496" w:themeColor="accent1" w:themeShade="BF"/>
      </w:rPr>
    </w:lvl>
    <w:lvl w:ilvl="6">
      <w:start w:val="1"/>
      <w:numFmt w:val="bullet"/>
      <w:lvlText w:val=""/>
      <w:lvlJc w:val="left"/>
      <w:pPr>
        <w:ind w:left="5040" w:hanging="360"/>
      </w:pPr>
      <w:rPr>
        <w:rFonts w:ascii="Symbol" w:hAnsi="Symbol" w:hint="default"/>
        <w:color w:val="2F5496" w:themeColor="accent1" w:themeShade="BF"/>
      </w:rPr>
    </w:lvl>
    <w:lvl w:ilvl="7">
      <w:start w:val="1"/>
      <w:numFmt w:val="bullet"/>
      <w:lvlText w:val="o"/>
      <w:lvlJc w:val="left"/>
      <w:pPr>
        <w:ind w:left="5760" w:hanging="360"/>
      </w:pPr>
      <w:rPr>
        <w:rFonts w:ascii="Courier New" w:hAnsi="Courier New" w:hint="default"/>
        <w:color w:val="2F5496" w:themeColor="accent1" w:themeShade="BF"/>
      </w:rPr>
    </w:lvl>
    <w:lvl w:ilvl="8">
      <w:start w:val="1"/>
      <w:numFmt w:val="bullet"/>
      <w:lvlText w:val=""/>
      <w:lvlJc w:val="left"/>
      <w:pPr>
        <w:ind w:left="6480" w:hanging="360"/>
      </w:pPr>
      <w:rPr>
        <w:rFonts w:ascii="Wingdings" w:hAnsi="Wingdings" w:hint="default"/>
        <w:color w:val="2F5496" w:themeColor="accent1" w:themeShade="BF"/>
      </w:rPr>
    </w:lvl>
  </w:abstractNum>
  <w:abstractNum w:abstractNumId="13" w15:restartNumberingAfterBreak="0">
    <w:nsid w:val="6E807F3B"/>
    <w:multiLevelType w:val="hybridMultilevel"/>
    <w:tmpl w:val="4E266E5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3A66524"/>
    <w:multiLevelType w:val="hybridMultilevel"/>
    <w:tmpl w:val="C7908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3535680">
    <w:abstractNumId w:val="9"/>
  </w:num>
  <w:num w:numId="2" w16cid:durableId="330572392">
    <w:abstractNumId w:val="12"/>
  </w:num>
  <w:num w:numId="3" w16cid:durableId="86969968">
    <w:abstractNumId w:val="12"/>
    <w:lvlOverride w:ilvl="0">
      <w:startOverride w:val="1"/>
    </w:lvlOverride>
  </w:num>
  <w:num w:numId="4" w16cid:durableId="357244820">
    <w:abstractNumId w:val="7"/>
  </w:num>
  <w:num w:numId="5" w16cid:durableId="306398939">
    <w:abstractNumId w:val="6"/>
  </w:num>
  <w:num w:numId="6" w16cid:durableId="2098361964">
    <w:abstractNumId w:val="5"/>
  </w:num>
  <w:num w:numId="7" w16cid:durableId="1279604591">
    <w:abstractNumId w:val="4"/>
  </w:num>
  <w:num w:numId="8" w16cid:durableId="1022708887">
    <w:abstractNumId w:val="8"/>
  </w:num>
  <w:num w:numId="9" w16cid:durableId="1118260501">
    <w:abstractNumId w:val="3"/>
  </w:num>
  <w:num w:numId="10" w16cid:durableId="1356230258">
    <w:abstractNumId w:val="2"/>
  </w:num>
  <w:num w:numId="11" w16cid:durableId="1749427671">
    <w:abstractNumId w:val="1"/>
  </w:num>
  <w:num w:numId="12" w16cid:durableId="1174026740">
    <w:abstractNumId w:val="0"/>
  </w:num>
  <w:num w:numId="13" w16cid:durableId="10238946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05121142">
    <w:abstractNumId w:val="14"/>
  </w:num>
  <w:num w:numId="15" w16cid:durableId="196503949">
    <w:abstractNumId w:val="13"/>
  </w:num>
  <w:num w:numId="16" w16cid:durableId="582836233">
    <w:abstractNumId w:val="11"/>
  </w:num>
  <w:num w:numId="17" w16cid:durableId="2522017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C94"/>
    <w:rsid w:val="00017EFD"/>
    <w:rsid w:val="000322BF"/>
    <w:rsid w:val="00034941"/>
    <w:rsid w:val="000A562D"/>
    <w:rsid w:val="000B112D"/>
    <w:rsid w:val="000C6A97"/>
    <w:rsid w:val="000E697B"/>
    <w:rsid w:val="00101993"/>
    <w:rsid w:val="00117948"/>
    <w:rsid w:val="001238BC"/>
    <w:rsid w:val="001273C1"/>
    <w:rsid w:val="001825FE"/>
    <w:rsid w:val="001E2472"/>
    <w:rsid w:val="002129B0"/>
    <w:rsid w:val="0028543A"/>
    <w:rsid w:val="00295C0C"/>
    <w:rsid w:val="002A04F7"/>
    <w:rsid w:val="002E52EE"/>
    <w:rsid w:val="003262F3"/>
    <w:rsid w:val="00346FDE"/>
    <w:rsid w:val="00386778"/>
    <w:rsid w:val="003C0DAF"/>
    <w:rsid w:val="003E0898"/>
    <w:rsid w:val="00403116"/>
    <w:rsid w:val="004079F8"/>
    <w:rsid w:val="00410067"/>
    <w:rsid w:val="0046523A"/>
    <w:rsid w:val="004661BE"/>
    <w:rsid w:val="004A4B64"/>
    <w:rsid w:val="004B5850"/>
    <w:rsid w:val="004B6087"/>
    <w:rsid w:val="004E5035"/>
    <w:rsid w:val="004F5C8E"/>
    <w:rsid w:val="005140CB"/>
    <w:rsid w:val="00517215"/>
    <w:rsid w:val="00545041"/>
    <w:rsid w:val="00561521"/>
    <w:rsid w:val="00590B0E"/>
    <w:rsid w:val="00595C94"/>
    <w:rsid w:val="005D1F41"/>
    <w:rsid w:val="005E039D"/>
    <w:rsid w:val="00640BE5"/>
    <w:rsid w:val="006453D3"/>
    <w:rsid w:val="0068698F"/>
    <w:rsid w:val="006C5ECB"/>
    <w:rsid w:val="0071603F"/>
    <w:rsid w:val="00741991"/>
    <w:rsid w:val="0076017A"/>
    <w:rsid w:val="00766608"/>
    <w:rsid w:val="007715AF"/>
    <w:rsid w:val="007A6C69"/>
    <w:rsid w:val="007C13B2"/>
    <w:rsid w:val="007C7858"/>
    <w:rsid w:val="007E24AF"/>
    <w:rsid w:val="00805667"/>
    <w:rsid w:val="008125B2"/>
    <w:rsid w:val="0085761F"/>
    <w:rsid w:val="0088175F"/>
    <w:rsid w:val="008961F2"/>
    <w:rsid w:val="0089777F"/>
    <w:rsid w:val="008C2860"/>
    <w:rsid w:val="008F0570"/>
    <w:rsid w:val="008F0E66"/>
    <w:rsid w:val="008F4E62"/>
    <w:rsid w:val="00920712"/>
    <w:rsid w:val="00931827"/>
    <w:rsid w:val="0095165A"/>
    <w:rsid w:val="00987BCC"/>
    <w:rsid w:val="009A3E0F"/>
    <w:rsid w:val="009B5D53"/>
    <w:rsid w:val="009B77E5"/>
    <w:rsid w:val="009D403F"/>
    <w:rsid w:val="009D5E5E"/>
    <w:rsid w:val="009E07E5"/>
    <w:rsid w:val="00A010ED"/>
    <w:rsid w:val="00A057AC"/>
    <w:rsid w:val="00A54BD5"/>
    <w:rsid w:val="00A618AB"/>
    <w:rsid w:val="00A97CC8"/>
    <w:rsid w:val="00AA4E06"/>
    <w:rsid w:val="00AA528E"/>
    <w:rsid w:val="00AB131D"/>
    <w:rsid w:val="00AF452C"/>
    <w:rsid w:val="00B0209E"/>
    <w:rsid w:val="00B13AE2"/>
    <w:rsid w:val="00BC617C"/>
    <w:rsid w:val="00BE3CD6"/>
    <w:rsid w:val="00BF78FF"/>
    <w:rsid w:val="00C023DE"/>
    <w:rsid w:val="00C16778"/>
    <w:rsid w:val="00C27980"/>
    <w:rsid w:val="00C404CB"/>
    <w:rsid w:val="00C7764C"/>
    <w:rsid w:val="00CC4E29"/>
    <w:rsid w:val="00CC612B"/>
    <w:rsid w:val="00D16EFA"/>
    <w:rsid w:val="00D31D4F"/>
    <w:rsid w:val="00D65CCD"/>
    <w:rsid w:val="00D719D0"/>
    <w:rsid w:val="00DA7021"/>
    <w:rsid w:val="00DD3056"/>
    <w:rsid w:val="00E0401F"/>
    <w:rsid w:val="00EA06FB"/>
    <w:rsid w:val="00F23ED1"/>
    <w:rsid w:val="00F42EAE"/>
    <w:rsid w:val="00F46710"/>
    <w:rsid w:val="00F535B0"/>
    <w:rsid w:val="00F7501B"/>
    <w:rsid w:val="00F9769D"/>
    <w:rsid w:val="00FB2EE0"/>
    <w:rsid w:val="00FC68B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89726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0B112D"/>
    <w:rPr>
      <w:sz w:val="20"/>
      <w:szCs w:val="20"/>
    </w:rPr>
  </w:style>
  <w:style w:type="paragraph" w:styleId="Heading1">
    <w:name w:val="heading 1"/>
    <w:basedOn w:val="Normal"/>
    <w:next w:val="Normal"/>
    <w:link w:val="Heading1Char"/>
    <w:uiPriority w:val="9"/>
    <w:qFormat/>
    <w:rsid w:val="000B112D"/>
    <w:pPr>
      <w:keepNext/>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ind w:left="-1354" w:right="-1440" w:firstLine="1354"/>
      <w:outlineLvl w:val="0"/>
    </w:pPr>
    <w:rPr>
      <w:rFonts w:asciiTheme="majorHAnsi" w:hAnsiTheme="majorHAnsi" w:cs="Times New Roman (Body CS)"/>
      <w:b/>
      <w:bCs/>
      <w:caps/>
      <w:color w:val="FFFFFF" w:themeColor="background1"/>
      <w:spacing w:val="15"/>
      <w:sz w:val="22"/>
      <w:szCs w:val="22"/>
    </w:rPr>
  </w:style>
  <w:style w:type="paragraph" w:styleId="Heading2">
    <w:name w:val="heading 2"/>
    <w:basedOn w:val="Normal"/>
    <w:next w:val="Normal"/>
    <w:link w:val="Heading2Char"/>
    <w:uiPriority w:val="9"/>
    <w:qFormat/>
    <w:rsid w:val="000B112D"/>
    <w:pPr>
      <w:keepNext/>
      <w:spacing w:after="0"/>
      <w:outlineLvl w:val="1"/>
    </w:pPr>
    <w:rPr>
      <w:rFonts w:asciiTheme="majorHAnsi" w:hAnsiTheme="majorHAnsi" w:cs="Times New Roman (Body CS)"/>
      <w:color w:val="4472C4" w:themeColor="accent1"/>
      <w:spacing w:val="15"/>
      <w:sz w:val="22"/>
      <w:szCs w:val="22"/>
    </w:rPr>
  </w:style>
  <w:style w:type="paragraph" w:styleId="Heading3">
    <w:name w:val="heading 3"/>
    <w:basedOn w:val="Normal"/>
    <w:next w:val="Normal"/>
    <w:link w:val="Heading3Char"/>
    <w:uiPriority w:val="9"/>
    <w:semiHidden/>
    <w:unhideWhenUsed/>
    <w:qFormat/>
    <w:rsid w:val="004B6087"/>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4B6087"/>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4B6087"/>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4B6087"/>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4B6087"/>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4B608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B608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112D"/>
    <w:pPr>
      <w:spacing w:before="0"/>
      <w:contextualSpacing/>
    </w:pPr>
    <w:rPr>
      <w:rFonts w:asciiTheme="majorHAnsi" w:hAnsiTheme="majorHAnsi" w:cs="Times New Roman (Body CS)"/>
      <w:b/>
      <w:caps/>
      <w:color w:val="FFFFFF" w:themeColor="background1"/>
      <w:spacing w:val="10"/>
      <w:kern w:val="28"/>
      <w:sz w:val="72"/>
      <w:szCs w:val="52"/>
    </w:rPr>
  </w:style>
  <w:style w:type="character" w:customStyle="1" w:styleId="TitleChar">
    <w:name w:val="Title Char"/>
    <w:basedOn w:val="DefaultParagraphFont"/>
    <w:link w:val="Title"/>
    <w:uiPriority w:val="10"/>
    <w:rsid w:val="000B112D"/>
    <w:rPr>
      <w:rFonts w:asciiTheme="majorHAnsi" w:hAnsiTheme="majorHAnsi" w:cs="Times New Roman (Body CS)"/>
      <w:b/>
      <w:caps/>
      <w:color w:val="FFFFFF" w:themeColor="background1"/>
      <w:spacing w:val="10"/>
      <w:kern w:val="28"/>
      <w:sz w:val="72"/>
      <w:szCs w:val="5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B112D"/>
    <w:pPr>
      <w:spacing w:after="240" w:line="240" w:lineRule="auto"/>
      <w:jc w:val="center"/>
    </w:pPr>
    <w:rPr>
      <w:rFonts w:asciiTheme="majorHAnsi" w:hAnsiTheme="majorHAnsi"/>
      <w:caps/>
      <w:color w:val="4472C4" w:themeColor="accent1"/>
      <w:spacing w:val="10"/>
      <w:sz w:val="24"/>
      <w:szCs w:val="24"/>
    </w:rPr>
  </w:style>
  <w:style w:type="character" w:customStyle="1" w:styleId="SubtitleChar">
    <w:name w:val="Subtitle Char"/>
    <w:basedOn w:val="DefaultParagraphFont"/>
    <w:link w:val="Subtitle"/>
    <w:uiPriority w:val="11"/>
    <w:rsid w:val="000B112D"/>
    <w:rPr>
      <w:rFonts w:asciiTheme="majorHAnsi" w:hAnsiTheme="majorHAnsi"/>
      <w:caps/>
      <w:color w:val="4472C4" w:themeColor="accent1"/>
      <w:spacing w:val="10"/>
      <w:sz w:val="24"/>
      <w:szCs w:val="24"/>
    </w:rPr>
  </w:style>
  <w:style w:type="character" w:customStyle="1" w:styleId="Heading1Char">
    <w:name w:val="Heading 1 Char"/>
    <w:basedOn w:val="DefaultParagraphFont"/>
    <w:link w:val="Heading1"/>
    <w:uiPriority w:val="9"/>
    <w:rsid w:val="000B112D"/>
    <w:rPr>
      <w:rFonts w:asciiTheme="majorHAnsi" w:hAnsiTheme="majorHAnsi" w:cs="Times New Roman (Body CS)"/>
      <w:b/>
      <w:bCs/>
      <w:caps/>
      <w:color w:val="FFFFFF" w:themeColor="background1"/>
      <w:spacing w:val="15"/>
      <w:shd w:val="clear" w:color="auto" w:fill="4472C4" w:themeFill="accent1"/>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9E2F3" w:themeFill="accent1" w:themeFillTint="33"/>
    </w:tcPr>
    <w:tblStylePr w:type="firstCol">
      <w:pPr>
        <w:wordWrap/>
        <w:jc w:val="center"/>
      </w:pPr>
    </w:tblStylePr>
  </w:style>
  <w:style w:type="paragraph" w:customStyle="1" w:styleId="TipText">
    <w:name w:val="Tip Text"/>
    <w:basedOn w:val="Normal"/>
    <w:uiPriority w:val="99"/>
    <w:rsid w:val="00410067"/>
    <w:pPr>
      <w:spacing w:after="160" w:line="264" w:lineRule="auto"/>
      <w:ind w:right="576"/>
    </w:pPr>
    <w:rPr>
      <w:i/>
      <w:iCs/>
      <w:color w:val="4472C4" w:themeColor="accent1"/>
      <w:sz w:val="16"/>
      <w:szCs w:val="16"/>
    </w:rPr>
  </w:style>
  <w:style w:type="character" w:styleId="PlaceholderText">
    <w:name w:val="Placeholder Text"/>
    <w:basedOn w:val="DefaultParagraphFont"/>
    <w:uiPriority w:val="99"/>
    <w:semiHidden/>
    <w:rsid w:val="008961F2"/>
    <w:rPr>
      <w:color w:val="595959" w:themeColor="text1" w:themeTint="A6"/>
    </w:rPr>
  </w:style>
  <w:style w:type="paragraph" w:styleId="NoSpacing">
    <w:name w:val="No Spacing"/>
    <w:basedOn w:val="Normal"/>
    <w:link w:val="NoSpacingChar"/>
    <w:uiPriority w:val="1"/>
    <w:qFormat/>
    <w:rsid w:val="004B6087"/>
    <w:pPr>
      <w:spacing w:before="0" w:after="0" w:line="240" w:lineRule="auto"/>
    </w:pPr>
  </w:style>
  <w:style w:type="character" w:customStyle="1" w:styleId="Heading2Char">
    <w:name w:val="Heading 2 Char"/>
    <w:basedOn w:val="DefaultParagraphFont"/>
    <w:link w:val="Heading2"/>
    <w:uiPriority w:val="9"/>
    <w:rsid w:val="000B112D"/>
    <w:rPr>
      <w:rFonts w:asciiTheme="majorHAnsi" w:hAnsiTheme="majorHAnsi" w:cs="Times New Roman (Body CS)"/>
      <w:color w:val="4472C4" w:themeColor="accent1"/>
      <w:spacing w:val="15"/>
    </w:rPr>
  </w:style>
  <w:style w:type="paragraph" w:styleId="ListBullet">
    <w:name w:val="List Bullet"/>
    <w:basedOn w:val="Normal"/>
    <w:uiPriority w:val="1"/>
    <w:qFormat/>
    <w:rsid w:val="007A6C69"/>
    <w:pPr>
      <w:numPr>
        <w:numId w:val="2"/>
      </w:numPr>
      <w:spacing w:after="60"/>
    </w:pPr>
    <w:rPr>
      <w:b/>
      <w:color w:val="1F4E79" w:themeColor="accent5" w:themeShade="80"/>
    </w:rPr>
  </w:style>
  <w:style w:type="paragraph" w:styleId="Header">
    <w:name w:val="header"/>
    <w:basedOn w:val="Normal"/>
    <w:link w:val="HeaderChar"/>
    <w:uiPriority w:val="99"/>
    <w:semiHidden/>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B112D"/>
    <w:rPr>
      <w:sz w:val="20"/>
      <w:szCs w:val="20"/>
    </w:rPr>
  </w:style>
  <w:style w:type="paragraph" w:styleId="Footer">
    <w:name w:val="footer"/>
    <w:basedOn w:val="Normal"/>
    <w:link w:val="FooterChar"/>
    <w:uiPriority w:val="99"/>
    <w:semiHidden/>
    <w:rsid w:val="002A04F7"/>
    <w:pPr>
      <w:spacing w:after="0" w:line="240" w:lineRule="auto"/>
      <w:ind w:left="-144"/>
      <w:contextualSpacing/>
    </w:pPr>
    <w:rPr>
      <w:rFonts w:asciiTheme="majorHAnsi" w:eastAsiaTheme="majorEastAsia" w:hAnsiTheme="majorHAnsi" w:cstheme="majorBidi"/>
      <w:noProof/>
      <w:color w:val="1F3864" w:themeColor="accent1" w:themeShade="80"/>
    </w:rPr>
  </w:style>
  <w:style w:type="character" w:customStyle="1" w:styleId="FooterChar">
    <w:name w:val="Footer Char"/>
    <w:basedOn w:val="DefaultParagraphFont"/>
    <w:link w:val="Footer"/>
    <w:uiPriority w:val="99"/>
    <w:semiHidden/>
    <w:rsid w:val="000B112D"/>
    <w:rPr>
      <w:rFonts w:asciiTheme="majorHAnsi" w:eastAsiaTheme="majorEastAsia" w:hAnsiTheme="majorHAnsi" w:cstheme="majorBidi"/>
      <w:noProof/>
      <w:color w:val="1F3864" w:themeColor="accent1" w:themeShade="80"/>
      <w:sz w:val="20"/>
      <w:szCs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29" w:type="dxa"/>
        <w:bottom w:w="29"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posalTable">
    <w:name w:val="Proposal Table"/>
    <w:basedOn w:val="TableNormal"/>
    <w:uiPriority w:val="99"/>
    <w:rsid w:val="000B112D"/>
    <w:pPr>
      <w:spacing w:before="120" w:after="120" w:line="240" w:lineRule="auto"/>
    </w:pPr>
    <w:rPr>
      <w:rFonts w:eastAsiaTheme="minorHAnsi"/>
      <w:color w:val="404040" w:themeColor="text1" w:themeTint="BF"/>
      <w:sz w:val="18"/>
      <w:szCs w:val="18"/>
    </w:rPr>
    <w:tblP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left w:w="144" w:type="dxa"/>
        <w:right w:w="144" w:type="dxa"/>
      </w:tblCellMar>
    </w:tblPr>
    <w:tblStylePr w:type="firstRow">
      <w:pPr>
        <w:keepNext/>
        <w:wordWrap/>
      </w:pPr>
      <w:rPr>
        <w:rFonts w:asciiTheme="majorHAnsi" w:hAnsiTheme="majorHAnsi"/>
        <w:b w:val="0"/>
        <w:i w:val="0"/>
        <w:color w:val="FFFFFF" w:themeColor="background1"/>
      </w:rPr>
      <w:tblPr/>
      <w:tcPr>
        <w:shd w:val="clear" w:color="auto" w:fill="4472C4" w:themeFill="accent1"/>
      </w:tcPr>
    </w:tblStylePr>
    <w:tblStylePr w:type="lastRow">
      <w:rPr>
        <w:b/>
        <w:color w:val="FFFFFF" w:themeColor="background1"/>
      </w:rPr>
      <w:tblPr/>
      <w:tcPr>
        <w:shd w:val="clear" w:color="auto" w:fill="4472C4" w:themeFill="accent1"/>
      </w:tcPr>
    </w:tblStylePr>
  </w:style>
  <w:style w:type="paragraph" w:styleId="FootnoteText">
    <w:name w:val="footnote text"/>
    <w:basedOn w:val="Normal"/>
    <w:link w:val="FootnoteTextChar"/>
    <w:uiPriority w:val="12"/>
    <w:qFormat/>
    <w:pPr>
      <w:spacing w:before="140" w:after="0" w:line="240" w:lineRule="auto"/>
    </w:pPr>
    <w:rPr>
      <w:i/>
      <w:iCs/>
      <w:sz w:val="14"/>
      <w:szCs w:val="14"/>
    </w:rPr>
  </w:style>
  <w:style w:type="character" w:customStyle="1" w:styleId="FootnoteTextChar">
    <w:name w:val="Footnote Text Char"/>
    <w:basedOn w:val="DefaultParagraphFont"/>
    <w:link w:val="FootnoteText"/>
    <w:uiPriority w:val="12"/>
    <w:rsid w:val="000B112D"/>
    <w:rPr>
      <w:i/>
      <w:iCs/>
      <w:sz w:val="14"/>
      <w:szCs w:val="14"/>
    </w:rPr>
  </w:style>
  <w:style w:type="paragraph" w:customStyle="1" w:styleId="TableTextDecimal">
    <w:name w:val="Table Text Decimal"/>
    <w:basedOn w:val="Normal"/>
    <w:uiPriority w:val="12"/>
    <w:qFormat/>
    <w:pPr>
      <w:tabs>
        <w:tab w:val="decimal" w:pos="936"/>
      </w:tabs>
      <w:spacing w:before="120" w:after="120" w:line="240" w:lineRule="auto"/>
    </w:pPr>
  </w:style>
  <w:style w:type="paragraph" w:styleId="Signature">
    <w:name w:val="Signature"/>
    <w:basedOn w:val="Normal"/>
    <w:link w:val="SignatureChar"/>
    <w:uiPriority w:val="12"/>
    <w:qFormat/>
    <w:pPr>
      <w:spacing w:before="960" w:after="0" w:line="240" w:lineRule="auto"/>
    </w:pPr>
  </w:style>
  <w:style w:type="character" w:customStyle="1" w:styleId="SignatureChar">
    <w:name w:val="Signature Char"/>
    <w:basedOn w:val="DefaultParagraphFont"/>
    <w:link w:val="Signature"/>
    <w:uiPriority w:val="12"/>
    <w:rsid w:val="000B112D"/>
    <w:rPr>
      <w:sz w:val="20"/>
      <w:szCs w:val="20"/>
    </w:rPr>
  </w:style>
  <w:style w:type="character" w:styleId="Strong">
    <w:name w:val="Strong"/>
    <w:uiPriority w:val="22"/>
    <w:qFormat/>
    <w:rsid w:val="004B6087"/>
    <w:rPr>
      <w:b/>
      <w:bCs/>
    </w:rPr>
  </w:style>
  <w:style w:type="character" w:customStyle="1" w:styleId="Heading4Char">
    <w:name w:val="Heading 4 Char"/>
    <w:basedOn w:val="DefaultParagraphFont"/>
    <w:link w:val="Heading4"/>
    <w:uiPriority w:val="9"/>
    <w:semiHidden/>
    <w:rsid w:val="004B6087"/>
    <w:rPr>
      <w:caps/>
      <w:color w:val="2F5496" w:themeColor="accent1" w:themeShade="BF"/>
      <w:spacing w:val="10"/>
    </w:rPr>
  </w:style>
  <w:style w:type="character" w:customStyle="1" w:styleId="Heading5Char">
    <w:name w:val="Heading 5 Char"/>
    <w:basedOn w:val="DefaultParagraphFont"/>
    <w:link w:val="Heading5"/>
    <w:uiPriority w:val="9"/>
    <w:semiHidden/>
    <w:rsid w:val="004B6087"/>
    <w:rPr>
      <w:caps/>
      <w:color w:val="2F5496" w:themeColor="accent1" w:themeShade="BF"/>
      <w:spacing w:val="10"/>
    </w:rPr>
  </w:style>
  <w:style w:type="character" w:customStyle="1" w:styleId="Heading6Char">
    <w:name w:val="Heading 6 Char"/>
    <w:basedOn w:val="DefaultParagraphFont"/>
    <w:link w:val="Heading6"/>
    <w:uiPriority w:val="9"/>
    <w:semiHidden/>
    <w:rsid w:val="004B6087"/>
    <w:rPr>
      <w:caps/>
      <w:color w:val="2F5496" w:themeColor="accent1" w:themeShade="BF"/>
      <w:spacing w:val="10"/>
    </w:rPr>
  </w:style>
  <w:style w:type="character" w:customStyle="1" w:styleId="Heading7Char">
    <w:name w:val="Heading 7 Char"/>
    <w:basedOn w:val="DefaultParagraphFont"/>
    <w:link w:val="Heading7"/>
    <w:uiPriority w:val="9"/>
    <w:semiHidden/>
    <w:rsid w:val="004B6087"/>
    <w:rPr>
      <w:caps/>
      <w:color w:val="2F5496" w:themeColor="accent1" w:themeShade="BF"/>
      <w:spacing w:val="10"/>
    </w:rPr>
  </w:style>
  <w:style w:type="character" w:customStyle="1" w:styleId="Heading8Char">
    <w:name w:val="Heading 8 Char"/>
    <w:basedOn w:val="DefaultParagraphFont"/>
    <w:link w:val="Heading8"/>
    <w:uiPriority w:val="9"/>
    <w:semiHidden/>
    <w:rsid w:val="004B6087"/>
    <w:rPr>
      <w:caps/>
      <w:spacing w:val="10"/>
      <w:sz w:val="18"/>
      <w:szCs w:val="18"/>
    </w:rPr>
  </w:style>
  <w:style w:type="character" w:customStyle="1" w:styleId="Heading9Char">
    <w:name w:val="Heading 9 Char"/>
    <w:basedOn w:val="DefaultParagraphFont"/>
    <w:link w:val="Heading9"/>
    <w:uiPriority w:val="9"/>
    <w:semiHidden/>
    <w:rsid w:val="004B6087"/>
    <w:rPr>
      <w:i/>
      <w:caps/>
      <w:spacing w:val="10"/>
      <w:sz w:val="18"/>
      <w:szCs w:val="18"/>
    </w:rPr>
  </w:style>
  <w:style w:type="character" w:styleId="IntenseEmphasis">
    <w:name w:val="Intense Emphasis"/>
    <w:uiPriority w:val="21"/>
    <w:semiHidden/>
    <w:qFormat/>
    <w:rsid w:val="004B6087"/>
    <w:rPr>
      <w:b/>
      <w:bCs/>
      <w:caps/>
      <w:color w:val="1F3763" w:themeColor="accent1" w:themeShade="7F"/>
      <w:spacing w:val="10"/>
    </w:rPr>
  </w:style>
  <w:style w:type="paragraph" w:styleId="IntenseQuote">
    <w:name w:val="Intense Quote"/>
    <w:basedOn w:val="Normal"/>
    <w:next w:val="Normal"/>
    <w:link w:val="IntenseQuoteChar"/>
    <w:uiPriority w:val="30"/>
    <w:semiHidden/>
    <w:qFormat/>
    <w:rsid w:val="004B6087"/>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semiHidden/>
    <w:rsid w:val="000B112D"/>
    <w:rPr>
      <w:i/>
      <w:iCs/>
      <w:color w:val="4472C4" w:themeColor="accent1"/>
      <w:sz w:val="20"/>
      <w:szCs w:val="20"/>
    </w:rPr>
  </w:style>
  <w:style w:type="character" w:styleId="IntenseReference">
    <w:name w:val="Intense Reference"/>
    <w:uiPriority w:val="32"/>
    <w:semiHidden/>
    <w:qFormat/>
    <w:rsid w:val="004B6087"/>
    <w:rPr>
      <w:b/>
      <w:bCs/>
      <w:i/>
      <w:iCs/>
      <w:caps/>
      <w:color w:val="4472C4" w:themeColor="accent1"/>
    </w:rPr>
  </w:style>
  <w:style w:type="paragraph" w:styleId="BlockText">
    <w:name w:val="Block Text"/>
    <w:basedOn w:val="Normal"/>
    <w:uiPriority w:val="99"/>
    <w:semiHidden/>
    <w:unhideWhenUsed/>
    <w:rsid w:val="008961F2"/>
    <w:pPr>
      <w:pBdr>
        <w:top w:val="single" w:sz="2" w:space="10" w:color="2F5496" w:themeColor="accent1" w:themeShade="BF"/>
        <w:left w:val="single" w:sz="2" w:space="10" w:color="2F5496" w:themeColor="accent1" w:themeShade="BF"/>
        <w:bottom w:val="single" w:sz="2" w:space="10" w:color="2F5496" w:themeColor="accent1" w:themeShade="BF"/>
        <w:right w:val="single" w:sz="2" w:space="10" w:color="2F5496" w:themeColor="accent1" w:themeShade="BF"/>
      </w:pBdr>
      <w:ind w:left="1152" w:right="1152"/>
    </w:pPr>
    <w:rPr>
      <w:i/>
      <w:iCs/>
      <w:color w:val="2F5496" w:themeColor="accent1" w:themeShade="BF"/>
    </w:rPr>
  </w:style>
  <w:style w:type="character" w:styleId="Hyperlink">
    <w:name w:val="Hyperlink"/>
    <w:basedOn w:val="DefaultParagraphFont"/>
    <w:uiPriority w:val="99"/>
    <w:unhideWhenUsed/>
    <w:rsid w:val="008961F2"/>
    <w:rPr>
      <w:color w:val="538135" w:themeColor="accent6" w:themeShade="BF"/>
      <w:u w:val="single"/>
    </w:rPr>
  </w:style>
  <w:style w:type="character" w:customStyle="1" w:styleId="UnresolvedMention1">
    <w:name w:val="Unresolved Mention1"/>
    <w:basedOn w:val="DefaultParagraphFont"/>
    <w:uiPriority w:val="99"/>
    <w:semiHidden/>
    <w:unhideWhenUsed/>
    <w:rsid w:val="008961F2"/>
    <w:rPr>
      <w:color w:val="595959" w:themeColor="text1" w:themeTint="A6"/>
      <w:shd w:val="clear" w:color="auto" w:fill="E1DFDD"/>
    </w:rPr>
  </w:style>
  <w:style w:type="character" w:customStyle="1" w:styleId="Heading3Char">
    <w:name w:val="Heading 3 Char"/>
    <w:basedOn w:val="DefaultParagraphFont"/>
    <w:link w:val="Heading3"/>
    <w:uiPriority w:val="9"/>
    <w:semiHidden/>
    <w:rsid w:val="004B6087"/>
    <w:rPr>
      <w:caps/>
      <w:color w:val="1F3763" w:themeColor="accent1" w:themeShade="7F"/>
      <w:spacing w:val="15"/>
    </w:rPr>
  </w:style>
  <w:style w:type="paragraph" w:styleId="Caption">
    <w:name w:val="caption"/>
    <w:basedOn w:val="Normal"/>
    <w:next w:val="Normal"/>
    <w:uiPriority w:val="35"/>
    <w:semiHidden/>
    <w:unhideWhenUsed/>
    <w:qFormat/>
    <w:rsid w:val="004B6087"/>
    <w:rPr>
      <w:b/>
      <w:bCs/>
      <w:color w:val="2F5496" w:themeColor="accent1" w:themeShade="BF"/>
      <w:sz w:val="16"/>
      <w:szCs w:val="16"/>
    </w:rPr>
  </w:style>
  <w:style w:type="character" w:styleId="Emphasis">
    <w:name w:val="Emphasis"/>
    <w:uiPriority w:val="20"/>
    <w:semiHidden/>
    <w:qFormat/>
    <w:rsid w:val="004B6087"/>
    <w:rPr>
      <w:caps/>
      <w:color w:val="1F3763" w:themeColor="accent1" w:themeShade="7F"/>
      <w:spacing w:val="5"/>
    </w:rPr>
  </w:style>
  <w:style w:type="character" w:customStyle="1" w:styleId="NoSpacingChar">
    <w:name w:val="No Spacing Char"/>
    <w:basedOn w:val="DefaultParagraphFont"/>
    <w:link w:val="NoSpacing"/>
    <w:uiPriority w:val="1"/>
    <w:rsid w:val="004B6087"/>
    <w:rPr>
      <w:sz w:val="20"/>
      <w:szCs w:val="20"/>
    </w:rPr>
  </w:style>
  <w:style w:type="paragraph" w:styleId="ListParagraph">
    <w:name w:val="List Paragraph"/>
    <w:basedOn w:val="Normal"/>
    <w:uiPriority w:val="34"/>
    <w:qFormat/>
    <w:rsid w:val="004B6087"/>
    <w:pPr>
      <w:ind w:left="720"/>
      <w:contextualSpacing/>
    </w:pPr>
  </w:style>
  <w:style w:type="paragraph" w:styleId="Quote">
    <w:name w:val="Quote"/>
    <w:basedOn w:val="Normal"/>
    <w:next w:val="Normal"/>
    <w:link w:val="QuoteChar"/>
    <w:uiPriority w:val="29"/>
    <w:semiHidden/>
    <w:qFormat/>
    <w:rsid w:val="004B6087"/>
    <w:rPr>
      <w:i/>
      <w:iCs/>
    </w:rPr>
  </w:style>
  <w:style w:type="character" w:customStyle="1" w:styleId="QuoteChar">
    <w:name w:val="Quote Char"/>
    <w:basedOn w:val="DefaultParagraphFont"/>
    <w:link w:val="Quote"/>
    <w:uiPriority w:val="29"/>
    <w:semiHidden/>
    <w:rsid w:val="000B112D"/>
    <w:rPr>
      <w:i/>
      <w:iCs/>
      <w:sz w:val="20"/>
      <w:szCs w:val="20"/>
    </w:rPr>
  </w:style>
  <w:style w:type="character" w:styleId="SubtleEmphasis">
    <w:name w:val="Subtle Emphasis"/>
    <w:uiPriority w:val="19"/>
    <w:semiHidden/>
    <w:qFormat/>
    <w:rsid w:val="004B6087"/>
    <w:rPr>
      <w:i/>
      <w:iCs/>
      <w:color w:val="1F3763" w:themeColor="accent1" w:themeShade="7F"/>
    </w:rPr>
  </w:style>
  <w:style w:type="character" w:styleId="SubtleReference">
    <w:name w:val="Subtle Reference"/>
    <w:uiPriority w:val="31"/>
    <w:semiHidden/>
    <w:qFormat/>
    <w:rsid w:val="004B6087"/>
    <w:rPr>
      <w:b/>
      <w:bCs/>
      <w:color w:val="4472C4" w:themeColor="accent1"/>
    </w:rPr>
  </w:style>
  <w:style w:type="character" w:styleId="BookTitle">
    <w:name w:val="Book Title"/>
    <w:uiPriority w:val="33"/>
    <w:semiHidden/>
    <w:qFormat/>
    <w:rsid w:val="004B6087"/>
    <w:rPr>
      <w:b/>
      <w:bCs/>
      <w:i/>
      <w:iCs/>
      <w:spacing w:val="9"/>
    </w:rPr>
  </w:style>
  <w:style w:type="paragraph" w:styleId="TOCHeading">
    <w:name w:val="TOC Heading"/>
    <w:basedOn w:val="Heading1"/>
    <w:next w:val="Normal"/>
    <w:uiPriority w:val="39"/>
    <w:semiHidden/>
    <w:unhideWhenUsed/>
    <w:qFormat/>
    <w:rsid w:val="004B6087"/>
    <w:pPr>
      <w:outlineLvl w:val="9"/>
    </w:pPr>
  </w:style>
  <w:style w:type="table" w:styleId="ListTable1Light-Accent1">
    <w:name w:val="List Table 1 Light Accent 1"/>
    <w:basedOn w:val="TableNormal"/>
    <w:uiPriority w:val="46"/>
    <w:rsid w:val="0028543A"/>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2">
    <w:name w:val="List Table 1 Light Accent 2"/>
    <w:basedOn w:val="TableNormal"/>
    <w:uiPriority w:val="46"/>
    <w:rsid w:val="0068698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4">
    <w:name w:val="List Table 1 Light Accent 4"/>
    <w:basedOn w:val="TableNormal"/>
    <w:uiPriority w:val="46"/>
    <w:rsid w:val="0068698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1Light-Accent5">
    <w:name w:val="Grid Table 1 Light Accent 5"/>
    <w:basedOn w:val="TableNormal"/>
    <w:uiPriority w:val="46"/>
    <w:rsid w:val="0068698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68698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3">
    <w:name w:val="Grid Table 3"/>
    <w:basedOn w:val="TableNormal"/>
    <w:uiPriority w:val="48"/>
    <w:rsid w:val="006869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6">
    <w:name w:val="Grid Table 2 Accent 6"/>
    <w:basedOn w:val="TableNormal"/>
    <w:uiPriority w:val="47"/>
    <w:rsid w:val="0068698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5">
    <w:name w:val="Grid Table 2 Accent 5"/>
    <w:basedOn w:val="TableNormal"/>
    <w:uiPriority w:val="47"/>
    <w:rsid w:val="0068698F"/>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5">
    <w:name w:val="List Table 6 Colorful Accent 5"/>
    <w:basedOn w:val="TableNormal"/>
    <w:uiPriority w:val="51"/>
    <w:rsid w:val="0068698F"/>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1">
    <w:name w:val="List Table 6 Colorful Accent 1"/>
    <w:basedOn w:val="TableNormal"/>
    <w:uiPriority w:val="51"/>
    <w:rsid w:val="0068698F"/>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C404CB"/>
    <w:rPr>
      <w:color w:val="605E5C"/>
      <w:shd w:val="clear" w:color="auto" w:fill="E1DFDD"/>
    </w:rPr>
  </w:style>
  <w:style w:type="character" w:styleId="FollowedHyperlink">
    <w:name w:val="FollowedHyperlink"/>
    <w:basedOn w:val="DefaultParagraphFont"/>
    <w:uiPriority w:val="99"/>
    <w:semiHidden/>
    <w:unhideWhenUsed/>
    <w:rsid w:val="00C404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901889">
      <w:bodyDiv w:val="1"/>
      <w:marLeft w:val="0"/>
      <w:marRight w:val="0"/>
      <w:marTop w:val="0"/>
      <w:marBottom w:val="0"/>
      <w:divBdr>
        <w:top w:val="none" w:sz="0" w:space="0" w:color="auto"/>
        <w:left w:val="none" w:sz="0" w:space="0" w:color="auto"/>
        <w:bottom w:val="none" w:sz="0" w:space="0" w:color="auto"/>
        <w:right w:val="none" w:sz="0" w:space="0" w:color="auto"/>
      </w:divBdr>
      <w:divsChild>
        <w:div w:id="1204974941">
          <w:marLeft w:val="0"/>
          <w:marRight w:val="0"/>
          <w:marTop w:val="0"/>
          <w:marBottom w:val="0"/>
          <w:divBdr>
            <w:top w:val="none" w:sz="0" w:space="0" w:color="auto"/>
            <w:left w:val="none" w:sz="0" w:space="0" w:color="auto"/>
            <w:bottom w:val="none" w:sz="0" w:space="0" w:color="auto"/>
            <w:right w:val="none" w:sz="0" w:space="0" w:color="auto"/>
          </w:divBdr>
          <w:divsChild>
            <w:div w:id="94831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55389">
      <w:bodyDiv w:val="1"/>
      <w:marLeft w:val="0"/>
      <w:marRight w:val="0"/>
      <w:marTop w:val="0"/>
      <w:marBottom w:val="0"/>
      <w:divBdr>
        <w:top w:val="none" w:sz="0" w:space="0" w:color="auto"/>
        <w:left w:val="none" w:sz="0" w:space="0" w:color="auto"/>
        <w:bottom w:val="none" w:sz="0" w:space="0" w:color="auto"/>
        <w:right w:val="none" w:sz="0" w:space="0" w:color="auto"/>
      </w:divBdr>
    </w:div>
    <w:div w:id="601108884">
      <w:bodyDiv w:val="1"/>
      <w:marLeft w:val="0"/>
      <w:marRight w:val="0"/>
      <w:marTop w:val="0"/>
      <w:marBottom w:val="0"/>
      <w:divBdr>
        <w:top w:val="none" w:sz="0" w:space="0" w:color="auto"/>
        <w:left w:val="none" w:sz="0" w:space="0" w:color="auto"/>
        <w:bottom w:val="none" w:sz="0" w:space="0" w:color="auto"/>
        <w:right w:val="none" w:sz="0" w:space="0" w:color="auto"/>
      </w:divBdr>
    </w:div>
    <w:div w:id="2061200860">
      <w:bodyDiv w:val="1"/>
      <w:marLeft w:val="0"/>
      <w:marRight w:val="0"/>
      <w:marTop w:val="0"/>
      <w:marBottom w:val="0"/>
      <w:divBdr>
        <w:top w:val="none" w:sz="0" w:space="0" w:color="auto"/>
        <w:left w:val="none" w:sz="0" w:space="0" w:color="auto"/>
        <w:bottom w:val="none" w:sz="0" w:space="0" w:color="auto"/>
        <w:right w:val="none" w:sz="0" w:space="0" w:color="auto"/>
      </w:divBdr>
      <w:divsChild>
        <w:div w:id="417286122">
          <w:marLeft w:val="0"/>
          <w:marRight w:val="0"/>
          <w:marTop w:val="0"/>
          <w:marBottom w:val="0"/>
          <w:divBdr>
            <w:top w:val="none" w:sz="0" w:space="0" w:color="auto"/>
            <w:left w:val="none" w:sz="0" w:space="0" w:color="auto"/>
            <w:bottom w:val="none" w:sz="0" w:space="0" w:color="auto"/>
            <w:right w:val="none" w:sz="0" w:space="0" w:color="auto"/>
          </w:divBdr>
          <w:divsChild>
            <w:div w:id="18548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aien0236/CST8285_302_Group3_Assignment2_BlogPlatform.git" TargetMode="External"/><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nson\AppData\Roaming\Microsoft\Templates\Business%20services%20propos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62B835DCDB4C379219749EE9C21457"/>
        <w:category>
          <w:name w:val="General"/>
          <w:gallery w:val="placeholder"/>
        </w:category>
        <w:types>
          <w:type w:val="bbPlcHdr"/>
        </w:types>
        <w:behaviors>
          <w:behavior w:val="content"/>
        </w:behaviors>
        <w:guid w:val="{78FDDCEF-D847-40DD-8F39-98121D68753A}"/>
      </w:docPartPr>
      <w:docPartBody>
        <w:p w:rsidR="00000000" w:rsidRDefault="000235BE" w:rsidP="000235BE">
          <w:pPr>
            <w:pStyle w:val="8262B835DCDB4C379219749EE9C21457"/>
          </w:pPr>
          <w:r w:rsidRPr="00101993">
            <w:t>Recommendation #1:</w:t>
          </w:r>
        </w:p>
      </w:docPartBody>
    </w:docPart>
    <w:docPart>
      <w:docPartPr>
        <w:name w:val="F94B804A1FB34AD39F5CFF660BDDC351"/>
        <w:category>
          <w:name w:val="General"/>
          <w:gallery w:val="placeholder"/>
        </w:category>
        <w:types>
          <w:type w:val="bbPlcHdr"/>
        </w:types>
        <w:behaviors>
          <w:behavior w:val="content"/>
        </w:behaviors>
        <w:guid w:val="{C4063415-97C3-4D2F-B48C-9858F3693C22}"/>
      </w:docPartPr>
      <w:docPartBody>
        <w:p w:rsidR="00000000" w:rsidRDefault="000235BE" w:rsidP="000235BE">
          <w:pPr>
            <w:pStyle w:val="F94B804A1FB34AD39F5CFF660BDDC351"/>
          </w:pPr>
          <w:r w:rsidRPr="00101993">
            <w:t>Recommendation #2:</w:t>
          </w:r>
        </w:p>
      </w:docPartBody>
    </w:docPart>
    <w:docPart>
      <w:docPartPr>
        <w:name w:val="3143456F52F648758ACDC773C758A51B"/>
        <w:category>
          <w:name w:val="General"/>
          <w:gallery w:val="placeholder"/>
        </w:category>
        <w:types>
          <w:type w:val="bbPlcHdr"/>
        </w:types>
        <w:behaviors>
          <w:behavior w:val="content"/>
        </w:behaviors>
        <w:guid w:val="{1B6CAFF5-5C20-4B0D-8B02-79ECD160B671}"/>
      </w:docPartPr>
      <w:docPartBody>
        <w:p w:rsidR="00000000" w:rsidRDefault="000235BE" w:rsidP="000235BE">
          <w:pPr>
            <w:pStyle w:val="3143456F52F648758ACDC773C758A51B"/>
          </w:pPr>
          <w:r w:rsidRPr="00101993">
            <w:t>Recommendation #3:</w:t>
          </w:r>
        </w:p>
      </w:docPartBody>
    </w:docPart>
    <w:docPart>
      <w:docPartPr>
        <w:name w:val="EDFBAD25A74848949C87CA89CA564A91"/>
        <w:category>
          <w:name w:val="General"/>
          <w:gallery w:val="placeholder"/>
        </w:category>
        <w:types>
          <w:type w:val="bbPlcHdr"/>
        </w:types>
        <w:behaviors>
          <w:behavior w:val="content"/>
        </w:behaviors>
        <w:guid w:val="{98BEAEF3-6CF7-40F9-A8B2-619250793DED}"/>
      </w:docPartPr>
      <w:docPartBody>
        <w:p w:rsidR="00000000" w:rsidRDefault="000235BE" w:rsidP="000235BE">
          <w:pPr>
            <w:pStyle w:val="EDFBAD25A74848949C87CA89CA564A91"/>
          </w:pPr>
          <w:r w:rsidRPr="00101993">
            <w:t>IT support solution</w:t>
          </w:r>
        </w:p>
      </w:docPartBody>
    </w:docPart>
    <w:docPart>
      <w:docPartPr>
        <w:name w:val="04068115B2B6464FAC3BABD3E85E9FF4"/>
        <w:category>
          <w:name w:val="General"/>
          <w:gallery w:val="placeholder"/>
        </w:category>
        <w:types>
          <w:type w:val="bbPlcHdr"/>
        </w:types>
        <w:behaviors>
          <w:behavior w:val="content"/>
        </w:behaviors>
        <w:guid w:val="{983DC588-D322-490D-BB64-242B51DC3675}"/>
      </w:docPartPr>
      <w:docPartBody>
        <w:p w:rsidR="00000000" w:rsidRDefault="000235BE" w:rsidP="000235BE">
          <w:pPr>
            <w:pStyle w:val="04068115B2B6464FAC3BABD3E85E9FF4"/>
          </w:pPr>
          <w:r w:rsidRPr="00101993">
            <w:t>Solutions to improve customer relations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Times New Roman (Body CS)">
    <w:altName w:val="Times New Roman"/>
    <w:panose1 w:val="00000000000000000000"/>
    <w:charset w:val="00"/>
    <w:family w:val="roman"/>
    <w:notTrueType/>
    <w:pitch w:val="default"/>
  </w:font>
  <w:font w:name="MingLiU">
    <w:altName w:val="細明體"/>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5BE"/>
    <w:rsid w:val="000235BE"/>
    <w:rsid w:val="005C4D8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pPr>
      <w:keepNext/>
      <w:spacing w:before="200" w:after="0" w:line="276" w:lineRule="auto"/>
      <w:outlineLvl w:val="1"/>
    </w:pPr>
    <w:rPr>
      <w:rFonts w:asciiTheme="majorHAnsi" w:hAnsiTheme="majorHAnsi" w:cs="Times New Roman (Body CS)"/>
      <w:color w:val="4472C4" w:themeColor="accent1"/>
      <w:spacing w:val="15"/>
      <w:kern w:val="0"/>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5D5985DCB34C66A7F73649EB015326">
    <w:name w:val="E15D5985DCB34C66A7F73649EB015326"/>
  </w:style>
  <w:style w:type="paragraph" w:customStyle="1" w:styleId="254C598E56DF40208953297EE062CC14">
    <w:name w:val="254C598E56DF40208953297EE062CC14"/>
  </w:style>
  <w:style w:type="character" w:customStyle="1" w:styleId="Heading2Char">
    <w:name w:val="Heading 2 Char"/>
    <w:basedOn w:val="DefaultParagraphFont"/>
    <w:link w:val="Heading2"/>
    <w:uiPriority w:val="9"/>
    <w:rPr>
      <w:rFonts w:asciiTheme="majorHAnsi" w:hAnsiTheme="majorHAnsi" w:cs="Times New Roman (Body CS)"/>
      <w:color w:val="4472C4" w:themeColor="accent1"/>
      <w:spacing w:val="15"/>
      <w:kern w:val="0"/>
      <w:lang w:eastAsia="ja-JP"/>
      <w14:ligatures w14:val="none"/>
    </w:rPr>
  </w:style>
  <w:style w:type="paragraph" w:customStyle="1" w:styleId="42CA97AF48254F22B81DF197C2BB5CEA">
    <w:name w:val="42CA97AF48254F22B81DF197C2BB5CEA"/>
  </w:style>
  <w:style w:type="paragraph" w:customStyle="1" w:styleId="4E3C5136A3C44B7AB3F96D3B6EC5B540">
    <w:name w:val="4E3C5136A3C44B7AB3F96D3B6EC5B540"/>
  </w:style>
  <w:style w:type="paragraph" w:customStyle="1" w:styleId="TipText">
    <w:name w:val="Tip Text"/>
    <w:basedOn w:val="Normal"/>
    <w:uiPriority w:val="99"/>
    <w:pPr>
      <w:spacing w:before="200" w:line="264" w:lineRule="auto"/>
      <w:ind w:right="576"/>
    </w:pPr>
    <w:rPr>
      <w:i/>
      <w:iCs/>
      <w:color w:val="4472C4" w:themeColor="accent1"/>
      <w:kern w:val="0"/>
      <w:sz w:val="16"/>
      <w:szCs w:val="16"/>
      <w:lang w:eastAsia="ja-JP"/>
      <w14:ligatures w14:val="none"/>
    </w:rPr>
  </w:style>
  <w:style w:type="paragraph" w:customStyle="1" w:styleId="E01989CD44DD436D90412190EB60C900">
    <w:name w:val="E01989CD44DD436D90412190EB60C900"/>
  </w:style>
  <w:style w:type="paragraph" w:customStyle="1" w:styleId="BA4DB852448E4B24B5821C3FA897D9FA">
    <w:name w:val="BA4DB852448E4B24B5821C3FA897D9FA"/>
  </w:style>
  <w:style w:type="paragraph" w:customStyle="1" w:styleId="1E490FCF48FF4C8EAE7C5601580C23CC">
    <w:name w:val="1E490FCF48FF4C8EAE7C5601580C23CC"/>
  </w:style>
  <w:style w:type="paragraph" w:customStyle="1" w:styleId="05654701F4A44C0BAA580E956230C0C9">
    <w:name w:val="05654701F4A44C0BAA580E956230C0C9"/>
  </w:style>
  <w:style w:type="paragraph" w:customStyle="1" w:styleId="6A73948686AC4157A2F08232B7372AB1">
    <w:name w:val="6A73948686AC4157A2F08232B7372AB1"/>
  </w:style>
  <w:style w:type="paragraph" w:customStyle="1" w:styleId="76DF087E3B1E433789DDF52D5F133A13">
    <w:name w:val="76DF087E3B1E433789DDF52D5F133A13"/>
  </w:style>
  <w:style w:type="paragraph" w:customStyle="1" w:styleId="4AB695DB4DF9497B9B80F86B25A6868E">
    <w:name w:val="4AB695DB4DF9497B9B80F86B25A6868E"/>
  </w:style>
  <w:style w:type="paragraph" w:customStyle="1" w:styleId="982D50EA995D42AB86D12C59990515FD">
    <w:name w:val="982D50EA995D42AB86D12C59990515FD"/>
  </w:style>
  <w:style w:type="paragraph" w:customStyle="1" w:styleId="16E9215F057A47CBA079D95CBC70BB46">
    <w:name w:val="16E9215F057A47CBA079D95CBC70BB46"/>
  </w:style>
  <w:style w:type="paragraph" w:customStyle="1" w:styleId="5571C4712DF440FBB5B7CE83F3BFCCA2">
    <w:name w:val="5571C4712DF440FBB5B7CE83F3BFCCA2"/>
  </w:style>
  <w:style w:type="paragraph" w:customStyle="1" w:styleId="1186304015D8499BAC0A0EC0D298F85D">
    <w:name w:val="1186304015D8499BAC0A0EC0D298F85D"/>
  </w:style>
  <w:style w:type="paragraph" w:customStyle="1" w:styleId="48939BF4165A4EC1A92DF6706C5432AB">
    <w:name w:val="48939BF4165A4EC1A92DF6706C5432AB"/>
  </w:style>
  <w:style w:type="paragraph" w:customStyle="1" w:styleId="4BF25474A97F455C834E4BA2BD89EAA3">
    <w:name w:val="4BF25474A97F455C834E4BA2BD89EAA3"/>
  </w:style>
  <w:style w:type="paragraph" w:customStyle="1" w:styleId="ABD78EB111C448FB94C27C4684A5289E">
    <w:name w:val="ABD78EB111C448FB94C27C4684A5289E"/>
  </w:style>
  <w:style w:type="paragraph" w:customStyle="1" w:styleId="28EF1D601E2E432E9F4DF67BE1E338FD">
    <w:name w:val="28EF1D601E2E432E9F4DF67BE1E338FD"/>
  </w:style>
  <w:style w:type="paragraph" w:customStyle="1" w:styleId="501E63F1732E4EEFB22F491EB7604FBF">
    <w:name w:val="501E63F1732E4EEFB22F491EB7604FBF"/>
  </w:style>
  <w:style w:type="paragraph" w:customStyle="1" w:styleId="A72E67C15F074BB4A464215B09D010C2">
    <w:name w:val="A72E67C15F074BB4A464215B09D010C2"/>
  </w:style>
  <w:style w:type="paragraph" w:customStyle="1" w:styleId="D024AEE32F9347E48FB8BD38521A7BCE">
    <w:name w:val="D024AEE32F9347E48FB8BD38521A7BCE"/>
  </w:style>
  <w:style w:type="paragraph" w:customStyle="1" w:styleId="E3C1B57E7D2D4523837D559488CC443D">
    <w:name w:val="E3C1B57E7D2D4523837D559488CC443D"/>
  </w:style>
  <w:style w:type="paragraph" w:customStyle="1" w:styleId="B5AFACEC3DC54A28A9E7195733D75B29">
    <w:name w:val="B5AFACEC3DC54A28A9E7195733D75B29"/>
  </w:style>
  <w:style w:type="paragraph" w:customStyle="1" w:styleId="3B3E41C934DF4EC091570F27C4F7C01C">
    <w:name w:val="3B3E41C934DF4EC091570F27C4F7C01C"/>
  </w:style>
  <w:style w:type="paragraph" w:customStyle="1" w:styleId="CFA1BCA9AB74473EA630546AD2643DBB">
    <w:name w:val="CFA1BCA9AB74473EA630546AD2643DBB"/>
  </w:style>
  <w:style w:type="paragraph" w:customStyle="1" w:styleId="D81E72DB167B46A7BA6E22348776B2C6">
    <w:name w:val="D81E72DB167B46A7BA6E22348776B2C6"/>
  </w:style>
  <w:style w:type="paragraph" w:customStyle="1" w:styleId="BB06E8C7C250483682A2DD8E0F3A6ED3">
    <w:name w:val="BB06E8C7C250483682A2DD8E0F3A6ED3"/>
  </w:style>
  <w:style w:type="paragraph" w:customStyle="1" w:styleId="7F5A6C63BECD4E1EAAFEE410CC8F2BD8">
    <w:name w:val="7F5A6C63BECD4E1EAAFEE410CC8F2BD8"/>
  </w:style>
  <w:style w:type="paragraph" w:customStyle="1" w:styleId="D9878906176F48148E06295AB7744E6D">
    <w:name w:val="D9878906176F48148E06295AB7744E6D"/>
  </w:style>
  <w:style w:type="paragraph" w:customStyle="1" w:styleId="26E89CBCB72749C6836260FCD06E7B0D">
    <w:name w:val="26E89CBCB72749C6836260FCD06E7B0D"/>
  </w:style>
  <w:style w:type="paragraph" w:customStyle="1" w:styleId="82043E69CAFF4CBAA60DB1D80BDDB991">
    <w:name w:val="82043E69CAFF4CBAA60DB1D80BDDB991"/>
  </w:style>
  <w:style w:type="paragraph" w:customStyle="1" w:styleId="E0F273B1B17F43DA855904C850E595C7">
    <w:name w:val="E0F273B1B17F43DA855904C850E595C7"/>
  </w:style>
  <w:style w:type="paragraph" w:customStyle="1" w:styleId="D5725DBA6B754429845D2CDB4BD1C9EC">
    <w:name w:val="D5725DBA6B754429845D2CDB4BD1C9EC"/>
  </w:style>
  <w:style w:type="paragraph" w:customStyle="1" w:styleId="1D1E030E645A4913A4CA55E3F5B15B50">
    <w:name w:val="1D1E030E645A4913A4CA55E3F5B15B50"/>
  </w:style>
  <w:style w:type="paragraph" w:customStyle="1" w:styleId="8A31668545E64C23AC409B458E39A886">
    <w:name w:val="8A31668545E64C23AC409B458E39A886"/>
  </w:style>
  <w:style w:type="paragraph" w:customStyle="1" w:styleId="F96A6D721DCA44B396116E037696B8D0">
    <w:name w:val="F96A6D721DCA44B396116E037696B8D0"/>
  </w:style>
  <w:style w:type="paragraph" w:customStyle="1" w:styleId="361B6057796A4981B9C125249E9418D6">
    <w:name w:val="361B6057796A4981B9C125249E9418D6"/>
  </w:style>
  <w:style w:type="paragraph" w:customStyle="1" w:styleId="46AE15DFFC4A4F8BADECF9E7D338D2AF">
    <w:name w:val="46AE15DFFC4A4F8BADECF9E7D338D2AF"/>
  </w:style>
  <w:style w:type="paragraph" w:customStyle="1" w:styleId="071779B93F50429995FF7FB984817992">
    <w:name w:val="071779B93F50429995FF7FB984817992"/>
  </w:style>
  <w:style w:type="paragraph" w:customStyle="1" w:styleId="C055F9067A56460FB6EC5E92ECF2857E">
    <w:name w:val="C055F9067A56460FB6EC5E92ECF2857E"/>
  </w:style>
  <w:style w:type="paragraph" w:customStyle="1" w:styleId="D5B346AF8169484E863E61196C690AE9">
    <w:name w:val="D5B346AF8169484E863E61196C690AE9"/>
  </w:style>
  <w:style w:type="paragraph" w:customStyle="1" w:styleId="C73AB85711124958B4C9D9483169B2E5">
    <w:name w:val="C73AB85711124958B4C9D9483169B2E5"/>
  </w:style>
  <w:style w:type="paragraph" w:customStyle="1" w:styleId="5F517434EF3547C9A19BFE424A4A7897">
    <w:name w:val="5F517434EF3547C9A19BFE424A4A7897"/>
  </w:style>
  <w:style w:type="paragraph" w:customStyle="1" w:styleId="8E59C6739544445E9DE2517F344BBD44">
    <w:name w:val="8E59C6739544445E9DE2517F344BBD44"/>
  </w:style>
  <w:style w:type="paragraph" w:customStyle="1" w:styleId="86FAD2D8FEEE41239854DBCF10C1DFE3">
    <w:name w:val="86FAD2D8FEEE41239854DBCF10C1DFE3"/>
  </w:style>
  <w:style w:type="paragraph" w:customStyle="1" w:styleId="44461C350C50427D92AA63932EA75826">
    <w:name w:val="44461C350C50427D92AA63932EA75826"/>
  </w:style>
  <w:style w:type="paragraph" w:customStyle="1" w:styleId="F4B4EA5E78D246C78D1DA9104BE3F988">
    <w:name w:val="F4B4EA5E78D246C78D1DA9104BE3F988"/>
  </w:style>
  <w:style w:type="paragraph" w:customStyle="1" w:styleId="7572B4F462364446AFE0D57BA41D2C31">
    <w:name w:val="7572B4F462364446AFE0D57BA41D2C31"/>
  </w:style>
  <w:style w:type="paragraph" w:customStyle="1" w:styleId="E332F2D4F7404FD2BB1CA6D30124FF6D">
    <w:name w:val="E332F2D4F7404FD2BB1CA6D30124FF6D"/>
  </w:style>
  <w:style w:type="paragraph" w:customStyle="1" w:styleId="B10F14FC05E045BB9A335F818C1898E5">
    <w:name w:val="B10F14FC05E045BB9A335F818C1898E5"/>
  </w:style>
  <w:style w:type="paragraph" w:customStyle="1" w:styleId="5987A87AF4894951849B35C8619A6C8E">
    <w:name w:val="5987A87AF4894951849B35C8619A6C8E"/>
  </w:style>
  <w:style w:type="paragraph" w:customStyle="1" w:styleId="EB4574D3226842A9BBD54EBFAFE11D3C">
    <w:name w:val="EB4574D3226842A9BBD54EBFAFE11D3C"/>
  </w:style>
  <w:style w:type="paragraph" w:customStyle="1" w:styleId="901EAE6D6E4A4AEF9DD7C7E0DE914331">
    <w:name w:val="901EAE6D6E4A4AEF9DD7C7E0DE914331"/>
  </w:style>
  <w:style w:type="paragraph" w:customStyle="1" w:styleId="85A5ED500A564C2A85C3E7DCF6B076D0">
    <w:name w:val="85A5ED500A564C2A85C3E7DCF6B076D0"/>
  </w:style>
  <w:style w:type="paragraph" w:customStyle="1" w:styleId="8BA620DA29ED4F0DBDEA21A82D50CC95">
    <w:name w:val="8BA620DA29ED4F0DBDEA21A82D50CC95"/>
  </w:style>
  <w:style w:type="paragraph" w:customStyle="1" w:styleId="FFF57646B52C497DA7ECA93BC1E5AD63">
    <w:name w:val="FFF57646B52C497DA7ECA93BC1E5AD63"/>
  </w:style>
  <w:style w:type="paragraph" w:customStyle="1" w:styleId="E5BBAB12799D4C67B4F538B2F4AB4171">
    <w:name w:val="E5BBAB12799D4C67B4F538B2F4AB4171"/>
  </w:style>
  <w:style w:type="paragraph" w:customStyle="1" w:styleId="737BECA30A2943B98594CE2D62353F08">
    <w:name w:val="737BECA30A2943B98594CE2D62353F08"/>
  </w:style>
  <w:style w:type="paragraph" w:customStyle="1" w:styleId="DC25F4CD9DF749EEBFD039F0D35C0F72">
    <w:name w:val="DC25F4CD9DF749EEBFD039F0D35C0F72"/>
  </w:style>
  <w:style w:type="paragraph" w:customStyle="1" w:styleId="E6D640F07BB34CE88CFD52CEE39DF92E">
    <w:name w:val="E6D640F07BB34CE88CFD52CEE39DF92E"/>
  </w:style>
  <w:style w:type="paragraph" w:customStyle="1" w:styleId="53C121EEECC14962B954B1B0E506EC48">
    <w:name w:val="53C121EEECC14962B954B1B0E506EC48"/>
  </w:style>
  <w:style w:type="paragraph" w:customStyle="1" w:styleId="51F015BFC74E475C81E02DB76EBDDB56">
    <w:name w:val="51F015BFC74E475C81E02DB76EBDDB56"/>
  </w:style>
  <w:style w:type="paragraph" w:customStyle="1" w:styleId="6956034583734651A41B03F4DCEB89C7">
    <w:name w:val="6956034583734651A41B03F4DCEB89C7"/>
  </w:style>
  <w:style w:type="paragraph" w:customStyle="1" w:styleId="0674A8E2B13541769959F21E555478C3">
    <w:name w:val="0674A8E2B13541769959F21E555478C3"/>
  </w:style>
  <w:style w:type="paragraph" w:customStyle="1" w:styleId="4D858598337240CF97A6024DA8C56280">
    <w:name w:val="4D858598337240CF97A6024DA8C56280"/>
  </w:style>
  <w:style w:type="paragraph" w:customStyle="1" w:styleId="A2C2DAC80B454E2399FDA466093B3FC3">
    <w:name w:val="A2C2DAC80B454E2399FDA466093B3FC3"/>
  </w:style>
  <w:style w:type="paragraph" w:customStyle="1" w:styleId="3288995ABD6A4F108870E5AD59405571">
    <w:name w:val="3288995ABD6A4F108870E5AD59405571"/>
  </w:style>
  <w:style w:type="paragraph" w:customStyle="1" w:styleId="BBCC6247BACB4D4E964B2854209FD2FD">
    <w:name w:val="BBCC6247BACB4D4E964B2854209FD2FD"/>
  </w:style>
  <w:style w:type="paragraph" w:customStyle="1" w:styleId="2DFF96FD910649989A1FEB9876D4637C">
    <w:name w:val="2DFF96FD910649989A1FEB9876D4637C"/>
  </w:style>
  <w:style w:type="paragraph" w:customStyle="1" w:styleId="6B746DB489DB4915ACA88694447ECC3E">
    <w:name w:val="6B746DB489DB4915ACA88694447ECC3E"/>
  </w:style>
  <w:style w:type="paragraph" w:customStyle="1" w:styleId="424A96283A864C3AB6E2F6F2205B9BE3">
    <w:name w:val="424A96283A864C3AB6E2F6F2205B9BE3"/>
  </w:style>
  <w:style w:type="paragraph" w:customStyle="1" w:styleId="3782753052AC47258CA5C51C5552C17E">
    <w:name w:val="3782753052AC47258CA5C51C5552C17E"/>
  </w:style>
  <w:style w:type="paragraph" w:customStyle="1" w:styleId="B7DE6039CA5945179DA1521B5E4E4170">
    <w:name w:val="B7DE6039CA5945179DA1521B5E4E4170"/>
  </w:style>
  <w:style w:type="paragraph" w:customStyle="1" w:styleId="1C458625DC4544AF979024E1FBCA4EB5">
    <w:name w:val="1C458625DC4544AF979024E1FBCA4EB5"/>
  </w:style>
  <w:style w:type="paragraph" w:customStyle="1" w:styleId="42F5354E777B446880882063B552AB52">
    <w:name w:val="42F5354E777B446880882063B552AB52"/>
  </w:style>
  <w:style w:type="paragraph" w:customStyle="1" w:styleId="CF6F3CC0B98B4FA8A909BDA579FDFD16">
    <w:name w:val="CF6F3CC0B98B4FA8A909BDA579FDFD16"/>
  </w:style>
  <w:style w:type="paragraph" w:customStyle="1" w:styleId="8761ABE4A3A44FC388C543AD920B3EC6">
    <w:name w:val="8761ABE4A3A44FC388C543AD920B3EC6"/>
  </w:style>
  <w:style w:type="paragraph" w:customStyle="1" w:styleId="9F7C2F51D4B3430EB1E525740EE5BD1C">
    <w:name w:val="9F7C2F51D4B3430EB1E525740EE5BD1C"/>
  </w:style>
  <w:style w:type="paragraph" w:customStyle="1" w:styleId="8D065605B6304302A3B0553C370C9DFA">
    <w:name w:val="8D065605B6304302A3B0553C370C9DFA"/>
  </w:style>
  <w:style w:type="paragraph" w:customStyle="1" w:styleId="A6EA6965D51F48B8A163DF8D5A5AC622">
    <w:name w:val="A6EA6965D51F48B8A163DF8D5A5AC622"/>
  </w:style>
  <w:style w:type="paragraph" w:customStyle="1" w:styleId="B48B2A36B60A4E2D8B26363011CFE029">
    <w:name w:val="B48B2A36B60A4E2D8B26363011CFE029"/>
  </w:style>
  <w:style w:type="paragraph" w:customStyle="1" w:styleId="81975B71889D4C66A10C9D607D474277">
    <w:name w:val="81975B71889D4C66A10C9D607D474277"/>
  </w:style>
  <w:style w:type="paragraph" w:customStyle="1" w:styleId="0B03B9F5A5CF4C9EB75787CBD4C6298F">
    <w:name w:val="0B03B9F5A5CF4C9EB75787CBD4C6298F"/>
  </w:style>
  <w:style w:type="paragraph" w:customStyle="1" w:styleId="77010910347E424F9C746326EF0B27A8">
    <w:name w:val="77010910347E424F9C746326EF0B27A8"/>
  </w:style>
  <w:style w:type="paragraph" w:customStyle="1" w:styleId="BF23BD1B67E6471DB78DFFB8D1A59886">
    <w:name w:val="BF23BD1B67E6471DB78DFFB8D1A59886"/>
  </w:style>
  <w:style w:type="paragraph" w:customStyle="1" w:styleId="B6E0AADA76A8465D91FA25FBCB03B7A5">
    <w:name w:val="B6E0AADA76A8465D91FA25FBCB03B7A5"/>
  </w:style>
  <w:style w:type="paragraph" w:customStyle="1" w:styleId="6F24A69DA25A48C7A580B2F483E57795">
    <w:name w:val="6F24A69DA25A48C7A580B2F483E57795"/>
  </w:style>
  <w:style w:type="paragraph" w:customStyle="1" w:styleId="BC71104F2B02428F8C5D934D3F80787A">
    <w:name w:val="BC71104F2B02428F8C5D934D3F80787A"/>
  </w:style>
  <w:style w:type="paragraph" w:customStyle="1" w:styleId="E5A7C43840E4415D8D5F5F549465A475">
    <w:name w:val="E5A7C43840E4415D8D5F5F549465A475"/>
  </w:style>
  <w:style w:type="paragraph" w:customStyle="1" w:styleId="12E080F49D9644C0B955AB3E0DFA8575">
    <w:name w:val="12E080F49D9644C0B955AB3E0DFA8575"/>
  </w:style>
  <w:style w:type="paragraph" w:customStyle="1" w:styleId="25A9C67861B54420BC01E003495EFB54">
    <w:name w:val="25A9C67861B54420BC01E003495EFB54"/>
  </w:style>
  <w:style w:type="paragraph" w:customStyle="1" w:styleId="D44548C880F84781B382C1C1615799F5">
    <w:name w:val="D44548C880F84781B382C1C1615799F5"/>
  </w:style>
  <w:style w:type="paragraph" w:customStyle="1" w:styleId="68F94F8D65F44469B6CA8BAB34034B26">
    <w:name w:val="68F94F8D65F44469B6CA8BAB34034B26"/>
  </w:style>
  <w:style w:type="paragraph" w:customStyle="1" w:styleId="B43E67354B6C45B4A0FEA4F7F3642880">
    <w:name w:val="B43E67354B6C45B4A0FEA4F7F3642880"/>
  </w:style>
  <w:style w:type="paragraph" w:customStyle="1" w:styleId="7E6E112E99854CA2AF9119D56404E992">
    <w:name w:val="7E6E112E99854CA2AF9119D56404E992"/>
  </w:style>
  <w:style w:type="paragraph" w:customStyle="1" w:styleId="9D3477A974AC4D7EB53E395FABF7C1E5">
    <w:name w:val="9D3477A974AC4D7EB53E395FABF7C1E5"/>
  </w:style>
  <w:style w:type="paragraph" w:customStyle="1" w:styleId="C99A6EB52DA34FF6895FA2EF64A198FA">
    <w:name w:val="C99A6EB52DA34FF6895FA2EF64A198FA"/>
  </w:style>
  <w:style w:type="paragraph" w:customStyle="1" w:styleId="064542C766834C3D96771E5E53E9488F">
    <w:name w:val="064542C766834C3D96771E5E53E9488F"/>
  </w:style>
  <w:style w:type="paragraph" w:customStyle="1" w:styleId="476B2A9F0A7044E79D199971A8C21E2A">
    <w:name w:val="476B2A9F0A7044E79D199971A8C21E2A"/>
  </w:style>
  <w:style w:type="paragraph" w:customStyle="1" w:styleId="B18EB1137F6F4625AD88F3A96E1019A1">
    <w:name w:val="B18EB1137F6F4625AD88F3A96E1019A1"/>
  </w:style>
  <w:style w:type="paragraph" w:customStyle="1" w:styleId="0E9C77E48702471F8B9AC90488494989">
    <w:name w:val="0E9C77E48702471F8B9AC90488494989"/>
  </w:style>
  <w:style w:type="paragraph" w:customStyle="1" w:styleId="67A8C1E5E7524C3FADD08C9C1695A13F">
    <w:name w:val="67A8C1E5E7524C3FADD08C9C1695A13F"/>
  </w:style>
  <w:style w:type="paragraph" w:customStyle="1" w:styleId="53FB23AE23144E5480A216ED2DCF3971">
    <w:name w:val="53FB23AE23144E5480A216ED2DCF3971"/>
  </w:style>
  <w:style w:type="paragraph" w:customStyle="1" w:styleId="F6C005EDB8B9490A867D29A1E101F7E1">
    <w:name w:val="F6C005EDB8B9490A867D29A1E101F7E1"/>
  </w:style>
  <w:style w:type="paragraph" w:customStyle="1" w:styleId="5AA0A0F5DD1B4CBBB9C00A0B4B215CC4">
    <w:name w:val="5AA0A0F5DD1B4CBBB9C00A0B4B215CC4"/>
  </w:style>
  <w:style w:type="paragraph" w:customStyle="1" w:styleId="19813914C48B416E8CBF3464B9C724A4">
    <w:name w:val="19813914C48B416E8CBF3464B9C724A4"/>
  </w:style>
  <w:style w:type="paragraph" w:customStyle="1" w:styleId="103AC5E850794F8FAE6EEAA66BB10F39">
    <w:name w:val="103AC5E850794F8FAE6EEAA66BB10F39"/>
  </w:style>
  <w:style w:type="paragraph" w:customStyle="1" w:styleId="B9729345DEAE49A5899DEADC51DF26D7">
    <w:name w:val="B9729345DEAE49A5899DEADC51DF26D7"/>
  </w:style>
  <w:style w:type="paragraph" w:customStyle="1" w:styleId="62A0F166F9654B50AB9754350195F850">
    <w:name w:val="62A0F166F9654B50AB9754350195F850"/>
  </w:style>
  <w:style w:type="paragraph" w:customStyle="1" w:styleId="1056A019BC1D43AA9DB227DFE8B40BB7">
    <w:name w:val="1056A019BC1D43AA9DB227DFE8B40BB7"/>
  </w:style>
  <w:style w:type="paragraph" w:customStyle="1" w:styleId="D5E09BC031CE46859F2C6A8CD0CA8E84">
    <w:name w:val="D5E09BC031CE46859F2C6A8CD0CA8E84"/>
  </w:style>
  <w:style w:type="paragraph" w:customStyle="1" w:styleId="DF760A192013434997AFC6D1C6D8DC44">
    <w:name w:val="DF760A192013434997AFC6D1C6D8DC44"/>
  </w:style>
  <w:style w:type="paragraph" w:customStyle="1" w:styleId="A06644715D6B4FDF9F9F6221910C65DD">
    <w:name w:val="A06644715D6B4FDF9F9F6221910C65DD"/>
  </w:style>
  <w:style w:type="paragraph" w:customStyle="1" w:styleId="F20B7447B332466C8EF368FBA9C1368D">
    <w:name w:val="F20B7447B332466C8EF368FBA9C1368D"/>
  </w:style>
  <w:style w:type="paragraph" w:customStyle="1" w:styleId="69C373CA7D414913B277B6C6DB2819CF">
    <w:name w:val="69C373CA7D414913B277B6C6DB2819CF"/>
  </w:style>
  <w:style w:type="paragraph" w:customStyle="1" w:styleId="49FF751F6B214A05BEC700840F72B008">
    <w:name w:val="49FF751F6B214A05BEC700840F72B008"/>
  </w:style>
  <w:style w:type="paragraph" w:customStyle="1" w:styleId="C3C888D104DF4092A68F12B58F738E8C">
    <w:name w:val="C3C888D104DF4092A68F12B58F738E8C"/>
  </w:style>
  <w:style w:type="paragraph" w:customStyle="1" w:styleId="E45399CB148A4FE1B71F49864E508F4F">
    <w:name w:val="E45399CB148A4FE1B71F49864E508F4F"/>
  </w:style>
  <w:style w:type="paragraph" w:customStyle="1" w:styleId="71D20E10981E4A13848E8DA3FF5C90A7">
    <w:name w:val="71D20E10981E4A13848E8DA3FF5C90A7"/>
  </w:style>
  <w:style w:type="paragraph" w:customStyle="1" w:styleId="28F951155B624FD2B1F489DDB92C061A">
    <w:name w:val="28F951155B624FD2B1F489DDB92C061A"/>
  </w:style>
  <w:style w:type="paragraph" w:customStyle="1" w:styleId="CC839D4FE27E4393A2F4F819C5364DBE">
    <w:name w:val="CC839D4FE27E4393A2F4F819C5364DBE"/>
  </w:style>
  <w:style w:type="paragraph" w:customStyle="1" w:styleId="18BA7FA9567746EEA7D207F993354426">
    <w:name w:val="18BA7FA9567746EEA7D207F993354426"/>
  </w:style>
  <w:style w:type="paragraph" w:customStyle="1" w:styleId="8A4E773EA3C94BB381135937B3B48B97">
    <w:name w:val="8A4E773EA3C94BB381135937B3B48B97"/>
  </w:style>
  <w:style w:type="paragraph" w:customStyle="1" w:styleId="F58774160C9541F2B683FDFC26A468A3">
    <w:name w:val="F58774160C9541F2B683FDFC26A468A3"/>
  </w:style>
  <w:style w:type="paragraph" w:customStyle="1" w:styleId="AC0853EFDF6F4D739321409FD0350765">
    <w:name w:val="AC0853EFDF6F4D739321409FD0350765"/>
  </w:style>
  <w:style w:type="paragraph" w:customStyle="1" w:styleId="23BCEF603E0E4F77A9D0CE70344A4AAF">
    <w:name w:val="23BCEF603E0E4F77A9D0CE70344A4AAF"/>
  </w:style>
  <w:style w:type="paragraph" w:customStyle="1" w:styleId="6DDB2031358940B5A9503C6C968E2245">
    <w:name w:val="6DDB2031358940B5A9503C6C968E2245"/>
  </w:style>
  <w:style w:type="paragraph" w:customStyle="1" w:styleId="1E11AE76C51C46D29241A2AB10EFACE0">
    <w:name w:val="1E11AE76C51C46D29241A2AB10EFACE0"/>
  </w:style>
  <w:style w:type="paragraph" w:customStyle="1" w:styleId="F48390F08F0C4D95A29C9F001F96FD36">
    <w:name w:val="F48390F08F0C4D95A29C9F001F96FD36"/>
  </w:style>
  <w:style w:type="paragraph" w:customStyle="1" w:styleId="A42EF433D8E94A9BADDCF82834C1E028">
    <w:name w:val="A42EF433D8E94A9BADDCF82834C1E028"/>
  </w:style>
  <w:style w:type="paragraph" w:customStyle="1" w:styleId="ADFB92F791C14ED39AB23A148F45D305">
    <w:name w:val="ADFB92F791C14ED39AB23A148F45D305"/>
  </w:style>
  <w:style w:type="paragraph" w:customStyle="1" w:styleId="BC00142CA8F54F5599344A4B8B9E450A">
    <w:name w:val="BC00142CA8F54F5599344A4B8B9E450A"/>
  </w:style>
  <w:style w:type="paragraph" w:customStyle="1" w:styleId="655FD38B879149F0B75766F36B231501">
    <w:name w:val="655FD38B879149F0B75766F36B231501"/>
  </w:style>
  <w:style w:type="character" w:styleId="Strong">
    <w:name w:val="Strong"/>
    <w:uiPriority w:val="22"/>
    <w:qFormat/>
    <w:rPr>
      <w:b/>
      <w:bCs/>
    </w:rPr>
  </w:style>
  <w:style w:type="paragraph" w:customStyle="1" w:styleId="8FF88FD2F72E4F0CA9308C21FFBB9196">
    <w:name w:val="8FF88FD2F72E4F0CA9308C21FFBB9196"/>
  </w:style>
  <w:style w:type="paragraph" w:customStyle="1" w:styleId="9922B565C0D84CF7AE3A681C2AAB9E5A">
    <w:name w:val="9922B565C0D84CF7AE3A681C2AAB9E5A"/>
  </w:style>
  <w:style w:type="paragraph" w:customStyle="1" w:styleId="0E9412F4FB5F43C48B3E732FBBD79EE6">
    <w:name w:val="0E9412F4FB5F43C48B3E732FBBD79EE6"/>
  </w:style>
  <w:style w:type="paragraph" w:customStyle="1" w:styleId="C3A3EF6FBDF74DB0A663F9C7BF064088">
    <w:name w:val="C3A3EF6FBDF74DB0A663F9C7BF064088"/>
  </w:style>
  <w:style w:type="paragraph" w:customStyle="1" w:styleId="56E229A0FF444835A7F938DB859AB590">
    <w:name w:val="56E229A0FF444835A7F938DB859AB590"/>
  </w:style>
  <w:style w:type="paragraph" w:customStyle="1" w:styleId="696C47E502074BBF842B98AAA97B6058">
    <w:name w:val="696C47E502074BBF842B98AAA97B6058"/>
  </w:style>
  <w:style w:type="paragraph" w:customStyle="1" w:styleId="7FCE904173F64C0A9B3FE0A8A43BFAED">
    <w:name w:val="7FCE904173F64C0A9B3FE0A8A43BFAED"/>
  </w:style>
  <w:style w:type="paragraph" w:customStyle="1" w:styleId="D669207FBCB1473BA51B4D68E8C1B61F">
    <w:name w:val="D669207FBCB1473BA51B4D68E8C1B61F"/>
  </w:style>
  <w:style w:type="paragraph" w:customStyle="1" w:styleId="64EAEB4990D14C239D0E28F0592D870F">
    <w:name w:val="64EAEB4990D14C239D0E28F0592D870F"/>
  </w:style>
  <w:style w:type="paragraph" w:customStyle="1" w:styleId="C53EA7AF8C1145918E9EA6779FDB9047">
    <w:name w:val="C53EA7AF8C1145918E9EA6779FDB9047"/>
  </w:style>
  <w:style w:type="paragraph" w:customStyle="1" w:styleId="F98A162257914C038635BAAD2FCF0335">
    <w:name w:val="F98A162257914C038635BAAD2FCF0335"/>
  </w:style>
  <w:style w:type="paragraph" w:customStyle="1" w:styleId="3F3280641C584DF1B8899460134F4E9C">
    <w:name w:val="3F3280641C584DF1B8899460134F4E9C"/>
  </w:style>
  <w:style w:type="paragraph" w:customStyle="1" w:styleId="30A87D117AB7407BA34C976FCA7EE85B">
    <w:name w:val="30A87D117AB7407BA34C976FCA7EE85B"/>
  </w:style>
  <w:style w:type="paragraph" w:customStyle="1" w:styleId="7C48924229D64918A73C99707E565140">
    <w:name w:val="7C48924229D64918A73C99707E565140"/>
  </w:style>
  <w:style w:type="paragraph" w:customStyle="1" w:styleId="2DCFB16E7312427BAD1F6E0100F8D875">
    <w:name w:val="2DCFB16E7312427BAD1F6E0100F8D875"/>
  </w:style>
  <w:style w:type="paragraph" w:customStyle="1" w:styleId="19E1C8631FE1465E889CD5C90141DE92">
    <w:name w:val="19E1C8631FE1465E889CD5C90141DE92"/>
  </w:style>
  <w:style w:type="paragraph" w:customStyle="1" w:styleId="525469A04873404B99DCA9A20C1C7201">
    <w:name w:val="525469A04873404B99DCA9A20C1C7201"/>
  </w:style>
  <w:style w:type="paragraph" w:customStyle="1" w:styleId="EBA390E64E7646C38459A4AC97690FBC">
    <w:name w:val="EBA390E64E7646C38459A4AC97690FBC"/>
  </w:style>
  <w:style w:type="paragraph" w:customStyle="1" w:styleId="E58F663941C849328A0B0D33D75F1FF1">
    <w:name w:val="E58F663941C849328A0B0D33D75F1FF1"/>
  </w:style>
  <w:style w:type="paragraph" w:customStyle="1" w:styleId="E0542767F5CF410B9FC138B3D55F029F">
    <w:name w:val="E0542767F5CF410B9FC138B3D55F029F"/>
  </w:style>
  <w:style w:type="paragraph" w:customStyle="1" w:styleId="8B4D2DDEACB64B07A1F820FF0B46BB65">
    <w:name w:val="8B4D2DDEACB64B07A1F820FF0B46BB65"/>
  </w:style>
  <w:style w:type="paragraph" w:customStyle="1" w:styleId="6074A4AF026244C2B221009FEF928665">
    <w:name w:val="6074A4AF026244C2B221009FEF928665"/>
  </w:style>
  <w:style w:type="paragraph" w:customStyle="1" w:styleId="F3B8C35906CA44A882DA9CB74F4ECC1E">
    <w:name w:val="F3B8C35906CA44A882DA9CB74F4ECC1E"/>
  </w:style>
  <w:style w:type="paragraph" w:customStyle="1" w:styleId="18B60A75081F4EAB9EDE5CBBB4E56C2C">
    <w:name w:val="18B60A75081F4EAB9EDE5CBBB4E56C2C"/>
  </w:style>
  <w:style w:type="paragraph" w:customStyle="1" w:styleId="D990F61D659F41DC9C3352D68D87C9F2">
    <w:name w:val="D990F61D659F41DC9C3352D68D87C9F2"/>
  </w:style>
  <w:style w:type="paragraph" w:customStyle="1" w:styleId="5D96400D0D2C446F98DF542BA8936F1B">
    <w:name w:val="5D96400D0D2C446F98DF542BA8936F1B"/>
  </w:style>
  <w:style w:type="paragraph" w:customStyle="1" w:styleId="AFF09BEFCDB941FBB96E8DE77E474392">
    <w:name w:val="AFF09BEFCDB941FBB96E8DE77E474392"/>
  </w:style>
  <w:style w:type="paragraph" w:customStyle="1" w:styleId="55FE022D69F648AF8CDD4228CB5AAD36">
    <w:name w:val="55FE022D69F648AF8CDD4228CB5AAD36"/>
  </w:style>
  <w:style w:type="paragraph" w:customStyle="1" w:styleId="A68B47005D1740B08C6908FA752F4D7E">
    <w:name w:val="A68B47005D1740B08C6908FA752F4D7E"/>
  </w:style>
  <w:style w:type="paragraph" w:customStyle="1" w:styleId="FE51171261FD476F9460C61DCC85FE3B">
    <w:name w:val="FE51171261FD476F9460C61DCC85FE3B"/>
  </w:style>
  <w:style w:type="paragraph" w:customStyle="1" w:styleId="4A25B970E9E24BCC86FDB11B1318FCE4">
    <w:name w:val="4A25B970E9E24BCC86FDB11B1318FCE4"/>
  </w:style>
  <w:style w:type="paragraph" w:customStyle="1" w:styleId="757FF8244B7D444A9335E79E87188ABE">
    <w:name w:val="757FF8244B7D444A9335E79E87188ABE"/>
  </w:style>
  <w:style w:type="paragraph" w:customStyle="1" w:styleId="D795C7874AE842E3BB61B9C88780317E">
    <w:name w:val="D795C7874AE842E3BB61B9C88780317E"/>
  </w:style>
  <w:style w:type="paragraph" w:customStyle="1" w:styleId="AD2B7E3E36144B018083C7095FDFDC22">
    <w:name w:val="AD2B7E3E36144B018083C7095FDFDC22"/>
  </w:style>
  <w:style w:type="paragraph" w:customStyle="1" w:styleId="6169E6D75CAB4A5798E59E0F32E1E024">
    <w:name w:val="6169E6D75CAB4A5798E59E0F32E1E024"/>
  </w:style>
  <w:style w:type="paragraph" w:customStyle="1" w:styleId="7F1C11D2D2BE4C15AC237006D0681F10">
    <w:name w:val="7F1C11D2D2BE4C15AC237006D0681F10"/>
  </w:style>
  <w:style w:type="paragraph" w:customStyle="1" w:styleId="5F4401CE58E443D088429C60711F2974">
    <w:name w:val="5F4401CE58E443D088429C60711F2974"/>
  </w:style>
  <w:style w:type="paragraph" w:customStyle="1" w:styleId="FD6360559B674A6D9182C16544AE58FC">
    <w:name w:val="FD6360559B674A6D9182C16544AE58FC"/>
  </w:style>
  <w:style w:type="paragraph" w:customStyle="1" w:styleId="373DFC0D93D84AE69297EF5C9E8EF764">
    <w:name w:val="373DFC0D93D84AE69297EF5C9E8EF764"/>
  </w:style>
  <w:style w:type="paragraph" w:customStyle="1" w:styleId="08B435F3E8504C48A44790F448D88CDB">
    <w:name w:val="08B435F3E8504C48A44790F448D88CDB"/>
  </w:style>
  <w:style w:type="paragraph" w:customStyle="1" w:styleId="79F0217CEA6B47FE8D4EBA0B728ACF7E">
    <w:name w:val="79F0217CEA6B47FE8D4EBA0B728ACF7E"/>
  </w:style>
  <w:style w:type="paragraph" w:customStyle="1" w:styleId="1B5D89E62BB74003BF057162E523F4EC">
    <w:name w:val="1B5D89E62BB74003BF057162E523F4EC"/>
  </w:style>
  <w:style w:type="paragraph" w:customStyle="1" w:styleId="EBCC67FE2BF24EFE821E0AAC2F2D4A76">
    <w:name w:val="EBCC67FE2BF24EFE821E0AAC2F2D4A76"/>
  </w:style>
  <w:style w:type="paragraph" w:customStyle="1" w:styleId="5EB2B7F3C0E445979837DB7254EC9566">
    <w:name w:val="5EB2B7F3C0E445979837DB7254EC9566"/>
  </w:style>
  <w:style w:type="paragraph" w:customStyle="1" w:styleId="2ACE840C877140FB8E3DDA9AE545DB81">
    <w:name w:val="2ACE840C877140FB8E3DDA9AE545DB81"/>
  </w:style>
  <w:style w:type="paragraph" w:customStyle="1" w:styleId="8D28C6386341400E84DB5D2AF2CC93DC">
    <w:name w:val="8D28C6386341400E84DB5D2AF2CC93DC"/>
  </w:style>
  <w:style w:type="paragraph" w:customStyle="1" w:styleId="C48338E7CCEF40A884E80EE1B7B898BF">
    <w:name w:val="C48338E7CCEF40A884E80EE1B7B898BF"/>
  </w:style>
  <w:style w:type="paragraph" w:customStyle="1" w:styleId="DC63A73A7AEA4D24BA7C8526A4EB2E51">
    <w:name w:val="DC63A73A7AEA4D24BA7C8526A4EB2E51"/>
  </w:style>
  <w:style w:type="paragraph" w:customStyle="1" w:styleId="14DF37CA508940938760CD0488E5D2CF">
    <w:name w:val="14DF37CA508940938760CD0488E5D2CF"/>
  </w:style>
  <w:style w:type="paragraph" w:customStyle="1" w:styleId="1ABEC9E20DA54B53B0B5DB263F072334">
    <w:name w:val="1ABEC9E20DA54B53B0B5DB263F072334"/>
  </w:style>
  <w:style w:type="paragraph" w:customStyle="1" w:styleId="943A1EF84D4345A882811930438BE5BA">
    <w:name w:val="943A1EF84D4345A882811930438BE5BA"/>
  </w:style>
  <w:style w:type="paragraph" w:customStyle="1" w:styleId="03B0655BA37644FABF6F8912154CA5A5">
    <w:name w:val="03B0655BA37644FABF6F8912154CA5A5"/>
  </w:style>
  <w:style w:type="paragraph" w:customStyle="1" w:styleId="5BAAC23A476F4F2998ED1E5B6C7EE37E">
    <w:name w:val="5BAAC23A476F4F2998ED1E5B6C7EE37E"/>
  </w:style>
  <w:style w:type="paragraph" w:customStyle="1" w:styleId="B38857CA57404C80899E8F5D0D61EEF7">
    <w:name w:val="B38857CA57404C80899E8F5D0D61EEF7"/>
  </w:style>
  <w:style w:type="paragraph" w:customStyle="1" w:styleId="CFC22C7E67F7444EBE16CEC6C05C041C">
    <w:name w:val="CFC22C7E67F7444EBE16CEC6C05C041C"/>
  </w:style>
  <w:style w:type="paragraph" w:customStyle="1" w:styleId="24B76841470D43789C69213AAEBDBA09">
    <w:name w:val="24B76841470D43789C69213AAEBDBA09"/>
  </w:style>
  <w:style w:type="paragraph" w:customStyle="1" w:styleId="952CDDE797094D2FA4965E7CE2FFC792">
    <w:name w:val="952CDDE797094D2FA4965E7CE2FFC792"/>
  </w:style>
  <w:style w:type="paragraph" w:customStyle="1" w:styleId="CFCEDB6357C942C9B06050A2E4FBAC59">
    <w:name w:val="CFCEDB6357C942C9B06050A2E4FBAC59"/>
  </w:style>
  <w:style w:type="paragraph" w:customStyle="1" w:styleId="7609501250C34C34B3642CFFB2851A93">
    <w:name w:val="7609501250C34C34B3642CFFB2851A93"/>
    <w:rsid w:val="000235BE"/>
  </w:style>
  <w:style w:type="paragraph" w:customStyle="1" w:styleId="DD8E810AF9734993B393C7EB453AA4E6">
    <w:name w:val="DD8E810AF9734993B393C7EB453AA4E6"/>
    <w:rsid w:val="000235BE"/>
  </w:style>
  <w:style w:type="paragraph" w:customStyle="1" w:styleId="97983EEB1A7A448EA4715F7E8C979B6E">
    <w:name w:val="97983EEB1A7A448EA4715F7E8C979B6E"/>
    <w:rsid w:val="000235BE"/>
  </w:style>
  <w:style w:type="paragraph" w:customStyle="1" w:styleId="8262B835DCDB4C379219749EE9C21457">
    <w:name w:val="8262B835DCDB4C379219749EE9C21457"/>
    <w:rsid w:val="000235BE"/>
  </w:style>
  <w:style w:type="paragraph" w:customStyle="1" w:styleId="F94B804A1FB34AD39F5CFF660BDDC351">
    <w:name w:val="F94B804A1FB34AD39F5CFF660BDDC351"/>
    <w:rsid w:val="000235BE"/>
  </w:style>
  <w:style w:type="paragraph" w:customStyle="1" w:styleId="3143456F52F648758ACDC773C758A51B">
    <w:name w:val="3143456F52F648758ACDC773C758A51B"/>
    <w:rsid w:val="000235BE"/>
  </w:style>
  <w:style w:type="paragraph" w:customStyle="1" w:styleId="EF1D98D333EB4F9D8066030A2E9DE5EB">
    <w:name w:val="EF1D98D333EB4F9D8066030A2E9DE5EB"/>
    <w:rsid w:val="000235BE"/>
  </w:style>
  <w:style w:type="paragraph" w:customStyle="1" w:styleId="8276D4820C7D4E22B372EA4419ACD994">
    <w:name w:val="8276D4820C7D4E22B372EA4419ACD994"/>
    <w:rsid w:val="000235BE"/>
  </w:style>
  <w:style w:type="paragraph" w:customStyle="1" w:styleId="6841F2E09CA546A79DE990484FB2CDCC">
    <w:name w:val="6841F2E09CA546A79DE990484FB2CDCC"/>
    <w:rsid w:val="000235BE"/>
  </w:style>
  <w:style w:type="paragraph" w:customStyle="1" w:styleId="5AAC511514AE48B8A64A4D4D47F1F1AD">
    <w:name w:val="5AAC511514AE48B8A64A4D4D47F1F1AD"/>
    <w:rsid w:val="000235BE"/>
  </w:style>
  <w:style w:type="paragraph" w:customStyle="1" w:styleId="D558BCA578814D0D9A192B07840A9BCD">
    <w:name w:val="D558BCA578814D0D9A192B07840A9BCD"/>
    <w:rsid w:val="000235BE"/>
  </w:style>
  <w:style w:type="paragraph" w:customStyle="1" w:styleId="FDE11BE088AC4C0191C4731CB41EB1CA">
    <w:name w:val="FDE11BE088AC4C0191C4731CB41EB1CA"/>
    <w:rsid w:val="000235BE"/>
  </w:style>
  <w:style w:type="paragraph" w:customStyle="1" w:styleId="37FF4DF96A1C4CF6BC79AE6843A600F0">
    <w:name w:val="37FF4DF96A1C4CF6BC79AE6843A600F0"/>
    <w:rsid w:val="000235BE"/>
  </w:style>
  <w:style w:type="paragraph" w:customStyle="1" w:styleId="AD5E83DC19F34C6A98F5BF5929B3E408">
    <w:name w:val="AD5E83DC19F34C6A98F5BF5929B3E408"/>
    <w:rsid w:val="000235BE"/>
  </w:style>
  <w:style w:type="paragraph" w:customStyle="1" w:styleId="2CDBD47B2A3849DDBC4048992591DDBB">
    <w:name w:val="2CDBD47B2A3849DDBC4048992591DDBB"/>
    <w:rsid w:val="000235BE"/>
  </w:style>
  <w:style w:type="paragraph" w:customStyle="1" w:styleId="9556F8D6C3C8465C94A5284A528FB98C">
    <w:name w:val="9556F8D6C3C8465C94A5284A528FB98C"/>
    <w:rsid w:val="000235BE"/>
  </w:style>
  <w:style w:type="paragraph" w:customStyle="1" w:styleId="00D2BE3FE14B4EAE92B840DE11C023D0">
    <w:name w:val="00D2BE3FE14B4EAE92B840DE11C023D0"/>
    <w:rsid w:val="000235BE"/>
  </w:style>
  <w:style w:type="paragraph" w:customStyle="1" w:styleId="A061A5E69B424AD3B346E05DBC586FD8">
    <w:name w:val="A061A5E69B424AD3B346E05DBC586FD8"/>
    <w:rsid w:val="000235BE"/>
  </w:style>
  <w:style w:type="paragraph" w:customStyle="1" w:styleId="308D85E2A7B64F979385EB949A657167">
    <w:name w:val="308D85E2A7B64F979385EB949A657167"/>
    <w:rsid w:val="000235BE"/>
  </w:style>
  <w:style w:type="paragraph" w:customStyle="1" w:styleId="5D0EFEE2D2594470A14EA28F16C5FEF3">
    <w:name w:val="5D0EFEE2D2594470A14EA28F16C5FEF3"/>
    <w:rsid w:val="000235BE"/>
  </w:style>
  <w:style w:type="paragraph" w:customStyle="1" w:styleId="EDFBAD25A74848949C87CA89CA564A91">
    <w:name w:val="EDFBAD25A74848949C87CA89CA564A91"/>
    <w:rsid w:val="000235BE"/>
  </w:style>
  <w:style w:type="paragraph" w:customStyle="1" w:styleId="04068115B2B6464FAC3BABD3E85E9FF4">
    <w:name w:val="04068115B2B6464FAC3BABD3E85E9FF4"/>
    <w:rsid w:val="000235BE"/>
  </w:style>
  <w:style w:type="paragraph" w:customStyle="1" w:styleId="B13FA6F77AD646B89DBC50CE16DEDCE2">
    <w:name w:val="B13FA6F77AD646B89DBC50CE16DEDCE2"/>
    <w:rsid w:val="000235BE"/>
  </w:style>
  <w:style w:type="paragraph" w:customStyle="1" w:styleId="07E6F19360F94C028857727FE57BB4E8">
    <w:name w:val="07E6F19360F94C028857727FE57BB4E8"/>
    <w:rsid w:val="000235BE"/>
  </w:style>
  <w:style w:type="paragraph" w:customStyle="1" w:styleId="92988072F57D4C288662DBFBF0E8C9A2">
    <w:name w:val="92988072F57D4C288662DBFBF0E8C9A2"/>
    <w:rsid w:val="000235BE"/>
  </w:style>
  <w:style w:type="paragraph" w:customStyle="1" w:styleId="6D2C7BA9DE2E4FBB91C26CF27AA493DD">
    <w:name w:val="6D2C7BA9DE2E4FBB91C26CF27AA493DD"/>
    <w:rsid w:val="000235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73">
      <a:majorFont>
        <a:latin typeface="Segoe U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Business services proposal.dotx</Template>
  <TotalTime>0</TotalTime>
  <Pages>8</Pages>
  <Words>576</Words>
  <Characters>3286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2023-11-28T05:32:00Z</dcterms:created>
  <dcterms:modified xsi:type="dcterms:W3CDTF">2023-11-28T06:52:00Z</dcterms:modified>
  <cp:contentStatus/>
</cp:coreProperties>
</file>