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1AEA5" w14:textId="3828178F" w:rsidR="006F3B81" w:rsidRPr="0097648F" w:rsidRDefault="0024490D">
      <w:pPr>
        <w:rPr>
          <w:sz w:val="28"/>
          <w:szCs w:val="28"/>
        </w:rPr>
      </w:pPr>
      <w:r w:rsidRPr="0097648F">
        <w:rPr>
          <w:noProof/>
          <w:sz w:val="28"/>
          <w:szCs w:val="28"/>
        </w:rPr>
        <w:drawing>
          <wp:inline distT="0" distB="0" distL="0" distR="0" wp14:anchorId="751CAAF4" wp14:editId="313698B9">
            <wp:extent cx="5943600" cy="485140"/>
            <wp:effectExtent l="0" t="0" r="0" b="0"/>
            <wp:docPr id="636431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318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C180" w14:textId="7814DADD" w:rsidR="0024490D" w:rsidRPr="0097648F" w:rsidRDefault="001B72EA" w:rsidP="001B72E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7648F">
        <w:rPr>
          <w:sz w:val="28"/>
          <w:szCs w:val="28"/>
        </w:rPr>
        <w:t>To register, please use the navigation bar to go to the "Sign Up" page.</w:t>
      </w:r>
    </w:p>
    <w:p w14:paraId="25F6451F" w14:textId="5C764A95" w:rsidR="001B72EA" w:rsidRPr="0097648F" w:rsidRDefault="001B72EA" w:rsidP="001B72EA">
      <w:pPr>
        <w:rPr>
          <w:sz w:val="28"/>
          <w:szCs w:val="28"/>
        </w:rPr>
      </w:pPr>
      <w:r w:rsidRPr="0097648F">
        <w:rPr>
          <w:noProof/>
          <w:sz w:val="28"/>
          <w:szCs w:val="28"/>
        </w:rPr>
        <w:drawing>
          <wp:inline distT="0" distB="0" distL="0" distR="0" wp14:anchorId="41182F37" wp14:editId="0D7FD996">
            <wp:extent cx="5943600" cy="6618605"/>
            <wp:effectExtent l="0" t="0" r="0" b="0"/>
            <wp:docPr id="1501552640" name="Picture 1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52640" name="Picture 1" descr="A screen shot of a login for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D8B9" w14:textId="7DD9A489" w:rsidR="00F555A3" w:rsidRPr="0097648F" w:rsidRDefault="00F555A3" w:rsidP="00647A7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7648F">
        <w:rPr>
          <w:sz w:val="28"/>
          <w:szCs w:val="28"/>
        </w:rPr>
        <w:t>Fill out the sign-up page without receiving any error messages regarding invalid information.</w:t>
      </w:r>
      <w:r w:rsidRPr="0097648F">
        <w:rPr>
          <w:sz w:val="28"/>
          <w:szCs w:val="28"/>
        </w:rPr>
        <w:br w:type="page"/>
      </w:r>
    </w:p>
    <w:p w14:paraId="28796AD7" w14:textId="5C5E3389" w:rsidR="001B72EA" w:rsidRPr="0097648F" w:rsidRDefault="006D4952" w:rsidP="00F555A3">
      <w:pPr>
        <w:rPr>
          <w:sz w:val="28"/>
          <w:szCs w:val="28"/>
        </w:rPr>
      </w:pPr>
      <w:r w:rsidRPr="006D4952">
        <w:rPr>
          <w:sz w:val="28"/>
          <w:szCs w:val="28"/>
        </w:rPr>
        <w:lastRenderedPageBreak/>
        <w:drawing>
          <wp:inline distT="0" distB="0" distL="0" distR="0" wp14:anchorId="24EBFCD7" wp14:editId="2EA71FB0">
            <wp:extent cx="5943600" cy="3962400"/>
            <wp:effectExtent l="0" t="0" r="0" b="0"/>
            <wp:docPr id="17478350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35077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6B88" w14:textId="77777777" w:rsidR="00F555A3" w:rsidRPr="0097648F" w:rsidRDefault="00F555A3" w:rsidP="00F555A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7648F">
        <w:rPr>
          <w:sz w:val="28"/>
          <w:szCs w:val="28"/>
        </w:rPr>
        <w:t>Click on the "search" button to easily find any article on the single page.</w:t>
      </w:r>
    </w:p>
    <w:p w14:paraId="0850570F" w14:textId="74A7A482" w:rsidR="00F555A3" w:rsidRPr="0097648F" w:rsidRDefault="00F555A3" w:rsidP="00F555A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7648F">
        <w:rPr>
          <w:sz w:val="28"/>
          <w:szCs w:val="28"/>
        </w:rPr>
        <w:t>To create a blog post, simply click on the "+" button. Then you will see below page.</w:t>
      </w:r>
    </w:p>
    <w:p w14:paraId="7EFF8ACB" w14:textId="62B0A0E3" w:rsidR="00F555A3" w:rsidRPr="0097648F" w:rsidRDefault="006D4952" w:rsidP="00F555A3">
      <w:pPr>
        <w:ind w:left="360"/>
        <w:rPr>
          <w:sz w:val="28"/>
          <w:szCs w:val="28"/>
        </w:rPr>
      </w:pPr>
      <w:r w:rsidRPr="006D4952">
        <w:rPr>
          <w:sz w:val="28"/>
          <w:szCs w:val="28"/>
        </w:rPr>
        <w:lastRenderedPageBreak/>
        <w:drawing>
          <wp:inline distT="0" distB="0" distL="0" distR="0" wp14:anchorId="2D190965" wp14:editId="15C9D0FE">
            <wp:extent cx="5943600" cy="4020185"/>
            <wp:effectExtent l="0" t="0" r="0" b="0"/>
            <wp:docPr id="12848426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4260" name="Picture 1" descr="A screenshot of a cha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EA00" w14:textId="2BAC6579" w:rsidR="00770498" w:rsidRPr="0097648F" w:rsidRDefault="00770498" w:rsidP="0077049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7648F">
        <w:rPr>
          <w:sz w:val="28"/>
          <w:szCs w:val="28"/>
        </w:rPr>
        <w:t>If you want to delete the article you wrote, you can click the article then you will see the “Delete” button on the top.</w:t>
      </w:r>
    </w:p>
    <w:p w14:paraId="7A4A6366" w14:textId="782C6B75" w:rsidR="00770498" w:rsidRPr="0097648F" w:rsidRDefault="00770498" w:rsidP="00770498">
      <w:pPr>
        <w:pStyle w:val="ListParagraph"/>
        <w:rPr>
          <w:sz w:val="28"/>
          <w:szCs w:val="28"/>
        </w:rPr>
      </w:pPr>
      <w:r w:rsidRPr="0097648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23636F" wp14:editId="643B5397">
                <wp:simplePos x="0" y="0"/>
                <wp:positionH relativeFrom="column">
                  <wp:posOffset>5448300</wp:posOffset>
                </wp:positionH>
                <wp:positionV relativeFrom="paragraph">
                  <wp:posOffset>157480</wp:posOffset>
                </wp:positionV>
                <wp:extent cx="708660" cy="670560"/>
                <wp:effectExtent l="19050" t="19050" r="15240" b="15240"/>
                <wp:wrapNone/>
                <wp:docPr id="1130546032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67056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3A6155" id="Oval 8" o:spid="_x0000_s1026" style="position:absolute;margin-left:429pt;margin-top:12.4pt;width:55.8pt;height:52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UnshQIAAGsFAAAOAAAAZHJzL2Uyb0RvYy54bWysVEtv2zAMvg/YfxB0X+0EeXRBnSJIkWFA&#10;0RZth54VWYoFyKImKXGyXz9KfiRYix2G5aBQJvmR/ETy5vZYa3IQziswBR1d5ZQIw6FUZlfQH6+b&#10;L9eU+MBMyTQYUdCT8PR2+fnTTWMXYgwV6FI4giDGLxpb0CoEu8gyzytRM38FVhhUSnA1C3h1u6x0&#10;rEH0WmfjPJ9lDbjSOuDCe/x61yrpMuFLKXh4lNKLQHRBMbeQTpfObTyz5Q1b7ByzleJdGuwfsqiZ&#10;Mhh0gLpjgZG9U++gasUdeJDhikOdgZSKi1QDVjPK/6jmpWJWpFqQHG8Hmvz/g+UPhxf75JCGxvqF&#10;RzFWcZSujv+YHzkmsk4DWeIYCMeP8/x6NkNKOapm83yKMqJkZ2frfPgmoCZRKKjQWlkfy2ELdrj3&#10;obXureJnAxuldXoSbUhT0PH1dD5NHh60KqM22nm32661IweGr7rZ5PjrYl+YYSbaYELnupIUTlpE&#10;DG2ehSSqxErGbYTYcmKAZZwLE0atqmKlaKONphfBeo9UdgKMyBKzHLA7gN6yBemxWwY6++gqUscO&#10;zvnfEmudB48UGUwYnGtlwH0EoLGqLnJr35PUUhNZ2kJ5enLEQTsv3vKNwke8Zz48MYcDgu+OQx8e&#10;8ZAa8KWgkyipwP366Hu0x75FLSUNDlxB/c89c4IS/d1gR38dTSZxQtNlMp2P8eIuNdtLjdnXa8DX&#10;H+F6sTyJ0T7oXpQO6jfcDasYFVXMcIxdUB5cf1mHdhHgduFitUpmOJWWhXvzYnkEj6zGDn09vjFn&#10;u04OOAIP0A/nu25ubaOngdU+gFSp1c+8dnzjRKfG6bZPXBmX92R13pHL3wAAAP//AwBQSwMEFAAG&#10;AAgAAAAhAGA1lzXfAAAACgEAAA8AAABkcnMvZG93bnJldi54bWxMj8FOwzAQRO9I/IO1SNyoQykh&#10;DXEqhNQLElJIy92Nt3FEvA6x0wa+nuUEx9WOZt4rNrPrxQnH0HlScLtIQCA13nTUKtjvtjcZiBA1&#10;Gd17QgVfGGBTXl4UOjf+TG94qmMruIRCrhXYGIdcytBYdDos/IDEv6MfnY58jq00oz5zuevlMklS&#10;6XRHvGD1gM8Wm496cgrq3UtitvvXz2N4oGp4/66mzlZKXV/NT48gIs7xLwy/+IwOJTMd/EQmiF5B&#10;dp+xS1SwXLECB9bpOgVx4ORdsgJZFvK/QvkDAAD//wMAUEsBAi0AFAAGAAgAAAAhALaDOJL+AAAA&#10;4QEAABMAAAAAAAAAAAAAAAAAAAAAAFtDb250ZW50X1R5cGVzXS54bWxQSwECLQAUAAYACAAAACEA&#10;OP0h/9YAAACUAQAACwAAAAAAAAAAAAAAAAAvAQAAX3JlbHMvLnJlbHNQSwECLQAUAAYACAAAACEA&#10;GpFJ7IUCAABrBQAADgAAAAAAAAAAAAAAAAAuAgAAZHJzL2Uyb0RvYy54bWxQSwECLQAUAAYACAAA&#10;ACEAYDWXNd8AAAAKAQAADwAAAAAAAAAAAAAAAADfBAAAZHJzL2Rvd25yZXYueG1sUEsFBgAAAAAE&#10;AAQA8wAAAOsFAAAAAA==&#10;" filled="f" strokecolor="red" strokeweight="2.25pt">
                <v:stroke joinstyle="miter"/>
              </v:oval>
            </w:pict>
          </mc:Fallback>
        </mc:AlternateContent>
      </w:r>
      <w:r w:rsidRPr="0097648F">
        <w:rPr>
          <w:noProof/>
          <w:sz w:val="28"/>
          <w:szCs w:val="28"/>
        </w:rPr>
        <w:drawing>
          <wp:inline distT="0" distB="0" distL="0" distR="0" wp14:anchorId="309FC6C9" wp14:editId="38064F5B">
            <wp:extent cx="5943600" cy="853440"/>
            <wp:effectExtent l="0" t="0" r="0" b="3810"/>
            <wp:docPr id="539634811" name="Picture 7" descr="A person standing on a r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34811" name="Picture 7" descr="A person standing on a rock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395"/>
                    <a:stretch/>
                  </pic:blipFill>
                  <pic:spPr bwMode="auto"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14E1F" w14:textId="77777777" w:rsidR="0097648F" w:rsidRPr="0097648F" w:rsidRDefault="0097648F" w:rsidP="0097648F">
      <w:pPr>
        <w:pStyle w:val="ListParagraph"/>
        <w:rPr>
          <w:sz w:val="28"/>
          <w:szCs w:val="28"/>
        </w:rPr>
      </w:pPr>
    </w:p>
    <w:p w14:paraId="3759D3C7" w14:textId="77777777" w:rsidR="0097648F" w:rsidRPr="0097648F" w:rsidRDefault="0097648F" w:rsidP="0097648F">
      <w:pPr>
        <w:pStyle w:val="ListParagraph"/>
        <w:rPr>
          <w:sz w:val="28"/>
          <w:szCs w:val="28"/>
        </w:rPr>
      </w:pPr>
    </w:p>
    <w:p w14:paraId="0145BE17" w14:textId="77777777" w:rsidR="0097648F" w:rsidRPr="0097648F" w:rsidRDefault="0097648F" w:rsidP="0097648F">
      <w:pPr>
        <w:pStyle w:val="ListParagraph"/>
        <w:rPr>
          <w:sz w:val="28"/>
          <w:szCs w:val="28"/>
        </w:rPr>
      </w:pPr>
    </w:p>
    <w:p w14:paraId="39FF4F98" w14:textId="0C1E4B91" w:rsidR="00F555A3" w:rsidRPr="0097648F" w:rsidRDefault="00770498" w:rsidP="0077049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7648F">
        <w:rPr>
          <w:sz w:val="28"/>
          <w:szCs w:val="28"/>
        </w:rPr>
        <w:t>To leave a comment, click on the article and enter your comment. (In the red rectangle.)</w:t>
      </w:r>
    </w:p>
    <w:p w14:paraId="5C0DADBD" w14:textId="4DFFBDEC" w:rsidR="00770498" w:rsidRDefault="00770498" w:rsidP="00770498">
      <w:pPr>
        <w:ind w:left="360"/>
        <w:rPr>
          <w:sz w:val="28"/>
          <w:szCs w:val="28"/>
        </w:rPr>
      </w:pPr>
      <w:r w:rsidRPr="0097648F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25D33C" wp14:editId="16A557EC">
                <wp:simplePos x="0" y="0"/>
                <wp:positionH relativeFrom="column">
                  <wp:posOffset>331470</wp:posOffset>
                </wp:positionH>
                <wp:positionV relativeFrom="paragraph">
                  <wp:posOffset>4339590</wp:posOffset>
                </wp:positionV>
                <wp:extent cx="6297930" cy="769620"/>
                <wp:effectExtent l="19050" t="19050" r="26670" b="11430"/>
                <wp:wrapNone/>
                <wp:docPr id="16821577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7930" cy="7696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93D6C" id="Rectangle 6" o:spid="_x0000_s1026" style="position:absolute;margin-left:26.1pt;margin-top:341.7pt;width:495.9pt;height:60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gqsdwIAAEIFAAAOAAAAZHJzL2Uyb0RvYy54bWysVN9v2jAQfp+0/8Hy+xpgLRREqBAV06Sq&#10;rdZOfTaODdEcn3c2BPbX7+yEwDqepuXBOfu++873y9O7fWXYTqEvwea8f9XjTFkJRWnXOf/+uvx0&#10;y5kPwhbCgFU5PyjP72YfP0xrN1ED2IApFDIisX5Su5xvQnCTLPNyoyrhr8ApS0oNWIlAW1xnBYqa&#10;2CuTDXq9YVYDFg5BKu/p9L5R8lni11rJ8KS1V4GZnNPdQloxrau4ZrOpmKxRuE0p22uIf7hFJUpL&#10;TjuqexEE22L5F1VVSgQPOlxJqDLQupQqxUDR9HvvonnZCKdSLJQc77o0+f9HKx93L+4ZKQ218xNP&#10;Yoxir7GKf7of26dkHbpkqX1gkg6Hg/Fo/JlyKkk3Go6Hg5TN7GTt0IcvCioWhZwjFSPlSOwefCCP&#10;BD1CojMLy9KYVBBjWZ3zwe3N6CZZeDBlEbUR53G9WhhkO0E1XS579MUyEtsZjHbG0uEpqiSFg1GR&#10;w9hvSrOyoDgGjYfYcKqjFVIqG4Ytb0JHM01X6Az7lwxN6LdGLTaaqdSInWHvkuGfHjuL5BVs6Iyr&#10;0gJeIih+dJ4b/DH6JuYY/gqKwzMyhGYMvJPLkkrzIHx4Fkh9T9WkWQ5PtGgDVAJoJc42gL8unUc8&#10;tSNpOatpjnLuf24FKs7MV0uNOu5fX8fBS5vrmxF1CcNzzepcY7fVAqisfXo1nExixAdzFDVC9UYj&#10;P49eSSWsJN85lwGPm0Vo5pseDanm8wSjYXMiPNgXJyN5zGpsvdf9m0DX9megzn6E48yJybs2bbDR&#10;0sJ8G0CXqYdPeW3zTYOamrF9VOJLcL5PqNPTN/sNAAD//wMAUEsDBBQABgAIAAAAIQBvYCHu3wAA&#10;AAsBAAAPAAAAZHJzL2Rvd25yZXYueG1sTI9BS8QwEIXvgv8hjOBF3NRaS6mdLuIi3hassl6nTbYt&#10;JpPSZHerv97sSY/DfLz3vWq9WCOOevajY4S7VQJCc+fUyD3Cx/vLbQHCB2JFxrFG+NYe1vXlRUWl&#10;cid+08cm9CKGsC8JYQhhKqX03aAt+ZWbNMff3s2WQjznXqqZTjHcGpkmSS4tjRwbBpr086C7r+Zg&#10;EdrdZH72G/u57Jqcafu6Jd7cIF5fLU+PIIJewh8MZ/2oDnV0at2BlRcG4SFNI4mQF/cZiDOQZFlc&#10;1yIUSZaDrCv5f0P9CwAA//8DAFBLAQItABQABgAIAAAAIQC2gziS/gAAAOEBAAATAAAAAAAAAAAA&#10;AAAAAAAAAABbQ29udGVudF9UeXBlc10ueG1sUEsBAi0AFAAGAAgAAAAhADj9If/WAAAAlAEAAAsA&#10;AAAAAAAAAAAAAAAALwEAAF9yZWxzLy5yZWxzUEsBAi0AFAAGAAgAAAAhAK6SCqx3AgAAQgUAAA4A&#10;AAAAAAAAAAAAAAAALgIAAGRycy9lMm9Eb2MueG1sUEsBAi0AFAAGAAgAAAAhAG9gIe7fAAAACwEA&#10;AA8AAAAAAAAAAAAAAAAA0QQAAGRycy9kb3ducmV2LnhtbFBLBQYAAAAABAAEAPMAAADdBQAAAAA=&#10;" filled="f" strokecolor="red" strokeweight="2.25pt"/>
            </w:pict>
          </mc:Fallback>
        </mc:AlternateContent>
      </w:r>
      <w:r w:rsidRPr="0097648F">
        <w:rPr>
          <w:noProof/>
          <w:sz w:val="28"/>
          <w:szCs w:val="28"/>
        </w:rPr>
        <w:drawing>
          <wp:inline distT="0" distB="0" distL="0" distR="0" wp14:anchorId="12E47255" wp14:editId="5BF9985A">
            <wp:extent cx="6372977" cy="5166360"/>
            <wp:effectExtent l="0" t="0" r="8890" b="0"/>
            <wp:docPr id="1296159035" name="Picture 4" descr="A person standing on a r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59035" name="Picture 4" descr="A person standing on a rock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842" cy="51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28D4" w14:textId="77777777" w:rsidR="00B07DE2" w:rsidRDefault="00B07DE2" w:rsidP="00770498">
      <w:pPr>
        <w:ind w:left="360"/>
        <w:rPr>
          <w:sz w:val="28"/>
          <w:szCs w:val="28"/>
        </w:rPr>
      </w:pPr>
    </w:p>
    <w:p w14:paraId="292B43EA" w14:textId="77777777" w:rsidR="00B07DE2" w:rsidRPr="0097648F" w:rsidRDefault="00B07DE2" w:rsidP="00770498">
      <w:pPr>
        <w:ind w:left="360"/>
        <w:rPr>
          <w:sz w:val="28"/>
          <w:szCs w:val="28"/>
        </w:rPr>
      </w:pPr>
    </w:p>
    <w:sectPr w:rsidR="00B07DE2" w:rsidRPr="009764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09BE67" w14:textId="77777777" w:rsidR="000670EB" w:rsidRDefault="000670EB" w:rsidP="00770498">
      <w:pPr>
        <w:spacing w:after="0" w:line="240" w:lineRule="auto"/>
      </w:pPr>
      <w:r>
        <w:separator/>
      </w:r>
    </w:p>
  </w:endnote>
  <w:endnote w:type="continuationSeparator" w:id="0">
    <w:p w14:paraId="4A1C5D58" w14:textId="77777777" w:rsidR="000670EB" w:rsidRDefault="000670EB" w:rsidP="007704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89A3F" w14:textId="77777777" w:rsidR="000670EB" w:rsidRDefault="000670EB" w:rsidP="00770498">
      <w:pPr>
        <w:spacing w:after="0" w:line="240" w:lineRule="auto"/>
      </w:pPr>
      <w:r>
        <w:separator/>
      </w:r>
    </w:p>
  </w:footnote>
  <w:footnote w:type="continuationSeparator" w:id="0">
    <w:p w14:paraId="1302240B" w14:textId="77777777" w:rsidR="000670EB" w:rsidRDefault="000670EB" w:rsidP="007704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807F3B"/>
    <w:multiLevelType w:val="hybridMultilevel"/>
    <w:tmpl w:val="4E266E5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503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F0F"/>
    <w:rsid w:val="000670EB"/>
    <w:rsid w:val="001B72EA"/>
    <w:rsid w:val="001E7826"/>
    <w:rsid w:val="0024490D"/>
    <w:rsid w:val="0028536F"/>
    <w:rsid w:val="00442830"/>
    <w:rsid w:val="004D5359"/>
    <w:rsid w:val="006D4952"/>
    <w:rsid w:val="006F3B81"/>
    <w:rsid w:val="00753F0F"/>
    <w:rsid w:val="00770498"/>
    <w:rsid w:val="0097648F"/>
    <w:rsid w:val="00AD1C6C"/>
    <w:rsid w:val="00B07DE2"/>
    <w:rsid w:val="00F55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8DCF05"/>
  <w15:chartTrackingRefBased/>
  <w15:docId w15:val="{0A3C39DB-3D9C-4EC5-9EEA-C44900E14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49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04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0498"/>
  </w:style>
  <w:style w:type="paragraph" w:styleId="Footer">
    <w:name w:val="footer"/>
    <w:basedOn w:val="Normal"/>
    <w:link w:val="FooterChar"/>
    <w:uiPriority w:val="99"/>
    <w:unhideWhenUsed/>
    <w:rsid w:val="007704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04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0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5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119E66DFFD994E81C60D03F2F974D3" ma:contentTypeVersion="10" ma:contentTypeDescription="Create a new document." ma:contentTypeScope="" ma:versionID="2414285a60ae8260a36d714da4217d3f">
  <xsd:schema xmlns:xsd="http://www.w3.org/2001/XMLSchema" xmlns:xs="http://www.w3.org/2001/XMLSchema" xmlns:p="http://schemas.microsoft.com/office/2006/metadata/properties" xmlns:ns2="3c0f29f7-86e1-42d6-820a-8330c41ae352" xmlns:ns3="54919e05-9384-4317-a739-34e18699a807" targetNamespace="http://schemas.microsoft.com/office/2006/metadata/properties" ma:root="true" ma:fieldsID="0b7f37b6325f75ddf6aa48cefea5726e" ns2:_="" ns3:_="">
    <xsd:import namespace="3c0f29f7-86e1-42d6-820a-8330c41ae352"/>
    <xsd:import namespace="54919e05-9384-4317-a739-34e18699a80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0f29f7-86e1-42d6-820a-8330c41ae3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2b5a200e-6db3-4776-8e88-7d4fd5d3dcb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919e05-9384-4317-a739-34e18699a807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a8b62c77-63f2-4384-9db1-52d45a22eb83}" ma:internalName="TaxCatchAll" ma:showField="CatchAllData" ma:web="54919e05-9384-4317-a739-34e18699a80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c0f29f7-86e1-42d6-820a-8330c41ae352">
      <Terms xmlns="http://schemas.microsoft.com/office/infopath/2007/PartnerControls"/>
    </lcf76f155ced4ddcb4097134ff3c332f>
    <TaxCatchAll xmlns="54919e05-9384-4317-a739-34e18699a807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6F0C539-8261-49FC-805F-767596B78F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c0f29f7-86e1-42d6-820a-8330c41ae352"/>
    <ds:schemaRef ds:uri="54919e05-9384-4317-a739-34e18699a8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96E12BD-8950-4841-A9B8-9053F1AD006F}">
  <ds:schemaRefs>
    <ds:schemaRef ds:uri="http://schemas.microsoft.com/office/2006/metadata/properties"/>
    <ds:schemaRef ds:uri="http://schemas.microsoft.com/office/infopath/2007/PartnerControls"/>
    <ds:schemaRef ds:uri="3c0f29f7-86e1-42d6-820a-8330c41ae352"/>
    <ds:schemaRef ds:uri="54919e05-9384-4317-a739-34e18699a807"/>
  </ds:schemaRefs>
</ds:datastoreItem>
</file>

<file path=customXml/itemProps3.xml><?xml version="1.0" encoding="utf-8"?>
<ds:datastoreItem xmlns:ds="http://schemas.openxmlformats.org/officeDocument/2006/customXml" ds:itemID="{F856B009-0B80-4AC2-BDE4-C90E025581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4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Kuangi Ho</dc:creator>
  <cp:keywords/>
  <dc:description/>
  <cp:lastModifiedBy>Shangyung Chang</cp:lastModifiedBy>
  <cp:revision>6</cp:revision>
  <dcterms:created xsi:type="dcterms:W3CDTF">2023-11-26T16:55:00Z</dcterms:created>
  <dcterms:modified xsi:type="dcterms:W3CDTF">2023-11-28T05:29:00Z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34dc69d9b89f2d78b6787f2d514b40c66448dd3f5f762a394e75ecf7e94a570b</vt:lpwstr>
  </property>
  <property fmtid="{D5CDD505-2E9C-101B-9397-08002B2CF9AE}" pid="3" name="ContentTypeId">
    <vt:lpwstr>0x010100D3119E66DFFD994E81C60D03F2F974D3</vt:lpwstr>
  </property>
</Properties>
</file>