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6BFC0" w14:textId="77777777" w:rsidR="0004694C" w:rsidRDefault="0004694C" w:rsidP="0004694C">
      <w:r>
        <w:t>#include&lt;stdio.h&gt;</w:t>
      </w:r>
    </w:p>
    <w:p w14:paraId="50A71A91" w14:textId="77777777" w:rsidR="0004694C" w:rsidRDefault="0004694C" w:rsidP="0004694C">
      <w:r>
        <w:t xml:space="preserve">int </w:t>
      </w:r>
      <w:proofErr w:type="gramStart"/>
      <w:r>
        <w:t>main(</w:t>
      </w:r>
      <w:proofErr w:type="gramEnd"/>
      <w:r>
        <w:t>)</w:t>
      </w:r>
    </w:p>
    <w:p w14:paraId="35B30338" w14:textId="77777777" w:rsidR="0004694C" w:rsidRDefault="0004694C" w:rsidP="0004694C">
      <w:r>
        <w:t>{</w:t>
      </w:r>
    </w:p>
    <w:p w14:paraId="2F8F4D51" w14:textId="77777777" w:rsidR="0004694C" w:rsidRDefault="0004694C" w:rsidP="0004694C">
      <w:r>
        <w:t xml:space="preserve">   int marks;</w:t>
      </w:r>
    </w:p>
    <w:p w14:paraId="2795EB54" w14:textId="77777777" w:rsidR="0004694C" w:rsidRDefault="0004694C" w:rsidP="0004694C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"/n </w:t>
      </w:r>
      <w:proofErr w:type="spellStart"/>
      <w:r>
        <w:t>saee</w:t>
      </w:r>
      <w:proofErr w:type="spellEnd"/>
      <w:r>
        <w:t xml:space="preserve"> enter your marks:");</w:t>
      </w:r>
    </w:p>
    <w:p w14:paraId="3D71B342" w14:textId="77777777" w:rsidR="0004694C" w:rsidRDefault="0004694C" w:rsidP="0004694C">
      <w:r>
        <w:t xml:space="preserve">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marks</w:t>
      </w:r>
      <w:proofErr w:type="spellEnd"/>
      <w:r>
        <w:t>);</w:t>
      </w:r>
    </w:p>
    <w:p w14:paraId="4DF6B83A" w14:textId="77777777" w:rsidR="0004694C" w:rsidRDefault="0004694C" w:rsidP="0004694C">
      <w:r>
        <w:t xml:space="preserve">   if (marks&gt;=70)</w:t>
      </w:r>
    </w:p>
    <w:p w14:paraId="0D066D54" w14:textId="77777777" w:rsidR="0004694C" w:rsidRDefault="0004694C" w:rsidP="0004694C">
      <w:r>
        <w:t xml:space="preserve">   {</w:t>
      </w:r>
    </w:p>
    <w:p w14:paraId="4A9CE457" w14:textId="77777777" w:rsidR="0004694C" w:rsidRDefault="0004694C" w:rsidP="0004694C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good\</w:t>
      </w:r>
      <w:proofErr w:type="spellStart"/>
      <w:r>
        <w:t>n</w:t>
      </w:r>
      <w:proofErr w:type="gramStart"/>
      <w:r>
        <w:t>",marks</w:t>
      </w:r>
      <w:proofErr w:type="spellEnd"/>
      <w:proofErr w:type="gramEnd"/>
      <w:r>
        <w:t>);</w:t>
      </w:r>
    </w:p>
    <w:p w14:paraId="7FF0B99D" w14:textId="77777777" w:rsidR="0004694C" w:rsidRDefault="0004694C" w:rsidP="0004694C">
      <w:r>
        <w:t xml:space="preserve">   }</w:t>
      </w:r>
    </w:p>
    <w:p w14:paraId="510DBE56" w14:textId="77777777" w:rsidR="0004694C" w:rsidRDefault="0004694C" w:rsidP="0004694C">
      <w:r>
        <w:t xml:space="preserve">   else if (marks&lt;=40)</w:t>
      </w:r>
    </w:p>
    <w:p w14:paraId="174BBE4A" w14:textId="77777777" w:rsidR="0004694C" w:rsidRDefault="0004694C" w:rsidP="0004694C">
      <w:r>
        <w:t xml:space="preserve">   {</w:t>
      </w:r>
    </w:p>
    <w:p w14:paraId="4FCFD694" w14:textId="77777777" w:rsidR="0004694C" w:rsidRDefault="0004694C" w:rsidP="0004694C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bad\</w:t>
      </w:r>
      <w:proofErr w:type="spellStart"/>
      <w:r>
        <w:t>n</w:t>
      </w:r>
      <w:proofErr w:type="gramStart"/>
      <w:r>
        <w:t>",marks</w:t>
      </w:r>
      <w:proofErr w:type="spellEnd"/>
      <w:proofErr w:type="gramEnd"/>
      <w:r>
        <w:t>);</w:t>
      </w:r>
    </w:p>
    <w:p w14:paraId="7367C05B" w14:textId="77777777" w:rsidR="0004694C" w:rsidRDefault="0004694C" w:rsidP="0004694C">
      <w:r>
        <w:t xml:space="preserve">   }</w:t>
      </w:r>
    </w:p>
    <w:p w14:paraId="6E4B6608" w14:textId="77777777" w:rsidR="0004694C" w:rsidRDefault="0004694C" w:rsidP="0004694C">
      <w:r>
        <w:t xml:space="preserve">   else</w:t>
      </w:r>
    </w:p>
    <w:p w14:paraId="5D962E3A" w14:textId="77777777" w:rsidR="0004694C" w:rsidRDefault="0004694C" w:rsidP="0004694C">
      <w:r>
        <w:t xml:space="preserve">   {</w:t>
      </w:r>
    </w:p>
    <w:p w14:paraId="65784182" w14:textId="77777777" w:rsidR="0004694C" w:rsidRDefault="0004694C" w:rsidP="0004694C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"marks are average\n");</w:t>
      </w:r>
    </w:p>
    <w:p w14:paraId="5175FB48" w14:textId="77777777" w:rsidR="0004694C" w:rsidRDefault="0004694C" w:rsidP="0004694C">
      <w:r>
        <w:t xml:space="preserve">   }</w:t>
      </w:r>
    </w:p>
    <w:p w14:paraId="3635D7F1" w14:textId="77777777" w:rsidR="0004694C" w:rsidRDefault="0004694C" w:rsidP="0004694C">
      <w:r>
        <w:t xml:space="preserve">   return 0;</w:t>
      </w:r>
    </w:p>
    <w:p w14:paraId="4AAA09C6" w14:textId="77777777" w:rsidR="0004694C" w:rsidRDefault="0004694C" w:rsidP="0004694C">
      <w:r>
        <w:t xml:space="preserve">   }</w:t>
      </w:r>
    </w:p>
    <w:p w14:paraId="43F0D364" w14:textId="77777777" w:rsidR="005B487A" w:rsidRDefault="005B487A"/>
    <w:sectPr w:rsidR="005B4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4C"/>
    <w:rsid w:val="0004694C"/>
    <w:rsid w:val="0044660E"/>
    <w:rsid w:val="005045AC"/>
    <w:rsid w:val="005B487A"/>
    <w:rsid w:val="00D3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3EF95"/>
  <w15:chartTrackingRefBased/>
  <w15:docId w15:val="{96088405-E7A3-49A6-A29A-D895272FA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9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2026-10-11T09:34:00Z</dcterms:created>
  <dcterms:modified xsi:type="dcterms:W3CDTF">2026-10-11T09:34:00Z</dcterms:modified>
</cp:coreProperties>
</file>