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1901" w14:textId="77777777" w:rsidR="00980E3B" w:rsidRDefault="00980E3B" w:rsidP="00980E3B">
      <w:r>
        <w:t>#include&lt;stdio.h&gt;</w:t>
      </w:r>
    </w:p>
    <w:p w14:paraId="334E192D" w14:textId="77777777" w:rsidR="00980E3B" w:rsidRDefault="00980E3B" w:rsidP="00980E3B">
      <w:r>
        <w:t>int main()</w:t>
      </w:r>
    </w:p>
    <w:p w14:paraId="562896B5" w14:textId="77777777" w:rsidR="00980E3B" w:rsidRDefault="00980E3B" w:rsidP="00980E3B">
      <w:r>
        <w:t>{</w:t>
      </w:r>
    </w:p>
    <w:p w14:paraId="6E2A82E8" w14:textId="77777777" w:rsidR="00980E3B" w:rsidRDefault="00980E3B" w:rsidP="00980E3B">
      <w:r>
        <w:t>int a,b,c;</w:t>
      </w:r>
    </w:p>
    <w:p w14:paraId="6FECE05C" w14:textId="77777777" w:rsidR="00980E3B" w:rsidRDefault="00980E3B" w:rsidP="00980E3B">
      <w:r>
        <w:t>float average;</w:t>
      </w:r>
    </w:p>
    <w:p w14:paraId="6D6820C8" w14:textId="77777777" w:rsidR="00980E3B" w:rsidRDefault="00980E3B" w:rsidP="00980E3B">
      <w:r>
        <w:t>printf("Enter first number:");</w:t>
      </w:r>
    </w:p>
    <w:p w14:paraId="4EBE8022" w14:textId="77777777" w:rsidR="00980E3B" w:rsidRDefault="00980E3B" w:rsidP="00980E3B">
      <w:r>
        <w:t>scanf("%d",&amp;a);</w:t>
      </w:r>
    </w:p>
    <w:p w14:paraId="7D466C58" w14:textId="77777777" w:rsidR="00980E3B" w:rsidRDefault="00980E3B" w:rsidP="00980E3B">
      <w:r>
        <w:t>printf("Enter second number:");</w:t>
      </w:r>
    </w:p>
    <w:p w14:paraId="11B75D90" w14:textId="77777777" w:rsidR="00980E3B" w:rsidRDefault="00980E3B" w:rsidP="00980E3B">
      <w:r>
        <w:t>scanf("%d",&amp;b);</w:t>
      </w:r>
    </w:p>
    <w:p w14:paraId="428D1EE0" w14:textId="77777777" w:rsidR="00980E3B" w:rsidRDefault="00980E3B" w:rsidP="00980E3B">
      <w:r>
        <w:t>printf("Enter third number:");</w:t>
      </w:r>
    </w:p>
    <w:p w14:paraId="3AE64EBE" w14:textId="77777777" w:rsidR="00980E3B" w:rsidRDefault="00980E3B" w:rsidP="00980E3B">
      <w:r>
        <w:t>scanf("%d",&amp;c);</w:t>
      </w:r>
    </w:p>
    <w:p w14:paraId="3067A0EC" w14:textId="77777777" w:rsidR="00980E3B" w:rsidRDefault="00980E3B" w:rsidP="00980E3B">
      <w:r>
        <w:t>average=a+b+c/3;</w:t>
      </w:r>
    </w:p>
    <w:p w14:paraId="129545AB" w14:textId="77777777" w:rsidR="00980E3B" w:rsidRDefault="00980E3B" w:rsidP="00980E3B">
      <w:r>
        <w:t>printf("average is=%f\n",average);</w:t>
      </w:r>
    </w:p>
    <w:p w14:paraId="039E72FD" w14:textId="77777777" w:rsidR="00980E3B" w:rsidRDefault="00980E3B" w:rsidP="00980E3B">
      <w:r>
        <w:t>return 0;</w:t>
      </w:r>
    </w:p>
    <w:p w14:paraId="313F4980" w14:textId="70ADFA6C" w:rsidR="005B487A" w:rsidRDefault="00980E3B" w:rsidP="00980E3B">
      <w:r>
        <w:t>}</w:t>
      </w:r>
    </w:p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3B"/>
    <w:rsid w:val="005045AC"/>
    <w:rsid w:val="005B487A"/>
    <w:rsid w:val="00980E3B"/>
    <w:rsid w:val="009F7200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ED53"/>
  <w15:chartTrackingRefBased/>
  <w15:docId w15:val="{676EBB66-8C88-4D88-82B7-38736F17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2026-10-11T09:32:00Z</dcterms:created>
  <dcterms:modified xsi:type="dcterms:W3CDTF">2026-10-11T09:32:00Z</dcterms:modified>
</cp:coreProperties>
</file>