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66" w:rsidRDefault="004C0066" w:rsidP="004C0066">
      <w:pPr>
        <w:bidi/>
        <w:rPr>
          <w:lang w:bidi="fa-IR"/>
        </w:rPr>
      </w:pPr>
      <w:r>
        <w:rPr>
          <w:rFonts w:hint="cs"/>
          <w:rtl/>
          <w:lang w:bidi="fa-IR"/>
        </w:rPr>
        <w:t>تمرینها گروهی ولی تحویل و نمره انفرادی است. مهلت تحویل 20 فروردین</w:t>
      </w:r>
      <w:bookmarkStart w:id="0" w:name="_GoBack"/>
      <w:bookmarkEnd w:id="0"/>
    </w:p>
    <w:p w:rsidR="004C0066" w:rsidRDefault="004C0066" w:rsidP="004C006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درباره لایبراری ها و نرم افزارهای موجود برای </w:t>
      </w:r>
      <w:r>
        <w:rPr>
          <w:lang w:bidi="fa-IR"/>
        </w:rPr>
        <w:t>Web Crawl</w:t>
      </w:r>
      <w:r>
        <w:rPr>
          <w:rFonts w:hint="cs"/>
          <w:rtl/>
          <w:lang w:bidi="fa-IR"/>
        </w:rPr>
        <w:t xml:space="preserve"> جستجو کنید. لیستی از گزینه های موجود تهیه کنید و معایب و مزایای هر کدام را توضیح دهید. (حداقل 1 پاراگراف برای هر سیستم)</w:t>
      </w:r>
    </w:p>
    <w:p w:rsidR="004C0066" w:rsidRDefault="004C0066" w:rsidP="004C006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 xml:space="preserve">نرم افزاری را انتخاب و یا بنویسید و با آن حداقل 10000 صفحه وب را </w:t>
      </w:r>
      <w:r>
        <w:rPr>
          <w:lang w:bidi="fa-IR"/>
        </w:rPr>
        <w:t xml:space="preserve">crawl </w:t>
      </w:r>
      <w:r>
        <w:rPr>
          <w:rFonts w:hint="cs"/>
          <w:rtl/>
          <w:lang w:bidi="fa-IR"/>
        </w:rPr>
        <w:t xml:space="preserve"> کنید.</w:t>
      </w:r>
    </w:p>
    <w:p w:rsidR="004C0066" w:rsidRDefault="004C0066" w:rsidP="004C00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صفحات را برای تمرین های آینده در مکان مناسبی ذخیره کنید!</w:t>
      </w:r>
    </w:p>
    <w:sectPr w:rsidR="004C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82CF3"/>
    <w:multiLevelType w:val="hybridMultilevel"/>
    <w:tmpl w:val="3DB23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66"/>
    <w:rsid w:val="002D32E3"/>
    <w:rsid w:val="004C0066"/>
    <w:rsid w:val="00B0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>Ryerson University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2017-03-16T18:35:00Z</dcterms:created>
  <dcterms:modified xsi:type="dcterms:W3CDTF">2017-03-16T18:40:00Z</dcterms:modified>
</cp:coreProperties>
</file>