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B6CA" w14:textId="1F3AC7B0" w:rsidR="00CD0770" w:rsidRDefault="00D95081" w:rsidP="00CD0770">
      <w:pPr>
        <w:ind w:left="-108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789EC7" wp14:editId="3606476A">
                <wp:simplePos x="0" y="0"/>
                <wp:positionH relativeFrom="column">
                  <wp:posOffset>2788285</wp:posOffset>
                </wp:positionH>
                <wp:positionV relativeFrom="paragraph">
                  <wp:posOffset>-301625</wp:posOffset>
                </wp:positionV>
                <wp:extent cx="45085" cy="7443470"/>
                <wp:effectExtent l="0" t="0" r="31115" b="24130"/>
                <wp:wrapNone/>
                <wp:docPr id="995305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744347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5F9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9.55pt;margin-top:-23.75pt;width:3.55pt;height:58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" strokecolor="#8064a2 [3207]">
                <v:stroke dashstyle="dash"/>
              </v:shape>
            </w:pict>
          </mc:Fallback>
        </mc:AlternateContent>
      </w:r>
      <w:r w:rsidR="00706000">
        <w:rPr>
          <w:rFonts w:asciiTheme="majorHAnsi" w:hAnsiTheme="maj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621365" wp14:editId="2D0B6130">
                <wp:simplePos x="0" y="0"/>
                <wp:positionH relativeFrom="column">
                  <wp:posOffset>6097270</wp:posOffset>
                </wp:positionH>
                <wp:positionV relativeFrom="paragraph">
                  <wp:posOffset>-381635</wp:posOffset>
                </wp:positionV>
                <wp:extent cx="45719" cy="7443537"/>
                <wp:effectExtent l="0" t="0" r="31115" b="24130"/>
                <wp:wrapNone/>
                <wp:docPr id="81282657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443537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C9EA4" id="Straight Arrow Connector 1" o:spid="_x0000_s1026" type="#_x0000_t32" style="position:absolute;margin-left:480.1pt;margin-top:-30.05pt;width:3.6pt;height:58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" strokecolor="#8064a2 [3207]">
                <v:stroke dashstyle="dash"/>
              </v:shape>
            </w:pict>
          </mc:Fallback>
        </mc:AlternateContent>
      </w:r>
      <w:r w:rsidR="00AF331E">
        <w:rPr>
          <w:rFonts w:asciiTheme="majorHAnsi" w:hAnsiTheme="majorHAnsi"/>
          <w:b/>
          <w:sz w:val="28"/>
          <w:szCs w:val="28"/>
        </w:rPr>
        <w:t xml:space="preserve"> </w:t>
      </w:r>
      <w:r w:rsidR="00E8185D">
        <w:rPr>
          <w:rFonts w:asciiTheme="majorHAnsi" w:hAnsiTheme="majorHAnsi"/>
          <w:b/>
          <w:sz w:val="28"/>
          <w:szCs w:val="28"/>
        </w:rPr>
        <w:t>Allied School Al-Rehman Campus</w:t>
      </w:r>
      <w:r w:rsidR="006D05D8" w:rsidRPr="00497EAB">
        <w:rPr>
          <w:rFonts w:asciiTheme="majorHAnsi" w:hAnsiTheme="majorHAnsi"/>
          <w:b/>
          <w:sz w:val="28"/>
          <w:szCs w:val="28"/>
        </w:rPr>
        <w:t xml:space="preserve">  </w:t>
      </w:r>
      <w:r w:rsidR="00AF331E">
        <w:rPr>
          <w:rFonts w:asciiTheme="majorHAnsi" w:hAnsiTheme="majorHAnsi"/>
          <w:b/>
          <w:sz w:val="28"/>
          <w:szCs w:val="28"/>
        </w:rPr>
        <w:t xml:space="preserve">              </w:t>
      </w:r>
      <w:r w:rsidR="00AA15B6">
        <w:rPr>
          <w:rFonts w:asciiTheme="majorHAnsi" w:hAnsiTheme="majorHAnsi"/>
          <w:b/>
          <w:sz w:val="28"/>
          <w:szCs w:val="28"/>
        </w:rPr>
        <w:t xml:space="preserve"> </w:t>
      </w:r>
      <w:r w:rsidR="00AF331E">
        <w:rPr>
          <w:rFonts w:asciiTheme="majorHAnsi" w:hAnsiTheme="majorHAnsi"/>
          <w:b/>
          <w:sz w:val="28"/>
          <w:szCs w:val="28"/>
        </w:rPr>
        <w:t xml:space="preserve">  </w:t>
      </w:r>
      <w:r w:rsidR="00E8185D">
        <w:rPr>
          <w:rFonts w:asciiTheme="majorHAnsi" w:hAnsiTheme="majorHAnsi"/>
          <w:b/>
          <w:sz w:val="28"/>
          <w:szCs w:val="28"/>
        </w:rPr>
        <w:t xml:space="preserve">Allied School Al-Rehman Campus  </w:t>
      </w:r>
      <w:r w:rsidR="00FD181D">
        <w:rPr>
          <w:rFonts w:asciiTheme="majorHAnsi" w:hAnsiTheme="majorHAnsi"/>
          <w:b/>
          <w:sz w:val="28"/>
          <w:szCs w:val="28"/>
        </w:rPr>
        <w:t xml:space="preserve">  </w:t>
      </w:r>
      <w:r w:rsidR="00AA15B6">
        <w:rPr>
          <w:rFonts w:asciiTheme="majorHAnsi" w:hAnsiTheme="majorHAnsi"/>
          <w:b/>
          <w:sz w:val="28"/>
          <w:szCs w:val="28"/>
        </w:rPr>
        <w:t xml:space="preserve"> </w:t>
      </w:r>
      <w:r w:rsidR="00AF331E">
        <w:rPr>
          <w:rFonts w:asciiTheme="majorHAnsi" w:hAnsiTheme="majorHAnsi"/>
          <w:b/>
          <w:sz w:val="28"/>
          <w:szCs w:val="28"/>
        </w:rPr>
        <w:tab/>
      </w:r>
      <w:r w:rsidR="00B817F0">
        <w:rPr>
          <w:rFonts w:asciiTheme="majorHAnsi" w:hAnsiTheme="majorHAnsi"/>
          <w:b/>
          <w:sz w:val="28"/>
          <w:szCs w:val="28"/>
        </w:rPr>
        <w:t xml:space="preserve">     </w:t>
      </w:r>
      <w:r w:rsidR="00E8185D">
        <w:rPr>
          <w:rFonts w:asciiTheme="majorHAnsi" w:hAnsiTheme="majorHAnsi"/>
          <w:b/>
          <w:sz w:val="28"/>
          <w:szCs w:val="28"/>
        </w:rPr>
        <w:t xml:space="preserve">Allied School Al-Rehman </w:t>
      </w:r>
      <w:r w:rsidR="002E4438">
        <w:rPr>
          <w:rFonts w:asciiTheme="majorHAnsi" w:hAnsiTheme="majorHAnsi"/>
          <w:b/>
          <w:sz w:val="28"/>
          <w:szCs w:val="28"/>
        </w:rPr>
        <w:t>Campus</w:t>
      </w:r>
      <w:r w:rsidR="002E4438" w:rsidRPr="00497EAB">
        <w:rPr>
          <w:rFonts w:asciiTheme="majorHAnsi" w:hAnsiTheme="majorHAnsi"/>
          <w:b/>
          <w:sz w:val="28"/>
          <w:szCs w:val="28"/>
        </w:rPr>
        <w:t xml:space="preserve"> </w:t>
      </w:r>
    </w:p>
    <w:p w14:paraId="18FE4CBA" w14:textId="14CCE023" w:rsidR="003A3A3B" w:rsidRPr="00CD0770" w:rsidRDefault="00CD0770" w:rsidP="00CD0770">
      <w:pPr>
        <w:ind w:left="-72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                </w:t>
      </w:r>
      <w:r w:rsidR="002E4438" w:rsidRPr="00497EAB">
        <w:rPr>
          <w:rFonts w:asciiTheme="majorHAnsi" w:hAnsiTheme="majorHAnsi"/>
          <w:b/>
          <w:sz w:val="28"/>
          <w:szCs w:val="28"/>
        </w:rPr>
        <w:t>Okara</w:t>
      </w:r>
      <w:r w:rsidR="006D05D8" w:rsidRPr="00497EAB">
        <w:rPr>
          <w:rFonts w:asciiTheme="majorHAnsi" w:hAnsiTheme="majorHAnsi"/>
          <w:b/>
          <w:sz w:val="28"/>
          <w:szCs w:val="28"/>
        </w:rPr>
        <w:tab/>
      </w:r>
      <w:r w:rsidR="006D05D8" w:rsidRPr="00497EAB">
        <w:rPr>
          <w:rFonts w:asciiTheme="majorHAnsi" w:hAnsiTheme="majorHAnsi"/>
          <w:b/>
          <w:sz w:val="28"/>
          <w:szCs w:val="28"/>
        </w:rPr>
        <w:tab/>
      </w:r>
      <w:r w:rsidR="006D05D8" w:rsidRPr="00497EAB">
        <w:rPr>
          <w:rFonts w:asciiTheme="majorHAnsi" w:hAnsiTheme="majorHAnsi"/>
          <w:b/>
          <w:sz w:val="28"/>
          <w:szCs w:val="28"/>
        </w:rPr>
        <w:tab/>
      </w:r>
      <w:r w:rsidR="006D05D8">
        <w:rPr>
          <w:rFonts w:asciiTheme="majorHAnsi" w:hAnsiTheme="majorHAnsi"/>
          <w:b/>
          <w:sz w:val="28"/>
          <w:szCs w:val="28"/>
        </w:rPr>
        <w:t xml:space="preserve">         </w:t>
      </w:r>
      <w:r w:rsidR="00E8185D">
        <w:rPr>
          <w:rFonts w:asciiTheme="majorHAnsi" w:hAnsiTheme="majorHAnsi"/>
          <w:b/>
          <w:sz w:val="28"/>
          <w:szCs w:val="28"/>
        </w:rPr>
        <w:t xml:space="preserve">         </w:t>
      </w:r>
      <w:r w:rsidR="001810AE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</w:rPr>
        <w:tab/>
      </w:r>
      <w:r>
        <w:rPr>
          <w:rFonts w:asciiTheme="majorHAnsi" w:hAnsiTheme="majorHAnsi"/>
          <w:b/>
          <w:sz w:val="28"/>
          <w:szCs w:val="28"/>
        </w:rPr>
        <w:tab/>
      </w:r>
      <w:r w:rsidR="00AF331E">
        <w:rPr>
          <w:rFonts w:asciiTheme="majorHAnsi" w:hAnsiTheme="majorHAnsi"/>
          <w:b/>
          <w:sz w:val="28"/>
          <w:szCs w:val="28"/>
        </w:rPr>
        <w:t xml:space="preserve">     </w:t>
      </w:r>
      <w:proofErr w:type="spellStart"/>
      <w:r w:rsidR="00E8185D">
        <w:rPr>
          <w:rFonts w:asciiTheme="majorHAnsi" w:hAnsiTheme="majorHAnsi"/>
          <w:b/>
          <w:sz w:val="28"/>
          <w:szCs w:val="28"/>
        </w:rPr>
        <w:t>Okara</w:t>
      </w:r>
      <w:proofErr w:type="spellEnd"/>
      <w:r w:rsidR="006D05D8" w:rsidRPr="00497EAB">
        <w:rPr>
          <w:rFonts w:asciiTheme="majorHAnsi" w:hAnsiTheme="majorHAnsi"/>
          <w:b/>
          <w:sz w:val="28"/>
          <w:szCs w:val="28"/>
        </w:rPr>
        <w:tab/>
      </w:r>
      <w:r w:rsidR="006D05D8" w:rsidRPr="00497EAB">
        <w:rPr>
          <w:rFonts w:asciiTheme="majorHAnsi" w:hAnsiTheme="majorHAnsi"/>
          <w:b/>
          <w:sz w:val="28"/>
          <w:szCs w:val="28"/>
        </w:rPr>
        <w:tab/>
      </w:r>
      <w:r w:rsidR="006D05D8" w:rsidRPr="00497EAB">
        <w:rPr>
          <w:rFonts w:asciiTheme="majorHAnsi" w:hAnsiTheme="majorHAnsi"/>
          <w:b/>
          <w:sz w:val="28"/>
          <w:szCs w:val="28"/>
        </w:rPr>
        <w:tab/>
      </w:r>
      <w:r w:rsidR="006D05D8" w:rsidRPr="00497EAB">
        <w:rPr>
          <w:rFonts w:asciiTheme="majorHAnsi" w:hAnsiTheme="majorHAnsi"/>
          <w:b/>
          <w:sz w:val="28"/>
          <w:szCs w:val="28"/>
        </w:rPr>
        <w:tab/>
      </w:r>
      <w:r w:rsidR="001810AE">
        <w:rPr>
          <w:rFonts w:asciiTheme="majorHAnsi" w:hAnsiTheme="majorHAnsi"/>
          <w:b/>
          <w:sz w:val="28"/>
          <w:szCs w:val="28"/>
        </w:rPr>
        <w:t xml:space="preserve">            </w:t>
      </w:r>
      <w:r w:rsidR="00E8185D">
        <w:rPr>
          <w:rFonts w:asciiTheme="majorHAnsi" w:hAnsiTheme="majorHAnsi"/>
          <w:b/>
          <w:sz w:val="28"/>
          <w:szCs w:val="28"/>
        </w:rPr>
        <w:t xml:space="preserve"> </w:t>
      </w:r>
      <w:r w:rsidR="00AF331E">
        <w:rPr>
          <w:rFonts w:asciiTheme="majorHAnsi" w:hAnsiTheme="majorHAnsi"/>
          <w:b/>
          <w:sz w:val="28"/>
          <w:szCs w:val="28"/>
        </w:rPr>
        <w:t xml:space="preserve">                  </w:t>
      </w:r>
      <w:proofErr w:type="spellStart"/>
      <w:r w:rsidR="00E8185D">
        <w:rPr>
          <w:rFonts w:asciiTheme="majorHAnsi" w:hAnsiTheme="majorHAnsi"/>
          <w:b/>
          <w:sz w:val="28"/>
          <w:szCs w:val="28"/>
        </w:rPr>
        <w:t>Okara</w:t>
      </w:r>
      <w:proofErr w:type="spellEnd"/>
    </w:p>
    <w:tbl>
      <w:tblPr>
        <w:tblpPr w:leftFromText="180" w:rightFromText="180" w:vertAnchor="page" w:horzAnchor="margin" w:tblpXSpec="center" w:tblpY="1711"/>
        <w:tblW w:w="15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7"/>
        <w:gridCol w:w="1919"/>
        <w:gridCol w:w="250"/>
        <w:gridCol w:w="3159"/>
        <w:gridCol w:w="1793"/>
        <w:gridCol w:w="269"/>
        <w:gridCol w:w="3070"/>
        <w:gridCol w:w="2077"/>
      </w:tblGrid>
      <w:tr w:rsidR="00A53F1D" w14:paraId="04A305E9" w14:textId="77777777" w:rsidTr="004510EC">
        <w:trPr>
          <w:trHeight w:val="2460"/>
        </w:trPr>
        <w:tc>
          <w:tcPr>
            <w:tcW w:w="5086" w:type="dxa"/>
            <w:gridSpan w:val="2"/>
          </w:tcPr>
          <w:p w14:paraId="1218284E" w14:textId="7888227F" w:rsidR="00A53F1D" w:rsidRDefault="00A53F1D" w:rsidP="00A53F1D">
            <w:r w:rsidRPr="006C5A4A">
              <w:rPr>
                <w:b/>
                <w:bCs/>
                <w:noProof/>
              </w:rPr>
              <w:drawing>
                <wp:inline distT="0" distB="0" distL="0" distR="0" wp14:anchorId="32B96AFF" wp14:editId="35B35A57">
                  <wp:extent cx="2532380" cy="1232452"/>
                  <wp:effectExtent l="0" t="0" r="127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067" cy="123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vMerge w:val="restart"/>
            <w:tcBorders>
              <w:top w:val="nil"/>
              <w:bottom w:val="nil"/>
            </w:tcBorders>
          </w:tcPr>
          <w:p w14:paraId="43CEEB83" w14:textId="71F9369F" w:rsidR="00A53F1D" w:rsidRDefault="00A53F1D" w:rsidP="00A53F1D"/>
        </w:tc>
        <w:tc>
          <w:tcPr>
            <w:tcW w:w="4952" w:type="dxa"/>
            <w:gridSpan w:val="2"/>
          </w:tcPr>
          <w:p w14:paraId="742DDCC0" w14:textId="77777777" w:rsidR="00A53F1D" w:rsidRDefault="00A53F1D" w:rsidP="00A53F1D">
            <w:r w:rsidRPr="006C5A4A">
              <w:rPr>
                <w:b/>
                <w:bCs/>
                <w:noProof/>
              </w:rPr>
              <w:drawing>
                <wp:inline distT="0" distB="0" distL="0" distR="0" wp14:anchorId="5CEAEF1D" wp14:editId="3BE40E11">
                  <wp:extent cx="2703799" cy="1271905"/>
                  <wp:effectExtent l="0" t="0" r="1905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10" cy="127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" w:type="dxa"/>
            <w:vMerge w:val="restart"/>
            <w:tcBorders>
              <w:top w:val="nil"/>
              <w:bottom w:val="nil"/>
            </w:tcBorders>
          </w:tcPr>
          <w:p w14:paraId="1E7A9BA0" w14:textId="1FEDAA81" w:rsidR="00A53F1D" w:rsidRDefault="00A53F1D" w:rsidP="00A53F1D"/>
        </w:tc>
        <w:tc>
          <w:tcPr>
            <w:tcW w:w="5147" w:type="dxa"/>
            <w:gridSpan w:val="2"/>
          </w:tcPr>
          <w:p w14:paraId="60B115ED" w14:textId="77777777" w:rsidR="00A53F1D" w:rsidRDefault="00A53F1D" w:rsidP="00A53F1D">
            <w:r w:rsidRPr="006C5A4A">
              <w:rPr>
                <w:b/>
                <w:bCs/>
                <w:noProof/>
              </w:rPr>
              <w:drawing>
                <wp:inline distT="0" distB="0" distL="0" distR="0" wp14:anchorId="36FC768C" wp14:editId="0E5CA092">
                  <wp:extent cx="2838450" cy="1272209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00" cy="1272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8D5" w14:paraId="7EB35C73" w14:textId="77777777" w:rsidTr="004510EC">
        <w:trPr>
          <w:trHeight w:val="522"/>
        </w:trPr>
        <w:tc>
          <w:tcPr>
            <w:tcW w:w="5086" w:type="dxa"/>
            <w:gridSpan w:val="2"/>
          </w:tcPr>
          <w:p w14:paraId="7D2662D4" w14:textId="7CF49EC1" w:rsidR="00E538D5" w:rsidRPr="008725EE" w:rsidRDefault="00E538D5" w:rsidP="00E538D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Sr. No.: </w:t>
            </w: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44AA5F25" w14:textId="77777777" w:rsidR="00E538D5" w:rsidRPr="00E0475A" w:rsidRDefault="00E538D5" w:rsidP="00E538D5"/>
        </w:tc>
        <w:tc>
          <w:tcPr>
            <w:tcW w:w="4952" w:type="dxa"/>
            <w:gridSpan w:val="2"/>
          </w:tcPr>
          <w:p w14:paraId="5710D94B" w14:textId="7AD25A8E" w:rsidR="00E538D5" w:rsidRPr="00C04987" w:rsidRDefault="00E538D5" w:rsidP="00E538D5">
            <w:pPr>
              <w:rPr>
                <w:rFonts w:asciiTheme="majorBidi" w:hAnsiTheme="majorBidi" w:cstheme="majorBidi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Sr. No.: </w:t>
            </w:r>
          </w:p>
        </w:tc>
        <w:tc>
          <w:tcPr>
            <w:tcW w:w="269" w:type="dxa"/>
            <w:vMerge/>
            <w:tcBorders>
              <w:bottom w:val="nil"/>
            </w:tcBorders>
          </w:tcPr>
          <w:p w14:paraId="3C6CFDB2" w14:textId="77777777" w:rsidR="00E538D5" w:rsidRPr="00E0475A" w:rsidRDefault="00E538D5" w:rsidP="00E538D5"/>
        </w:tc>
        <w:tc>
          <w:tcPr>
            <w:tcW w:w="5147" w:type="dxa"/>
            <w:gridSpan w:val="2"/>
          </w:tcPr>
          <w:p w14:paraId="3C4D5B46" w14:textId="02797D0E" w:rsidR="00E538D5" w:rsidRPr="00C04987" w:rsidRDefault="00E538D5" w:rsidP="00E538D5">
            <w:pPr>
              <w:rPr>
                <w:rFonts w:asciiTheme="majorBidi" w:hAnsiTheme="majorBidi" w:cstheme="majorBidi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Sr. No.: </w:t>
            </w:r>
          </w:p>
        </w:tc>
      </w:tr>
      <w:tr w:rsidR="00E538D5" w14:paraId="53D86BE6" w14:textId="77777777" w:rsidTr="004510EC">
        <w:trPr>
          <w:trHeight w:val="522"/>
        </w:trPr>
        <w:tc>
          <w:tcPr>
            <w:tcW w:w="5086" w:type="dxa"/>
            <w:gridSpan w:val="2"/>
          </w:tcPr>
          <w:p w14:paraId="41EEA7AE" w14:textId="4F7B4EF1" w:rsidR="00E538D5" w:rsidRPr="008725EE" w:rsidRDefault="00E538D5" w:rsidP="00E538D5">
            <w:pPr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Name: </w:t>
            </w: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7BA39A72" w14:textId="77777777" w:rsidR="00E538D5" w:rsidRPr="00E0475A" w:rsidRDefault="00E538D5" w:rsidP="00E538D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952" w:type="dxa"/>
            <w:gridSpan w:val="2"/>
          </w:tcPr>
          <w:p w14:paraId="4E68F841" w14:textId="6EBDCC63" w:rsidR="00E538D5" w:rsidRPr="00C04987" w:rsidRDefault="00E538D5" w:rsidP="00E538D5">
            <w:pPr>
              <w:rPr>
                <w:rFonts w:asciiTheme="majorBidi" w:hAnsiTheme="majorBidi" w:cstheme="majorBidi"/>
                <w:color w:val="000000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Name: </w:t>
            </w:r>
          </w:p>
        </w:tc>
        <w:tc>
          <w:tcPr>
            <w:tcW w:w="269" w:type="dxa"/>
            <w:vMerge/>
            <w:tcBorders>
              <w:bottom w:val="nil"/>
            </w:tcBorders>
          </w:tcPr>
          <w:p w14:paraId="2C08C4BC" w14:textId="77777777" w:rsidR="00E538D5" w:rsidRPr="00E0475A" w:rsidRDefault="00E538D5" w:rsidP="00E538D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147" w:type="dxa"/>
            <w:gridSpan w:val="2"/>
          </w:tcPr>
          <w:p w14:paraId="67702215" w14:textId="07FDC0E9" w:rsidR="00E538D5" w:rsidRPr="00C04987" w:rsidRDefault="00E538D5" w:rsidP="00E538D5">
            <w:pPr>
              <w:rPr>
                <w:rFonts w:asciiTheme="majorBidi" w:hAnsiTheme="majorBidi" w:cstheme="majorBidi"/>
                <w:color w:val="000000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Name: </w:t>
            </w:r>
          </w:p>
        </w:tc>
      </w:tr>
      <w:tr w:rsidR="00E538D5" w14:paraId="627ABEBE" w14:textId="77777777" w:rsidTr="004510EC">
        <w:trPr>
          <w:trHeight w:val="414"/>
        </w:trPr>
        <w:tc>
          <w:tcPr>
            <w:tcW w:w="5086" w:type="dxa"/>
            <w:gridSpan w:val="2"/>
          </w:tcPr>
          <w:p w14:paraId="30B04274" w14:textId="48906511" w:rsidR="00E538D5" w:rsidRPr="008725EE" w:rsidRDefault="00E538D5" w:rsidP="00E538D5">
            <w:pPr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>Father Name:</w:t>
            </w:r>
            <w:r w:rsidRPr="008725EE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74F22531" w14:textId="77777777" w:rsidR="00E538D5" w:rsidRPr="00E0475A" w:rsidRDefault="00E538D5" w:rsidP="00E538D5"/>
        </w:tc>
        <w:tc>
          <w:tcPr>
            <w:tcW w:w="4952" w:type="dxa"/>
            <w:gridSpan w:val="2"/>
          </w:tcPr>
          <w:p w14:paraId="0889CCD4" w14:textId="590E95FA" w:rsidR="00E538D5" w:rsidRPr="00C04987" w:rsidRDefault="00E538D5" w:rsidP="00E538D5">
            <w:pPr>
              <w:rPr>
                <w:rFonts w:asciiTheme="majorBidi" w:hAnsiTheme="majorBidi" w:cstheme="majorBidi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>Father Name:</w:t>
            </w:r>
            <w:r w:rsidRPr="008725EE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269" w:type="dxa"/>
            <w:vMerge/>
            <w:tcBorders>
              <w:bottom w:val="nil"/>
            </w:tcBorders>
          </w:tcPr>
          <w:p w14:paraId="29839697" w14:textId="77777777" w:rsidR="00E538D5" w:rsidRPr="00E0475A" w:rsidRDefault="00E538D5" w:rsidP="00E538D5"/>
        </w:tc>
        <w:tc>
          <w:tcPr>
            <w:tcW w:w="5147" w:type="dxa"/>
            <w:gridSpan w:val="2"/>
          </w:tcPr>
          <w:p w14:paraId="3834F3D3" w14:textId="6CE69D41" w:rsidR="00E538D5" w:rsidRPr="00C04987" w:rsidRDefault="00E538D5" w:rsidP="00E538D5">
            <w:pPr>
              <w:rPr>
                <w:rFonts w:asciiTheme="majorBidi" w:hAnsiTheme="majorBidi" w:cstheme="majorBidi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>Father Name:</w:t>
            </w:r>
            <w:r w:rsidRPr="008725EE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 </w:t>
            </w:r>
          </w:p>
        </w:tc>
      </w:tr>
      <w:tr w:rsidR="00E538D5" w14:paraId="1B0C9A02" w14:textId="77777777" w:rsidTr="004510EC">
        <w:trPr>
          <w:trHeight w:val="414"/>
        </w:trPr>
        <w:tc>
          <w:tcPr>
            <w:tcW w:w="5086" w:type="dxa"/>
            <w:gridSpan w:val="2"/>
          </w:tcPr>
          <w:p w14:paraId="19F457BE" w14:textId="7A8E727D" w:rsidR="00E538D5" w:rsidRPr="008725EE" w:rsidRDefault="00E538D5" w:rsidP="00E538D5">
            <w:pPr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4DD6C9E5" w14:textId="77777777" w:rsidR="00E538D5" w:rsidRPr="00E0475A" w:rsidRDefault="00E538D5" w:rsidP="00E538D5">
            <w:pPr>
              <w:rPr>
                <w:lang w:val="en-GB"/>
              </w:rPr>
            </w:pPr>
          </w:p>
        </w:tc>
        <w:tc>
          <w:tcPr>
            <w:tcW w:w="4952" w:type="dxa"/>
            <w:gridSpan w:val="2"/>
          </w:tcPr>
          <w:p w14:paraId="440C4709" w14:textId="4F2EAFAA" w:rsidR="00E538D5" w:rsidRPr="00C04987" w:rsidRDefault="00E538D5" w:rsidP="00E538D5">
            <w:pPr>
              <w:rPr>
                <w:rFonts w:asciiTheme="majorBidi" w:hAnsiTheme="majorBidi" w:cstheme="majorBidi"/>
                <w:lang w:val="en-GB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</w:p>
        </w:tc>
        <w:tc>
          <w:tcPr>
            <w:tcW w:w="269" w:type="dxa"/>
            <w:vMerge/>
            <w:tcBorders>
              <w:bottom w:val="nil"/>
            </w:tcBorders>
          </w:tcPr>
          <w:p w14:paraId="260DECE1" w14:textId="77777777" w:rsidR="00E538D5" w:rsidRPr="00E0475A" w:rsidRDefault="00E538D5" w:rsidP="00E538D5">
            <w:pPr>
              <w:rPr>
                <w:lang w:val="en-GB"/>
              </w:rPr>
            </w:pPr>
          </w:p>
        </w:tc>
        <w:tc>
          <w:tcPr>
            <w:tcW w:w="5147" w:type="dxa"/>
            <w:gridSpan w:val="2"/>
          </w:tcPr>
          <w:p w14:paraId="7F452796" w14:textId="35779421" w:rsidR="00E538D5" w:rsidRPr="00C04987" w:rsidRDefault="00E538D5" w:rsidP="00E538D5">
            <w:pPr>
              <w:rPr>
                <w:rFonts w:asciiTheme="majorBidi" w:hAnsiTheme="majorBidi" w:cstheme="majorBidi"/>
                <w:lang w:val="en-GB"/>
              </w:rPr>
            </w:pPr>
            <w:r w:rsidRPr="008725EE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</w:p>
        </w:tc>
      </w:tr>
      <w:tr w:rsidR="00015AC7" w14:paraId="06CC0C02" w14:textId="77777777" w:rsidTr="00E538D5">
        <w:trPr>
          <w:trHeight w:val="414"/>
        </w:trPr>
        <w:tc>
          <w:tcPr>
            <w:tcW w:w="3167" w:type="dxa"/>
          </w:tcPr>
          <w:p w14:paraId="4D7D0396" w14:textId="5B1BBF94" w:rsidR="00015AC7" w:rsidRPr="00E0475A" w:rsidRDefault="00015AC7" w:rsidP="00015AC7">
            <w:r w:rsidRPr="00E0475A">
              <w:t xml:space="preserve">Annual subscription </w:t>
            </w:r>
            <w:r>
              <w:t>2026</w:t>
            </w:r>
            <w:r w:rsidRPr="00E0475A">
              <w:t xml:space="preserve">          </w:t>
            </w:r>
          </w:p>
        </w:tc>
        <w:tc>
          <w:tcPr>
            <w:tcW w:w="1919" w:type="dxa"/>
          </w:tcPr>
          <w:p w14:paraId="4FFF688F" w14:textId="45CB17D3" w:rsidR="00015AC7" w:rsidRPr="00E0475A" w:rsidRDefault="00015AC7" w:rsidP="00015AC7">
            <w:pPr>
              <w:jc w:val="center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145B1257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159" w:type="dxa"/>
          </w:tcPr>
          <w:p w14:paraId="04DB45A9" w14:textId="6096B796" w:rsidR="00015AC7" w:rsidRPr="00E0475A" w:rsidRDefault="00015AC7" w:rsidP="00015AC7">
            <w:r w:rsidRPr="00E0475A">
              <w:t xml:space="preserve">Annual subscription </w:t>
            </w:r>
            <w:r>
              <w:t>2026</w:t>
            </w:r>
            <w:r w:rsidRPr="00E0475A">
              <w:t xml:space="preserve">          </w:t>
            </w:r>
          </w:p>
        </w:tc>
        <w:tc>
          <w:tcPr>
            <w:tcW w:w="1793" w:type="dxa"/>
          </w:tcPr>
          <w:p w14:paraId="6B0C24C1" w14:textId="6E9F1557" w:rsidR="00015AC7" w:rsidRPr="00E0475A" w:rsidRDefault="00015AC7" w:rsidP="00015AC7">
            <w:pPr>
              <w:jc w:val="center"/>
            </w:pPr>
          </w:p>
        </w:tc>
        <w:tc>
          <w:tcPr>
            <w:tcW w:w="269" w:type="dxa"/>
            <w:vMerge/>
            <w:tcBorders>
              <w:bottom w:val="nil"/>
            </w:tcBorders>
          </w:tcPr>
          <w:p w14:paraId="4BEB0170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070" w:type="dxa"/>
          </w:tcPr>
          <w:p w14:paraId="11A31350" w14:textId="3089A785" w:rsidR="00015AC7" w:rsidRPr="00E0475A" w:rsidRDefault="00015AC7" w:rsidP="00015AC7">
            <w:r w:rsidRPr="00E0475A">
              <w:t xml:space="preserve">Annual subscription </w:t>
            </w:r>
            <w:r>
              <w:t>2026</w:t>
            </w:r>
            <w:r w:rsidRPr="00E0475A">
              <w:t xml:space="preserve">          </w:t>
            </w:r>
          </w:p>
        </w:tc>
        <w:tc>
          <w:tcPr>
            <w:tcW w:w="2077" w:type="dxa"/>
          </w:tcPr>
          <w:p w14:paraId="38288D93" w14:textId="3667C12A" w:rsidR="00015AC7" w:rsidRPr="00E0475A" w:rsidRDefault="00015AC7" w:rsidP="00015AC7">
            <w:pPr>
              <w:jc w:val="center"/>
            </w:pPr>
          </w:p>
        </w:tc>
      </w:tr>
      <w:tr w:rsidR="00015AC7" w14:paraId="0A4F35E0" w14:textId="77777777" w:rsidTr="00E538D5">
        <w:trPr>
          <w:trHeight w:val="402"/>
        </w:trPr>
        <w:tc>
          <w:tcPr>
            <w:tcW w:w="3167" w:type="dxa"/>
          </w:tcPr>
          <w:p w14:paraId="043EE490" w14:textId="0D49B680" w:rsidR="00015AC7" w:rsidRPr="00E0475A" w:rsidRDefault="00015AC7" w:rsidP="00015AC7">
            <w:r w:rsidRPr="00E0475A">
              <w:t>Arrears</w:t>
            </w:r>
            <w:r>
              <w:t>:</w:t>
            </w:r>
          </w:p>
        </w:tc>
        <w:tc>
          <w:tcPr>
            <w:tcW w:w="1919" w:type="dxa"/>
          </w:tcPr>
          <w:p w14:paraId="7BD329CC" w14:textId="7BA3C221" w:rsidR="00015AC7" w:rsidRPr="00DF5EA2" w:rsidRDefault="00015AC7" w:rsidP="00015AC7">
            <w:pPr>
              <w:jc w:val="center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6EF76DDE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159" w:type="dxa"/>
          </w:tcPr>
          <w:p w14:paraId="253EDA1B" w14:textId="549E7256" w:rsidR="00015AC7" w:rsidRPr="00E0475A" w:rsidRDefault="00015AC7" w:rsidP="00015AC7">
            <w:r w:rsidRPr="00E0475A">
              <w:t>Arrears</w:t>
            </w:r>
            <w:r>
              <w:t>:</w:t>
            </w:r>
          </w:p>
        </w:tc>
        <w:tc>
          <w:tcPr>
            <w:tcW w:w="1793" w:type="dxa"/>
          </w:tcPr>
          <w:p w14:paraId="77420C68" w14:textId="6802A363" w:rsidR="00015AC7" w:rsidRPr="00E0475A" w:rsidRDefault="00015AC7" w:rsidP="00015AC7">
            <w:pPr>
              <w:jc w:val="center"/>
            </w:pPr>
          </w:p>
        </w:tc>
        <w:tc>
          <w:tcPr>
            <w:tcW w:w="269" w:type="dxa"/>
            <w:vMerge/>
            <w:tcBorders>
              <w:bottom w:val="nil"/>
            </w:tcBorders>
          </w:tcPr>
          <w:p w14:paraId="3BE2E060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070" w:type="dxa"/>
          </w:tcPr>
          <w:p w14:paraId="09C6A09D" w14:textId="45915B34" w:rsidR="00015AC7" w:rsidRPr="00E0475A" w:rsidRDefault="00015AC7" w:rsidP="00015AC7">
            <w:r w:rsidRPr="00E0475A">
              <w:t>Arrears</w:t>
            </w:r>
            <w:r>
              <w:t>:</w:t>
            </w:r>
          </w:p>
        </w:tc>
        <w:tc>
          <w:tcPr>
            <w:tcW w:w="2077" w:type="dxa"/>
          </w:tcPr>
          <w:p w14:paraId="240C636E" w14:textId="456A3AE7" w:rsidR="00015AC7" w:rsidRPr="00E0475A" w:rsidRDefault="00015AC7" w:rsidP="00015AC7">
            <w:pPr>
              <w:jc w:val="center"/>
            </w:pPr>
          </w:p>
        </w:tc>
      </w:tr>
      <w:tr w:rsidR="00015AC7" w14:paraId="5DA3D1B0" w14:textId="77777777" w:rsidTr="00E538D5">
        <w:trPr>
          <w:trHeight w:val="402"/>
        </w:trPr>
        <w:tc>
          <w:tcPr>
            <w:tcW w:w="3167" w:type="dxa"/>
          </w:tcPr>
          <w:p w14:paraId="5F9C959C" w14:textId="3AA5EF60" w:rsidR="00015AC7" w:rsidRPr="00E0475A" w:rsidRDefault="00015AC7" w:rsidP="00015AC7">
            <w:r w:rsidRPr="003B2C89">
              <w:t xml:space="preserve">Monthly fee for </w:t>
            </w:r>
            <w:r>
              <w:rPr>
                <w:rFonts w:asciiTheme="majorBidi" w:hAnsiTheme="majorBidi" w:cstheme="majorBidi"/>
                <w:color w:val="000000"/>
              </w:rPr>
              <w:t>June:</w:t>
            </w:r>
            <w:r w:rsidRPr="003B2C89">
              <w:t xml:space="preserve">       </w:t>
            </w:r>
          </w:p>
        </w:tc>
        <w:tc>
          <w:tcPr>
            <w:tcW w:w="1919" w:type="dxa"/>
          </w:tcPr>
          <w:p w14:paraId="1524590B" w14:textId="545B643F" w:rsidR="00015AC7" w:rsidRPr="00DF5EA2" w:rsidRDefault="00015AC7" w:rsidP="00015AC7">
            <w:pPr>
              <w:jc w:val="center"/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2E78A688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159" w:type="dxa"/>
          </w:tcPr>
          <w:p w14:paraId="65997756" w14:textId="5D95304C" w:rsidR="00015AC7" w:rsidRPr="00E0475A" w:rsidRDefault="00015AC7" w:rsidP="00015AC7">
            <w:r w:rsidRPr="003B2C89">
              <w:t xml:space="preserve">Monthly fee for </w:t>
            </w:r>
            <w:r>
              <w:rPr>
                <w:rFonts w:asciiTheme="majorBidi" w:hAnsiTheme="majorBidi" w:cstheme="majorBidi"/>
                <w:color w:val="000000"/>
              </w:rPr>
              <w:t>June:</w:t>
            </w:r>
            <w:r w:rsidRPr="003B2C89">
              <w:t xml:space="preserve">       </w:t>
            </w:r>
          </w:p>
        </w:tc>
        <w:tc>
          <w:tcPr>
            <w:tcW w:w="1793" w:type="dxa"/>
          </w:tcPr>
          <w:p w14:paraId="4B840678" w14:textId="484305AD" w:rsidR="00015AC7" w:rsidRPr="00E0475A" w:rsidRDefault="00015AC7" w:rsidP="00015AC7">
            <w:pPr>
              <w:jc w:val="center"/>
            </w:pPr>
          </w:p>
        </w:tc>
        <w:tc>
          <w:tcPr>
            <w:tcW w:w="269" w:type="dxa"/>
            <w:vMerge/>
            <w:tcBorders>
              <w:bottom w:val="nil"/>
            </w:tcBorders>
          </w:tcPr>
          <w:p w14:paraId="22F8F679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070" w:type="dxa"/>
          </w:tcPr>
          <w:p w14:paraId="4414415F" w14:textId="7464AF3B" w:rsidR="00015AC7" w:rsidRPr="00E0475A" w:rsidRDefault="00015AC7" w:rsidP="00015AC7">
            <w:r w:rsidRPr="003B2C89">
              <w:t xml:space="preserve">Monthly fee for </w:t>
            </w:r>
            <w:r>
              <w:rPr>
                <w:rFonts w:asciiTheme="majorBidi" w:hAnsiTheme="majorBidi" w:cstheme="majorBidi"/>
                <w:color w:val="000000"/>
              </w:rPr>
              <w:t>June:</w:t>
            </w:r>
            <w:r w:rsidRPr="003B2C89">
              <w:t xml:space="preserve">       </w:t>
            </w:r>
          </w:p>
        </w:tc>
        <w:tc>
          <w:tcPr>
            <w:tcW w:w="2077" w:type="dxa"/>
          </w:tcPr>
          <w:p w14:paraId="581CA2F1" w14:textId="1762972C" w:rsidR="00015AC7" w:rsidRPr="00E0475A" w:rsidRDefault="00015AC7" w:rsidP="00015AC7">
            <w:pPr>
              <w:jc w:val="center"/>
            </w:pPr>
          </w:p>
        </w:tc>
      </w:tr>
      <w:tr w:rsidR="00015AC7" w14:paraId="523E4043" w14:textId="77777777" w:rsidTr="00E538D5">
        <w:trPr>
          <w:trHeight w:val="414"/>
        </w:trPr>
        <w:tc>
          <w:tcPr>
            <w:tcW w:w="3167" w:type="dxa"/>
          </w:tcPr>
          <w:p w14:paraId="233A544A" w14:textId="77777777" w:rsidR="00015AC7" w:rsidRPr="00E0475A" w:rsidRDefault="00015AC7" w:rsidP="00015AC7">
            <w:r w:rsidRPr="00E0475A">
              <w:rPr>
                <w:b/>
              </w:rPr>
              <w:t xml:space="preserve">Payable by Due Date:            </w:t>
            </w:r>
          </w:p>
        </w:tc>
        <w:tc>
          <w:tcPr>
            <w:tcW w:w="1919" w:type="dxa"/>
          </w:tcPr>
          <w:p w14:paraId="0FC05EB2" w14:textId="14E6B3CF" w:rsidR="00015AC7" w:rsidRPr="00095E43" w:rsidRDefault="00015AC7" w:rsidP="00015AC7">
            <w:pPr>
              <w:jc w:val="center"/>
              <w:rPr>
                <w:b/>
                <w:bCs/>
              </w:rPr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61FD94E6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159" w:type="dxa"/>
          </w:tcPr>
          <w:p w14:paraId="58462B46" w14:textId="1E3A244E" w:rsidR="00015AC7" w:rsidRPr="00E0475A" w:rsidRDefault="00015AC7" w:rsidP="00015AC7">
            <w:r w:rsidRPr="00E0475A">
              <w:rPr>
                <w:b/>
              </w:rPr>
              <w:t xml:space="preserve">Payable by Due Date:            </w:t>
            </w:r>
          </w:p>
        </w:tc>
        <w:tc>
          <w:tcPr>
            <w:tcW w:w="1793" w:type="dxa"/>
          </w:tcPr>
          <w:p w14:paraId="16F6EF9A" w14:textId="4E3D893A" w:rsidR="00015AC7" w:rsidRPr="00E0475A" w:rsidRDefault="00015AC7" w:rsidP="00015AC7">
            <w:pPr>
              <w:jc w:val="center"/>
            </w:pPr>
          </w:p>
        </w:tc>
        <w:tc>
          <w:tcPr>
            <w:tcW w:w="269" w:type="dxa"/>
            <w:vMerge/>
            <w:tcBorders>
              <w:bottom w:val="nil"/>
            </w:tcBorders>
          </w:tcPr>
          <w:p w14:paraId="1A52B240" w14:textId="77777777" w:rsidR="00015AC7" w:rsidRPr="00E0475A" w:rsidRDefault="00015AC7" w:rsidP="00015AC7">
            <w:pPr>
              <w:jc w:val="center"/>
            </w:pPr>
          </w:p>
        </w:tc>
        <w:tc>
          <w:tcPr>
            <w:tcW w:w="3070" w:type="dxa"/>
          </w:tcPr>
          <w:p w14:paraId="718D09C7" w14:textId="5695A128" w:rsidR="00015AC7" w:rsidRPr="00E0475A" w:rsidRDefault="00015AC7" w:rsidP="00015AC7">
            <w:r w:rsidRPr="00E0475A">
              <w:rPr>
                <w:b/>
              </w:rPr>
              <w:t xml:space="preserve">Payable by Due Date:            </w:t>
            </w:r>
          </w:p>
        </w:tc>
        <w:tc>
          <w:tcPr>
            <w:tcW w:w="2077" w:type="dxa"/>
          </w:tcPr>
          <w:p w14:paraId="4ABD10E7" w14:textId="3C4E3200" w:rsidR="00015AC7" w:rsidRPr="00E0475A" w:rsidRDefault="00015AC7" w:rsidP="00015AC7">
            <w:pPr>
              <w:jc w:val="center"/>
            </w:pPr>
          </w:p>
        </w:tc>
      </w:tr>
      <w:tr w:rsidR="00015AC7" w:rsidRPr="007705E8" w14:paraId="566318C0" w14:textId="77777777" w:rsidTr="00E538D5">
        <w:trPr>
          <w:trHeight w:val="504"/>
        </w:trPr>
        <w:tc>
          <w:tcPr>
            <w:tcW w:w="3167" w:type="dxa"/>
          </w:tcPr>
          <w:p w14:paraId="39343C15" w14:textId="77777777" w:rsidR="00015AC7" w:rsidRPr="00E21058" w:rsidRDefault="00015AC7" w:rsidP="00015AC7">
            <w:pPr>
              <w:rPr>
                <w:b/>
              </w:rPr>
            </w:pPr>
            <w:r w:rsidRPr="00E21058">
              <w:rPr>
                <w:rFonts w:ascii="Cambria" w:hAnsi="Cambria"/>
                <w:b/>
                <w:color w:val="000000"/>
              </w:rPr>
              <w:t xml:space="preserve">Payable After Due Date:       </w:t>
            </w:r>
          </w:p>
        </w:tc>
        <w:tc>
          <w:tcPr>
            <w:tcW w:w="1919" w:type="dxa"/>
          </w:tcPr>
          <w:p w14:paraId="23F1C121" w14:textId="718CD4F4" w:rsidR="00015AC7" w:rsidRPr="00DF5EA2" w:rsidRDefault="00015AC7" w:rsidP="00015AC7">
            <w:pPr>
              <w:tabs>
                <w:tab w:val="left" w:pos="525"/>
                <w:tab w:val="center" w:pos="848"/>
              </w:tabs>
              <w:jc w:val="center"/>
              <w:rPr>
                <w:b/>
                <w:bCs/>
              </w:rPr>
            </w:pPr>
          </w:p>
        </w:tc>
        <w:tc>
          <w:tcPr>
            <w:tcW w:w="250" w:type="dxa"/>
            <w:vMerge/>
            <w:tcBorders>
              <w:top w:val="nil"/>
              <w:bottom w:val="nil"/>
            </w:tcBorders>
          </w:tcPr>
          <w:p w14:paraId="0C8ADE1E" w14:textId="77777777" w:rsidR="00015AC7" w:rsidRPr="00E21058" w:rsidRDefault="00015AC7" w:rsidP="00015AC7">
            <w:pPr>
              <w:jc w:val="center"/>
              <w:rPr>
                <w:b/>
              </w:rPr>
            </w:pPr>
          </w:p>
        </w:tc>
        <w:tc>
          <w:tcPr>
            <w:tcW w:w="3159" w:type="dxa"/>
          </w:tcPr>
          <w:p w14:paraId="4677D12E" w14:textId="1A4F860F" w:rsidR="00015AC7" w:rsidRPr="00E21058" w:rsidRDefault="00015AC7" w:rsidP="00015AC7">
            <w:pPr>
              <w:rPr>
                <w:b/>
              </w:rPr>
            </w:pPr>
            <w:r w:rsidRPr="00E21058">
              <w:rPr>
                <w:rFonts w:ascii="Cambria" w:hAnsi="Cambria"/>
                <w:b/>
                <w:color w:val="000000"/>
              </w:rPr>
              <w:t xml:space="preserve">Payable After Due Date:       </w:t>
            </w:r>
          </w:p>
        </w:tc>
        <w:tc>
          <w:tcPr>
            <w:tcW w:w="1793" w:type="dxa"/>
          </w:tcPr>
          <w:p w14:paraId="7DA0B8F5" w14:textId="29C64592" w:rsidR="00015AC7" w:rsidRPr="00E21058" w:rsidRDefault="00015AC7" w:rsidP="00015AC7">
            <w:pPr>
              <w:jc w:val="center"/>
              <w:rPr>
                <w:b/>
              </w:rPr>
            </w:pPr>
          </w:p>
        </w:tc>
        <w:tc>
          <w:tcPr>
            <w:tcW w:w="269" w:type="dxa"/>
            <w:vMerge/>
            <w:tcBorders>
              <w:bottom w:val="nil"/>
            </w:tcBorders>
          </w:tcPr>
          <w:p w14:paraId="19E49ABF" w14:textId="77777777" w:rsidR="00015AC7" w:rsidRPr="00E21058" w:rsidRDefault="00015AC7" w:rsidP="00015AC7">
            <w:pPr>
              <w:jc w:val="center"/>
              <w:rPr>
                <w:b/>
              </w:rPr>
            </w:pPr>
          </w:p>
        </w:tc>
        <w:tc>
          <w:tcPr>
            <w:tcW w:w="3070" w:type="dxa"/>
          </w:tcPr>
          <w:p w14:paraId="72116215" w14:textId="50C8FEC2" w:rsidR="00015AC7" w:rsidRPr="00E21058" w:rsidRDefault="00015AC7" w:rsidP="00015AC7">
            <w:pPr>
              <w:rPr>
                <w:b/>
              </w:rPr>
            </w:pPr>
            <w:r w:rsidRPr="00E21058">
              <w:rPr>
                <w:rFonts w:ascii="Cambria" w:hAnsi="Cambria"/>
                <w:b/>
                <w:color w:val="000000"/>
              </w:rPr>
              <w:t xml:space="preserve">Payable After Due Date:       </w:t>
            </w:r>
          </w:p>
        </w:tc>
        <w:tc>
          <w:tcPr>
            <w:tcW w:w="2077" w:type="dxa"/>
          </w:tcPr>
          <w:p w14:paraId="1FECB186" w14:textId="1EE0FAA0" w:rsidR="00015AC7" w:rsidRPr="00E21058" w:rsidRDefault="00015AC7" w:rsidP="00015AC7">
            <w:pPr>
              <w:jc w:val="center"/>
              <w:rPr>
                <w:b/>
              </w:rPr>
            </w:pPr>
          </w:p>
        </w:tc>
      </w:tr>
    </w:tbl>
    <w:p w14:paraId="28BEA2A4" w14:textId="56ADB729" w:rsidR="001571DB" w:rsidRDefault="00EE032F" w:rsidP="001571DB">
      <w:pPr>
        <w:ind w:left="-720"/>
        <w:rPr>
          <w:rFonts w:asciiTheme="majorBidi" w:hAnsiTheme="majorBidi" w:cstheme="majorBidi"/>
          <w:color w:val="000000"/>
          <w:sz w:val="22"/>
          <w:szCs w:val="22"/>
        </w:rPr>
      </w:pPr>
      <w:r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Fee for: </w:t>
      </w:r>
      <w:r w:rsidR="00A74ADE">
        <w:rPr>
          <w:rFonts w:asciiTheme="majorBidi" w:hAnsiTheme="majorBidi" w:cstheme="majorBidi"/>
          <w:color w:val="000000"/>
          <w:sz w:val="22"/>
          <w:szCs w:val="22"/>
        </w:rPr>
        <w:t xml:space="preserve">June </w:t>
      </w:r>
      <w:r w:rsidR="00C16B43">
        <w:rPr>
          <w:rFonts w:asciiTheme="majorBidi" w:hAnsiTheme="majorBidi" w:cstheme="majorBidi"/>
          <w:color w:val="000000"/>
          <w:sz w:val="22"/>
          <w:szCs w:val="22"/>
        </w:rPr>
        <w:t>202</w:t>
      </w:r>
      <w:r w:rsidR="002F5943">
        <w:rPr>
          <w:rFonts w:asciiTheme="majorBidi" w:hAnsiTheme="majorBidi" w:cstheme="majorBidi"/>
          <w:color w:val="000000"/>
          <w:sz w:val="22"/>
          <w:szCs w:val="22"/>
        </w:rPr>
        <w:t>6</w:t>
      </w:r>
      <w:r w:rsidR="000327AB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- </w:t>
      </w:r>
      <w:r w:rsidR="004510EC">
        <w:rPr>
          <w:rFonts w:asciiTheme="majorBidi" w:hAnsiTheme="majorBidi" w:cstheme="majorBidi"/>
          <w:color w:val="000000"/>
          <w:sz w:val="22"/>
          <w:szCs w:val="22"/>
        </w:rPr>
        <w:t>June</w:t>
      </w:r>
      <w:r w:rsidR="00C40DF3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C40DF3">
        <w:rPr>
          <w:rFonts w:asciiTheme="majorBidi" w:hAnsiTheme="majorBidi" w:cstheme="majorBidi"/>
          <w:color w:val="000000"/>
          <w:sz w:val="22"/>
          <w:szCs w:val="22"/>
        </w:rPr>
        <w:t>202</w:t>
      </w:r>
      <w:r w:rsidR="002F5943">
        <w:rPr>
          <w:rFonts w:asciiTheme="majorBidi" w:hAnsiTheme="majorBidi" w:cstheme="majorBidi"/>
          <w:color w:val="000000"/>
          <w:sz w:val="22"/>
          <w:szCs w:val="22"/>
        </w:rPr>
        <w:t>6</w:t>
      </w:r>
      <w:r w:rsidR="00E42CA7">
        <w:rPr>
          <w:rFonts w:asciiTheme="majorBidi" w:hAnsiTheme="majorBidi" w:cstheme="majorBidi"/>
          <w:color w:val="000000"/>
          <w:sz w:val="22"/>
          <w:szCs w:val="22"/>
        </w:rPr>
        <w:tab/>
      </w:r>
      <w:r w:rsidR="00AF331E">
        <w:rPr>
          <w:rFonts w:asciiTheme="majorBidi" w:hAnsiTheme="majorBidi" w:cstheme="majorBidi"/>
          <w:color w:val="000000"/>
          <w:sz w:val="22"/>
          <w:szCs w:val="22"/>
        </w:rPr>
        <w:t xml:space="preserve">   </w:t>
      </w:r>
      <w:proofErr w:type="gramStart"/>
      <w:r w:rsidR="00B5059E">
        <w:rPr>
          <w:rFonts w:asciiTheme="majorBidi" w:hAnsiTheme="majorBidi" w:cstheme="majorBidi"/>
          <w:color w:val="000000"/>
          <w:sz w:val="22"/>
          <w:szCs w:val="22"/>
        </w:rPr>
        <w:tab/>
        <w:t xml:space="preserve">  </w:t>
      </w:r>
      <w:r w:rsidR="00BD3FB8">
        <w:rPr>
          <w:rFonts w:asciiTheme="majorBidi" w:hAnsiTheme="majorBidi" w:cstheme="majorBidi"/>
          <w:color w:val="000000"/>
          <w:sz w:val="22"/>
          <w:szCs w:val="22"/>
        </w:rPr>
        <w:tab/>
      </w:r>
      <w:proofErr w:type="gramEnd"/>
      <w:r w:rsidR="00BD3FB8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C16B43">
        <w:rPr>
          <w:rFonts w:asciiTheme="majorBidi" w:hAnsiTheme="majorBidi" w:cstheme="majorBidi"/>
          <w:color w:val="000000"/>
          <w:sz w:val="22"/>
          <w:szCs w:val="22"/>
        </w:rPr>
        <w:t xml:space="preserve">  </w:t>
      </w:r>
      <w:r w:rsidR="00E31485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C0458E">
        <w:rPr>
          <w:rFonts w:asciiTheme="majorBidi" w:hAnsiTheme="majorBidi" w:cstheme="majorBidi"/>
          <w:color w:val="000000"/>
          <w:sz w:val="22"/>
          <w:szCs w:val="22"/>
        </w:rPr>
        <w:t xml:space="preserve">            </w:t>
      </w:r>
      <w:r w:rsidR="00A74ADE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Fee for: </w:t>
      </w:r>
      <w:r w:rsidR="00A74ADE">
        <w:rPr>
          <w:rFonts w:asciiTheme="majorBidi" w:hAnsiTheme="majorBidi" w:cstheme="majorBidi"/>
          <w:color w:val="000000"/>
          <w:sz w:val="22"/>
          <w:szCs w:val="22"/>
        </w:rPr>
        <w:t>June 2026</w:t>
      </w:r>
      <w:r w:rsidR="00A74ADE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- </w:t>
      </w:r>
      <w:r w:rsidR="004510EC">
        <w:rPr>
          <w:rFonts w:asciiTheme="majorBidi" w:hAnsiTheme="majorBidi" w:cstheme="majorBidi"/>
          <w:color w:val="000000"/>
          <w:sz w:val="22"/>
          <w:szCs w:val="22"/>
        </w:rPr>
        <w:t>June</w:t>
      </w:r>
      <w:r w:rsidR="00A74ADE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A74ADE">
        <w:rPr>
          <w:rFonts w:asciiTheme="majorBidi" w:hAnsiTheme="majorBidi" w:cstheme="majorBidi"/>
          <w:color w:val="000000"/>
          <w:sz w:val="22"/>
          <w:szCs w:val="22"/>
        </w:rPr>
        <w:t>2026</w:t>
      </w:r>
      <w:r w:rsidR="001571DB">
        <w:rPr>
          <w:rFonts w:asciiTheme="majorBidi" w:hAnsiTheme="majorBidi" w:cstheme="majorBidi"/>
          <w:color w:val="000000"/>
          <w:sz w:val="22"/>
          <w:szCs w:val="22"/>
        </w:rPr>
        <w:tab/>
      </w:r>
      <w:r w:rsidR="00E42CA7">
        <w:rPr>
          <w:rFonts w:asciiTheme="majorBidi" w:hAnsiTheme="majorBidi" w:cstheme="majorBidi"/>
          <w:color w:val="000000"/>
          <w:sz w:val="22"/>
          <w:szCs w:val="22"/>
        </w:rPr>
        <w:tab/>
      </w:r>
      <w:r w:rsidR="00B5059E">
        <w:rPr>
          <w:rFonts w:asciiTheme="majorBidi" w:hAnsiTheme="majorBidi" w:cstheme="majorBidi"/>
          <w:color w:val="000000"/>
          <w:sz w:val="22"/>
          <w:szCs w:val="22"/>
        </w:rPr>
        <w:tab/>
      </w:r>
      <w:r w:rsidR="001571DB">
        <w:rPr>
          <w:rFonts w:asciiTheme="majorBidi" w:hAnsiTheme="majorBidi" w:cstheme="majorBidi"/>
          <w:color w:val="000000"/>
          <w:sz w:val="22"/>
          <w:szCs w:val="22"/>
        </w:rPr>
        <w:t xml:space="preserve">        </w:t>
      </w:r>
      <w:r w:rsidR="00A74ADE">
        <w:rPr>
          <w:rFonts w:asciiTheme="majorBidi" w:hAnsiTheme="majorBidi" w:cstheme="majorBidi"/>
          <w:color w:val="000000"/>
          <w:sz w:val="22"/>
          <w:szCs w:val="22"/>
        </w:rPr>
        <w:tab/>
      </w:r>
      <w:r w:rsidR="00A74ADE">
        <w:rPr>
          <w:rFonts w:asciiTheme="majorBidi" w:hAnsiTheme="majorBidi" w:cstheme="majorBidi"/>
          <w:color w:val="000000"/>
          <w:sz w:val="22"/>
          <w:szCs w:val="22"/>
        </w:rPr>
        <w:tab/>
      </w:r>
      <w:r w:rsidR="00A74ADE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Fee for: </w:t>
      </w:r>
      <w:r w:rsidR="00A74ADE">
        <w:rPr>
          <w:rFonts w:asciiTheme="majorBidi" w:hAnsiTheme="majorBidi" w:cstheme="majorBidi"/>
          <w:color w:val="000000"/>
          <w:sz w:val="22"/>
          <w:szCs w:val="22"/>
        </w:rPr>
        <w:t>June 2026</w:t>
      </w:r>
      <w:r w:rsidR="00A74ADE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- </w:t>
      </w:r>
      <w:r w:rsidR="004510EC">
        <w:rPr>
          <w:rFonts w:asciiTheme="majorBidi" w:hAnsiTheme="majorBidi" w:cstheme="majorBidi"/>
          <w:color w:val="000000"/>
          <w:sz w:val="22"/>
          <w:szCs w:val="22"/>
        </w:rPr>
        <w:t>June</w:t>
      </w:r>
      <w:r w:rsidR="00A74ADE" w:rsidRPr="007A5566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A74ADE">
        <w:rPr>
          <w:rFonts w:asciiTheme="majorBidi" w:hAnsiTheme="majorBidi" w:cstheme="majorBidi"/>
          <w:color w:val="000000"/>
          <w:sz w:val="22"/>
          <w:szCs w:val="22"/>
        </w:rPr>
        <w:t>2026</w:t>
      </w:r>
      <w:r w:rsidR="001571DB">
        <w:rPr>
          <w:rFonts w:asciiTheme="majorBidi" w:hAnsiTheme="majorBidi" w:cstheme="majorBidi"/>
          <w:color w:val="000000"/>
          <w:sz w:val="22"/>
          <w:szCs w:val="22"/>
        </w:rPr>
        <w:tab/>
      </w:r>
    </w:p>
    <w:p w14:paraId="07B1B0C9" w14:textId="0482CB51" w:rsidR="006D05D8" w:rsidRPr="007A5566" w:rsidRDefault="00A46C19" w:rsidP="001571DB">
      <w:pPr>
        <w:ind w:left="-720"/>
        <w:rPr>
          <w:rFonts w:ascii="Comic Sans MS" w:hAnsi="Comic Sans MS"/>
          <w:b/>
          <w:sz w:val="28"/>
          <w:szCs w:val="28"/>
        </w:rPr>
      </w:pPr>
      <w:r w:rsidRPr="007A5566">
        <w:rPr>
          <w:rFonts w:ascii="Comic Sans MS" w:hAnsi="Comic Sans MS"/>
          <w:b/>
          <w:sz w:val="28"/>
          <w:szCs w:val="28"/>
        </w:rPr>
        <w:t xml:space="preserve">Bank </w:t>
      </w:r>
      <w:r w:rsidR="006D05D8" w:rsidRPr="007A5566">
        <w:rPr>
          <w:rFonts w:ascii="Comic Sans MS" w:hAnsi="Comic Sans MS"/>
          <w:b/>
          <w:sz w:val="28"/>
          <w:szCs w:val="28"/>
        </w:rPr>
        <w:t>copy</w:t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Pr="007A5566">
        <w:rPr>
          <w:rFonts w:ascii="Comic Sans MS" w:hAnsi="Comic Sans MS"/>
          <w:b/>
          <w:sz w:val="28"/>
          <w:szCs w:val="28"/>
        </w:rPr>
        <w:tab/>
      </w:r>
      <w:r w:rsidR="00A53F1D">
        <w:rPr>
          <w:rFonts w:ascii="Comic Sans MS" w:hAnsi="Comic Sans MS"/>
          <w:b/>
          <w:sz w:val="28"/>
          <w:szCs w:val="28"/>
        </w:rPr>
        <w:tab/>
        <w:t xml:space="preserve">   </w:t>
      </w:r>
      <w:r w:rsidR="006D05D8" w:rsidRPr="007A5566">
        <w:rPr>
          <w:rFonts w:ascii="Comic Sans MS" w:hAnsi="Comic Sans MS"/>
          <w:b/>
          <w:sz w:val="28"/>
          <w:szCs w:val="28"/>
        </w:rPr>
        <w:t>Campus copy</w:t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="006D05D8" w:rsidRPr="007A5566">
        <w:rPr>
          <w:rFonts w:ascii="Comic Sans MS" w:hAnsi="Comic Sans MS"/>
          <w:b/>
          <w:sz w:val="28"/>
          <w:szCs w:val="28"/>
        </w:rPr>
        <w:tab/>
      </w:r>
      <w:r w:rsidR="00790F1A">
        <w:rPr>
          <w:rFonts w:ascii="Comic Sans MS" w:hAnsi="Comic Sans MS"/>
          <w:b/>
          <w:sz w:val="28"/>
          <w:szCs w:val="28"/>
        </w:rPr>
        <w:t xml:space="preserve">   </w:t>
      </w:r>
      <w:r w:rsidR="00AF331E">
        <w:rPr>
          <w:rFonts w:ascii="Comic Sans MS" w:hAnsi="Comic Sans MS"/>
          <w:b/>
          <w:sz w:val="28"/>
          <w:szCs w:val="28"/>
        </w:rPr>
        <w:tab/>
      </w:r>
      <w:r w:rsidR="00AF331E">
        <w:rPr>
          <w:rFonts w:ascii="Comic Sans MS" w:hAnsi="Comic Sans MS"/>
          <w:b/>
          <w:sz w:val="28"/>
          <w:szCs w:val="28"/>
        </w:rPr>
        <w:tab/>
      </w:r>
      <w:r w:rsidRPr="007A5566">
        <w:rPr>
          <w:rFonts w:ascii="Comic Sans MS" w:hAnsi="Comic Sans MS"/>
          <w:b/>
          <w:sz w:val="28"/>
          <w:szCs w:val="28"/>
        </w:rPr>
        <w:t>Student</w:t>
      </w:r>
      <w:r w:rsidR="006D05D8" w:rsidRPr="007A5566">
        <w:rPr>
          <w:rFonts w:ascii="Comic Sans MS" w:hAnsi="Comic Sans MS"/>
          <w:b/>
          <w:sz w:val="28"/>
          <w:szCs w:val="28"/>
        </w:rPr>
        <w:t xml:space="preserve"> copy</w:t>
      </w:r>
    </w:p>
    <w:p w14:paraId="7AFD6AD5" w14:textId="40DEF284" w:rsidR="00CE6C7A" w:rsidRDefault="00602330" w:rsidP="00CE6C7A">
      <w:pPr>
        <w:ind w:left="-630"/>
        <w:rPr>
          <w:b/>
          <w:sz w:val="28"/>
          <w:szCs w:val="28"/>
        </w:rPr>
      </w:pPr>
      <w:r w:rsidRPr="007A5566">
        <w:rPr>
          <w:b/>
          <w:sz w:val="28"/>
          <w:szCs w:val="28"/>
        </w:rPr>
        <w:t>Due date:</w:t>
      </w:r>
      <w:r w:rsidR="00484D0A" w:rsidRPr="007A5566">
        <w:rPr>
          <w:b/>
          <w:sz w:val="28"/>
          <w:szCs w:val="28"/>
        </w:rPr>
        <w:t xml:space="preserve"> </w:t>
      </w:r>
      <w:r w:rsidR="00C04987">
        <w:rPr>
          <w:b/>
          <w:sz w:val="28"/>
          <w:szCs w:val="28"/>
        </w:rPr>
        <w:t>10</w:t>
      </w:r>
      <w:r w:rsidR="009C5B51" w:rsidRPr="007A5566">
        <w:rPr>
          <w:b/>
          <w:sz w:val="28"/>
          <w:szCs w:val="28"/>
        </w:rPr>
        <w:t>-</w:t>
      </w:r>
      <w:r w:rsidR="005B7D9A">
        <w:rPr>
          <w:b/>
          <w:sz w:val="28"/>
          <w:szCs w:val="28"/>
        </w:rPr>
        <w:t>06</w:t>
      </w:r>
      <w:r w:rsidR="008C55E8" w:rsidRPr="007A5566">
        <w:rPr>
          <w:b/>
          <w:sz w:val="28"/>
          <w:szCs w:val="28"/>
        </w:rPr>
        <w:t>-</w:t>
      </w:r>
      <w:r w:rsidR="00C16B43">
        <w:rPr>
          <w:b/>
          <w:sz w:val="28"/>
          <w:szCs w:val="28"/>
        </w:rPr>
        <w:t>202</w:t>
      </w:r>
      <w:r w:rsidR="00867C1E">
        <w:rPr>
          <w:b/>
          <w:sz w:val="28"/>
          <w:szCs w:val="28"/>
        </w:rPr>
        <w:t>6</w:t>
      </w:r>
      <w:r w:rsidR="001F72C4" w:rsidRPr="007A5566">
        <w:rPr>
          <w:b/>
          <w:sz w:val="28"/>
          <w:szCs w:val="28"/>
        </w:rPr>
        <w:tab/>
      </w:r>
      <w:r w:rsidR="001F72C4" w:rsidRPr="007A5566">
        <w:rPr>
          <w:b/>
          <w:sz w:val="28"/>
          <w:szCs w:val="28"/>
        </w:rPr>
        <w:tab/>
        <w:t xml:space="preserve">        </w:t>
      </w:r>
      <w:r w:rsidR="00DA7FDA" w:rsidRPr="007A5566">
        <w:rPr>
          <w:b/>
          <w:sz w:val="28"/>
          <w:szCs w:val="28"/>
        </w:rPr>
        <w:t xml:space="preserve">  </w:t>
      </w:r>
      <w:r w:rsidR="007A5566">
        <w:rPr>
          <w:b/>
          <w:sz w:val="28"/>
          <w:szCs w:val="28"/>
        </w:rPr>
        <w:t xml:space="preserve"> </w:t>
      </w:r>
      <w:r w:rsidR="00A53F1D">
        <w:rPr>
          <w:b/>
          <w:sz w:val="28"/>
          <w:szCs w:val="28"/>
        </w:rPr>
        <w:tab/>
        <w:t xml:space="preserve">     </w:t>
      </w:r>
      <w:r w:rsidR="00AF331E" w:rsidRPr="007A5566">
        <w:rPr>
          <w:b/>
          <w:sz w:val="28"/>
          <w:szCs w:val="28"/>
        </w:rPr>
        <w:t xml:space="preserve">Due date: </w:t>
      </w:r>
      <w:r w:rsidR="00CE6C7A">
        <w:rPr>
          <w:b/>
          <w:sz w:val="28"/>
          <w:szCs w:val="28"/>
        </w:rPr>
        <w:t>10</w:t>
      </w:r>
      <w:r w:rsidR="00CE6C7A" w:rsidRPr="007A5566">
        <w:rPr>
          <w:b/>
          <w:sz w:val="28"/>
          <w:szCs w:val="28"/>
        </w:rPr>
        <w:t>-</w:t>
      </w:r>
      <w:r w:rsidR="005B7D9A">
        <w:rPr>
          <w:b/>
          <w:sz w:val="28"/>
          <w:szCs w:val="28"/>
        </w:rPr>
        <w:t>06</w:t>
      </w:r>
      <w:r w:rsidR="00CE6C7A" w:rsidRPr="007A5566">
        <w:rPr>
          <w:b/>
          <w:sz w:val="28"/>
          <w:szCs w:val="28"/>
        </w:rPr>
        <w:t>-</w:t>
      </w:r>
      <w:r w:rsidR="00867C1E">
        <w:rPr>
          <w:b/>
          <w:sz w:val="28"/>
          <w:szCs w:val="28"/>
        </w:rPr>
        <w:t>2026</w:t>
      </w:r>
      <w:r w:rsidR="00EE032F" w:rsidRPr="007A5566">
        <w:rPr>
          <w:b/>
          <w:sz w:val="28"/>
          <w:szCs w:val="28"/>
        </w:rPr>
        <w:tab/>
      </w:r>
      <w:r w:rsidR="00EE032F" w:rsidRPr="007A5566">
        <w:rPr>
          <w:b/>
          <w:sz w:val="28"/>
          <w:szCs w:val="28"/>
        </w:rPr>
        <w:tab/>
      </w:r>
      <w:r w:rsidR="00EE032F" w:rsidRPr="007A5566">
        <w:rPr>
          <w:b/>
          <w:sz w:val="28"/>
          <w:szCs w:val="28"/>
        </w:rPr>
        <w:tab/>
      </w:r>
      <w:r w:rsidR="00790F1A">
        <w:rPr>
          <w:b/>
          <w:sz w:val="28"/>
          <w:szCs w:val="28"/>
        </w:rPr>
        <w:t xml:space="preserve">     </w:t>
      </w:r>
      <w:r w:rsidR="00AF331E">
        <w:rPr>
          <w:b/>
          <w:sz w:val="28"/>
          <w:szCs w:val="28"/>
        </w:rPr>
        <w:tab/>
      </w:r>
      <w:r w:rsidR="00AF331E" w:rsidRPr="007A5566">
        <w:rPr>
          <w:b/>
          <w:sz w:val="28"/>
          <w:szCs w:val="28"/>
        </w:rPr>
        <w:t xml:space="preserve">Due date: </w:t>
      </w:r>
      <w:r w:rsidR="00CE6C7A">
        <w:rPr>
          <w:b/>
          <w:sz w:val="28"/>
          <w:szCs w:val="28"/>
        </w:rPr>
        <w:t>10</w:t>
      </w:r>
      <w:r w:rsidR="00CE6C7A" w:rsidRPr="007A5566">
        <w:rPr>
          <w:b/>
          <w:sz w:val="28"/>
          <w:szCs w:val="28"/>
        </w:rPr>
        <w:t>-</w:t>
      </w:r>
      <w:r w:rsidR="005B7D9A">
        <w:rPr>
          <w:b/>
          <w:sz w:val="28"/>
          <w:szCs w:val="28"/>
        </w:rPr>
        <w:t>06</w:t>
      </w:r>
      <w:r w:rsidR="00CE6C7A" w:rsidRPr="007A5566">
        <w:rPr>
          <w:b/>
          <w:sz w:val="28"/>
          <w:szCs w:val="28"/>
        </w:rPr>
        <w:t>-</w:t>
      </w:r>
      <w:r w:rsidR="00C16B43">
        <w:rPr>
          <w:b/>
          <w:sz w:val="28"/>
          <w:szCs w:val="28"/>
        </w:rPr>
        <w:t>202</w:t>
      </w:r>
      <w:r w:rsidR="00867C1E">
        <w:rPr>
          <w:b/>
          <w:sz w:val="28"/>
          <w:szCs w:val="28"/>
        </w:rPr>
        <w:t>6</w:t>
      </w:r>
    </w:p>
    <w:p w14:paraId="602D5E36" w14:textId="61D9C8E9" w:rsidR="006D05D8" w:rsidRPr="007A5566" w:rsidRDefault="006D05D8" w:rsidP="00CE6C7A">
      <w:pPr>
        <w:ind w:left="-630"/>
        <w:rPr>
          <w:sz w:val="28"/>
          <w:szCs w:val="28"/>
        </w:rPr>
      </w:pPr>
      <w:r w:rsidRPr="007A5566">
        <w:rPr>
          <w:sz w:val="28"/>
          <w:szCs w:val="28"/>
        </w:rPr>
        <w:t>Principal:</w:t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="007A5566">
        <w:rPr>
          <w:sz w:val="28"/>
          <w:szCs w:val="28"/>
        </w:rPr>
        <w:t xml:space="preserve"> </w:t>
      </w:r>
      <w:r w:rsidR="005A07AD">
        <w:rPr>
          <w:sz w:val="28"/>
          <w:szCs w:val="28"/>
        </w:rPr>
        <w:tab/>
        <w:t xml:space="preserve">     </w:t>
      </w:r>
      <w:r w:rsidRPr="007A5566">
        <w:rPr>
          <w:sz w:val="28"/>
          <w:szCs w:val="28"/>
        </w:rPr>
        <w:t>Principal:</w:t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Pr="007A5566">
        <w:rPr>
          <w:sz w:val="28"/>
          <w:szCs w:val="28"/>
        </w:rPr>
        <w:tab/>
      </w:r>
      <w:r w:rsidR="00790F1A">
        <w:rPr>
          <w:sz w:val="28"/>
          <w:szCs w:val="28"/>
        </w:rPr>
        <w:t xml:space="preserve">     </w:t>
      </w:r>
      <w:r w:rsidR="00AF331E">
        <w:rPr>
          <w:sz w:val="28"/>
          <w:szCs w:val="28"/>
        </w:rPr>
        <w:tab/>
      </w:r>
      <w:r w:rsidR="00AF331E">
        <w:rPr>
          <w:sz w:val="28"/>
          <w:szCs w:val="28"/>
        </w:rPr>
        <w:tab/>
      </w:r>
      <w:r w:rsidRPr="007A5566">
        <w:rPr>
          <w:sz w:val="28"/>
          <w:szCs w:val="28"/>
        </w:rPr>
        <w:t>Principal:</w:t>
      </w:r>
    </w:p>
    <w:p w14:paraId="47841954" w14:textId="34465F32" w:rsidR="006D05D8" w:rsidRPr="007A5566" w:rsidRDefault="006D05D8" w:rsidP="00A53F1D">
      <w:pPr>
        <w:ind w:left="-630"/>
        <w:rPr>
          <w:b/>
          <w:sz w:val="28"/>
          <w:szCs w:val="28"/>
        </w:rPr>
      </w:pPr>
      <w:proofErr w:type="gramStart"/>
      <w:r w:rsidRPr="007A5566">
        <w:rPr>
          <w:b/>
          <w:sz w:val="28"/>
          <w:szCs w:val="28"/>
        </w:rPr>
        <w:t>Note:-</w:t>
      </w:r>
      <w:proofErr w:type="gramEnd"/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="005A07AD">
        <w:rPr>
          <w:b/>
          <w:sz w:val="28"/>
          <w:szCs w:val="28"/>
        </w:rPr>
        <w:tab/>
        <w:t xml:space="preserve">     </w:t>
      </w:r>
      <w:proofErr w:type="gramStart"/>
      <w:r w:rsidRPr="007A5566">
        <w:rPr>
          <w:b/>
          <w:sz w:val="28"/>
          <w:szCs w:val="28"/>
        </w:rPr>
        <w:t>Note:-</w:t>
      </w:r>
      <w:proofErr w:type="gramEnd"/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Pr="007A5566">
        <w:rPr>
          <w:b/>
          <w:sz w:val="28"/>
          <w:szCs w:val="28"/>
        </w:rPr>
        <w:tab/>
      </w:r>
      <w:r w:rsidR="00790F1A">
        <w:rPr>
          <w:b/>
          <w:sz w:val="28"/>
          <w:szCs w:val="28"/>
        </w:rPr>
        <w:t xml:space="preserve">     </w:t>
      </w:r>
      <w:r w:rsidR="00AF331E">
        <w:rPr>
          <w:b/>
          <w:sz w:val="28"/>
          <w:szCs w:val="28"/>
        </w:rPr>
        <w:tab/>
      </w:r>
      <w:r w:rsidR="00AF331E">
        <w:rPr>
          <w:b/>
          <w:sz w:val="28"/>
          <w:szCs w:val="28"/>
        </w:rPr>
        <w:tab/>
      </w:r>
      <w:proofErr w:type="gramStart"/>
      <w:r w:rsidRPr="007A5566">
        <w:rPr>
          <w:b/>
          <w:sz w:val="28"/>
          <w:szCs w:val="28"/>
        </w:rPr>
        <w:t>Note:-</w:t>
      </w:r>
      <w:proofErr w:type="gramEnd"/>
    </w:p>
    <w:p w14:paraId="31CC91F2" w14:textId="534410CE" w:rsidR="006D05D8" w:rsidRPr="007A5566" w:rsidRDefault="006D05D8" w:rsidP="00A53F1D">
      <w:pPr>
        <w:ind w:left="-630"/>
        <w:rPr>
          <w:rFonts w:ascii="Comic Sans MS" w:hAnsi="Comic Sans MS"/>
          <w:color w:val="000000"/>
          <w:sz w:val="22"/>
          <w:szCs w:val="22"/>
        </w:rPr>
      </w:pPr>
      <w:r w:rsidRPr="007A5566">
        <w:rPr>
          <w:rFonts w:ascii="Comic Sans MS" w:hAnsi="Comic Sans MS"/>
          <w:color w:val="000000"/>
          <w:sz w:val="22"/>
          <w:szCs w:val="22"/>
        </w:rPr>
        <w:t>-&gt;</w:t>
      </w:r>
      <w:r w:rsidR="005274FC" w:rsidRPr="007A5566">
        <w:rPr>
          <w:rFonts w:ascii="Comic Sans MS" w:hAnsi="Comic Sans MS"/>
          <w:color w:val="000000"/>
          <w:sz w:val="22"/>
          <w:szCs w:val="22"/>
        </w:rPr>
        <w:t xml:space="preserve">The fee </w:t>
      </w:r>
      <w:r w:rsidRPr="007A5566">
        <w:rPr>
          <w:rFonts w:ascii="Comic Sans MS" w:hAnsi="Comic Sans MS"/>
          <w:color w:val="000000"/>
          <w:sz w:val="22"/>
          <w:szCs w:val="22"/>
        </w:rPr>
        <w:t>be deposited in the</w:t>
      </w:r>
      <w:r w:rsidRPr="007A5566">
        <w:rPr>
          <w:rFonts w:ascii="Comic Sans MS" w:hAnsi="Comic Sans MS"/>
          <w:color w:val="000000"/>
          <w:sz w:val="22"/>
          <w:szCs w:val="22"/>
        </w:rPr>
        <w:tab/>
      </w:r>
      <w:r w:rsidR="00BE2133" w:rsidRPr="007A5566">
        <w:rPr>
          <w:rFonts w:ascii="Comic Sans MS" w:hAnsi="Comic Sans MS"/>
          <w:color w:val="000000"/>
          <w:sz w:val="22"/>
          <w:szCs w:val="22"/>
        </w:rPr>
        <w:tab/>
      </w:r>
      <w:r w:rsidR="005A07AD">
        <w:rPr>
          <w:rFonts w:ascii="Comic Sans MS" w:hAnsi="Comic Sans MS"/>
          <w:color w:val="000000"/>
          <w:sz w:val="22"/>
          <w:szCs w:val="22"/>
        </w:rPr>
        <w:tab/>
        <w:t xml:space="preserve">     </w:t>
      </w:r>
      <w:r w:rsidRPr="007A5566">
        <w:rPr>
          <w:rFonts w:ascii="Comic Sans MS" w:hAnsi="Comic Sans MS"/>
          <w:color w:val="000000"/>
          <w:sz w:val="22"/>
          <w:szCs w:val="22"/>
        </w:rPr>
        <w:t>-&gt;The fee be deposited in the</w:t>
      </w:r>
      <w:r w:rsidRPr="007A5566">
        <w:rPr>
          <w:rFonts w:ascii="Comic Sans MS" w:hAnsi="Comic Sans MS"/>
          <w:color w:val="000000"/>
          <w:sz w:val="22"/>
          <w:szCs w:val="22"/>
        </w:rPr>
        <w:tab/>
      </w:r>
      <w:r w:rsidR="00BE2133" w:rsidRPr="007A5566">
        <w:rPr>
          <w:rFonts w:ascii="Comic Sans MS" w:hAnsi="Comic Sans MS"/>
          <w:color w:val="000000"/>
          <w:sz w:val="22"/>
          <w:szCs w:val="22"/>
        </w:rPr>
        <w:tab/>
      </w:r>
      <w:r w:rsidR="00790F1A">
        <w:rPr>
          <w:rFonts w:ascii="Comic Sans MS" w:hAnsi="Comic Sans MS"/>
          <w:color w:val="000000"/>
          <w:sz w:val="22"/>
          <w:szCs w:val="22"/>
        </w:rPr>
        <w:t xml:space="preserve">     </w:t>
      </w:r>
      <w:r w:rsidR="00AF331E">
        <w:rPr>
          <w:rFonts w:ascii="Comic Sans MS" w:hAnsi="Comic Sans MS"/>
          <w:color w:val="000000"/>
          <w:sz w:val="22"/>
          <w:szCs w:val="22"/>
        </w:rPr>
        <w:tab/>
      </w:r>
      <w:r w:rsidR="00AF331E">
        <w:rPr>
          <w:rFonts w:ascii="Comic Sans MS" w:hAnsi="Comic Sans MS"/>
          <w:color w:val="000000"/>
          <w:sz w:val="22"/>
          <w:szCs w:val="22"/>
        </w:rPr>
        <w:tab/>
      </w:r>
      <w:r w:rsidRPr="007A5566">
        <w:rPr>
          <w:rFonts w:ascii="Comic Sans MS" w:hAnsi="Comic Sans MS"/>
          <w:color w:val="000000"/>
          <w:sz w:val="22"/>
          <w:szCs w:val="22"/>
        </w:rPr>
        <w:t>-&gt;</w:t>
      </w:r>
      <w:r w:rsidR="0012618D" w:rsidRPr="007A5566">
        <w:rPr>
          <w:rFonts w:ascii="Comic Sans MS" w:hAnsi="Comic Sans MS"/>
          <w:color w:val="000000"/>
          <w:sz w:val="22"/>
          <w:szCs w:val="22"/>
        </w:rPr>
        <w:t xml:space="preserve">The fee </w:t>
      </w:r>
      <w:r w:rsidRPr="007A5566">
        <w:rPr>
          <w:rFonts w:ascii="Comic Sans MS" w:hAnsi="Comic Sans MS"/>
          <w:color w:val="000000"/>
          <w:sz w:val="22"/>
          <w:szCs w:val="22"/>
        </w:rPr>
        <w:t>be deposited in the</w:t>
      </w:r>
    </w:p>
    <w:p w14:paraId="1007B002" w14:textId="175429DE" w:rsidR="006D05D8" w:rsidRPr="007A5566" w:rsidRDefault="006D05D8" w:rsidP="00A53F1D">
      <w:pPr>
        <w:ind w:left="-630"/>
        <w:rPr>
          <w:sz w:val="22"/>
          <w:szCs w:val="22"/>
        </w:rPr>
      </w:pPr>
      <w:r w:rsidRPr="007A5566">
        <w:rPr>
          <w:rFonts w:ascii="Comic Sans MS" w:hAnsi="Comic Sans MS"/>
          <w:color w:val="000000"/>
          <w:sz w:val="22"/>
          <w:szCs w:val="22"/>
        </w:rPr>
        <w:t xml:space="preserve"> Designated Bank</w:t>
      </w:r>
      <w:r w:rsidR="00BF4ACB" w:rsidRPr="007A5566">
        <w:rPr>
          <w:rFonts w:ascii="Comic Sans MS" w:hAnsi="Comic Sans MS"/>
          <w:color w:val="000000"/>
          <w:sz w:val="22"/>
          <w:szCs w:val="22"/>
        </w:rPr>
        <w:t>.</w:t>
      </w:r>
      <w:r w:rsidRPr="007A5566">
        <w:rPr>
          <w:sz w:val="22"/>
          <w:szCs w:val="22"/>
        </w:rPr>
        <w:tab/>
      </w:r>
      <w:r w:rsidRPr="007A5566">
        <w:rPr>
          <w:sz w:val="22"/>
          <w:szCs w:val="22"/>
        </w:rPr>
        <w:tab/>
      </w:r>
      <w:r w:rsidRPr="007A5566">
        <w:rPr>
          <w:sz w:val="22"/>
          <w:szCs w:val="22"/>
        </w:rPr>
        <w:tab/>
      </w:r>
      <w:r w:rsidRPr="007A5566">
        <w:rPr>
          <w:sz w:val="22"/>
          <w:szCs w:val="22"/>
        </w:rPr>
        <w:tab/>
      </w:r>
      <w:r w:rsidR="005A07AD">
        <w:rPr>
          <w:sz w:val="22"/>
          <w:szCs w:val="22"/>
        </w:rPr>
        <w:tab/>
      </w:r>
      <w:r w:rsidR="00AF331E">
        <w:rPr>
          <w:sz w:val="22"/>
          <w:szCs w:val="22"/>
        </w:rPr>
        <w:t xml:space="preserve">       </w:t>
      </w:r>
      <w:r w:rsidRPr="007A5566">
        <w:rPr>
          <w:rFonts w:ascii="Comic Sans MS" w:hAnsi="Comic Sans MS"/>
          <w:color w:val="000000"/>
          <w:sz w:val="22"/>
          <w:szCs w:val="22"/>
        </w:rPr>
        <w:t>Designated Bank</w:t>
      </w:r>
      <w:r w:rsidR="00BF4ACB" w:rsidRPr="007A5566">
        <w:rPr>
          <w:rFonts w:ascii="Comic Sans MS" w:hAnsi="Comic Sans MS"/>
          <w:color w:val="000000"/>
          <w:sz w:val="22"/>
          <w:szCs w:val="22"/>
        </w:rPr>
        <w:t>.</w:t>
      </w:r>
      <w:r w:rsidRPr="007A5566">
        <w:rPr>
          <w:rFonts w:ascii="Comic Sans MS" w:hAnsi="Comic Sans MS"/>
          <w:color w:val="000000"/>
          <w:sz w:val="22"/>
          <w:szCs w:val="22"/>
        </w:rPr>
        <w:tab/>
      </w:r>
      <w:r w:rsidRPr="007A5566">
        <w:rPr>
          <w:rFonts w:ascii="Comic Sans MS" w:hAnsi="Comic Sans MS"/>
          <w:color w:val="000000"/>
          <w:sz w:val="22"/>
          <w:szCs w:val="22"/>
        </w:rPr>
        <w:tab/>
      </w:r>
      <w:r w:rsidRPr="007A5566">
        <w:rPr>
          <w:rFonts w:ascii="Comic Sans MS" w:hAnsi="Comic Sans MS"/>
          <w:color w:val="000000"/>
          <w:sz w:val="22"/>
          <w:szCs w:val="22"/>
        </w:rPr>
        <w:tab/>
      </w:r>
      <w:r w:rsidRPr="007A5566">
        <w:rPr>
          <w:rFonts w:ascii="Comic Sans MS" w:hAnsi="Comic Sans MS"/>
          <w:color w:val="000000"/>
          <w:sz w:val="22"/>
          <w:szCs w:val="22"/>
        </w:rPr>
        <w:tab/>
      </w:r>
      <w:r w:rsidR="00790F1A">
        <w:rPr>
          <w:rFonts w:ascii="Comic Sans MS" w:hAnsi="Comic Sans MS"/>
          <w:color w:val="000000"/>
          <w:sz w:val="22"/>
          <w:szCs w:val="22"/>
        </w:rPr>
        <w:t xml:space="preserve">     </w:t>
      </w:r>
      <w:r w:rsidR="00AF331E">
        <w:rPr>
          <w:rFonts w:ascii="Comic Sans MS" w:hAnsi="Comic Sans MS"/>
          <w:color w:val="000000"/>
          <w:sz w:val="22"/>
          <w:szCs w:val="22"/>
        </w:rPr>
        <w:tab/>
      </w:r>
      <w:r w:rsidR="00AF331E">
        <w:rPr>
          <w:rFonts w:ascii="Comic Sans MS" w:hAnsi="Comic Sans MS"/>
          <w:color w:val="000000"/>
          <w:sz w:val="22"/>
          <w:szCs w:val="22"/>
        </w:rPr>
        <w:tab/>
      </w:r>
      <w:r w:rsidRPr="007A5566">
        <w:rPr>
          <w:rFonts w:ascii="Comic Sans MS" w:hAnsi="Comic Sans MS"/>
          <w:color w:val="000000"/>
          <w:sz w:val="22"/>
          <w:szCs w:val="22"/>
        </w:rPr>
        <w:t>Designated Bank</w:t>
      </w:r>
      <w:r w:rsidR="00BF4ACB" w:rsidRPr="007A5566">
        <w:rPr>
          <w:rFonts w:ascii="Comic Sans MS" w:hAnsi="Comic Sans MS"/>
          <w:color w:val="000000"/>
          <w:sz w:val="22"/>
          <w:szCs w:val="22"/>
        </w:rPr>
        <w:t>.</w:t>
      </w:r>
      <w:r w:rsidRPr="007A5566">
        <w:rPr>
          <w:sz w:val="22"/>
          <w:szCs w:val="22"/>
        </w:rPr>
        <w:tab/>
      </w:r>
      <w:r w:rsidRPr="007A5566">
        <w:rPr>
          <w:sz w:val="22"/>
          <w:szCs w:val="22"/>
        </w:rPr>
        <w:tab/>
      </w:r>
    </w:p>
    <w:p w14:paraId="11F7EDF5" w14:textId="292BA9DA" w:rsidR="006D05D8" w:rsidRPr="007A5566" w:rsidRDefault="006D05D8" w:rsidP="00A53F1D">
      <w:pPr>
        <w:ind w:left="-630"/>
        <w:rPr>
          <w:rFonts w:ascii="Comic Sans MS" w:hAnsi="Comic Sans MS"/>
          <w:color w:val="000000"/>
          <w:sz w:val="20"/>
          <w:szCs w:val="20"/>
        </w:rPr>
      </w:pPr>
      <w:r w:rsidRPr="007A5566">
        <w:rPr>
          <w:rFonts w:ascii="Comic Sans MS" w:hAnsi="Comic Sans MS"/>
          <w:color w:val="000000"/>
          <w:sz w:val="20"/>
          <w:szCs w:val="20"/>
        </w:rPr>
        <w:t>-&gt;The challan must be deposited within due</w:t>
      </w:r>
      <w:r w:rsidRPr="007A5566">
        <w:rPr>
          <w:rFonts w:ascii="Comic Sans MS" w:hAnsi="Comic Sans MS"/>
          <w:color w:val="000000"/>
          <w:sz w:val="20"/>
          <w:szCs w:val="20"/>
        </w:rPr>
        <w:tab/>
      </w:r>
      <w:r w:rsidR="00AF331E">
        <w:rPr>
          <w:rFonts w:ascii="Comic Sans MS" w:hAnsi="Comic Sans MS"/>
          <w:color w:val="000000"/>
          <w:sz w:val="20"/>
          <w:szCs w:val="20"/>
        </w:rPr>
        <w:tab/>
        <w:t xml:space="preserve">     </w:t>
      </w:r>
      <w:r w:rsidRPr="007A5566">
        <w:rPr>
          <w:rFonts w:ascii="Comic Sans MS" w:hAnsi="Comic Sans MS"/>
          <w:color w:val="000000"/>
          <w:sz w:val="20"/>
          <w:szCs w:val="20"/>
        </w:rPr>
        <w:t>-&gt;</w:t>
      </w:r>
      <w:proofErr w:type="gramStart"/>
      <w:r w:rsidRPr="007A5566">
        <w:rPr>
          <w:rFonts w:ascii="Comic Sans MS" w:hAnsi="Comic Sans MS"/>
          <w:color w:val="000000"/>
          <w:sz w:val="20"/>
          <w:szCs w:val="20"/>
        </w:rPr>
        <w:t>The</w:t>
      </w:r>
      <w:r w:rsidR="00D15609" w:rsidRPr="007A5566">
        <w:rPr>
          <w:rFonts w:ascii="Comic Sans MS" w:hAnsi="Comic Sans MS"/>
          <w:color w:val="000000"/>
          <w:sz w:val="20"/>
          <w:szCs w:val="20"/>
        </w:rPr>
        <w:t xml:space="preserve">  </w:t>
      </w:r>
      <w:r w:rsidRPr="007A5566">
        <w:rPr>
          <w:rFonts w:ascii="Comic Sans MS" w:hAnsi="Comic Sans MS"/>
          <w:color w:val="000000"/>
          <w:sz w:val="20"/>
          <w:szCs w:val="20"/>
        </w:rPr>
        <w:t>challan</w:t>
      </w:r>
      <w:proofErr w:type="gramEnd"/>
      <w:r w:rsidRPr="007A5566">
        <w:rPr>
          <w:rFonts w:ascii="Comic Sans MS" w:hAnsi="Comic Sans MS"/>
          <w:color w:val="000000"/>
          <w:sz w:val="20"/>
          <w:szCs w:val="20"/>
        </w:rPr>
        <w:t xml:space="preserve"> must be deposited within due</w:t>
      </w:r>
      <w:r w:rsidRPr="007A5566">
        <w:rPr>
          <w:rFonts w:ascii="Comic Sans MS" w:hAnsi="Comic Sans MS"/>
          <w:color w:val="000000"/>
          <w:sz w:val="20"/>
          <w:szCs w:val="20"/>
        </w:rPr>
        <w:tab/>
      </w:r>
      <w:r w:rsidR="00790F1A">
        <w:rPr>
          <w:rFonts w:ascii="Comic Sans MS" w:hAnsi="Comic Sans MS"/>
          <w:color w:val="000000"/>
          <w:sz w:val="20"/>
          <w:szCs w:val="20"/>
        </w:rPr>
        <w:t xml:space="preserve">      </w:t>
      </w:r>
      <w:r w:rsidR="00AF331E">
        <w:rPr>
          <w:rFonts w:ascii="Comic Sans MS" w:hAnsi="Comic Sans MS"/>
          <w:color w:val="000000"/>
          <w:sz w:val="20"/>
          <w:szCs w:val="20"/>
        </w:rPr>
        <w:tab/>
      </w:r>
      <w:r w:rsidRPr="007A5566">
        <w:rPr>
          <w:rFonts w:ascii="Comic Sans MS" w:hAnsi="Comic Sans MS"/>
          <w:color w:val="000000"/>
          <w:sz w:val="20"/>
          <w:szCs w:val="20"/>
        </w:rPr>
        <w:t>-&gt;The challan must be deposited within due</w:t>
      </w:r>
    </w:p>
    <w:p w14:paraId="4C6220FB" w14:textId="7585567F" w:rsidR="001E3D80" w:rsidRPr="007A5566" w:rsidRDefault="006D05D8" w:rsidP="00A53F1D">
      <w:pPr>
        <w:ind w:left="-630"/>
        <w:rPr>
          <w:rFonts w:ascii="Comic Sans MS" w:hAnsi="Comic Sans MS"/>
          <w:color w:val="000000"/>
          <w:sz w:val="22"/>
          <w:szCs w:val="22"/>
        </w:rPr>
      </w:pPr>
      <w:r w:rsidRPr="007A5566">
        <w:rPr>
          <w:rFonts w:ascii="Comic Sans MS" w:hAnsi="Comic Sans MS"/>
          <w:color w:val="000000"/>
          <w:sz w:val="22"/>
          <w:szCs w:val="22"/>
        </w:rPr>
        <w:t>date to avoid late payment charges</w:t>
      </w:r>
      <w:r w:rsidR="001E3D80" w:rsidRPr="007A5566">
        <w:rPr>
          <w:rFonts w:ascii="Comic Sans MS" w:hAnsi="Comic Sans MS"/>
          <w:color w:val="000000"/>
          <w:sz w:val="22"/>
          <w:szCs w:val="22"/>
        </w:rPr>
        <w:t xml:space="preserve">.            </w:t>
      </w:r>
      <w:r w:rsidR="00AF331E">
        <w:rPr>
          <w:rFonts w:ascii="Comic Sans MS" w:hAnsi="Comic Sans MS"/>
          <w:color w:val="000000"/>
          <w:sz w:val="22"/>
          <w:szCs w:val="22"/>
        </w:rPr>
        <w:t xml:space="preserve">               </w:t>
      </w:r>
      <w:r w:rsidRPr="007A5566">
        <w:rPr>
          <w:rFonts w:ascii="Comic Sans MS" w:hAnsi="Comic Sans MS"/>
          <w:color w:val="000000"/>
          <w:sz w:val="22"/>
          <w:szCs w:val="22"/>
        </w:rPr>
        <w:t>date to avoid late payment charges</w:t>
      </w:r>
      <w:r w:rsidR="001E3D80" w:rsidRPr="007A5566">
        <w:rPr>
          <w:rFonts w:ascii="Comic Sans MS" w:hAnsi="Comic Sans MS"/>
          <w:color w:val="000000"/>
          <w:sz w:val="22"/>
          <w:szCs w:val="22"/>
        </w:rPr>
        <w:t>.</w:t>
      </w:r>
      <w:r w:rsidRPr="007A5566">
        <w:rPr>
          <w:rFonts w:ascii="Comic Sans MS" w:hAnsi="Comic Sans MS"/>
          <w:color w:val="000000"/>
          <w:sz w:val="22"/>
          <w:szCs w:val="22"/>
        </w:rPr>
        <w:tab/>
      </w:r>
      <w:r w:rsidR="001E3D80" w:rsidRPr="007A5566">
        <w:rPr>
          <w:rFonts w:ascii="Comic Sans MS" w:hAnsi="Comic Sans MS"/>
          <w:color w:val="000000"/>
          <w:sz w:val="22"/>
          <w:szCs w:val="22"/>
        </w:rPr>
        <w:t xml:space="preserve">  </w:t>
      </w:r>
      <w:r w:rsidR="00790F1A">
        <w:rPr>
          <w:rFonts w:ascii="Comic Sans MS" w:hAnsi="Comic Sans MS"/>
          <w:color w:val="000000"/>
          <w:sz w:val="22"/>
          <w:szCs w:val="22"/>
        </w:rPr>
        <w:t xml:space="preserve">   </w:t>
      </w:r>
      <w:r w:rsidR="00AF331E">
        <w:rPr>
          <w:rFonts w:ascii="Comic Sans MS" w:hAnsi="Comic Sans MS"/>
          <w:color w:val="000000"/>
          <w:sz w:val="22"/>
          <w:szCs w:val="22"/>
        </w:rPr>
        <w:tab/>
      </w:r>
      <w:r w:rsidR="00AF331E">
        <w:rPr>
          <w:rFonts w:ascii="Comic Sans MS" w:hAnsi="Comic Sans MS"/>
          <w:color w:val="000000"/>
          <w:sz w:val="22"/>
          <w:szCs w:val="22"/>
        </w:rPr>
        <w:tab/>
      </w:r>
      <w:r w:rsidRPr="007A5566">
        <w:rPr>
          <w:rFonts w:ascii="Comic Sans MS" w:hAnsi="Comic Sans MS"/>
          <w:color w:val="000000"/>
          <w:sz w:val="22"/>
          <w:szCs w:val="22"/>
        </w:rPr>
        <w:t>date to avoid late payment charges</w:t>
      </w:r>
      <w:r w:rsidR="001E3D80" w:rsidRPr="007A5566">
        <w:rPr>
          <w:rFonts w:ascii="Comic Sans MS" w:hAnsi="Comic Sans MS"/>
          <w:color w:val="000000"/>
          <w:sz w:val="22"/>
          <w:szCs w:val="22"/>
        </w:rPr>
        <w:t>.</w:t>
      </w:r>
    </w:p>
    <w:p w14:paraId="6B98269B" w14:textId="67841A54" w:rsidR="008579BC" w:rsidRPr="00E70064" w:rsidRDefault="002916EF" w:rsidP="00E70064">
      <w:pPr>
        <w:ind w:left="-630" w:right="-1162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>-&gt; New</w:t>
      </w:r>
      <w:r w:rsidR="007050C9"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challan issuance charges Rs:10/.</w:t>
      </w:r>
      <w:r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="00540AF7"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 </w:t>
      </w:r>
      <w:r w:rsidR="00AF331E"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>-&gt; New challan issuance charges Rs:10</w:t>
      </w:r>
      <w:r w:rsidR="007050C9"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>/</w:t>
      </w:r>
      <w:r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 </w:t>
      </w:r>
      <w:r w:rsidR="00790F1A"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</w:t>
      </w:r>
      <w:r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>-&gt; New challan issuance charges Rs:10</w:t>
      </w:r>
      <w:r w:rsidR="007050C9"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>/</w:t>
      </w:r>
      <w:r w:rsidRPr="00E7006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</w:p>
    <w:sectPr w:rsidR="008579BC" w:rsidRPr="00E70064" w:rsidSect="005B7D9A">
      <w:pgSz w:w="16838" w:h="11906" w:orient="landscape" w:code="9"/>
      <w:pgMar w:top="540" w:right="126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7D8CE" w14:textId="77777777" w:rsidR="00C22F6D" w:rsidRDefault="00C22F6D" w:rsidP="009C0E1F">
      <w:r>
        <w:separator/>
      </w:r>
    </w:p>
  </w:endnote>
  <w:endnote w:type="continuationSeparator" w:id="0">
    <w:p w14:paraId="60622967" w14:textId="77777777" w:rsidR="00C22F6D" w:rsidRDefault="00C22F6D" w:rsidP="009C0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0904" w14:textId="77777777" w:rsidR="00C22F6D" w:rsidRDefault="00C22F6D" w:rsidP="009C0E1F">
      <w:r>
        <w:separator/>
      </w:r>
    </w:p>
  </w:footnote>
  <w:footnote w:type="continuationSeparator" w:id="0">
    <w:p w14:paraId="267C89A3" w14:textId="77777777" w:rsidR="00C22F6D" w:rsidRDefault="00C22F6D" w:rsidP="009C0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D8"/>
    <w:rsid w:val="00000350"/>
    <w:rsid w:val="00002E1C"/>
    <w:rsid w:val="00003578"/>
    <w:rsid w:val="00003716"/>
    <w:rsid w:val="00003C37"/>
    <w:rsid w:val="00004F7F"/>
    <w:rsid w:val="00005045"/>
    <w:rsid w:val="00005615"/>
    <w:rsid w:val="0000589D"/>
    <w:rsid w:val="00005C5E"/>
    <w:rsid w:val="00006745"/>
    <w:rsid w:val="00006D8B"/>
    <w:rsid w:val="00006DEA"/>
    <w:rsid w:val="000073C0"/>
    <w:rsid w:val="0000748B"/>
    <w:rsid w:val="00007DCE"/>
    <w:rsid w:val="00007FD4"/>
    <w:rsid w:val="00010579"/>
    <w:rsid w:val="00011E0A"/>
    <w:rsid w:val="0001260C"/>
    <w:rsid w:val="00013A68"/>
    <w:rsid w:val="000144AF"/>
    <w:rsid w:val="0001515A"/>
    <w:rsid w:val="00015720"/>
    <w:rsid w:val="00015AC7"/>
    <w:rsid w:val="00015E51"/>
    <w:rsid w:val="00016133"/>
    <w:rsid w:val="0001614A"/>
    <w:rsid w:val="00016625"/>
    <w:rsid w:val="00016B2A"/>
    <w:rsid w:val="00017281"/>
    <w:rsid w:val="000203DC"/>
    <w:rsid w:val="000257AB"/>
    <w:rsid w:val="00025C7D"/>
    <w:rsid w:val="00026BF9"/>
    <w:rsid w:val="000276DA"/>
    <w:rsid w:val="00031457"/>
    <w:rsid w:val="000325AB"/>
    <w:rsid w:val="000327AB"/>
    <w:rsid w:val="00032B83"/>
    <w:rsid w:val="00033885"/>
    <w:rsid w:val="00033B92"/>
    <w:rsid w:val="00033D41"/>
    <w:rsid w:val="00034964"/>
    <w:rsid w:val="000365B0"/>
    <w:rsid w:val="000367DE"/>
    <w:rsid w:val="00037338"/>
    <w:rsid w:val="00037B90"/>
    <w:rsid w:val="00040917"/>
    <w:rsid w:val="000410B7"/>
    <w:rsid w:val="0004110C"/>
    <w:rsid w:val="0004157D"/>
    <w:rsid w:val="00041738"/>
    <w:rsid w:val="00041FDB"/>
    <w:rsid w:val="00042519"/>
    <w:rsid w:val="0004252A"/>
    <w:rsid w:val="00042ED4"/>
    <w:rsid w:val="00044429"/>
    <w:rsid w:val="0004448A"/>
    <w:rsid w:val="00050072"/>
    <w:rsid w:val="00050C29"/>
    <w:rsid w:val="0005236A"/>
    <w:rsid w:val="0005287A"/>
    <w:rsid w:val="0005399D"/>
    <w:rsid w:val="0005430B"/>
    <w:rsid w:val="000548D2"/>
    <w:rsid w:val="00054BB9"/>
    <w:rsid w:val="00055C04"/>
    <w:rsid w:val="00055F49"/>
    <w:rsid w:val="000561AA"/>
    <w:rsid w:val="00056F9A"/>
    <w:rsid w:val="0005750F"/>
    <w:rsid w:val="000600B4"/>
    <w:rsid w:val="00060592"/>
    <w:rsid w:val="00061B62"/>
    <w:rsid w:val="000631D0"/>
    <w:rsid w:val="0006504F"/>
    <w:rsid w:val="00065984"/>
    <w:rsid w:val="00065EFC"/>
    <w:rsid w:val="00066177"/>
    <w:rsid w:val="00066796"/>
    <w:rsid w:val="00066DF5"/>
    <w:rsid w:val="0007067A"/>
    <w:rsid w:val="00072BFA"/>
    <w:rsid w:val="00073A7C"/>
    <w:rsid w:val="0007415E"/>
    <w:rsid w:val="000742E6"/>
    <w:rsid w:val="00074D26"/>
    <w:rsid w:val="000752AD"/>
    <w:rsid w:val="00075773"/>
    <w:rsid w:val="00076340"/>
    <w:rsid w:val="000767E8"/>
    <w:rsid w:val="00077125"/>
    <w:rsid w:val="0007794D"/>
    <w:rsid w:val="000779BE"/>
    <w:rsid w:val="000812A5"/>
    <w:rsid w:val="00081E18"/>
    <w:rsid w:val="00082E55"/>
    <w:rsid w:val="00083336"/>
    <w:rsid w:val="00083757"/>
    <w:rsid w:val="00083986"/>
    <w:rsid w:val="00083E7C"/>
    <w:rsid w:val="00084824"/>
    <w:rsid w:val="00085710"/>
    <w:rsid w:val="00085BF4"/>
    <w:rsid w:val="00086DE5"/>
    <w:rsid w:val="0009114A"/>
    <w:rsid w:val="000915D3"/>
    <w:rsid w:val="00091AAA"/>
    <w:rsid w:val="00091E71"/>
    <w:rsid w:val="00092854"/>
    <w:rsid w:val="00094B00"/>
    <w:rsid w:val="00095103"/>
    <w:rsid w:val="00095809"/>
    <w:rsid w:val="00095E43"/>
    <w:rsid w:val="00097780"/>
    <w:rsid w:val="000A0105"/>
    <w:rsid w:val="000A0CF7"/>
    <w:rsid w:val="000A3B81"/>
    <w:rsid w:val="000A4270"/>
    <w:rsid w:val="000A5A25"/>
    <w:rsid w:val="000A6277"/>
    <w:rsid w:val="000A6B95"/>
    <w:rsid w:val="000A6E66"/>
    <w:rsid w:val="000A7803"/>
    <w:rsid w:val="000B0D8C"/>
    <w:rsid w:val="000B1476"/>
    <w:rsid w:val="000B1E8D"/>
    <w:rsid w:val="000B2CDA"/>
    <w:rsid w:val="000B38E7"/>
    <w:rsid w:val="000B3D4D"/>
    <w:rsid w:val="000B4553"/>
    <w:rsid w:val="000B7662"/>
    <w:rsid w:val="000B7AC2"/>
    <w:rsid w:val="000C1C95"/>
    <w:rsid w:val="000C248A"/>
    <w:rsid w:val="000C3D8E"/>
    <w:rsid w:val="000C4EB8"/>
    <w:rsid w:val="000C7CB4"/>
    <w:rsid w:val="000D0792"/>
    <w:rsid w:val="000D2815"/>
    <w:rsid w:val="000D2B70"/>
    <w:rsid w:val="000D3F4B"/>
    <w:rsid w:val="000D3FC5"/>
    <w:rsid w:val="000D504F"/>
    <w:rsid w:val="000D5606"/>
    <w:rsid w:val="000D59B1"/>
    <w:rsid w:val="000D609F"/>
    <w:rsid w:val="000D65D3"/>
    <w:rsid w:val="000D68A6"/>
    <w:rsid w:val="000D7602"/>
    <w:rsid w:val="000E0860"/>
    <w:rsid w:val="000E0E58"/>
    <w:rsid w:val="000E188E"/>
    <w:rsid w:val="000E23D0"/>
    <w:rsid w:val="000E3A8F"/>
    <w:rsid w:val="000E3C81"/>
    <w:rsid w:val="000E46BD"/>
    <w:rsid w:val="000E4A77"/>
    <w:rsid w:val="000E5ABB"/>
    <w:rsid w:val="000E6215"/>
    <w:rsid w:val="000E79D9"/>
    <w:rsid w:val="000E7AFF"/>
    <w:rsid w:val="000E7C73"/>
    <w:rsid w:val="000F07C0"/>
    <w:rsid w:val="000F10D9"/>
    <w:rsid w:val="000F28B9"/>
    <w:rsid w:val="000F4045"/>
    <w:rsid w:val="000F4FE1"/>
    <w:rsid w:val="000F526F"/>
    <w:rsid w:val="000F695C"/>
    <w:rsid w:val="000F6AF9"/>
    <w:rsid w:val="000F78E1"/>
    <w:rsid w:val="000F7B42"/>
    <w:rsid w:val="00101761"/>
    <w:rsid w:val="00101EF3"/>
    <w:rsid w:val="001028EA"/>
    <w:rsid w:val="00103D5A"/>
    <w:rsid w:val="00105169"/>
    <w:rsid w:val="001068DD"/>
    <w:rsid w:val="00107944"/>
    <w:rsid w:val="00107E8B"/>
    <w:rsid w:val="00110A6D"/>
    <w:rsid w:val="00111842"/>
    <w:rsid w:val="00112181"/>
    <w:rsid w:val="0011230E"/>
    <w:rsid w:val="001125B3"/>
    <w:rsid w:val="00113110"/>
    <w:rsid w:val="00113F9E"/>
    <w:rsid w:val="001143B6"/>
    <w:rsid w:val="00114516"/>
    <w:rsid w:val="0011480D"/>
    <w:rsid w:val="00114C56"/>
    <w:rsid w:val="00114DC0"/>
    <w:rsid w:val="0011510A"/>
    <w:rsid w:val="00115B4A"/>
    <w:rsid w:val="0011644A"/>
    <w:rsid w:val="0011701D"/>
    <w:rsid w:val="00117C16"/>
    <w:rsid w:val="001202DC"/>
    <w:rsid w:val="00121611"/>
    <w:rsid w:val="00121DF8"/>
    <w:rsid w:val="00121F62"/>
    <w:rsid w:val="001221A6"/>
    <w:rsid w:val="001221E7"/>
    <w:rsid w:val="0012370A"/>
    <w:rsid w:val="00123F17"/>
    <w:rsid w:val="00125449"/>
    <w:rsid w:val="0012618D"/>
    <w:rsid w:val="00126D24"/>
    <w:rsid w:val="00130169"/>
    <w:rsid w:val="00130BF6"/>
    <w:rsid w:val="00130D29"/>
    <w:rsid w:val="001327D9"/>
    <w:rsid w:val="0013282E"/>
    <w:rsid w:val="00132E6B"/>
    <w:rsid w:val="00133125"/>
    <w:rsid w:val="0013376F"/>
    <w:rsid w:val="00134508"/>
    <w:rsid w:val="00134AD5"/>
    <w:rsid w:val="001367AA"/>
    <w:rsid w:val="0014132D"/>
    <w:rsid w:val="00141A09"/>
    <w:rsid w:val="0014324A"/>
    <w:rsid w:val="0014359E"/>
    <w:rsid w:val="001436A5"/>
    <w:rsid w:val="00145F26"/>
    <w:rsid w:val="00151B7B"/>
    <w:rsid w:val="001536A6"/>
    <w:rsid w:val="00155D47"/>
    <w:rsid w:val="0015604A"/>
    <w:rsid w:val="00156462"/>
    <w:rsid w:val="0015646C"/>
    <w:rsid w:val="001568C5"/>
    <w:rsid w:val="001571DB"/>
    <w:rsid w:val="0015726D"/>
    <w:rsid w:val="00157491"/>
    <w:rsid w:val="00157E36"/>
    <w:rsid w:val="0016577F"/>
    <w:rsid w:val="0016581D"/>
    <w:rsid w:val="0016619D"/>
    <w:rsid w:val="001665C3"/>
    <w:rsid w:val="00166790"/>
    <w:rsid w:val="00167C5B"/>
    <w:rsid w:val="00170485"/>
    <w:rsid w:val="00171A58"/>
    <w:rsid w:val="0017209F"/>
    <w:rsid w:val="001731EF"/>
    <w:rsid w:val="00174BE1"/>
    <w:rsid w:val="00174DDC"/>
    <w:rsid w:val="001764B7"/>
    <w:rsid w:val="00176D7C"/>
    <w:rsid w:val="001805E9"/>
    <w:rsid w:val="001809C8"/>
    <w:rsid w:val="00180FB1"/>
    <w:rsid w:val="001810AE"/>
    <w:rsid w:val="00182681"/>
    <w:rsid w:val="0018286F"/>
    <w:rsid w:val="00182B9B"/>
    <w:rsid w:val="001833D3"/>
    <w:rsid w:val="0018499E"/>
    <w:rsid w:val="00185571"/>
    <w:rsid w:val="00185799"/>
    <w:rsid w:val="00185C50"/>
    <w:rsid w:val="00187690"/>
    <w:rsid w:val="0018796F"/>
    <w:rsid w:val="00187BC1"/>
    <w:rsid w:val="00190527"/>
    <w:rsid w:val="00190579"/>
    <w:rsid w:val="0019105E"/>
    <w:rsid w:val="001923CA"/>
    <w:rsid w:val="00192865"/>
    <w:rsid w:val="00193EE0"/>
    <w:rsid w:val="00194AA2"/>
    <w:rsid w:val="001950B1"/>
    <w:rsid w:val="001954D5"/>
    <w:rsid w:val="00195632"/>
    <w:rsid w:val="001957BB"/>
    <w:rsid w:val="0019649A"/>
    <w:rsid w:val="00197408"/>
    <w:rsid w:val="001A0609"/>
    <w:rsid w:val="001A1149"/>
    <w:rsid w:val="001A1A52"/>
    <w:rsid w:val="001A2166"/>
    <w:rsid w:val="001A22B4"/>
    <w:rsid w:val="001A31C8"/>
    <w:rsid w:val="001A3251"/>
    <w:rsid w:val="001A3647"/>
    <w:rsid w:val="001A3F32"/>
    <w:rsid w:val="001A453D"/>
    <w:rsid w:val="001A48A9"/>
    <w:rsid w:val="001A495F"/>
    <w:rsid w:val="001A712C"/>
    <w:rsid w:val="001A72D1"/>
    <w:rsid w:val="001A78EF"/>
    <w:rsid w:val="001A7C2F"/>
    <w:rsid w:val="001B0148"/>
    <w:rsid w:val="001B1C98"/>
    <w:rsid w:val="001B3110"/>
    <w:rsid w:val="001B33D5"/>
    <w:rsid w:val="001B3BEE"/>
    <w:rsid w:val="001B3C2A"/>
    <w:rsid w:val="001C4F84"/>
    <w:rsid w:val="001C536C"/>
    <w:rsid w:val="001C584B"/>
    <w:rsid w:val="001D0757"/>
    <w:rsid w:val="001D0A9D"/>
    <w:rsid w:val="001D1660"/>
    <w:rsid w:val="001D2C73"/>
    <w:rsid w:val="001D2EA5"/>
    <w:rsid w:val="001D308C"/>
    <w:rsid w:val="001D34AF"/>
    <w:rsid w:val="001D42B4"/>
    <w:rsid w:val="001D449F"/>
    <w:rsid w:val="001D4AFD"/>
    <w:rsid w:val="001D60E4"/>
    <w:rsid w:val="001D6513"/>
    <w:rsid w:val="001D6E33"/>
    <w:rsid w:val="001D7521"/>
    <w:rsid w:val="001D78CF"/>
    <w:rsid w:val="001D7A46"/>
    <w:rsid w:val="001E0299"/>
    <w:rsid w:val="001E04D2"/>
    <w:rsid w:val="001E0D85"/>
    <w:rsid w:val="001E170A"/>
    <w:rsid w:val="001E244D"/>
    <w:rsid w:val="001E2483"/>
    <w:rsid w:val="001E31D5"/>
    <w:rsid w:val="001E3BAB"/>
    <w:rsid w:val="001E3D80"/>
    <w:rsid w:val="001E4EE1"/>
    <w:rsid w:val="001E53B4"/>
    <w:rsid w:val="001E5ECE"/>
    <w:rsid w:val="001E782F"/>
    <w:rsid w:val="001E7BF2"/>
    <w:rsid w:val="001F01D9"/>
    <w:rsid w:val="001F0AAE"/>
    <w:rsid w:val="001F18E3"/>
    <w:rsid w:val="001F18EC"/>
    <w:rsid w:val="001F1B2C"/>
    <w:rsid w:val="001F1BEC"/>
    <w:rsid w:val="001F2028"/>
    <w:rsid w:val="001F2A03"/>
    <w:rsid w:val="001F33BF"/>
    <w:rsid w:val="001F3649"/>
    <w:rsid w:val="001F3939"/>
    <w:rsid w:val="001F5338"/>
    <w:rsid w:val="001F6AC0"/>
    <w:rsid w:val="001F7120"/>
    <w:rsid w:val="001F71C0"/>
    <w:rsid w:val="001F72C4"/>
    <w:rsid w:val="00200094"/>
    <w:rsid w:val="002001B0"/>
    <w:rsid w:val="00200783"/>
    <w:rsid w:val="002030DE"/>
    <w:rsid w:val="00204224"/>
    <w:rsid w:val="00204BC6"/>
    <w:rsid w:val="00205B27"/>
    <w:rsid w:val="00206A3A"/>
    <w:rsid w:val="00207256"/>
    <w:rsid w:val="00207515"/>
    <w:rsid w:val="00207C6E"/>
    <w:rsid w:val="00207FB7"/>
    <w:rsid w:val="002123C6"/>
    <w:rsid w:val="002126BC"/>
    <w:rsid w:val="00212A8E"/>
    <w:rsid w:val="00212B43"/>
    <w:rsid w:val="00213CFB"/>
    <w:rsid w:val="00214FFF"/>
    <w:rsid w:val="0021611C"/>
    <w:rsid w:val="002163E1"/>
    <w:rsid w:val="0021671B"/>
    <w:rsid w:val="00216B87"/>
    <w:rsid w:val="00216CC7"/>
    <w:rsid w:val="00217351"/>
    <w:rsid w:val="00217C28"/>
    <w:rsid w:val="002213EC"/>
    <w:rsid w:val="00221C8F"/>
    <w:rsid w:val="00222F58"/>
    <w:rsid w:val="002235E0"/>
    <w:rsid w:val="002237B2"/>
    <w:rsid w:val="00224530"/>
    <w:rsid w:val="0022486B"/>
    <w:rsid w:val="00224A08"/>
    <w:rsid w:val="00225927"/>
    <w:rsid w:val="002259BE"/>
    <w:rsid w:val="0022600F"/>
    <w:rsid w:val="00226042"/>
    <w:rsid w:val="002267A9"/>
    <w:rsid w:val="00226944"/>
    <w:rsid w:val="00226E92"/>
    <w:rsid w:val="002308FA"/>
    <w:rsid w:val="00234CE2"/>
    <w:rsid w:val="00235EE5"/>
    <w:rsid w:val="0023637F"/>
    <w:rsid w:val="00236E1A"/>
    <w:rsid w:val="00237E7C"/>
    <w:rsid w:val="0024030D"/>
    <w:rsid w:val="002409F7"/>
    <w:rsid w:val="00241658"/>
    <w:rsid w:val="00241A4A"/>
    <w:rsid w:val="00242C91"/>
    <w:rsid w:val="00244A75"/>
    <w:rsid w:val="00244BC5"/>
    <w:rsid w:val="0024556E"/>
    <w:rsid w:val="00246C3C"/>
    <w:rsid w:val="00247000"/>
    <w:rsid w:val="002474FB"/>
    <w:rsid w:val="002511E6"/>
    <w:rsid w:val="0025232B"/>
    <w:rsid w:val="00252405"/>
    <w:rsid w:val="0025287D"/>
    <w:rsid w:val="002535ED"/>
    <w:rsid w:val="00253619"/>
    <w:rsid w:val="00254FAE"/>
    <w:rsid w:val="002551FC"/>
    <w:rsid w:val="00255CCF"/>
    <w:rsid w:val="002564B1"/>
    <w:rsid w:val="00256ACC"/>
    <w:rsid w:val="00256FA8"/>
    <w:rsid w:val="00256FD6"/>
    <w:rsid w:val="0025709D"/>
    <w:rsid w:val="00257B31"/>
    <w:rsid w:val="00260671"/>
    <w:rsid w:val="00261A34"/>
    <w:rsid w:val="00262CEB"/>
    <w:rsid w:val="00262D3B"/>
    <w:rsid w:val="00262D77"/>
    <w:rsid w:val="00263866"/>
    <w:rsid w:val="002639BA"/>
    <w:rsid w:val="00263A13"/>
    <w:rsid w:val="002642C6"/>
    <w:rsid w:val="002647A4"/>
    <w:rsid w:val="00264AF9"/>
    <w:rsid w:val="00264E60"/>
    <w:rsid w:val="002655EA"/>
    <w:rsid w:val="00265DAF"/>
    <w:rsid w:val="002671E0"/>
    <w:rsid w:val="00267989"/>
    <w:rsid w:val="00272206"/>
    <w:rsid w:val="0027326B"/>
    <w:rsid w:val="00273725"/>
    <w:rsid w:val="002751AE"/>
    <w:rsid w:val="0027577F"/>
    <w:rsid w:val="0027585B"/>
    <w:rsid w:val="00276B8D"/>
    <w:rsid w:val="002772B9"/>
    <w:rsid w:val="00277A56"/>
    <w:rsid w:val="00277BA9"/>
    <w:rsid w:val="00277E46"/>
    <w:rsid w:val="0028024E"/>
    <w:rsid w:val="00281B90"/>
    <w:rsid w:val="0028243E"/>
    <w:rsid w:val="00282E9D"/>
    <w:rsid w:val="002831F4"/>
    <w:rsid w:val="00284007"/>
    <w:rsid w:val="002842E7"/>
    <w:rsid w:val="00284A32"/>
    <w:rsid w:val="00284B99"/>
    <w:rsid w:val="00284F43"/>
    <w:rsid w:val="002853BE"/>
    <w:rsid w:val="00285614"/>
    <w:rsid w:val="00285FDD"/>
    <w:rsid w:val="00287592"/>
    <w:rsid w:val="00290F1E"/>
    <w:rsid w:val="002914A5"/>
    <w:rsid w:val="002916EF"/>
    <w:rsid w:val="00292308"/>
    <w:rsid w:val="00292590"/>
    <w:rsid w:val="00293AA8"/>
    <w:rsid w:val="00293F59"/>
    <w:rsid w:val="002944BB"/>
    <w:rsid w:val="002948F4"/>
    <w:rsid w:val="00294A48"/>
    <w:rsid w:val="00296447"/>
    <w:rsid w:val="00296549"/>
    <w:rsid w:val="00296927"/>
    <w:rsid w:val="00296A28"/>
    <w:rsid w:val="00296C52"/>
    <w:rsid w:val="00297121"/>
    <w:rsid w:val="002A065C"/>
    <w:rsid w:val="002A0C83"/>
    <w:rsid w:val="002A0F8A"/>
    <w:rsid w:val="002A1EE4"/>
    <w:rsid w:val="002A1F5E"/>
    <w:rsid w:val="002A2103"/>
    <w:rsid w:val="002A26A5"/>
    <w:rsid w:val="002A2822"/>
    <w:rsid w:val="002A2CBC"/>
    <w:rsid w:val="002A2EC5"/>
    <w:rsid w:val="002A313D"/>
    <w:rsid w:val="002A49D8"/>
    <w:rsid w:val="002A545D"/>
    <w:rsid w:val="002A589C"/>
    <w:rsid w:val="002A6070"/>
    <w:rsid w:val="002A67D6"/>
    <w:rsid w:val="002A727D"/>
    <w:rsid w:val="002A7ED6"/>
    <w:rsid w:val="002B0909"/>
    <w:rsid w:val="002B16AD"/>
    <w:rsid w:val="002B1A58"/>
    <w:rsid w:val="002B3679"/>
    <w:rsid w:val="002B5953"/>
    <w:rsid w:val="002B5D1E"/>
    <w:rsid w:val="002C0DC9"/>
    <w:rsid w:val="002C1EBC"/>
    <w:rsid w:val="002C2380"/>
    <w:rsid w:val="002C2F08"/>
    <w:rsid w:val="002C3F6A"/>
    <w:rsid w:val="002C4B23"/>
    <w:rsid w:val="002C78A1"/>
    <w:rsid w:val="002D19CD"/>
    <w:rsid w:val="002D1D17"/>
    <w:rsid w:val="002D29CE"/>
    <w:rsid w:val="002D2B0B"/>
    <w:rsid w:val="002D4B5D"/>
    <w:rsid w:val="002D57FD"/>
    <w:rsid w:val="002D5C08"/>
    <w:rsid w:val="002D6E54"/>
    <w:rsid w:val="002E0208"/>
    <w:rsid w:val="002E0C86"/>
    <w:rsid w:val="002E0D05"/>
    <w:rsid w:val="002E14E2"/>
    <w:rsid w:val="002E174C"/>
    <w:rsid w:val="002E18B6"/>
    <w:rsid w:val="002E2125"/>
    <w:rsid w:val="002E23EC"/>
    <w:rsid w:val="002E28F3"/>
    <w:rsid w:val="002E2BAE"/>
    <w:rsid w:val="002E3370"/>
    <w:rsid w:val="002E4269"/>
    <w:rsid w:val="002E4438"/>
    <w:rsid w:val="002E4D06"/>
    <w:rsid w:val="002E4E17"/>
    <w:rsid w:val="002E5454"/>
    <w:rsid w:val="002E5B05"/>
    <w:rsid w:val="002E7CD4"/>
    <w:rsid w:val="002F02EB"/>
    <w:rsid w:val="002F06A8"/>
    <w:rsid w:val="002F09D0"/>
    <w:rsid w:val="002F1794"/>
    <w:rsid w:val="002F4DC8"/>
    <w:rsid w:val="002F5943"/>
    <w:rsid w:val="002F7490"/>
    <w:rsid w:val="002F77DC"/>
    <w:rsid w:val="0030019D"/>
    <w:rsid w:val="00300324"/>
    <w:rsid w:val="00300958"/>
    <w:rsid w:val="00301CD3"/>
    <w:rsid w:val="00303B64"/>
    <w:rsid w:val="00303C2F"/>
    <w:rsid w:val="003046A0"/>
    <w:rsid w:val="00304B73"/>
    <w:rsid w:val="00305719"/>
    <w:rsid w:val="003064C0"/>
    <w:rsid w:val="00306795"/>
    <w:rsid w:val="003071BF"/>
    <w:rsid w:val="0031367F"/>
    <w:rsid w:val="00314B81"/>
    <w:rsid w:val="00314DCB"/>
    <w:rsid w:val="00314EF4"/>
    <w:rsid w:val="0031563A"/>
    <w:rsid w:val="00315C8C"/>
    <w:rsid w:val="003175D5"/>
    <w:rsid w:val="003212C7"/>
    <w:rsid w:val="003219DF"/>
    <w:rsid w:val="00321BA3"/>
    <w:rsid w:val="0032368D"/>
    <w:rsid w:val="00325590"/>
    <w:rsid w:val="00325864"/>
    <w:rsid w:val="00325891"/>
    <w:rsid w:val="003266D9"/>
    <w:rsid w:val="00326CA9"/>
    <w:rsid w:val="00326FFA"/>
    <w:rsid w:val="003270FA"/>
    <w:rsid w:val="0032757C"/>
    <w:rsid w:val="00330F0D"/>
    <w:rsid w:val="00331985"/>
    <w:rsid w:val="00331E88"/>
    <w:rsid w:val="0033229B"/>
    <w:rsid w:val="003322EE"/>
    <w:rsid w:val="00332323"/>
    <w:rsid w:val="00332DDC"/>
    <w:rsid w:val="003330CE"/>
    <w:rsid w:val="00333DA5"/>
    <w:rsid w:val="0033504A"/>
    <w:rsid w:val="00337027"/>
    <w:rsid w:val="00340123"/>
    <w:rsid w:val="003413A3"/>
    <w:rsid w:val="00342546"/>
    <w:rsid w:val="00342766"/>
    <w:rsid w:val="00343556"/>
    <w:rsid w:val="00344254"/>
    <w:rsid w:val="00344467"/>
    <w:rsid w:val="00345AB4"/>
    <w:rsid w:val="00345D16"/>
    <w:rsid w:val="0034607D"/>
    <w:rsid w:val="00346A62"/>
    <w:rsid w:val="00347C25"/>
    <w:rsid w:val="00347E9D"/>
    <w:rsid w:val="003514EE"/>
    <w:rsid w:val="003523E3"/>
    <w:rsid w:val="0035254C"/>
    <w:rsid w:val="003525CC"/>
    <w:rsid w:val="00352DEC"/>
    <w:rsid w:val="00352E71"/>
    <w:rsid w:val="003531FA"/>
    <w:rsid w:val="00353E2B"/>
    <w:rsid w:val="00354033"/>
    <w:rsid w:val="003601CD"/>
    <w:rsid w:val="00360A46"/>
    <w:rsid w:val="003611CC"/>
    <w:rsid w:val="0036149E"/>
    <w:rsid w:val="003614C3"/>
    <w:rsid w:val="00361C93"/>
    <w:rsid w:val="003628EF"/>
    <w:rsid w:val="00363D30"/>
    <w:rsid w:val="00364912"/>
    <w:rsid w:val="00364B59"/>
    <w:rsid w:val="00364FD6"/>
    <w:rsid w:val="0036529B"/>
    <w:rsid w:val="0036548F"/>
    <w:rsid w:val="00365D34"/>
    <w:rsid w:val="0036784F"/>
    <w:rsid w:val="0037020C"/>
    <w:rsid w:val="00370CE5"/>
    <w:rsid w:val="00371987"/>
    <w:rsid w:val="00371D14"/>
    <w:rsid w:val="00371D8A"/>
    <w:rsid w:val="003724E8"/>
    <w:rsid w:val="003727D0"/>
    <w:rsid w:val="003728F9"/>
    <w:rsid w:val="00373E9A"/>
    <w:rsid w:val="0037412E"/>
    <w:rsid w:val="00374484"/>
    <w:rsid w:val="00374573"/>
    <w:rsid w:val="00375FA8"/>
    <w:rsid w:val="0037663A"/>
    <w:rsid w:val="00377345"/>
    <w:rsid w:val="00377396"/>
    <w:rsid w:val="00377CCF"/>
    <w:rsid w:val="00377D09"/>
    <w:rsid w:val="00377F12"/>
    <w:rsid w:val="00380308"/>
    <w:rsid w:val="0038031D"/>
    <w:rsid w:val="003808E9"/>
    <w:rsid w:val="00380C2C"/>
    <w:rsid w:val="00381405"/>
    <w:rsid w:val="00381965"/>
    <w:rsid w:val="00381D6C"/>
    <w:rsid w:val="00382539"/>
    <w:rsid w:val="003831B1"/>
    <w:rsid w:val="003832AA"/>
    <w:rsid w:val="003838A1"/>
    <w:rsid w:val="0038395D"/>
    <w:rsid w:val="00383CF1"/>
    <w:rsid w:val="003848FC"/>
    <w:rsid w:val="00384E0C"/>
    <w:rsid w:val="00385662"/>
    <w:rsid w:val="003861CC"/>
    <w:rsid w:val="0038692B"/>
    <w:rsid w:val="003878C4"/>
    <w:rsid w:val="00390B1A"/>
    <w:rsid w:val="00391560"/>
    <w:rsid w:val="003919FA"/>
    <w:rsid w:val="003927DC"/>
    <w:rsid w:val="00392E9A"/>
    <w:rsid w:val="003933FB"/>
    <w:rsid w:val="00394F03"/>
    <w:rsid w:val="0039661D"/>
    <w:rsid w:val="0039676F"/>
    <w:rsid w:val="003A16F5"/>
    <w:rsid w:val="003A289D"/>
    <w:rsid w:val="003A2F85"/>
    <w:rsid w:val="003A340C"/>
    <w:rsid w:val="003A3763"/>
    <w:rsid w:val="003A3A3B"/>
    <w:rsid w:val="003A3CB6"/>
    <w:rsid w:val="003A3EEE"/>
    <w:rsid w:val="003A4744"/>
    <w:rsid w:val="003A4A66"/>
    <w:rsid w:val="003A504C"/>
    <w:rsid w:val="003A5549"/>
    <w:rsid w:val="003A5CBA"/>
    <w:rsid w:val="003A6AE4"/>
    <w:rsid w:val="003B08AE"/>
    <w:rsid w:val="003B10E2"/>
    <w:rsid w:val="003B2C89"/>
    <w:rsid w:val="003B41F2"/>
    <w:rsid w:val="003B4DF6"/>
    <w:rsid w:val="003B5159"/>
    <w:rsid w:val="003B5E6A"/>
    <w:rsid w:val="003B69A6"/>
    <w:rsid w:val="003B69C5"/>
    <w:rsid w:val="003B7C8F"/>
    <w:rsid w:val="003C0206"/>
    <w:rsid w:val="003C047F"/>
    <w:rsid w:val="003C1EE5"/>
    <w:rsid w:val="003C2E9E"/>
    <w:rsid w:val="003C37F1"/>
    <w:rsid w:val="003C4BC1"/>
    <w:rsid w:val="003C6124"/>
    <w:rsid w:val="003D0E38"/>
    <w:rsid w:val="003D196F"/>
    <w:rsid w:val="003D1F48"/>
    <w:rsid w:val="003D21C9"/>
    <w:rsid w:val="003D2A69"/>
    <w:rsid w:val="003D2F1D"/>
    <w:rsid w:val="003D3412"/>
    <w:rsid w:val="003D36CF"/>
    <w:rsid w:val="003D40B0"/>
    <w:rsid w:val="003D4282"/>
    <w:rsid w:val="003D5A11"/>
    <w:rsid w:val="003D60CC"/>
    <w:rsid w:val="003E11D4"/>
    <w:rsid w:val="003E291C"/>
    <w:rsid w:val="003E3B80"/>
    <w:rsid w:val="003E40B4"/>
    <w:rsid w:val="003E4390"/>
    <w:rsid w:val="003E5AD3"/>
    <w:rsid w:val="003E6A81"/>
    <w:rsid w:val="003F095C"/>
    <w:rsid w:val="003F2659"/>
    <w:rsid w:val="003F2C2D"/>
    <w:rsid w:val="003F3401"/>
    <w:rsid w:val="003F39E3"/>
    <w:rsid w:val="003F3CFF"/>
    <w:rsid w:val="003F423E"/>
    <w:rsid w:val="003F47AB"/>
    <w:rsid w:val="003F4B45"/>
    <w:rsid w:val="003F4E8C"/>
    <w:rsid w:val="003F5113"/>
    <w:rsid w:val="003F5EDE"/>
    <w:rsid w:val="003F6624"/>
    <w:rsid w:val="003F6684"/>
    <w:rsid w:val="003F672C"/>
    <w:rsid w:val="003F75CF"/>
    <w:rsid w:val="0040047B"/>
    <w:rsid w:val="00400A98"/>
    <w:rsid w:val="00400D23"/>
    <w:rsid w:val="00401258"/>
    <w:rsid w:val="0040134B"/>
    <w:rsid w:val="004013F0"/>
    <w:rsid w:val="00401446"/>
    <w:rsid w:val="00401785"/>
    <w:rsid w:val="00402A98"/>
    <w:rsid w:val="00402B3F"/>
    <w:rsid w:val="00402B4D"/>
    <w:rsid w:val="00402C20"/>
    <w:rsid w:val="00403F7A"/>
    <w:rsid w:val="00403FC4"/>
    <w:rsid w:val="00404D75"/>
    <w:rsid w:val="004054C9"/>
    <w:rsid w:val="004058A7"/>
    <w:rsid w:val="0040707A"/>
    <w:rsid w:val="00407B21"/>
    <w:rsid w:val="00410091"/>
    <w:rsid w:val="00410788"/>
    <w:rsid w:val="00410B4E"/>
    <w:rsid w:val="0041149A"/>
    <w:rsid w:val="0041173C"/>
    <w:rsid w:val="004130DE"/>
    <w:rsid w:val="004131D2"/>
    <w:rsid w:val="00413355"/>
    <w:rsid w:val="00413A79"/>
    <w:rsid w:val="0041418A"/>
    <w:rsid w:val="0041438D"/>
    <w:rsid w:val="0041442B"/>
    <w:rsid w:val="00414898"/>
    <w:rsid w:val="00414CB1"/>
    <w:rsid w:val="00415D11"/>
    <w:rsid w:val="00416096"/>
    <w:rsid w:val="00416220"/>
    <w:rsid w:val="00416FDC"/>
    <w:rsid w:val="00417A7E"/>
    <w:rsid w:val="00420CAC"/>
    <w:rsid w:val="00420E68"/>
    <w:rsid w:val="00421427"/>
    <w:rsid w:val="004236BB"/>
    <w:rsid w:val="00423C7C"/>
    <w:rsid w:val="004243B5"/>
    <w:rsid w:val="004245CE"/>
    <w:rsid w:val="0042489D"/>
    <w:rsid w:val="004248A0"/>
    <w:rsid w:val="00424C81"/>
    <w:rsid w:val="004263C1"/>
    <w:rsid w:val="00426D34"/>
    <w:rsid w:val="00427C13"/>
    <w:rsid w:val="00427E1E"/>
    <w:rsid w:val="00430AC4"/>
    <w:rsid w:val="00432476"/>
    <w:rsid w:val="00432F7D"/>
    <w:rsid w:val="00433BD5"/>
    <w:rsid w:val="00433EDE"/>
    <w:rsid w:val="00434D5F"/>
    <w:rsid w:val="004351DF"/>
    <w:rsid w:val="00435819"/>
    <w:rsid w:val="004377C5"/>
    <w:rsid w:val="00437A3E"/>
    <w:rsid w:val="00437EAD"/>
    <w:rsid w:val="00440F41"/>
    <w:rsid w:val="004420C5"/>
    <w:rsid w:val="00442ABE"/>
    <w:rsid w:val="00442D74"/>
    <w:rsid w:val="0044344F"/>
    <w:rsid w:val="004446DF"/>
    <w:rsid w:val="00444A12"/>
    <w:rsid w:val="00445285"/>
    <w:rsid w:val="00445A3E"/>
    <w:rsid w:val="00445F68"/>
    <w:rsid w:val="00446DB2"/>
    <w:rsid w:val="00447A09"/>
    <w:rsid w:val="00450133"/>
    <w:rsid w:val="004510EC"/>
    <w:rsid w:val="00452A13"/>
    <w:rsid w:val="00452F48"/>
    <w:rsid w:val="004537DD"/>
    <w:rsid w:val="004549BA"/>
    <w:rsid w:val="004552FC"/>
    <w:rsid w:val="00455862"/>
    <w:rsid w:val="0045603A"/>
    <w:rsid w:val="0045656E"/>
    <w:rsid w:val="004576CD"/>
    <w:rsid w:val="00457913"/>
    <w:rsid w:val="00460A43"/>
    <w:rsid w:val="00460D0E"/>
    <w:rsid w:val="00462257"/>
    <w:rsid w:val="0046242C"/>
    <w:rsid w:val="00462CE7"/>
    <w:rsid w:val="0046357F"/>
    <w:rsid w:val="00464340"/>
    <w:rsid w:val="004652FD"/>
    <w:rsid w:val="0046621C"/>
    <w:rsid w:val="00466DDB"/>
    <w:rsid w:val="00466F20"/>
    <w:rsid w:val="00467649"/>
    <w:rsid w:val="00467DF0"/>
    <w:rsid w:val="0047028C"/>
    <w:rsid w:val="00470626"/>
    <w:rsid w:val="004717C4"/>
    <w:rsid w:val="00471CA5"/>
    <w:rsid w:val="00472F6D"/>
    <w:rsid w:val="00473CC7"/>
    <w:rsid w:val="00473D12"/>
    <w:rsid w:val="004742FF"/>
    <w:rsid w:val="004746AC"/>
    <w:rsid w:val="00475A02"/>
    <w:rsid w:val="0047604B"/>
    <w:rsid w:val="00476365"/>
    <w:rsid w:val="00476C70"/>
    <w:rsid w:val="00481CC9"/>
    <w:rsid w:val="00483100"/>
    <w:rsid w:val="004838B9"/>
    <w:rsid w:val="00484D0A"/>
    <w:rsid w:val="00485308"/>
    <w:rsid w:val="00485CCC"/>
    <w:rsid w:val="004863EF"/>
    <w:rsid w:val="004865AA"/>
    <w:rsid w:val="00486628"/>
    <w:rsid w:val="00486798"/>
    <w:rsid w:val="004869A9"/>
    <w:rsid w:val="00486A9E"/>
    <w:rsid w:val="0048709E"/>
    <w:rsid w:val="00490320"/>
    <w:rsid w:val="00490B39"/>
    <w:rsid w:val="004915A9"/>
    <w:rsid w:val="00491963"/>
    <w:rsid w:val="00492247"/>
    <w:rsid w:val="0049246C"/>
    <w:rsid w:val="00492C6C"/>
    <w:rsid w:val="00493DE4"/>
    <w:rsid w:val="00493E66"/>
    <w:rsid w:val="0049472E"/>
    <w:rsid w:val="00495079"/>
    <w:rsid w:val="00497D29"/>
    <w:rsid w:val="00497DE0"/>
    <w:rsid w:val="004A066D"/>
    <w:rsid w:val="004A0718"/>
    <w:rsid w:val="004A0A51"/>
    <w:rsid w:val="004A1859"/>
    <w:rsid w:val="004A32BF"/>
    <w:rsid w:val="004A33A2"/>
    <w:rsid w:val="004A4368"/>
    <w:rsid w:val="004A439D"/>
    <w:rsid w:val="004A4B6E"/>
    <w:rsid w:val="004A4DC6"/>
    <w:rsid w:val="004A5CDE"/>
    <w:rsid w:val="004A7A18"/>
    <w:rsid w:val="004B227E"/>
    <w:rsid w:val="004B27B8"/>
    <w:rsid w:val="004B3037"/>
    <w:rsid w:val="004B3278"/>
    <w:rsid w:val="004B3A3F"/>
    <w:rsid w:val="004B4256"/>
    <w:rsid w:val="004B6E23"/>
    <w:rsid w:val="004B748B"/>
    <w:rsid w:val="004B7D50"/>
    <w:rsid w:val="004C0F64"/>
    <w:rsid w:val="004C116F"/>
    <w:rsid w:val="004C13AA"/>
    <w:rsid w:val="004C1850"/>
    <w:rsid w:val="004C2640"/>
    <w:rsid w:val="004C2EBD"/>
    <w:rsid w:val="004C317A"/>
    <w:rsid w:val="004C4DEE"/>
    <w:rsid w:val="004C4E0A"/>
    <w:rsid w:val="004C5B8C"/>
    <w:rsid w:val="004C5CA0"/>
    <w:rsid w:val="004C6046"/>
    <w:rsid w:val="004C6CC5"/>
    <w:rsid w:val="004C7703"/>
    <w:rsid w:val="004D073C"/>
    <w:rsid w:val="004D1168"/>
    <w:rsid w:val="004D1646"/>
    <w:rsid w:val="004D1E74"/>
    <w:rsid w:val="004D25D8"/>
    <w:rsid w:val="004D26A3"/>
    <w:rsid w:val="004D29C1"/>
    <w:rsid w:val="004D2B9E"/>
    <w:rsid w:val="004D2CFA"/>
    <w:rsid w:val="004D3492"/>
    <w:rsid w:val="004D3722"/>
    <w:rsid w:val="004D4BE0"/>
    <w:rsid w:val="004D52B6"/>
    <w:rsid w:val="004D5317"/>
    <w:rsid w:val="004D5763"/>
    <w:rsid w:val="004D5EFA"/>
    <w:rsid w:val="004D6030"/>
    <w:rsid w:val="004D63E7"/>
    <w:rsid w:val="004D7C1E"/>
    <w:rsid w:val="004E0502"/>
    <w:rsid w:val="004E1A23"/>
    <w:rsid w:val="004E1AD4"/>
    <w:rsid w:val="004E214E"/>
    <w:rsid w:val="004E261F"/>
    <w:rsid w:val="004E3BC6"/>
    <w:rsid w:val="004E5DBD"/>
    <w:rsid w:val="004E6FF2"/>
    <w:rsid w:val="004E73C5"/>
    <w:rsid w:val="004E780C"/>
    <w:rsid w:val="004E7E59"/>
    <w:rsid w:val="004F014C"/>
    <w:rsid w:val="004F09F8"/>
    <w:rsid w:val="004F11BD"/>
    <w:rsid w:val="004F2168"/>
    <w:rsid w:val="004F24BC"/>
    <w:rsid w:val="004F2F2C"/>
    <w:rsid w:val="004F3096"/>
    <w:rsid w:val="004F3E81"/>
    <w:rsid w:val="004F5144"/>
    <w:rsid w:val="004F5990"/>
    <w:rsid w:val="004F64FA"/>
    <w:rsid w:val="004F7196"/>
    <w:rsid w:val="004F730B"/>
    <w:rsid w:val="00500428"/>
    <w:rsid w:val="00500ACE"/>
    <w:rsid w:val="00501381"/>
    <w:rsid w:val="005015C2"/>
    <w:rsid w:val="00501FD4"/>
    <w:rsid w:val="005021FB"/>
    <w:rsid w:val="005021FC"/>
    <w:rsid w:val="00502511"/>
    <w:rsid w:val="00502C5A"/>
    <w:rsid w:val="005039C1"/>
    <w:rsid w:val="00503A56"/>
    <w:rsid w:val="0050454A"/>
    <w:rsid w:val="00504C27"/>
    <w:rsid w:val="00505AD6"/>
    <w:rsid w:val="00505D7D"/>
    <w:rsid w:val="005061F0"/>
    <w:rsid w:val="005063B8"/>
    <w:rsid w:val="005065D2"/>
    <w:rsid w:val="00507009"/>
    <w:rsid w:val="00507F81"/>
    <w:rsid w:val="00510C97"/>
    <w:rsid w:val="00510E5B"/>
    <w:rsid w:val="005110F5"/>
    <w:rsid w:val="00511166"/>
    <w:rsid w:val="0051269A"/>
    <w:rsid w:val="0051371C"/>
    <w:rsid w:val="00514897"/>
    <w:rsid w:val="00515495"/>
    <w:rsid w:val="00517EE2"/>
    <w:rsid w:val="00520B4F"/>
    <w:rsid w:val="005213E0"/>
    <w:rsid w:val="005214CF"/>
    <w:rsid w:val="0052158B"/>
    <w:rsid w:val="00521C2B"/>
    <w:rsid w:val="00523557"/>
    <w:rsid w:val="00523BBE"/>
    <w:rsid w:val="00525D9C"/>
    <w:rsid w:val="0052652F"/>
    <w:rsid w:val="00526852"/>
    <w:rsid w:val="005274FC"/>
    <w:rsid w:val="005278E5"/>
    <w:rsid w:val="00527B4A"/>
    <w:rsid w:val="00531DA0"/>
    <w:rsid w:val="0053255B"/>
    <w:rsid w:val="005327C7"/>
    <w:rsid w:val="00532BCD"/>
    <w:rsid w:val="00533479"/>
    <w:rsid w:val="0053410B"/>
    <w:rsid w:val="00534117"/>
    <w:rsid w:val="005353E5"/>
    <w:rsid w:val="00535690"/>
    <w:rsid w:val="005356B3"/>
    <w:rsid w:val="005358C0"/>
    <w:rsid w:val="00535B73"/>
    <w:rsid w:val="00537A86"/>
    <w:rsid w:val="00540AF7"/>
    <w:rsid w:val="00540FED"/>
    <w:rsid w:val="00542002"/>
    <w:rsid w:val="00542A20"/>
    <w:rsid w:val="00542C38"/>
    <w:rsid w:val="00543BD8"/>
    <w:rsid w:val="00546067"/>
    <w:rsid w:val="00546231"/>
    <w:rsid w:val="00546238"/>
    <w:rsid w:val="00546A9A"/>
    <w:rsid w:val="0054718C"/>
    <w:rsid w:val="00547419"/>
    <w:rsid w:val="005511AE"/>
    <w:rsid w:val="00551326"/>
    <w:rsid w:val="00551651"/>
    <w:rsid w:val="0055199B"/>
    <w:rsid w:val="005529F5"/>
    <w:rsid w:val="00552DD6"/>
    <w:rsid w:val="00553221"/>
    <w:rsid w:val="00553780"/>
    <w:rsid w:val="00554186"/>
    <w:rsid w:val="005542EB"/>
    <w:rsid w:val="005543AB"/>
    <w:rsid w:val="0055451F"/>
    <w:rsid w:val="0055733F"/>
    <w:rsid w:val="0056057B"/>
    <w:rsid w:val="0056092C"/>
    <w:rsid w:val="0056097E"/>
    <w:rsid w:val="00560B58"/>
    <w:rsid w:val="00562139"/>
    <w:rsid w:val="00562E74"/>
    <w:rsid w:val="00563080"/>
    <w:rsid w:val="0056437C"/>
    <w:rsid w:val="00564629"/>
    <w:rsid w:val="0056630C"/>
    <w:rsid w:val="0056663D"/>
    <w:rsid w:val="00566675"/>
    <w:rsid w:val="00567CF9"/>
    <w:rsid w:val="0057005E"/>
    <w:rsid w:val="00570432"/>
    <w:rsid w:val="00570560"/>
    <w:rsid w:val="0057146A"/>
    <w:rsid w:val="005716DD"/>
    <w:rsid w:val="00571FAC"/>
    <w:rsid w:val="005726E1"/>
    <w:rsid w:val="005728F1"/>
    <w:rsid w:val="00573A9A"/>
    <w:rsid w:val="00573F69"/>
    <w:rsid w:val="005744C4"/>
    <w:rsid w:val="0057527F"/>
    <w:rsid w:val="0057573F"/>
    <w:rsid w:val="00575A2A"/>
    <w:rsid w:val="005772A9"/>
    <w:rsid w:val="00577BA8"/>
    <w:rsid w:val="005801FB"/>
    <w:rsid w:val="005814BB"/>
    <w:rsid w:val="00582BD0"/>
    <w:rsid w:val="00582E17"/>
    <w:rsid w:val="005834F2"/>
    <w:rsid w:val="00585E3B"/>
    <w:rsid w:val="00586864"/>
    <w:rsid w:val="00587703"/>
    <w:rsid w:val="00587802"/>
    <w:rsid w:val="00591936"/>
    <w:rsid w:val="00591C77"/>
    <w:rsid w:val="005930C3"/>
    <w:rsid w:val="00593E93"/>
    <w:rsid w:val="005943D7"/>
    <w:rsid w:val="00594850"/>
    <w:rsid w:val="00594A6E"/>
    <w:rsid w:val="00594D3C"/>
    <w:rsid w:val="00596F7B"/>
    <w:rsid w:val="005A0674"/>
    <w:rsid w:val="005A07AD"/>
    <w:rsid w:val="005A07FF"/>
    <w:rsid w:val="005A0E0F"/>
    <w:rsid w:val="005A16AE"/>
    <w:rsid w:val="005A2431"/>
    <w:rsid w:val="005A3AC7"/>
    <w:rsid w:val="005A45E7"/>
    <w:rsid w:val="005A494F"/>
    <w:rsid w:val="005A4CF9"/>
    <w:rsid w:val="005A50AD"/>
    <w:rsid w:val="005A51F9"/>
    <w:rsid w:val="005A6840"/>
    <w:rsid w:val="005A70A5"/>
    <w:rsid w:val="005A70BC"/>
    <w:rsid w:val="005B07A4"/>
    <w:rsid w:val="005B2B1A"/>
    <w:rsid w:val="005B2FBF"/>
    <w:rsid w:val="005B30F2"/>
    <w:rsid w:val="005B37A7"/>
    <w:rsid w:val="005B3E43"/>
    <w:rsid w:val="005B3FC6"/>
    <w:rsid w:val="005B448D"/>
    <w:rsid w:val="005B47F4"/>
    <w:rsid w:val="005B5543"/>
    <w:rsid w:val="005B5B9B"/>
    <w:rsid w:val="005B5BB3"/>
    <w:rsid w:val="005B5E53"/>
    <w:rsid w:val="005B623F"/>
    <w:rsid w:val="005B630B"/>
    <w:rsid w:val="005B64AE"/>
    <w:rsid w:val="005B7543"/>
    <w:rsid w:val="005B7D9A"/>
    <w:rsid w:val="005C2723"/>
    <w:rsid w:val="005C34FE"/>
    <w:rsid w:val="005C48AD"/>
    <w:rsid w:val="005C4A0A"/>
    <w:rsid w:val="005C669E"/>
    <w:rsid w:val="005C78C5"/>
    <w:rsid w:val="005C7F83"/>
    <w:rsid w:val="005D0173"/>
    <w:rsid w:val="005D0371"/>
    <w:rsid w:val="005D1396"/>
    <w:rsid w:val="005D1468"/>
    <w:rsid w:val="005D24AD"/>
    <w:rsid w:val="005D287D"/>
    <w:rsid w:val="005D2A8A"/>
    <w:rsid w:val="005D5584"/>
    <w:rsid w:val="005D5A58"/>
    <w:rsid w:val="005D7C83"/>
    <w:rsid w:val="005E07E6"/>
    <w:rsid w:val="005E0BC4"/>
    <w:rsid w:val="005E0F04"/>
    <w:rsid w:val="005E120C"/>
    <w:rsid w:val="005E292D"/>
    <w:rsid w:val="005E3074"/>
    <w:rsid w:val="005E4737"/>
    <w:rsid w:val="005E5043"/>
    <w:rsid w:val="005E5E54"/>
    <w:rsid w:val="005E64C4"/>
    <w:rsid w:val="005E72A5"/>
    <w:rsid w:val="005F0338"/>
    <w:rsid w:val="005F0E8C"/>
    <w:rsid w:val="005F10EB"/>
    <w:rsid w:val="005F128C"/>
    <w:rsid w:val="005F1DAA"/>
    <w:rsid w:val="005F3E35"/>
    <w:rsid w:val="005F3E59"/>
    <w:rsid w:val="005F3FB7"/>
    <w:rsid w:val="005F4EC5"/>
    <w:rsid w:val="005F6A5B"/>
    <w:rsid w:val="005F7D7E"/>
    <w:rsid w:val="005F7F43"/>
    <w:rsid w:val="0060081B"/>
    <w:rsid w:val="006009A2"/>
    <w:rsid w:val="006009F0"/>
    <w:rsid w:val="00601749"/>
    <w:rsid w:val="00601837"/>
    <w:rsid w:val="0060222B"/>
    <w:rsid w:val="00602330"/>
    <w:rsid w:val="006033C7"/>
    <w:rsid w:val="00603842"/>
    <w:rsid w:val="00603ECC"/>
    <w:rsid w:val="00605128"/>
    <w:rsid w:val="00605786"/>
    <w:rsid w:val="00607089"/>
    <w:rsid w:val="0061029F"/>
    <w:rsid w:val="00610B5A"/>
    <w:rsid w:val="006117AE"/>
    <w:rsid w:val="0061219D"/>
    <w:rsid w:val="0061274A"/>
    <w:rsid w:val="00612E6B"/>
    <w:rsid w:val="00613399"/>
    <w:rsid w:val="006140CB"/>
    <w:rsid w:val="00615AFD"/>
    <w:rsid w:val="00615D27"/>
    <w:rsid w:val="006166BB"/>
    <w:rsid w:val="00616E0B"/>
    <w:rsid w:val="00616E1F"/>
    <w:rsid w:val="006177A5"/>
    <w:rsid w:val="00620290"/>
    <w:rsid w:val="0062086C"/>
    <w:rsid w:val="00621909"/>
    <w:rsid w:val="006242CA"/>
    <w:rsid w:val="00625958"/>
    <w:rsid w:val="0062712D"/>
    <w:rsid w:val="006305C2"/>
    <w:rsid w:val="006309E2"/>
    <w:rsid w:val="00630E84"/>
    <w:rsid w:val="006315B3"/>
    <w:rsid w:val="00631881"/>
    <w:rsid w:val="00631BAB"/>
    <w:rsid w:val="00631C2F"/>
    <w:rsid w:val="00631CEC"/>
    <w:rsid w:val="00632992"/>
    <w:rsid w:val="00633077"/>
    <w:rsid w:val="0063367F"/>
    <w:rsid w:val="006336E2"/>
    <w:rsid w:val="00633CF7"/>
    <w:rsid w:val="00633D63"/>
    <w:rsid w:val="00634617"/>
    <w:rsid w:val="006359B7"/>
    <w:rsid w:val="00636BAF"/>
    <w:rsid w:val="00637151"/>
    <w:rsid w:val="00637959"/>
    <w:rsid w:val="0064031A"/>
    <w:rsid w:val="006415BD"/>
    <w:rsid w:val="0064163B"/>
    <w:rsid w:val="0064169A"/>
    <w:rsid w:val="00641849"/>
    <w:rsid w:val="0064225B"/>
    <w:rsid w:val="00642BBB"/>
    <w:rsid w:val="00643013"/>
    <w:rsid w:val="0064337F"/>
    <w:rsid w:val="006437BC"/>
    <w:rsid w:val="0064432B"/>
    <w:rsid w:val="006443F2"/>
    <w:rsid w:val="006455E3"/>
    <w:rsid w:val="006459D2"/>
    <w:rsid w:val="0064693B"/>
    <w:rsid w:val="0064745E"/>
    <w:rsid w:val="00647476"/>
    <w:rsid w:val="00647697"/>
    <w:rsid w:val="006504F6"/>
    <w:rsid w:val="006511DF"/>
    <w:rsid w:val="00651A0C"/>
    <w:rsid w:val="0065271D"/>
    <w:rsid w:val="006528A5"/>
    <w:rsid w:val="00652910"/>
    <w:rsid w:val="006531A0"/>
    <w:rsid w:val="00653D20"/>
    <w:rsid w:val="00653EC7"/>
    <w:rsid w:val="00654B0D"/>
    <w:rsid w:val="006551B4"/>
    <w:rsid w:val="00655752"/>
    <w:rsid w:val="00655A5F"/>
    <w:rsid w:val="00655CF8"/>
    <w:rsid w:val="006567CA"/>
    <w:rsid w:val="00656A6E"/>
    <w:rsid w:val="006578A2"/>
    <w:rsid w:val="00657C50"/>
    <w:rsid w:val="0066018D"/>
    <w:rsid w:val="006601E5"/>
    <w:rsid w:val="006607B2"/>
    <w:rsid w:val="006609FA"/>
    <w:rsid w:val="00661760"/>
    <w:rsid w:val="00663B94"/>
    <w:rsid w:val="00663D5A"/>
    <w:rsid w:val="00663E10"/>
    <w:rsid w:val="006656DB"/>
    <w:rsid w:val="00666047"/>
    <w:rsid w:val="006668FC"/>
    <w:rsid w:val="006677CC"/>
    <w:rsid w:val="006678F6"/>
    <w:rsid w:val="006707DE"/>
    <w:rsid w:val="00670FEF"/>
    <w:rsid w:val="006711BF"/>
    <w:rsid w:val="0067308D"/>
    <w:rsid w:val="0067372C"/>
    <w:rsid w:val="00674B64"/>
    <w:rsid w:val="00674D2C"/>
    <w:rsid w:val="006752AF"/>
    <w:rsid w:val="00675A2D"/>
    <w:rsid w:val="006764A8"/>
    <w:rsid w:val="00676E44"/>
    <w:rsid w:val="006777F8"/>
    <w:rsid w:val="006802ED"/>
    <w:rsid w:val="0068220B"/>
    <w:rsid w:val="006855C5"/>
    <w:rsid w:val="00686876"/>
    <w:rsid w:val="00686976"/>
    <w:rsid w:val="00686EDD"/>
    <w:rsid w:val="0069039B"/>
    <w:rsid w:val="00691037"/>
    <w:rsid w:val="006921B4"/>
    <w:rsid w:val="006921E4"/>
    <w:rsid w:val="00692980"/>
    <w:rsid w:val="00692A5A"/>
    <w:rsid w:val="0069301D"/>
    <w:rsid w:val="006933AA"/>
    <w:rsid w:val="00694BFE"/>
    <w:rsid w:val="00695127"/>
    <w:rsid w:val="00696AC7"/>
    <w:rsid w:val="00696B30"/>
    <w:rsid w:val="00697236"/>
    <w:rsid w:val="00697610"/>
    <w:rsid w:val="00697BD2"/>
    <w:rsid w:val="006A0601"/>
    <w:rsid w:val="006A4318"/>
    <w:rsid w:val="006A4483"/>
    <w:rsid w:val="006A46E7"/>
    <w:rsid w:val="006A524E"/>
    <w:rsid w:val="006A6C2F"/>
    <w:rsid w:val="006B0E3D"/>
    <w:rsid w:val="006B1067"/>
    <w:rsid w:val="006B1965"/>
    <w:rsid w:val="006B1BAD"/>
    <w:rsid w:val="006B1D7A"/>
    <w:rsid w:val="006B1D92"/>
    <w:rsid w:val="006B21E9"/>
    <w:rsid w:val="006B2277"/>
    <w:rsid w:val="006B311D"/>
    <w:rsid w:val="006B6528"/>
    <w:rsid w:val="006C0238"/>
    <w:rsid w:val="006C044C"/>
    <w:rsid w:val="006C0A57"/>
    <w:rsid w:val="006C1322"/>
    <w:rsid w:val="006C253B"/>
    <w:rsid w:val="006C3DEB"/>
    <w:rsid w:val="006C4296"/>
    <w:rsid w:val="006C4754"/>
    <w:rsid w:val="006C4F6A"/>
    <w:rsid w:val="006C593C"/>
    <w:rsid w:val="006C6572"/>
    <w:rsid w:val="006C6BB8"/>
    <w:rsid w:val="006C73E8"/>
    <w:rsid w:val="006C7A08"/>
    <w:rsid w:val="006D05D8"/>
    <w:rsid w:val="006D076E"/>
    <w:rsid w:val="006D0814"/>
    <w:rsid w:val="006D0ACA"/>
    <w:rsid w:val="006D0C9C"/>
    <w:rsid w:val="006D11F4"/>
    <w:rsid w:val="006D2260"/>
    <w:rsid w:val="006D2340"/>
    <w:rsid w:val="006D24E6"/>
    <w:rsid w:val="006D357A"/>
    <w:rsid w:val="006D36CC"/>
    <w:rsid w:val="006D3D87"/>
    <w:rsid w:val="006D44EF"/>
    <w:rsid w:val="006D4874"/>
    <w:rsid w:val="006D4AB3"/>
    <w:rsid w:val="006D69E0"/>
    <w:rsid w:val="006D6EAA"/>
    <w:rsid w:val="006D6FEC"/>
    <w:rsid w:val="006D7601"/>
    <w:rsid w:val="006D76CC"/>
    <w:rsid w:val="006D7F1A"/>
    <w:rsid w:val="006E0744"/>
    <w:rsid w:val="006E0A2E"/>
    <w:rsid w:val="006E1B29"/>
    <w:rsid w:val="006E2509"/>
    <w:rsid w:val="006E2FC9"/>
    <w:rsid w:val="006E372A"/>
    <w:rsid w:val="006E3BCE"/>
    <w:rsid w:val="006E3FA1"/>
    <w:rsid w:val="006E4A83"/>
    <w:rsid w:val="006E5B9E"/>
    <w:rsid w:val="006E6122"/>
    <w:rsid w:val="006E7B77"/>
    <w:rsid w:val="006F2B54"/>
    <w:rsid w:val="006F3FC5"/>
    <w:rsid w:val="006F3FE0"/>
    <w:rsid w:val="006F4290"/>
    <w:rsid w:val="006F45D2"/>
    <w:rsid w:val="006F47E8"/>
    <w:rsid w:val="006F62B7"/>
    <w:rsid w:val="006F68C1"/>
    <w:rsid w:val="006F6EC0"/>
    <w:rsid w:val="00700F8B"/>
    <w:rsid w:val="00701D52"/>
    <w:rsid w:val="00703111"/>
    <w:rsid w:val="007038C5"/>
    <w:rsid w:val="007042B5"/>
    <w:rsid w:val="007050C9"/>
    <w:rsid w:val="00705346"/>
    <w:rsid w:val="0070561F"/>
    <w:rsid w:val="00706000"/>
    <w:rsid w:val="007118D5"/>
    <w:rsid w:val="00711EC6"/>
    <w:rsid w:val="007131BC"/>
    <w:rsid w:val="0071469A"/>
    <w:rsid w:val="007152E3"/>
    <w:rsid w:val="007154E8"/>
    <w:rsid w:val="007155D4"/>
    <w:rsid w:val="00715D5C"/>
    <w:rsid w:val="00715EF4"/>
    <w:rsid w:val="00717B06"/>
    <w:rsid w:val="00721340"/>
    <w:rsid w:val="007213E9"/>
    <w:rsid w:val="0072279D"/>
    <w:rsid w:val="007229FD"/>
    <w:rsid w:val="007230F9"/>
    <w:rsid w:val="0072310A"/>
    <w:rsid w:val="00725783"/>
    <w:rsid w:val="007261F0"/>
    <w:rsid w:val="00727148"/>
    <w:rsid w:val="00727201"/>
    <w:rsid w:val="00727C3C"/>
    <w:rsid w:val="00727CDF"/>
    <w:rsid w:val="0073037B"/>
    <w:rsid w:val="00730D24"/>
    <w:rsid w:val="0073131A"/>
    <w:rsid w:val="0073133B"/>
    <w:rsid w:val="0073219F"/>
    <w:rsid w:val="00732209"/>
    <w:rsid w:val="0073250B"/>
    <w:rsid w:val="00732D44"/>
    <w:rsid w:val="0073355F"/>
    <w:rsid w:val="00733EA2"/>
    <w:rsid w:val="0073403F"/>
    <w:rsid w:val="00734453"/>
    <w:rsid w:val="007349EB"/>
    <w:rsid w:val="00736BED"/>
    <w:rsid w:val="007374B3"/>
    <w:rsid w:val="00737856"/>
    <w:rsid w:val="00737C3F"/>
    <w:rsid w:val="00737C63"/>
    <w:rsid w:val="007405C2"/>
    <w:rsid w:val="00740767"/>
    <w:rsid w:val="00740B50"/>
    <w:rsid w:val="00741074"/>
    <w:rsid w:val="007413D2"/>
    <w:rsid w:val="00741BA2"/>
    <w:rsid w:val="00742CBE"/>
    <w:rsid w:val="00743F32"/>
    <w:rsid w:val="0074470B"/>
    <w:rsid w:val="00745C60"/>
    <w:rsid w:val="00746292"/>
    <w:rsid w:val="00747144"/>
    <w:rsid w:val="00747DFB"/>
    <w:rsid w:val="00750168"/>
    <w:rsid w:val="0075081D"/>
    <w:rsid w:val="0075161E"/>
    <w:rsid w:val="00751D5E"/>
    <w:rsid w:val="007525F3"/>
    <w:rsid w:val="00752CA6"/>
    <w:rsid w:val="00752E12"/>
    <w:rsid w:val="0075301C"/>
    <w:rsid w:val="00755851"/>
    <w:rsid w:val="00755953"/>
    <w:rsid w:val="00755ED6"/>
    <w:rsid w:val="0075660C"/>
    <w:rsid w:val="00756952"/>
    <w:rsid w:val="00756C47"/>
    <w:rsid w:val="00756E63"/>
    <w:rsid w:val="00757AF7"/>
    <w:rsid w:val="00760389"/>
    <w:rsid w:val="00760C32"/>
    <w:rsid w:val="0076216E"/>
    <w:rsid w:val="00763BCF"/>
    <w:rsid w:val="00764DB8"/>
    <w:rsid w:val="0076537F"/>
    <w:rsid w:val="00765963"/>
    <w:rsid w:val="007664A2"/>
    <w:rsid w:val="00767EF0"/>
    <w:rsid w:val="007705E8"/>
    <w:rsid w:val="00770997"/>
    <w:rsid w:val="00770F42"/>
    <w:rsid w:val="0077164B"/>
    <w:rsid w:val="00773759"/>
    <w:rsid w:val="00773891"/>
    <w:rsid w:val="0077431C"/>
    <w:rsid w:val="00774F58"/>
    <w:rsid w:val="00775F2B"/>
    <w:rsid w:val="00776AB9"/>
    <w:rsid w:val="00777133"/>
    <w:rsid w:val="007775C8"/>
    <w:rsid w:val="00780905"/>
    <w:rsid w:val="0078128F"/>
    <w:rsid w:val="00781335"/>
    <w:rsid w:val="0078229C"/>
    <w:rsid w:val="00784213"/>
    <w:rsid w:val="00784681"/>
    <w:rsid w:val="00785932"/>
    <w:rsid w:val="00786572"/>
    <w:rsid w:val="00786A24"/>
    <w:rsid w:val="00786E76"/>
    <w:rsid w:val="00787333"/>
    <w:rsid w:val="00790D3A"/>
    <w:rsid w:val="00790DC5"/>
    <w:rsid w:val="00790F1A"/>
    <w:rsid w:val="0079147C"/>
    <w:rsid w:val="00791753"/>
    <w:rsid w:val="00791B32"/>
    <w:rsid w:val="00792385"/>
    <w:rsid w:val="00792456"/>
    <w:rsid w:val="00792D0F"/>
    <w:rsid w:val="007932E7"/>
    <w:rsid w:val="0079353D"/>
    <w:rsid w:val="007947F2"/>
    <w:rsid w:val="007957AF"/>
    <w:rsid w:val="007957F6"/>
    <w:rsid w:val="0079653C"/>
    <w:rsid w:val="00796AB5"/>
    <w:rsid w:val="00796E11"/>
    <w:rsid w:val="00796E27"/>
    <w:rsid w:val="00796F1A"/>
    <w:rsid w:val="007A02AE"/>
    <w:rsid w:val="007A06C7"/>
    <w:rsid w:val="007A06DF"/>
    <w:rsid w:val="007A23F8"/>
    <w:rsid w:val="007A293C"/>
    <w:rsid w:val="007A2F69"/>
    <w:rsid w:val="007A39D0"/>
    <w:rsid w:val="007A41C8"/>
    <w:rsid w:val="007A4495"/>
    <w:rsid w:val="007A5566"/>
    <w:rsid w:val="007A58E5"/>
    <w:rsid w:val="007A5D40"/>
    <w:rsid w:val="007A62F5"/>
    <w:rsid w:val="007A6475"/>
    <w:rsid w:val="007A66C0"/>
    <w:rsid w:val="007A6CE7"/>
    <w:rsid w:val="007A7888"/>
    <w:rsid w:val="007B0248"/>
    <w:rsid w:val="007B042B"/>
    <w:rsid w:val="007B04B0"/>
    <w:rsid w:val="007B0702"/>
    <w:rsid w:val="007B0F51"/>
    <w:rsid w:val="007B1C52"/>
    <w:rsid w:val="007B1F07"/>
    <w:rsid w:val="007B4AB7"/>
    <w:rsid w:val="007C013A"/>
    <w:rsid w:val="007C0797"/>
    <w:rsid w:val="007C10B0"/>
    <w:rsid w:val="007C3316"/>
    <w:rsid w:val="007C360B"/>
    <w:rsid w:val="007C3753"/>
    <w:rsid w:val="007C4BE7"/>
    <w:rsid w:val="007C50AF"/>
    <w:rsid w:val="007C55FC"/>
    <w:rsid w:val="007C71D9"/>
    <w:rsid w:val="007C76F2"/>
    <w:rsid w:val="007C7CB0"/>
    <w:rsid w:val="007D14FF"/>
    <w:rsid w:val="007D35CC"/>
    <w:rsid w:val="007D37FC"/>
    <w:rsid w:val="007D4153"/>
    <w:rsid w:val="007D43D1"/>
    <w:rsid w:val="007D4C2E"/>
    <w:rsid w:val="007D5654"/>
    <w:rsid w:val="007D583D"/>
    <w:rsid w:val="007D70C9"/>
    <w:rsid w:val="007D73BB"/>
    <w:rsid w:val="007E0427"/>
    <w:rsid w:val="007E051F"/>
    <w:rsid w:val="007E0BF1"/>
    <w:rsid w:val="007E1789"/>
    <w:rsid w:val="007E1E7B"/>
    <w:rsid w:val="007E20D3"/>
    <w:rsid w:val="007E2F70"/>
    <w:rsid w:val="007E393A"/>
    <w:rsid w:val="007E5A8E"/>
    <w:rsid w:val="007E6401"/>
    <w:rsid w:val="007E6E35"/>
    <w:rsid w:val="007E749F"/>
    <w:rsid w:val="007E79B7"/>
    <w:rsid w:val="007F0693"/>
    <w:rsid w:val="007F2059"/>
    <w:rsid w:val="007F2362"/>
    <w:rsid w:val="007F275C"/>
    <w:rsid w:val="007F3535"/>
    <w:rsid w:val="007F37FE"/>
    <w:rsid w:val="007F3A07"/>
    <w:rsid w:val="007F3CB9"/>
    <w:rsid w:val="007F3D4C"/>
    <w:rsid w:val="007F3ED2"/>
    <w:rsid w:val="007F60DB"/>
    <w:rsid w:val="007F6494"/>
    <w:rsid w:val="00800B92"/>
    <w:rsid w:val="0080143C"/>
    <w:rsid w:val="0080158E"/>
    <w:rsid w:val="0080274C"/>
    <w:rsid w:val="008027DD"/>
    <w:rsid w:val="00805022"/>
    <w:rsid w:val="008064B3"/>
    <w:rsid w:val="008071A4"/>
    <w:rsid w:val="008072A1"/>
    <w:rsid w:val="0080736A"/>
    <w:rsid w:val="008073D3"/>
    <w:rsid w:val="00807A01"/>
    <w:rsid w:val="00807D6A"/>
    <w:rsid w:val="00811D62"/>
    <w:rsid w:val="00812E2A"/>
    <w:rsid w:val="00813D4B"/>
    <w:rsid w:val="008159E6"/>
    <w:rsid w:val="008161E6"/>
    <w:rsid w:val="008169F1"/>
    <w:rsid w:val="008174B0"/>
    <w:rsid w:val="00821473"/>
    <w:rsid w:val="00823FD0"/>
    <w:rsid w:val="00826BDD"/>
    <w:rsid w:val="00826DDB"/>
    <w:rsid w:val="008302E2"/>
    <w:rsid w:val="00830C5F"/>
    <w:rsid w:val="0083267A"/>
    <w:rsid w:val="00833A5D"/>
    <w:rsid w:val="008362E3"/>
    <w:rsid w:val="00836DCC"/>
    <w:rsid w:val="00837174"/>
    <w:rsid w:val="008400FC"/>
    <w:rsid w:val="00840298"/>
    <w:rsid w:val="00840671"/>
    <w:rsid w:val="00840836"/>
    <w:rsid w:val="00841C76"/>
    <w:rsid w:val="00842AC7"/>
    <w:rsid w:val="008433E4"/>
    <w:rsid w:val="00845445"/>
    <w:rsid w:val="008455B4"/>
    <w:rsid w:val="00845AB2"/>
    <w:rsid w:val="0084624D"/>
    <w:rsid w:val="00846589"/>
    <w:rsid w:val="00847B1C"/>
    <w:rsid w:val="00847F33"/>
    <w:rsid w:val="00850635"/>
    <w:rsid w:val="008510E8"/>
    <w:rsid w:val="008517DB"/>
    <w:rsid w:val="0085239B"/>
    <w:rsid w:val="00852F95"/>
    <w:rsid w:val="008532A4"/>
    <w:rsid w:val="008535BD"/>
    <w:rsid w:val="00853E0C"/>
    <w:rsid w:val="00855319"/>
    <w:rsid w:val="00855BB1"/>
    <w:rsid w:val="00855E31"/>
    <w:rsid w:val="00855F56"/>
    <w:rsid w:val="008561EB"/>
    <w:rsid w:val="00856A39"/>
    <w:rsid w:val="0085742A"/>
    <w:rsid w:val="008579BC"/>
    <w:rsid w:val="008579DA"/>
    <w:rsid w:val="00860C1F"/>
    <w:rsid w:val="00863996"/>
    <w:rsid w:val="00864325"/>
    <w:rsid w:val="0086432E"/>
    <w:rsid w:val="00864334"/>
    <w:rsid w:val="00864455"/>
    <w:rsid w:val="00864BAE"/>
    <w:rsid w:val="0086537F"/>
    <w:rsid w:val="00866635"/>
    <w:rsid w:val="00867B88"/>
    <w:rsid w:val="00867C1E"/>
    <w:rsid w:val="00870981"/>
    <w:rsid w:val="008713E7"/>
    <w:rsid w:val="00871EAE"/>
    <w:rsid w:val="008725EE"/>
    <w:rsid w:val="00874031"/>
    <w:rsid w:val="00874236"/>
    <w:rsid w:val="008747EF"/>
    <w:rsid w:val="00874FAE"/>
    <w:rsid w:val="00875407"/>
    <w:rsid w:val="008762BB"/>
    <w:rsid w:val="0087666A"/>
    <w:rsid w:val="008779B9"/>
    <w:rsid w:val="00880628"/>
    <w:rsid w:val="008811B3"/>
    <w:rsid w:val="008814FD"/>
    <w:rsid w:val="00881B34"/>
    <w:rsid w:val="00881D3C"/>
    <w:rsid w:val="00882EF9"/>
    <w:rsid w:val="00883A86"/>
    <w:rsid w:val="00884247"/>
    <w:rsid w:val="008854C8"/>
    <w:rsid w:val="00885714"/>
    <w:rsid w:val="0088597D"/>
    <w:rsid w:val="00885AD4"/>
    <w:rsid w:val="008867EA"/>
    <w:rsid w:val="00886E1E"/>
    <w:rsid w:val="008875CE"/>
    <w:rsid w:val="00887DB6"/>
    <w:rsid w:val="00891D3A"/>
    <w:rsid w:val="0089200D"/>
    <w:rsid w:val="00893E2D"/>
    <w:rsid w:val="00895484"/>
    <w:rsid w:val="0089624C"/>
    <w:rsid w:val="008A0952"/>
    <w:rsid w:val="008A16D6"/>
    <w:rsid w:val="008A1FB0"/>
    <w:rsid w:val="008A33D5"/>
    <w:rsid w:val="008A35AD"/>
    <w:rsid w:val="008A3884"/>
    <w:rsid w:val="008A39AC"/>
    <w:rsid w:val="008A3B64"/>
    <w:rsid w:val="008A47E2"/>
    <w:rsid w:val="008A4972"/>
    <w:rsid w:val="008A4E6B"/>
    <w:rsid w:val="008A5A0D"/>
    <w:rsid w:val="008A6603"/>
    <w:rsid w:val="008B0C55"/>
    <w:rsid w:val="008B157C"/>
    <w:rsid w:val="008B2762"/>
    <w:rsid w:val="008B2922"/>
    <w:rsid w:val="008B307D"/>
    <w:rsid w:val="008B4246"/>
    <w:rsid w:val="008B47A6"/>
    <w:rsid w:val="008B47EB"/>
    <w:rsid w:val="008B4BE2"/>
    <w:rsid w:val="008B4C35"/>
    <w:rsid w:val="008B59AC"/>
    <w:rsid w:val="008B66DF"/>
    <w:rsid w:val="008B69DE"/>
    <w:rsid w:val="008B7A75"/>
    <w:rsid w:val="008C0A01"/>
    <w:rsid w:val="008C0A04"/>
    <w:rsid w:val="008C13CE"/>
    <w:rsid w:val="008C3874"/>
    <w:rsid w:val="008C4597"/>
    <w:rsid w:val="008C4828"/>
    <w:rsid w:val="008C55E8"/>
    <w:rsid w:val="008C596A"/>
    <w:rsid w:val="008C5FAE"/>
    <w:rsid w:val="008C683E"/>
    <w:rsid w:val="008C6BA1"/>
    <w:rsid w:val="008C785E"/>
    <w:rsid w:val="008D006E"/>
    <w:rsid w:val="008D015C"/>
    <w:rsid w:val="008D10AD"/>
    <w:rsid w:val="008D147D"/>
    <w:rsid w:val="008D1EA7"/>
    <w:rsid w:val="008D2958"/>
    <w:rsid w:val="008D3BC4"/>
    <w:rsid w:val="008D4645"/>
    <w:rsid w:val="008D55D1"/>
    <w:rsid w:val="008D570D"/>
    <w:rsid w:val="008D7262"/>
    <w:rsid w:val="008D7525"/>
    <w:rsid w:val="008D7863"/>
    <w:rsid w:val="008E12A9"/>
    <w:rsid w:val="008E2680"/>
    <w:rsid w:val="008E286C"/>
    <w:rsid w:val="008E2950"/>
    <w:rsid w:val="008E29BF"/>
    <w:rsid w:val="008E352F"/>
    <w:rsid w:val="008E3C5E"/>
    <w:rsid w:val="008E4643"/>
    <w:rsid w:val="008E4BF5"/>
    <w:rsid w:val="008E625B"/>
    <w:rsid w:val="008E65AC"/>
    <w:rsid w:val="008E67CE"/>
    <w:rsid w:val="008E6BB8"/>
    <w:rsid w:val="008E6F32"/>
    <w:rsid w:val="008E79C1"/>
    <w:rsid w:val="008E7FE3"/>
    <w:rsid w:val="008F115A"/>
    <w:rsid w:val="008F1B53"/>
    <w:rsid w:val="008F3895"/>
    <w:rsid w:val="008F3956"/>
    <w:rsid w:val="008F5309"/>
    <w:rsid w:val="008F617D"/>
    <w:rsid w:val="008F68CC"/>
    <w:rsid w:val="008F6D18"/>
    <w:rsid w:val="00902685"/>
    <w:rsid w:val="0090283C"/>
    <w:rsid w:val="00903A59"/>
    <w:rsid w:val="00904269"/>
    <w:rsid w:val="0090446E"/>
    <w:rsid w:val="0090557D"/>
    <w:rsid w:val="00906833"/>
    <w:rsid w:val="009072A3"/>
    <w:rsid w:val="009100A8"/>
    <w:rsid w:val="00910A4D"/>
    <w:rsid w:val="009116E9"/>
    <w:rsid w:val="00911E41"/>
    <w:rsid w:val="0091247A"/>
    <w:rsid w:val="00912796"/>
    <w:rsid w:val="00912905"/>
    <w:rsid w:val="00912A99"/>
    <w:rsid w:val="00912C48"/>
    <w:rsid w:val="0091372C"/>
    <w:rsid w:val="009140D4"/>
    <w:rsid w:val="0091455D"/>
    <w:rsid w:val="00916C42"/>
    <w:rsid w:val="009170EB"/>
    <w:rsid w:val="009172B2"/>
    <w:rsid w:val="0091752B"/>
    <w:rsid w:val="00920382"/>
    <w:rsid w:val="00920633"/>
    <w:rsid w:val="009206A4"/>
    <w:rsid w:val="00920FF3"/>
    <w:rsid w:val="009211B4"/>
    <w:rsid w:val="009215FE"/>
    <w:rsid w:val="00921FB5"/>
    <w:rsid w:val="009243A7"/>
    <w:rsid w:val="00924ED0"/>
    <w:rsid w:val="00925071"/>
    <w:rsid w:val="0092563C"/>
    <w:rsid w:val="00925A6B"/>
    <w:rsid w:val="00925DF8"/>
    <w:rsid w:val="009263AB"/>
    <w:rsid w:val="00926BA2"/>
    <w:rsid w:val="00927C9E"/>
    <w:rsid w:val="00927CED"/>
    <w:rsid w:val="00931E55"/>
    <w:rsid w:val="00931ED6"/>
    <w:rsid w:val="00932276"/>
    <w:rsid w:val="009330AD"/>
    <w:rsid w:val="009363F6"/>
    <w:rsid w:val="009364AD"/>
    <w:rsid w:val="00940658"/>
    <w:rsid w:val="00940AB1"/>
    <w:rsid w:val="00940BE4"/>
    <w:rsid w:val="00941DE7"/>
    <w:rsid w:val="009423A2"/>
    <w:rsid w:val="009425B4"/>
    <w:rsid w:val="00942C6F"/>
    <w:rsid w:val="00942E0E"/>
    <w:rsid w:val="00942F91"/>
    <w:rsid w:val="00943B75"/>
    <w:rsid w:val="00943C85"/>
    <w:rsid w:val="009446FA"/>
    <w:rsid w:val="00944B61"/>
    <w:rsid w:val="00944E62"/>
    <w:rsid w:val="00945990"/>
    <w:rsid w:val="009461A9"/>
    <w:rsid w:val="00946222"/>
    <w:rsid w:val="00946468"/>
    <w:rsid w:val="00947325"/>
    <w:rsid w:val="009473B7"/>
    <w:rsid w:val="0094771E"/>
    <w:rsid w:val="00947D91"/>
    <w:rsid w:val="00947E6B"/>
    <w:rsid w:val="009510FF"/>
    <w:rsid w:val="009517B0"/>
    <w:rsid w:val="009522C0"/>
    <w:rsid w:val="00952AE3"/>
    <w:rsid w:val="0095300B"/>
    <w:rsid w:val="00953C6F"/>
    <w:rsid w:val="00954A8B"/>
    <w:rsid w:val="00954DD2"/>
    <w:rsid w:val="00955182"/>
    <w:rsid w:val="00956B92"/>
    <w:rsid w:val="00957556"/>
    <w:rsid w:val="00957686"/>
    <w:rsid w:val="009611DB"/>
    <w:rsid w:val="00962067"/>
    <w:rsid w:val="0096319F"/>
    <w:rsid w:val="009632C7"/>
    <w:rsid w:val="009641AF"/>
    <w:rsid w:val="009647F3"/>
    <w:rsid w:val="009656F9"/>
    <w:rsid w:val="0096580D"/>
    <w:rsid w:val="00966831"/>
    <w:rsid w:val="009671F9"/>
    <w:rsid w:val="009677CB"/>
    <w:rsid w:val="00967F32"/>
    <w:rsid w:val="00970031"/>
    <w:rsid w:val="0097018D"/>
    <w:rsid w:val="0097330C"/>
    <w:rsid w:val="00974CA4"/>
    <w:rsid w:val="009756DD"/>
    <w:rsid w:val="00975B9D"/>
    <w:rsid w:val="00975BED"/>
    <w:rsid w:val="009765F9"/>
    <w:rsid w:val="009767DD"/>
    <w:rsid w:val="009768A0"/>
    <w:rsid w:val="00976FE5"/>
    <w:rsid w:val="009774D3"/>
    <w:rsid w:val="0097755F"/>
    <w:rsid w:val="00980356"/>
    <w:rsid w:val="00980714"/>
    <w:rsid w:val="00981A92"/>
    <w:rsid w:val="00982645"/>
    <w:rsid w:val="00982B98"/>
    <w:rsid w:val="00983D3B"/>
    <w:rsid w:val="00983FD9"/>
    <w:rsid w:val="009847B2"/>
    <w:rsid w:val="009849AD"/>
    <w:rsid w:val="009850B2"/>
    <w:rsid w:val="009855F6"/>
    <w:rsid w:val="009875EF"/>
    <w:rsid w:val="00987C98"/>
    <w:rsid w:val="00991060"/>
    <w:rsid w:val="00991BBE"/>
    <w:rsid w:val="00991E05"/>
    <w:rsid w:val="009954F5"/>
    <w:rsid w:val="00996EE4"/>
    <w:rsid w:val="00997065"/>
    <w:rsid w:val="00997990"/>
    <w:rsid w:val="009A02F1"/>
    <w:rsid w:val="009A0692"/>
    <w:rsid w:val="009A0EF8"/>
    <w:rsid w:val="009A23B7"/>
    <w:rsid w:val="009A36E1"/>
    <w:rsid w:val="009A4547"/>
    <w:rsid w:val="009A4CC7"/>
    <w:rsid w:val="009A4D83"/>
    <w:rsid w:val="009A4F2A"/>
    <w:rsid w:val="009A5237"/>
    <w:rsid w:val="009A5D3A"/>
    <w:rsid w:val="009A66AF"/>
    <w:rsid w:val="009A674D"/>
    <w:rsid w:val="009A6E87"/>
    <w:rsid w:val="009A7956"/>
    <w:rsid w:val="009A7BD7"/>
    <w:rsid w:val="009A7C5E"/>
    <w:rsid w:val="009A7E34"/>
    <w:rsid w:val="009B11E5"/>
    <w:rsid w:val="009B216C"/>
    <w:rsid w:val="009B2742"/>
    <w:rsid w:val="009B33E7"/>
    <w:rsid w:val="009B45D7"/>
    <w:rsid w:val="009B4699"/>
    <w:rsid w:val="009B4837"/>
    <w:rsid w:val="009B4E3A"/>
    <w:rsid w:val="009B4FC9"/>
    <w:rsid w:val="009B58D1"/>
    <w:rsid w:val="009B5A67"/>
    <w:rsid w:val="009B5B72"/>
    <w:rsid w:val="009B5DBD"/>
    <w:rsid w:val="009B75BE"/>
    <w:rsid w:val="009B78E3"/>
    <w:rsid w:val="009C075E"/>
    <w:rsid w:val="009C0E1F"/>
    <w:rsid w:val="009C0EFB"/>
    <w:rsid w:val="009C11E9"/>
    <w:rsid w:val="009C1B4E"/>
    <w:rsid w:val="009C3AD6"/>
    <w:rsid w:val="009C3F8D"/>
    <w:rsid w:val="009C4FEE"/>
    <w:rsid w:val="009C52EC"/>
    <w:rsid w:val="009C5B51"/>
    <w:rsid w:val="009C7070"/>
    <w:rsid w:val="009D0F28"/>
    <w:rsid w:val="009D3A37"/>
    <w:rsid w:val="009D3BB9"/>
    <w:rsid w:val="009D3BDD"/>
    <w:rsid w:val="009D509D"/>
    <w:rsid w:val="009D5CDC"/>
    <w:rsid w:val="009D5DAD"/>
    <w:rsid w:val="009D7754"/>
    <w:rsid w:val="009D77A4"/>
    <w:rsid w:val="009D79E3"/>
    <w:rsid w:val="009D7F32"/>
    <w:rsid w:val="009E011B"/>
    <w:rsid w:val="009E070A"/>
    <w:rsid w:val="009E0BBF"/>
    <w:rsid w:val="009E1606"/>
    <w:rsid w:val="009E263B"/>
    <w:rsid w:val="009E27CC"/>
    <w:rsid w:val="009E342B"/>
    <w:rsid w:val="009E38CB"/>
    <w:rsid w:val="009E4216"/>
    <w:rsid w:val="009E541D"/>
    <w:rsid w:val="009E5BFA"/>
    <w:rsid w:val="009E5D45"/>
    <w:rsid w:val="009E5D60"/>
    <w:rsid w:val="009E5FC4"/>
    <w:rsid w:val="009E7179"/>
    <w:rsid w:val="009F0093"/>
    <w:rsid w:val="009F009F"/>
    <w:rsid w:val="009F1857"/>
    <w:rsid w:val="009F27BB"/>
    <w:rsid w:val="009F350B"/>
    <w:rsid w:val="009F484F"/>
    <w:rsid w:val="009F48A5"/>
    <w:rsid w:val="009F4E88"/>
    <w:rsid w:val="009F5209"/>
    <w:rsid w:val="009F56B8"/>
    <w:rsid w:val="009F5F80"/>
    <w:rsid w:val="009F6B78"/>
    <w:rsid w:val="00A009D3"/>
    <w:rsid w:val="00A00F92"/>
    <w:rsid w:val="00A010C4"/>
    <w:rsid w:val="00A016E2"/>
    <w:rsid w:val="00A022FF"/>
    <w:rsid w:val="00A02EE8"/>
    <w:rsid w:val="00A0313E"/>
    <w:rsid w:val="00A046D1"/>
    <w:rsid w:val="00A04CAD"/>
    <w:rsid w:val="00A054A4"/>
    <w:rsid w:val="00A0746A"/>
    <w:rsid w:val="00A10C0F"/>
    <w:rsid w:val="00A12093"/>
    <w:rsid w:val="00A12277"/>
    <w:rsid w:val="00A13B04"/>
    <w:rsid w:val="00A13FA6"/>
    <w:rsid w:val="00A144CF"/>
    <w:rsid w:val="00A1498D"/>
    <w:rsid w:val="00A14C32"/>
    <w:rsid w:val="00A15345"/>
    <w:rsid w:val="00A155BF"/>
    <w:rsid w:val="00A15F23"/>
    <w:rsid w:val="00A15FBD"/>
    <w:rsid w:val="00A164A8"/>
    <w:rsid w:val="00A16740"/>
    <w:rsid w:val="00A16A2E"/>
    <w:rsid w:val="00A16FBC"/>
    <w:rsid w:val="00A200FD"/>
    <w:rsid w:val="00A20ABC"/>
    <w:rsid w:val="00A226EB"/>
    <w:rsid w:val="00A2302C"/>
    <w:rsid w:val="00A23C0E"/>
    <w:rsid w:val="00A24D00"/>
    <w:rsid w:val="00A2545B"/>
    <w:rsid w:val="00A25EFA"/>
    <w:rsid w:val="00A2616A"/>
    <w:rsid w:val="00A26461"/>
    <w:rsid w:val="00A26E69"/>
    <w:rsid w:val="00A2721B"/>
    <w:rsid w:val="00A2797F"/>
    <w:rsid w:val="00A279BD"/>
    <w:rsid w:val="00A307BA"/>
    <w:rsid w:val="00A31814"/>
    <w:rsid w:val="00A333B4"/>
    <w:rsid w:val="00A34FDB"/>
    <w:rsid w:val="00A3538D"/>
    <w:rsid w:val="00A379A4"/>
    <w:rsid w:val="00A40244"/>
    <w:rsid w:val="00A404CD"/>
    <w:rsid w:val="00A405C1"/>
    <w:rsid w:val="00A41423"/>
    <w:rsid w:val="00A41618"/>
    <w:rsid w:val="00A41C01"/>
    <w:rsid w:val="00A4256E"/>
    <w:rsid w:val="00A4331D"/>
    <w:rsid w:val="00A444CB"/>
    <w:rsid w:val="00A44E48"/>
    <w:rsid w:val="00A452CF"/>
    <w:rsid w:val="00A460D8"/>
    <w:rsid w:val="00A464EB"/>
    <w:rsid w:val="00A46A79"/>
    <w:rsid w:val="00A46C19"/>
    <w:rsid w:val="00A46E64"/>
    <w:rsid w:val="00A47731"/>
    <w:rsid w:val="00A500CA"/>
    <w:rsid w:val="00A50EBA"/>
    <w:rsid w:val="00A5168E"/>
    <w:rsid w:val="00A51C5F"/>
    <w:rsid w:val="00A53F1D"/>
    <w:rsid w:val="00A5493E"/>
    <w:rsid w:val="00A57DE2"/>
    <w:rsid w:val="00A6029B"/>
    <w:rsid w:val="00A60828"/>
    <w:rsid w:val="00A61BF0"/>
    <w:rsid w:val="00A6227D"/>
    <w:rsid w:val="00A641DB"/>
    <w:rsid w:val="00A665CB"/>
    <w:rsid w:val="00A66D20"/>
    <w:rsid w:val="00A72963"/>
    <w:rsid w:val="00A7297A"/>
    <w:rsid w:val="00A73D0C"/>
    <w:rsid w:val="00A74ADE"/>
    <w:rsid w:val="00A75043"/>
    <w:rsid w:val="00A7551B"/>
    <w:rsid w:val="00A75586"/>
    <w:rsid w:val="00A756AF"/>
    <w:rsid w:val="00A776CA"/>
    <w:rsid w:val="00A80145"/>
    <w:rsid w:val="00A80984"/>
    <w:rsid w:val="00A816A4"/>
    <w:rsid w:val="00A81F0B"/>
    <w:rsid w:val="00A8264D"/>
    <w:rsid w:val="00A82900"/>
    <w:rsid w:val="00A82C3B"/>
    <w:rsid w:val="00A8375C"/>
    <w:rsid w:val="00A83F72"/>
    <w:rsid w:val="00A84A14"/>
    <w:rsid w:val="00A856D2"/>
    <w:rsid w:val="00A85AD2"/>
    <w:rsid w:val="00A85E94"/>
    <w:rsid w:val="00A86116"/>
    <w:rsid w:val="00A86BAB"/>
    <w:rsid w:val="00A873EA"/>
    <w:rsid w:val="00A902E7"/>
    <w:rsid w:val="00A9194A"/>
    <w:rsid w:val="00A91B72"/>
    <w:rsid w:val="00A91C90"/>
    <w:rsid w:val="00A920CC"/>
    <w:rsid w:val="00A925CC"/>
    <w:rsid w:val="00A92C9D"/>
    <w:rsid w:val="00A932C4"/>
    <w:rsid w:val="00A93309"/>
    <w:rsid w:val="00A93368"/>
    <w:rsid w:val="00A934BA"/>
    <w:rsid w:val="00A945FC"/>
    <w:rsid w:val="00A94CE9"/>
    <w:rsid w:val="00A951BB"/>
    <w:rsid w:val="00A952C3"/>
    <w:rsid w:val="00A952C9"/>
    <w:rsid w:val="00A95CEF"/>
    <w:rsid w:val="00A960CA"/>
    <w:rsid w:val="00A96908"/>
    <w:rsid w:val="00A97261"/>
    <w:rsid w:val="00AA0A79"/>
    <w:rsid w:val="00AA0B31"/>
    <w:rsid w:val="00AA1246"/>
    <w:rsid w:val="00AA15B6"/>
    <w:rsid w:val="00AA2C84"/>
    <w:rsid w:val="00AA3290"/>
    <w:rsid w:val="00AA4669"/>
    <w:rsid w:val="00AA4C68"/>
    <w:rsid w:val="00AA51F6"/>
    <w:rsid w:val="00AA5F3E"/>
    <w:rsid w:val="00AA6A1B"/>
    <w:rsid w:val="00AA74C1"/>
    <w:rsid w:val="00AA75DB"/>
    <w:rsid w:val="00AB209C"/>
    <w:rsid w:val="00AB22BE"/>
    <w:rsid w:val="00AB2D12"/>
    <w:rsid w:val="00AB3A02"/>
    <w:rsid w:val="00AB400D"/>
    <w:rsid w:val="00AB49C9"/>
    <w:rsid w:val="00AB4F23"/>
    <w:rsid w:val="00AB5067"/>
    <w:rsid w:val="00AB5CB2"/>
    <w:rsid w:val="00AB5D27"/>
    <w:rsid w:val="00AB61D2"/>
    <w:rsid w:val="00AB65B8"/>
    <w:rsid w:val="00AB6AE3"/>
    <w:rsid w:val="00AB6FED"/>
    <w:rsid w:val="00AC0B55"/>
    <w:rsid w:val="00AC1282"/>
    <w:rsid w:val="00AC16F5"/>
    <w:rsid w:val="00AC27A1"/>
    <w:rsid w:val="00AC4601"/>
    <w:rsid w:val="00AC59BD"/>
    <w:rsid w:val="00AC6631"/>
    <w:rsid w:val="00AC7CEA"/>
    <w:rsid w:val="00AD0469"/>
    <w:rsid w:val="00AD098B"/>
    <w:rsid w:val="00AD0A9F"/>
    <w:rsid w:val="00AD0E53"/>
    <w:rsid w:val="00AD0F16"/>
    <w:rsid w:val="00AD2D4F"/>
    <w:rsid w:val="00AD3774"/>
    <w:rsid w:val="00AD37F8"/>
    <w:rsid w:val="00AD3B10"/>
    <w:rsid w:val="00AD53A7"/>
    <w:rsid w:val="00AD55A1"/>
    <w:rsid w:val="00AD5635"/>
    <w:rsid w:val="00AD5777"/>
    <w:rsid w:val="00AD684B"/>
    <w:rsid w:val="00AD6D40"/>
    <w:rsid w:val="00AD79AF"/>
    <w:rsid w:val="00AE0D0D"/>
    <w:rsid w:val="00AE1AD9"/>
    <w:rsid w:val="00AE1C52"/>
    <w:rsid w:val="00AE1D3D"/>
    <w:rsid w:val="00AE1F7F"/>
    <w:rsid w:val="00AE3B78"/>
    <w:rsid w:val="00AE40CA"/>
    <w:rsid w:val="00AE4169"/>
    <w:rsid w:val="00AE46A6"/>
    <w:rsid w:val="00AE4D92"/>
    <w:rsid w:val="00AE53B2"/>
    <w:rsid w:val="00AE693A"/>
    <w:rsid w:val="00AE6A0C"/>
    <w:rsid w:val="00AE6F6B"/>
    <w:rsid w:val="00AF0020"/>
    <w:rsid w:val="00AF1107"/>
    <w:rsid w:val="00AF18B1"/>
    <w:rsid w:val="00AF1DA5"/>
    <w:rsid w:val="00AF2B28"/>
    <w:rsid w:val="00AF3249"/>
    <w:rsid w:val="00AF32A5"/>
    <w:rsid w:val="00AF331E"/>
    <w:rsid w:val="00AF3505"/>
    <w:rsid w:val="00AF396A"/>
    <w:rsid w:val="00AF4783"/>
    <w:rsid w:val="00AF5CF7"/>
    <w:rsid w:val="00AF669E"/>
    <w:rsid w:val="00AF7311"/>
    <w:rsid w:val="00AF735E"/>
    <w:rsid w:val="00AF744C"/>
    <w:rsid w:val="00B00251"/>
    <w:rsid w:val="00B009C0"/>
    <w:rsid w:val="00B01200"/>
    <w:rsid w:val="00B013DB"/>
    <w:rsid w:val="00B01BC3"/>
    <w:rsid w:val="00B01D44"/>
    <w:rsid w:val="00B02D84"/>
    <w:rsid w:val="00B02DA5"/>
    <w:rsid w:val="00B02EAC"/>
    <w:rsid w:val="00B0301B"/>
    <w:rsid w:val="00B0342B"/>
    <w:rsid w:val="00B04FDF"/>
    <w:rsid w:val="00B0596F"/>
    <w:rsid w:val="00B05A2E"/>
    <w:rsid w:val="00B05B31"/>
    <w:rsid w:val="00B05C45"/>
    <w:rsid w:val="00B064F9"/>
    <w:rsid w:val="00B06CE8"/>
    <w:rsid w:val="00B07372"/>
    <w:rsid w:val="00B0751D"/>
    <w:rsid w:val="00B07574"/>
    <w:rsid w:val="00B108CD"/>
    <w:rsid w:val="00B1127F"/>
    <w:rsid w:val="00B12C1F"/>
    <w:rsid w:val="00B13934"/>
    <w:rsid w:val="00B13D49"/>
    <w:rsid w:val="00B1426D"/>
    <w:rsid w:val="00B14F4D"/>
    <w:rsid w:val="00B170A0"/>
    <w:rsid w:val="00B178DA"/>
    <w:rsid w:val="00B211F5"/>
    <w:rsid w:val="00B2135A"/>
    <w:rsid w:val="00B21464"/>
    <w:rsid w:val="00B21613"/>
    <w:rsid w:val="00B21A59"/>
    <w:rsid w:val="00B21A7C"/>
    <w:rsid w:val="00B25D43"/>
    <w:rsid w:val="00B26B04"/>
    <w:rsid w:val="00B277C2"/>
    <w:rsid w:val="00B30ED0"/>
    <w:rsid w:val="00B3142F"/>
    <w:rsid w:val="00B31678"/>
    <w:rsid w:val="00B34C17"/>
    <w:rsid w:val="00B34E17"/>
    <w:rsid w:val="00B35457"/>
    <w:rsid w:val="00B35DA0"/>
    <w:rsid w:val="00B36677"/>
    <w:rsid w:val="00B376F6"/>
    <w:rsid w:val="00B4031E"/>
    <w:rsid w:val="00B40E58"/>
    <w:rsid w:val="00B4103E"/>
    <w:rsid w:val="00B410B4"/>
    <w:rsid w:val="00B41880"/>
    <w:rsid w:val="00B428DC"/>
    <w:rsid w:val="00B42C25"/>
    <w:rsid w:val="00B42E59"/>
    <w:rsid w:val="00B43315"/>
    <w:rsid w:val="00B43321"/>
    <w:rsid w:val="00B43A9E"/>
    <w:rsid w:val="00B44D49"/>
    <w:rsid w:val="00B45C3A"/>
    <w:rsid w:val="00B4632F"/>
    <w:rsid w:val="00B46F41"/>
    <w:rsid w:val="00B47580"/>
    <w:rsid w:val="00B47B66"/>
    <w:rsid w:val="00B5048C"/>
    <w:rsid w:val="00B5059E"/>
    <w:rsid w:val="00B5073A"/>
    <w:rsid w:val="00B510A5"/>
    <w:rsid w:val="00B51443"/>
    <w:rsid w:val="00B51A6D"/>
    <w:rsid w:val="00B52A30"/>
    <w:rsid w:val="00B52BC9"/>
    <w:rsid w:val="00B55FAD"/>
    <w:rsid w:val="00B57C3C"/>
    <w:rsid w:val="00B57C81"/>
    <w:rsid w:val="00B6058B"/>
    <w:rsid w:val="00B61028"/>
    <w:rsid w:val="00B61A75"/>
    <w:rsid w:val="00B61EC0"/>
    <w:rsid w:val="00B6351B"/>
    <w:rsid w:val="00B63681"/>
    <w:rsid w:val="00B63F55"/>
    <w:rsid w:val="00B63FE3"/>
    <w:rsid w:val="00B65A95"/>
    <w:rsid w:val="00B65E77"/>
    <w:rsid w:val="00B65F8D"/>
    <w:rsid w:val="00B665F3"/>
    <w:rsid w:val="00B66C85"/>
    <w:rsid w:val="00B672F6"/>
    <w:rsid w:val="00B67EE1"/>
    <w:rsid w:val="00B704FE"/>
    <w:rsid w:val="00B7091C"/>
    <w:rsid w:val="00B722FC"/>
    <w:rsid w:val="00B72649"/>
    <w:rsid w:val="00B73765"/>
    <w:rsid w:val="00B740D9"/>
    <w:rsid w:val="00B7410D"/>
    <w:rsid w:val="00B74DA5"/>
    <w:rsid w:val="00B75070"/>
    <w:rsid w:val="00B75161"/>
    <w:rsid w:val="00B75740"/>
    <w:rsid w:val="00B75B59"/>
    <w:rsid w:val="00B76F7A"/>
    <w:rsid w:val="00B77C23"/>
    <w:rsid w:val="00B8076B"/>
    <w:rsid w:val="00B80E7B"/>
    <w:rsid w:val="00B815EE"/>
    <w:rsid w:val="00B817F0"/>
    <w:rsid w:val="00B81F45"/>
    <w:rsid w:val="00B82E65"/>
    <w:rsid w:val="00B85638"/>
    <w:rsid w:val="00B87A92"/>
    <w:rsid w:val="00B90C10"/>
    <w:rsid w:val="00B90D23"/>
    <w:rsid w:val="00B9166E"/>
    <w:rsid w:val="00B916E4"/>
    <w:rsid w:val="00B91AE8"/>
    <w:rsid w:val="00B92013"/>
    <w:rsid w:val="00B927EB"/>
    <w:rsid w:val="00B92A31"/>
    <w:rsid w:val="00B93024"/>
    <w:rsid w:val="00B932D1"/>
    <w:rsid w:val="00B94132"/>
    <w:rsid w:val="00B94DBF"/>
    <w:rsid w:val="00B95001"/>
    <w:rsid w:val="00B95DE4"/>
    <w:rsid w:val="00B97AE3"/>
    <w:rsid w:val="00B97DA1"/>
    <w:rsid w:val="00BA0718"/>
    <w:rsid w:val="00BA16DF"/>
    <w:rsid w:val="00BA199B"/>
    <w:rsid w:val="00BA1E6F"/>
    <w:rsid w:val="00BA2336"/>
    <w:rsid w:val="00BA250D"/>
    <w:rsid w:val="00BA3435"/>
    <w:rsid w:val="00BA39F3"/>
    <w:rsid w:val="00BA3B99"/>
    <w:rsid w:val="00BA49F0"/>
    <w:rsid w:val="00BA4E30"/>
    <w:rsid w:val="00BA5133"/>
    <w:rsid w:val="00BA59D4"/>
    <w:rsid w:val="00BA60AE"/>
    <w:rsid w:val="00BA689D"/>
    <w:rsid w:val="00BA7EFE"/>
    <w:rsid w:val="00BB0C1C"/>
    <w:rsid w:val="00BB0C23"/>
    <w:rsid w:val="00BB0F51"/>
    <w:rsid w:val="00BB23FC"/>
    <w:rsid w:val="00BB28AB"/>
    <w:rsid w:val="00BB2E15"/>
    <w:rsid w:val="00BB2F68"/>
    <w:rsid w:val="00BB5243"/>
    <w:rsid w:val="00BB5FC7"/>
    <w:rsid w:val="00BB6B7F"/>
    <w:rsid w:val="00BB7661"/>
    <w:rsid w:val="00BC0122"/>
    <w:rsid w:val="00BC0D71"/>
    <w:rsid w:val="00BC1929"/>
    <w:rsid w:val="00BC1B2E"/>
    <w:rsid w:val="00BC2145"/>
    <w:rsid w:val="00BC22B7"/>
    <w:rsid w:val="00BC35C8"/>
    <w:rsid w:val="00BC3756"/>
    <w:rsid w:val="00BC375D"/>
    <w:rsid w:val="00BC3F00"/>
    <w:rsid w:val="00BC4C54"/>
    <w:rsid w:val="00BC5115"/>
    <w:rsid w:val="00BC7F86"/>
    <w:rsid w:val="00BD1B63"/>
    <w:rsid w:val="00BD1E05"/>
    <w:rsid w:val="00BD32FA"/>
    <w:rsid w:val="00BD35B0"/>
    <w:rsid w:val="00BD3FB8"/>
    <w:rsid w:val="00BD46B9"/>
    <w:rsid w:val="00BD551C"/>
    <w:rsid w:val="00BD661E"/>
    <w:rsid w:val="00BD69B6"/>
    <w:rsid w:val="00BD77EB"/>
    <w:rsid w:val="00BE072B"/>
    <w:rsid w:val="00BE2133"/>
    <w:rsid w:val="00BE381B"/>
    <w:rsid w:val="00BE3AA6"/>
    <w:rsid w:val="00BE3EEC"/>
    <w:rsid w:val="00BE5838"/>
    <w:rsid w:val="00BE5C61"/>
    <w:rsid w:val="00BE7034"/>
    <w:rsid w:val="00BE73CD"/>
    <w:rsid w:val="00BE7AFE"/>
    <w:rsid w:val="00BF0226"/>
    <w:rsid w:val="00BF0A09"/>
    <w:rsid w:val="00BF0A73"/>
    <w:rsid w:val="00BF0D4E"/>
    <w:rsid w:val="00BF3C4D"/>
    <w:rsid w:val="00BF4ACB"/>
    <w:rsid w:val="00BF538A"/>
    <w:rsid w:val="00BF5BA0"/>
    <w:rsid w:val="00BF6E21"/>
    <w:rsid w:val="00BF6FEF"/>
    <w:rsid w:val="00BF705C"/>
    <w:rsid w:val="00C00814"/>
    <w:rsid w:val="00C01337"/>
    <w:rsid w:val="00C01C94"/>
    <w:rsid w:val="00C03AFE"/>
    <w:rsid w:val="00C03EC8"/>
    <w:rsid w:val="00C0458E"/>
    <w:rsid w:val="00C04987"/>
    <w:rsid w:val="00C04C68"/>
    <w:rsid w:val="00C05775"/>
    <w:rsid w:val="00C061F7"/>
    <w:rsid w:val="00C0672D"/>
    <w:rsid w:val="00C07366"/>
    <w:rsid w:val="00C076F0"/>
    <w:rsid w:val="00C07A64"/>
    <w:rsid w:val="00C07C76"/>
    <w:rsid w:val="00C07CCA"/>
    <w:rsid w:val="00C07F63"/>
    <w:rsid w:val="00C07F8D"/>
    <w:rsid w:val="00C07FBF"/>
    <w:rsid w:val="00C10C93"/>
    <w:rsid w:val="00C11B83"/>
    <w:rsid w:val="00C11D0F"/>
    <w:rsid w:val="00C11EEA"/>
    <w:rsid w:val="00C12515"/>
    <w:rsid w:val="00C12D22"/>
    <w:rsid w:val="00C12FA5"/>
    <w:rsid w:val="00C1336A"/>
    <w:rsid w:val="00C1458A"/>
    <w:rsid w:val="00C15C01"/>
    <w:rsid w:val="00C1682A"/>
    <w:rsid w:val="00C16B43"/>
    <w:rsid w:val="00C179E9"/>
    <w:rsid w:val="00C20688"/>
    <w:rsid w:val="00C218B8"/>
    <w:rsid w:val="00C218EE"/>
    <w:rsid w:val="00C22F6D"/>
    <w:rsid w:val="00C237A0"/>
    <w:rsid w:val="00C23BE8"/>
    <w:rsid w:val="00C24623"/>
    <w:rsid w:val="00C2475B"/>
    <w:rsid w:val="00C24DCE"/>
    <w:rsid w:val="00C24ED6"/>
    <w:rsid w:val="00C264E1"/>
    <w:rsid w:val="00C277CB"/>
    <w:rsid w:val="00C302D3"/>
    <w:rsid w:val="00C30342"/>
    <w:rsid w:val="00C307F7"/>
    <w:rsid w:val="00C308FF"/>
    <w:rsid w:val="00C33484"/>
    <w:rsid w:val="00C35140"/>
    <w:rsid w:val="00C35B1D"/>
    <w:rsid w:val="00C35DC7"/>
    <w:rsid w:val="00C3606B"/>
    <w:rsid w:val="00C36845"/>
    <w:rsid w:val="00C3695B"/>
    <w:rsid w:val="00C36B77"/>
    <w:rsid w:val="00C36E38"/>
    <w:rsid w:val="00C37530"/>
    <w:rsid w:val="00C401F9"/>
    <w:rsid w:val="00C4087E"/>
    <w:rsid w:val="00C40DF3"/>
    <w:rsid w:val="00C41EC7"/>
    <w:rsid w:val="00C42942"/>
    <w:rsid w:val="00C44039"/>
    <w:rsid w:val="00C44E5A"/>
    <w:rsid w:val="00C4651B"/>
    <w:rsid w:val="00C47015"/>
    <w:rsid w:val="00C477C6"/>
    <w:rsid w:val="00C50CF1"/>
    <w:rsid w:val="00C51178"/>
    <w:rsid w:val="00C52387"/>
    <w:rsid w:val="00C52C4B"/>
    <w:rsid w:val="00C52D1E"/>
    <w:rsid w:val="00C54700"/>
    <w:rsid w:val="00C54BEA"/>
    <w:rsid w:val="00C54FAA"/>
    <w:rsid w:val="00C54FF6"/>
    <w:rsid w:val="00C55C79"/>
    <w:rsid w:val="00C56460"/>
    <w:rsid w:val="00C569FC"/>
    <w:rsid w:val="00C576C2"/>
    <w:rsid w:val="00C57BDB"/>
    <w:rsid w:val="00C60552"/>
    <w:rsid w:val="00C60560"/>
    <w:rsid w:val="00C607C0"/>
    <w:rsid w:val="00C609A2"/>
    <w:rsid w:val="00C60AC9"/>
    <w:rsid w:val="00C60E14"/>
    <w:rsid w:val="00C614C5"/>
    <w:rsid w:val="00C619A7"/>
    <w:rsid w:val="00C61CA5"/>
    <w:rsid w:val="00C62417"/>
    <w:rsid w:val="00C62E1B"/>
    <w:rsid w:val="00C641E4"/>
    <w:rsid w:val="00C641EF"/>
    <w:rsid w:val="00C643A0"/>
    <w:rsid w:val="00C64DDB"/>
    <w:rsid w:val="00C65359"/>
    <w:rsid w:val="00C65FDF"/>
    <w:rsid w:val="00C66A6B"/>
    <w:rsid w:val="00C67405"/>
    <w:rsid w:val="00C67C93"/>
    <w:rsid w:val="00C702C3"/>
    <w:rsid w:val="00C70770"/>
    <w:rsid w:val="00C71811"/>
    <w:rsid w:val="00C73251"/>
    <w:rsid w:val="00C744C3"/>
    <w:rsid w:val="00C74529"/>
    <w:rsid w:val="00C747EC"/>
    <w:rsid w:val="00C74F3C"/>
    <w:rsid w:val="00C760D0"/>
    <w:rsid w:val="00C76FC5"/>
    <w:rsid w:val="00C77C64"/>
    <w:rsid w:val="00C8033E"/>
    <w:rsid w:val="00C81446"/>
    <w:rsid w:val="00C8144E"/>
    <w:rsid w:val="00C8220C"/>
    <w:rsid w:val="00C82831"/>
    <w:rsid w:val="00C845C8"/>
    <w:rsid w:val="00C84BDD"/>
    <w:rsid w:val="00C85366"/>
    <w:rsid w:val="00C8572C"/>
    <w:rsid w:val="00C85C1C"/>
    <w:rsid w:val="00C863C3"/>
    <w:rsid w:val="00C8648C"/>
    <w:rsid w:val="00C86C67"/>
    <w:rsid w:val="00C87C2E"/>
    <w:rsid w:val="00C87F1E"/>
    <w:rsid w:val="00C9057B"/>
    <w:rsid w:val="00C928D7"/>
    <w:rsid w:val="00C92996"/>
    <w:rsid w:val="00C93710"/>
    <w:rsid w:val="00C93D2F"/>
    <w:rsid w:val="00C93ECE"/>
    <w:rsid w:val="00C94233"/>
    <w:rsid w:val="00C942BF"/>
    <w:rsid w:val="00C94423"/>
    <w:rsid w:val="00C96FB2"/>
    <w:rsid w:val="00C9716F"/>
    <w:rsid w:val="00C97318"/>
    <w:rsid w:val="00C97469"/>
    <w:rsid w:val="00CA0046"/>
    <w:rsid w:val="00CA057D"/>
    <w:rsid w:val="00CA0D5C"/>
    <w:rsid w:val="00CA11B4"/>
    <w:rsid w:val="00CA11E9"/>
    <w:rsid w:val="00CA1D34"/>
    <w:rsid w:val="00CA281F"/>
    <w:rsid w:val="00CA2AB7"/>
    <w:rsid w:val="00CA421F"/>
    <w:rsid w:val="00CA42D2"/>
    <w:rsid w:val="00CA633E"/>
    <w:rsid w:val="00CA6D76"/>
    <w:rsid w:val="00CA77E3"/>
    <w:rsid w:val="00CA7A16"/>
    <w:rsid w:val="00CA7C6F"/>
    <w:rsid w:val="00CA7FBC"/>
    <w:rsid w:val="00CB0977"/>
    <w:rsid w:val="00CB41DE"/>
    <w:rsid w:val="00CB43A7"/>
    <w:rsid w:val="00CB512D"/>
    <w:rsid w:val="00CB59BC"/>
    <w:rsid w:val="00CB5CB5"/>
    <w:rsid w:val="00CB67B6"/>
    <w:rsid w:val="00CB7B72"/>
    <w:rsid w:val="00CB7CEA"/>
    <w:rsid w:val="00CC08BA"/>
    <w:rsid w:val="00CC0C4F"/>
    <w:rsid w:val="00CC2100"/>
    <w:rsid w:val="00CC23F6"/>
    <w:rsid w:val="00CC28E8"/>
    <w:rsid w:val="00CC291F"/>
    <w:rsid w:val="00CC3B0B"/>
    <w:rsid w:val="00CC43E2"/>
    <w:rsid w:val="00CC450A"/>
    <w:rsid w:val="00CC4915"/>
    <w:rsid w:val="00CC4DD7"/>
    <w:rsid w:val="00CC559A"/>
    <w:rsid w:val="00CC5E3C"/>
    <w:rsid w:val="00CC5ED5"/>
    <w:rsid w:val="00CC7598"/>
    <w:rsid w:val="00CC783B"/>
    <w:rsid w:val="00CC789D"/>
    <w:rsid w:val="00CC78BC"/>
    <w:rsid w:val="00CC7C63"/>
    <w:rsid w:val="00CD0219"/>
    <w:rsid w:val="00CD028C"/>
    <w:rsid w:val="00CD058A"/>
    <w:rsid w:val="00CD0770"/>
    <w:rsid w:val="00CD0831"/>
    <w:rsid w:val="00CD09E0"/>
    <w:rsid w:val="00CD12F3"/>
    <w:rsid w:val="00CD23ED"/>
    <w:rsid w:val="00CD2E6B"/>
    <w:rsid w:val="00CD3FD6"/>
    <w:rsid w:val="00CD40CB"/>
    <w:rsid w:val="00CD4680"/>
    <w:rsid w:val="00CD4B06"/>
    <w:rsid w:val="00CD53E6"/>
    <w:rsid w:val="00CD5DEB"/>
    <w:rsid w:val="00CD79FF"/>
    <w:rsid w:val="00CE146C"/>
    <w:rsid w:val="00CE211F"/>
    <w:rsid w:val="00CE2214"/>
    <w:rsid w:val="00CE2A36"/>
    <w:rsid w:val="00CE2D4A"/>
    <w:rsid w:val="00CE344B"/>
    <w:rsid w:val="00CE3628"/>
    <w:rsid w:val="00CE4F1E"/>
    <w:rsid w:val="00CE6C7A"/>
    <w:rsid w:val="00CF00C6"/>
    <w:rsid w:val="00CF0115"/>
    <w:rsid w:val="00CF1B7B"/>
    <w:rsid w:val="00CF23C2"/>
    <w:rsid w:val="00CF2D2B"/>
    <w:rsid w:val="00CF3B02"/>
    <w:rsid w:val="00CF437A"/>
    <w:rsid w:val="00CF4851"/>
    <w:rsid w:val="00CF5345"/>
    <w:rsid w:val="00CF5E94"/>
    <w:rsid w:val="00CF6996"/>
    <w:rsid w:val="00CF70C7"/>
    <w:rsid w:val="00CF7DAE"/>
    <w:rsid w:val="00D000E6"/>
    <w:rsid w:val="00D011FD"/>
    <w:rsid w:val="00D01332"/>
    <w:rsid w:val="00D0134C"/>
    <w:rsid w:val="00D01619"/>
    <w:rsid w:val="00D01F47"/>
    <w:rsid w:val="00D02025"/>
    <w:rsid w:val="00D04070"/>
    <w:rsid w:val="00D056B4"/>
    <w:rsid w:val="00D06228"/>
    <w:rsid w:val="00D10788"/>
    <w:rsid w:val="00D123B7"/>
    <w:rsid w:val="00D12CFB"/>
    <w:rsid w:val="00D12EC9"/>
    <w:rsid w:val="00D1319E"/>
    <w:rsid w:val="00D15609"/>
    <w:rsid w:val="00D156BC"/>
    <w:rsid w:val="00D15D03"/>
    <w:rsid w:val="00D1637B"/>
    <w:rsid w:val="00D1761D"/>
    <w:rsid w:val="00D21748"/>
    <w:rsid w:val="00D22E14"/>
    <w:rsid w:val="00D237EB"/>
    <w:rsid w:val="00D24189"/>
    <w:rsid w:val="00D245DF"/>
    <w:rsid w:val="00D24617"/>
    <w:rsid w:val="00D24A6A"/>
    <w:rsid w:val="00D25089"/>
    <w:rsid w:val="00D254D2"/>
    <w:rsid w:val="00D25FBE"/>
    <w:rsid w:val="00D27073"/>
    <w:rsid w:val="00D27735"/>
    <w:rsid w:val="00D27E15"/>
    <w:rsid w:val="00D30DF7"/>
    <w:rsid w:val="00D315DC"/>
    <w:rsid w:val="00D31EDE"/>
    <w:rsid w:val="00D333D8"/>
    <w:rsid w:val="00D341B3"/>
    <w:rsid w:val="00D34BE2"/>
    <w:rsid w:val="00D35BF6"/>
    <w:rsid w:val="00D35D21"/>
    <w:rsid w:val="00D37CE0"/>
    <w:rsid w:val="00D40C12"/>
    <w:rsid w:val="00D4281C"/>
    <w:rsid w:val="00D42A63"/>
    <w:rsid w:val="00D4340B"/>
    <w:rsid w:val="00D4342D"/>
    <w:rsid w:val="00D44007"/>
    <w:rsid w:val="00D440D7"/>
    <w:rsid w:val="00D44150"/>
    <w:rsid w:val="00D44403"/>
    <w:rsid w:val="00D4522A"/>
    <w:rsid w:val="00D45657"/>
    <w:rsid w:val="00D45C6D"/>
    <w:rsid w:val="00D45CE9"/>
    <w:rsid w:val="00D4722E"/>
    <w:rsid w:val="00D474CB"/>
    <w:rsid w:val="00D4761A"/>
    <w:rsid w:val="00D47A55"/>
    <w:rsid w:val="00D51512"/>
    <w:rsid w:val="00D51717"/>
    <w:rsid w:val="00D51BCB"/>
    <w:rsid w:val="00D52470"/>
    <w:rsid w:val="00D53655"/>
    <w:rsid w:val="00D54544"/>
    <w:rsid w:val="00D5455A"/>
    <w:rsid w:val="00D56018"/>
    <w:rsid w:val="00D576B9"/>
    <w:rsid w:val="00D6128B"/>
    <w:rsid w:val="00D6131B"/>
    <w:rsid w:val="00D6218C"/>
    <w:rsid w:val="00D6270B"/>
    <w:rsid w:val="00D6348C"/>
    <w:rsid w:val="00D63686"/>
    <w:rsid w:val="00D6431A"/>
    <w:rsid w:val="00D65F71"/>
    <w:rsid w:val="00D67D74"/>
    <w:rsid w:val="00D70E6C"/>
    <w:rsid w:val="00D71786"/>
    <w:rsid w:val="00D7193B"/>
    <w:rsid w:val="00D71FBD"/>
    <w:rsid w:val="00D727E1"/>
    <w:rsid w:val="00D7444D"/>
    <w:rsid w:val="00D74A73"/>
    <w:rsid w:val="00D751C3"/>
    <w:rsid w:val="00D75E33"/>
    <w:rsid w:val="00D7656D"/>
    <w:rsid w:val="00D7690C"/>
    <w:rsid w:val="00D76C03"/>
    <w:rsid w:val="00D76EB5"/>
    <w:rsid w:val="00D7716D"/>
    <w:rsid w:val="00D774F9"/>
    <w:rsid w:val="00D77575"/>
    <w:rsid w:val="00D80466"/>
    <w:rsid w:val="00D808A1"/>
    <w:rsid w:val="00D810E9"/>
    <w:rsid w:val="00D81AD6"/>
    <w:rsid w:val="00D8258C"/>
    <w:rsid w:val="00D8346A"/>
    <w:rsid w:val="00D840AD"/>
    <w:rsid w:val="00D8463A"/>
    <w:rsid w:val="00D851A8"/>
    <w:rsid w:val="00D85B23"/>
    <w:rsid w:val="00D87233"/>
    <w:rsid w:val="00D87629"/>
    <w:rsid w:val="00D9022C"/>
    <w:rsid w:val="00D9155A"/>
    <w:rsid w:val="00D91874"/>
    <w:rsid w:val="00D91E54"/>
    <w:rsid w:val="00D930D0"/>
    <w:rsid w:val="00D93588"/>
    <w:rsid w:val="00D93ED8"/>
    <w:rsid w:val="00D94257"/>
    <w:rsid w:val="00D95081"/>
    <w:rsid w:val="00D9523A"/>
    <w:rsid w:val="00D96E23"/>
    <w:rsid w:val="00D97BE4"/>
    <w:rsid w:val="00D97D57"/>
    <w:rsid w:val="00DA0336"/>
    <w:rsid w:val="00DA1C8B"/>
    <w:rsid w:val="00DA26D9"/>
    <w:rsid w:val="00DA2CDE"/>
    <w:rsid w:val="00DA47D4"/>
    <w:rsid w:val="00DA481D"/>
    <w:rsid w:val="00DA512C"/>
    <w:rsid w:val="00DA586C"/>
    <w:rsid w:val="00DA591B"/>
    <w:rsid w:val="00DA5C60"/>
    <w:rsid w:val="00DA5E8B"/>
    <w:rsid w:val="00DA60C9"/>
    <w:rsid w:val="00DA61E1"/>
    <w:rsid w:val="00DA65D2"/>
    <w:rsid w:val="00DA6C55"/>
    <w:rsid w:val="00DA6EE9"/>
    <w:rsid w:val="00DA7223"/>
    <w:rsid w:val="00DA7FDA"/>
    <w:rsid w:val="00DB00D8"/>
    <w:rsid w:val="00DB1D1A"/>
    <w:rsid w:val="00DB25EF"/>
    <w:rsid w:val="00DB262C"/>
    <w:rsid w:val="00DB2C0D"/>
    <w:rsid w:val="00DB34E4"/>
    <w:rsid w:val="00DB3C2E"/>
    <w:rsid w:val="00DB3D52"/>
    <w:rsid w:val="00DB471D"/>
    <w:rsid w:val="00DB4765"/>
    <w:rsid w:val="00DB4AC3"/>
    <w:rsid w:val="00DB5529"/>
    <w:rsid w:val="00DB5F80"/>
    <w:rsid w:val="00DB6E3E"/>
    <w:rsid w:val="00DB7E6C"/>
    <w:rsid w:val="00DB7F82"/>
    <w:rsid w:val="00DC1467"/>
    <w:rsid w:val="00DC19DC"/>
    <w:rsid w:val="00DC1A3D"/>
    <w:rsid w:val="00DC1BDB"/>
    <w:rsid w:val="00DC2B6A"/>
    <w:rsid w:val="00DC3893"/>
    <w:rsid w:val="00DC3DEA"/>
    <w:rsid w:val="00DC5229"/>
    <w:rsid w:val="00DC53EA"/>
    <w:rsid w:val="00DC7D8D"/>
    <w:rsid w:val="00DC7F94"/>
    <w:rsid w:val="00DD0243"/>
    <w:rsid w:val="00DD0C96"/>
    <w:rsid w:val="00DD21DD"/>
    <w:rsid w:val="00DD256E"/>
    <w:rsid w:val="00DD29B9"/>
    <w:rsid w:val="00DD2DE2"/>
    <w:rsid w:val="00DD357C"/>
    <w:rsid w:val="00DD37CD"/>
    <w:rsid w:val="00DD458E"/>
    <w:rsid w:val="00DD47BC"/>
    <w:rsid w:val="00DD5A8F"/>
    <w:rsid w:val="00DD5F67"/>
    <w:rsid w:val="00DD67F7"/>
    <w:rsid w:val="00DD7D32"/>
    <w:rsid w:val="00DD7E8A"/>
    <w:rsid w:val="00DE0FA6"/>
    <w:rsid w:val="00DE2020"/>
    <w:rsid w:val="00DE236A"/>
    <w:rsid w:val="00DE26C7"/>
    <w:rsid w:val="00DE550E"/>
    <w:rsid w:val="00DE5E05"/>
    <w:rsid w:val="00DE5EFD"/>
    <w:rsid w:val="00DE6B40"/>
    <w:rsid w:val="00DF0019"/>
    <w:rsid w:val="00DF2525"/>
    <w:rsid w:val="00DF2646"/>
    <w:rsid w:val="00DF2BC9"/>
    <w:rsid w:val="00DF53B0"/>
    <w:rsid w:val="00DF5D9D"/>
    <w:rsid w:val="00DF5E3D"/>
    <w:rsid w:val="00DF5EA2"/>
    <w:rsid w:val="00DF5F39"/>
    <w:rsid w:val="00DF68E0"/>
    <w:rsid w:val="00DF6AFC"/>
    <w:rsid w:val="00DF710B"/>
    <w:rsid w:val="00DF7161"/>
    <w:rsid w:val="00E00491"/>
    <w:rsid w:val="00E007B1"/>
    <w:rsid w:val="00E00836"/>
    <w:rsid w:val="00E020B4"/>
    <w:rsid w:val="00E02422"/>
    <w:rsid w:val="00E02555"/>
    <w:rsid w:val="00E03803"/>
    <w:rsid w:val="00E03D1B"/>
    <w:rsid w:val="00E0475A"/>
    <w:rsid w:val="00E04E3A"/>
    <w:rsid w:val="00E04F37"/>
    <w:rsid w:val="00E051C6"/>
    <w:rsid w:val="00E06F6B"/>
    <w:rsid w:val="00E072E6"/>
    <w:rsid w:val="00E07D08"/>
    <w:rsid w:val="00E10E59"/>
    <w:rsid w:val="00E110F0"/>
    <w:rsid w:val="00E1173F"/>
    <w:rsid w:val="00E11DFF"/>
    <w:rsid w:val="00E1221F"/>
    <w:rsid w:val="00E12395"/>
    <w:rsid w:val="00E126F6"/>
    <w:rsid w:val="00E12BC9"/>
    <w:rsid w:val="00E138C3"/>
    <w:rsid w:val="00E13E97"/>
    <w:rsid w:val="00E148DE"/>
    <w:rsid w:val="00E14DFE"/>
    <w:rsid w:val="00E15876"/>
    <w:rsid w:val="00E16277"/>
    <w:rsid w:val="00E174D8"/>
    <w:rsid w:val="00E17554"/>
    <w:rsid w:val="00E20F1B"/>
    <w:rsid w:val="00E20FFB"/>
    <w:rsid w:val="00E21058"/>
    <w:rsid w:val="00E21614"/>
    <w:rsid w:val="00E21753"/>
    <w:rsid w:val="00E21A02"/>
    <w:rsid w:val="00E21DF3"/>
    <w:rsid w:val="00E25130"/>
    <w:rsid w:val="00E251CD"/>
    <w:rsid w:val="00E253A9"/>
    <w:rsid w:val="00E27BB0"/>
    <w:rsid w:val="00E27D26"/>
    <w:rsid w:val="00E30031"/>
    <w:rsid w:val="00E30219"/>
    <w:rsid w:val="00E30328"/>
    <w:rsid w:val="00E30CFA"/>
    <w:rsid w:val="00E31485"/>
    <w:rsid w:val="00E31999"/>
    <w:rsid w:val="00E31CA8"/>
    <w:rsid w:val="00E320B8"/>
    <w:rsid w:val="00E33927"/>
    <w:rsid w:val="00E33B4E"/>
    <w:rsid w:val="00E349CA"/>
    <w:rsid w:val="00E35965"/>
    <w:rsid w:val="00E361A1"/>
    <w:rsid w:val="00E36305"/>
    <w:rsid w:val="00E366DC"/>
    <w:rsid w:val="00E37673"/>
    <w:rsid w:val="00E379B9"/>
    <w:rsid w:val="00E409CE"/>
    <w:rsid w:val="00E40DBC"/>
    <w:rsid w:val="00E41339"/>
    <w:rsid w:val="00E41461"/>
    <w:rsid w:val="00E41733"/>
    <w:rsid w:val="00E42360"/>
    <w:rsid w:val="00E42CA7"/>
    <w:rsid w:val="00E4586A"/>
    <w:rsid w:val="00E45955"/>
    <w:rsid w:val="00E46222"/>
    <w:rsid w:val="00E5094F"/>
    <w:rsid w:val="00E50C63"/>
    <w:rsid w:val="00E511EB"/>
    <w:rsid w:val="00E5229D"/>
    <w:rsid w:val="00E523A1"/>
    <w:rsid w:val="00E52607"/>
    <w:rsid w:val="00E538D5"/>
    <w:rsid w:val="00E5456D"/>
    <w:rsid w:val="00E54971"/>
    <w:rsid w:val="00E54C48"/>
    <w:rsid w:val="00E54F70"/>
    <w:rsid w:val="00E6023D"/>
    <w:rsid w:val="00E60927"/>
    <w:rsid w:val="00E60E98"/>
    <w:rsid w:val="00E6162F"/>
    <w:rsid w:val="00E61E7C"/>
    <w:rsid w:val="00E62E9B"/>
    <w:rsid w:val="00E6312F"/>
    <w:rsid w:val="00E65017"/>
    <w:rsid w:val="00E65C3B"/>
    <w:rsid w:val="00E65CD9"/>
    <w:rsid w:val="00E663BA"/>
    <w:rsid w:val="00E663F3"/>
    <w:rsid w:val="00E66545"/>
    <w:rsid w:val="00E6682F"/>
    <w:rsid w:val="00E66C0B"/>
    <w:rsid w:val="00E66CA8"/>
    <w:rsid w:val="00E66FB4"/>
    <w:rsid w:val="00E70064"/>
    <w:rsid w:val="00E70811"/>
    <w:rsid w:val="00E70C39"/>
    <w:rsid w:val="00E721FF"/>
    <w:rsid w:val="00E72852"/>
    <w:rsid w:val="00E72C2D"/>
    <w:rsid w:val="00E733D3"/>
    <w:rsid w:val="00E738F2"/>
    <w:rsid w:val="00E73A33"/>
    <w:rsid w:val="00E744B2"/>
    <w:rsid w:val="00E74927"/>
    <w:rsid w:val="00E74B9D"/>
    <w:rsid w:val="00E75F1B"/>
    <w:rsid w:val="00E76121"/>
    <w:rsid w:val="00E76C44"/>
    <w:rsid w:val="00E76D6C"/>
    <w:rsid w:val="00E77480"/>
    <w:rsid w:val="00E80065"/>
    <w:rsid w:val="00E80F10"/>
    <w:rsid w:val="00E810A0"/>
    <w:rsid w:val="00E8185D"/>
    <w:rsid w:val="00E82C65"/>
    <w:rsid w:val="00E83A75"/>
    <w:rsid w:val="00E84008"/>
    <w:rsid w:val="00E84425"/>
    <w:rsid w:val="00E856F8"/>
    <w:rsid w:val="00E85D02"/>
    <w:rsid w:val="00E861E3"/>
    <w:rsid w:val="00E86B9B"/>
    <w:rsid w:val="00E874DA"/>
    <w:rsid w:val="00E904CF"/>
    <w:rsid w:val="00E90972"/>
    <w:rsid w:val="00E911CE"/>
    <w:rsid w:val="00E91A5F"/>
    <w:rsid w:val="00E9226B"/>
    <w:rsid w:val="00E92D51"/>
    <w:rsid w:val="00E93D62"/>
    <w:rsid w:val="00E967B5"/>
    <w:rsid w:val="00E9683A"/>
    <w:rsid w:val="00E96B6F"/>
    <w:rsid w:val="00E97001"/>
    <w:rsid w:val="00E97850"/>
    <w:rsid w:val="00EA09FB"/>
    <w:rsid w:val="00EA2CBC"/>
    <w:rsid w:val="00EA38D7"/>
    <w:rsid w:val="00EA4AA9"/>
    <w:rsid w:val="00EA51C7"/>
    <w:rsid w:val="00EA549D"/>
    <w:rsid w:val="00EA6323"/>
    <w:rsid w:val="00EB045A"/>
    <w:rsid w:val="00EB06A9"/>
    <w:rsid w:val="00EB0F2A"/>
    <w:rsid w:val="00EB15E9"/>
    <w:rsid w:val="00EB180D"/>
    <w:rsid w:val="00EB18F0"/>
    <w:rsid w:val="00EB2025"/>
    <w:rsid w:val="00EB2073"/>
    <w:rsid w:val="00EB2F52"/>
    <w:rsid w:val="00EB3302"/>
    <w:rsid w:val="00EB3B19"/>
    <w:rsid w:val="00EB4090"/>
    <w:rsid w:val="00EB61E3"/>
    <w:rsid w:val="00EB6D20"/>
    <w:rsid w:val="00EB71D5"/>
    <w:rsid w:val="00EC061B"/>
    <w:rsid w:val="00EC063F"/>
    <w:rsid w:val="00EC0E41"/>
    <w:rsid w:val="00EC1949"/>
    <w:rsid w:val="00EC347E"/>
    <w:rsid w:val="00EC3686"/>
    <w:rsid w:val="00EC3928"/>
    <w:rsid w:val="00EC470C"/>
    <w:rsid w:val="00EC471C"/>
    <w:rsid w:val="00EC4B4D"/>
    <w:rsid w:val="00EC5906"/>
    <w:rsid w:val="00EC7B1B"/>
    <w:rsid w:val="00ED1C6A"/>
    <w:rsid w:val="00ED2243"/>
    <w:rsid w:val="00ED2869"/>
    <w:rsid w:val="00ED6799"/>
    <w:rsid w:val="00ED6987"/>
    <w:rsid w:val="00ED77A4"/>
    <w:rsid w:val="00EE032F"/>
    <w:rsid w:val="00EE1755"/>
    <w:rsid w:val="00EE1E36"/>
    <w:rsid w:val="00EE2009"/>
    <w:rsid w:val="00EE385F"/>
    <w:rsid w:val="00EE402E"/>
    <w:rsid w:val="00EE449E"/>
    <w:rsid w:val="00EE4AFA"/>
    <w:rsid w:val="00EE4CD1"/>
    <w:rsid w:val="00EE5368"/>
    <w:rsid w:val="00EE5CD4"/>
    <w:rsid w:val="00EE6614"/>
    <w:rsid w:val="00EE6774"/>
    <w:rsid w:val="00EE7CCE"/>
    <w:rsid w:val="00EF0348"/>
    <w:rsid w:val="00EF0AC1"/>
    <w:rsid w:val="00EF0CCE"/>
    <w:rsid w:val="00EF1190"/>
    <w:rsid w:val="00EF13C8"/>
    <w:rsid w:val="00EF283C"/>
    <w:rsid w:val="00EF2E7F"/>
    <w:rsid w:val="00EF3868"/>
    <w:rsid w:val="00EF3E88"/>
    <w:rsid w:val="00EF5523"/>
    <w:rsid w:val="00EF57C2"/>
    <w:rsid w:val="00EF5AD3"/>
    <w:rsid w:val="00EF62FC"/>
    <w:rsid w:val="00EF6F49"/>
    <w:rsid w:val="00EF7040"/>
    <w:rsid w:val="00EF7BF5"/>
    <w:rsid w:val="00F007C5"/>
    <w:rsid w:val="00F012E8"/>
    <w:rsid w:val="00F01EEF"/>
    <w:rsid w:val="00F01F74"/>
    <w:rsid w:val="00F02C04"/>
    <w:rsid w:val="00F041C5"/>
    <w:rsid w:val="00F04341"/>
    <w:rsid w:val="00F04EEB"/>
    <w:rsid w:val="00F05D26"/>
    <w:rsid w:val="00F05DEB"/>
    <w:rsid w:val="00F06864"/>
    <w:rsid w:val="00F068FE"/>
    <w:rsid w:val="00F07C3F"/>
    <w:rsid w:val="00F07FF4"/>
    <w:rsid w:val="00F10386"/>
    <w:rsid w:val="00F11373"/>
    <w:rsid w:val="00F1187D"/>
    <w:rsid w:val="00F11D8C"/>
    <w:rsid w:val="00F12047"/>
    <w:rsid w:val="00F12173"/>
    <w:rsid w:val="00F132CE"/>
    <w:rsid w:val="00F13B99"/>
    <w:rsid w:val="00F13D93"/>
    <w:rsid w:val="00F13FF2"/>
    <w:rsid w:val="00F151A6"/>
    <w:rsid w:val="00F15703"/>
    <w:rsid w:val="00F15E38"/>
    <w:rsid w:val="00F171E5"/>
    <w:rsid w:val="00F17641"/>
    <w:rsid w:val="00F21737"/>
    <w:rsid w:val="00F21C9C"/>
    <w:rsid w:val="00F2310C"/>
    <w:rsid w:val="00F2504C"/>
    <w:rsid w:val="00F25410"/>
    <w:rsid w:val="00F265FB"/>
    <w:rsid w:val="00F26FED"/>
    <w:rsid w:val="00F31E00"/>
    <w:rsid w:val="00F322A8"/>
    <w:rsid w:val="00F345B8"/>
    <w:rsid w:val="00F35173"/>
    <w:rsid w:val="00F35345"/>
    <w:rsid w:val="00F353A7"/>
    <w:rsid w:val="00F36578"/>
    <w:rsid w:val="00F37F6A"/>
    <w:rsid w:val="00F407FA"/>
    <w:rsid w:val="00F40898"/>
    <w:rsid w:val="00F40AF1"/>
    <w:rsid w:val="00F40BC4"/>
    <w:rsid w:val="00F44892"/>
    <w:rsid w:val="00F44DFC"/>
    <w:rsid w:val="00F45186"/>
    <w:rsid w:val="00F46181"/>
    <w:rsid w:val="00F50780"/>
    <w:rsid w:val="00F50F05"/>
    <w:rsid w:val="00F519D7"/>
    <w:rsid w:val="00F51E5E"/>
    <w:rsid w:val="00F52988"/>
    <w:rsid w:val="00F52A0F"/>
    <w:rsid w:val="00F52D4E"/>
    <w:rsid w:val="00F52DE6"/>
    <w:rsid w:val="00F5342D"/>
    <w:rsid w:val="00F5376C"/>
    <w:rsid w:val="00F54B25"/>
    <w:rsid w:val="00F54C7E"/>
    <w:rsid w:val="00F559C2"/>
    <w:rsid w:val="00F56CAB"/>
    <w:rsid w:val="00F5701A"/>
    <w:rsid w:val="00F607C5"/>
    <w:rsid w:val="00F608C3"/>
    <w:rsid w:val="00F61D3A"/>
    <w:rsid w:val="00F6347F"/>
    <w:rsid w:val="00F66505"/>
    <w:rsid w:val="00F66AEC"/>
    <w:rsid w:val="00F674D5"/>
    <w:rsid w:val="00F67594"/>
    <w:rsid w:val="00F67FC8"/>
    <w:rsid w:val="00F70AD3"/>
    <w:rsid w:val="00F70B03"/>
    <w:rsid w:val="00F71E6B"/>
    <w:rsid w:val="00F71EC1"/>
    <w:rsid w:val="00F74675"/>
    <w:rsid w:val="00F750C0"/>
    <w:rsid w:val="00F76B08"/>
    <w:rsid w:val="00F80AF5"/>
    <w:rsid w:val="00F813A8"/>
    <w:rsid w:val="00F81886"/>
    <w:rsid w:val="00F818B7"/>
    <w:rsid w:val="00F8345A"/>
    <w:rsid w:val="00F83957"/>
    <w:rsid w:val="00F84242"/>
    <w:rsid w:val="00F84276"/>
    <w:rsid w:val="00F844A4"/>
    <w:rsid w:val="00F8529C"/>
    <w:rsid w:val="00F858C2"/>
    <w:rsid w:val="00F85A6C"/>
    <w:rsid w:val="00F85EF9"/>
    <w:rsid w:val="00F86C39"/>
    <w:rsid w:val="00F90601"/>
    <w:rsid w:val="00F9117B"/>
    <w:rsid w:val="00F919AA"/>
    <w:rsid w:val="00F921DC"/>
    <w:rsid w:val="00F9311F"/>
    <w:rsid w:val="00F931F5"/>
    <w:rsid w:val="00F937FF"/>
    <w:rsid w:val="00F93FFE"/>
    <w:rsid w:val="00F9406F"/>
    <w:rsid w:val="00F94547"/>
    <w:rsid w:val="00F94BF5"/>
    <w:rsid w:val="00F9562B"/>
    <w:rsid w:val="00F95653"/>
    <w:rsid w:val="00F966E7"/>
    <w:rsid w:val="00F9672D"/>
    <w:rsid w:val="00F979EE"/>
    <w:rsid w:val="00FA056F"/>
    <w:rsid w:val="00FA073A"/>
    <w:rsid w:val="00FA0F4B"/>
    <w:rsid w:val="00FA165A"/>
    <w:rsid w:val="00FA1A4A"/>
    <w:rsid w:val="00FA20ED"/>
    <w:rsid w:val="00FA29F4"/>
    <w:rsid w:val="00FA401E"/>
    <w:rsid w:val="00FA41DD"/>
    <w:rsid w:val="00FA43C5"/>
    <w:rsid w:val="00FA5355"/>
    <w:rsid w:val="00FA57A3"/>
    <w:rsid w:val="00FA58D8"/>
    <w:rsid w:val="00FA6351"/>
    <w:rsid w:val="00FA6D0B"/>
    <w:rsid w:val="00FA6D6D"/>
    <w:rsid w:val="00FA72D6"/>
    <w:rsid w:val="00FA7732"/>
    <w:rsid w:val="00FA7BE1"/>
    <w:rsid w:val="00FB010B"/>
    <w:rsid w:val="00FB1E3A"/>
    <w:rsid w:val="00FB1ED1"/>
    <w:rsid w:val="00FB28FB"/>
    <w:rsid w:val="00FB2B8A"/>
    <w:rsid w:val="00FB346F"/>
    <w:rsid w:val="00FB368D"/>
    <w:rsid w:val="00FB3E9B"/>
    <w:rsid w:val="00FB4B99"/>
    <w:rsid w:val="00FB5528"/>
    <w:rsid w:val="00FB5593"/>
    <w:rsid w:val="00FB5BDB"/>
    <w:rsid w:val="00FB6B56"/>
    <w:rsid w:val="00FB7096"/>
    <w:rsid w:val="00FB740B"/>
    <w:rsid w:val="00FC0529"/>
    <w:rsid w:val="00FC1AD2"/>
    <w:rsid w:val="00FC1D89"/>
    <w:rsid w:val="00FC3081"/>
    <w:rsid w:val="00FC357E"/>
    <w:rsid w:val="00FC41A6"/>
    <w:rsid w:val="00FC41BB"/>
    <w:rsid w:val="00FC5833"/>
    <w:rsid w:val="00FC5F25"/>
    <w:rsid w:val="00FC628F"/>
    <w:rsid w:val="00FC6598"/>
    <w:rsid w:val="00FD181D"/>
    <w:rsid w:val="00FD19C8"/>
    <w:rsid w:val="00FD1D49"/>
    <w:rsid w:val="00FD22DB"/>
    <w:rsid w:val="00FD24A1"/>
    <w:rsid w:val="00FD4238"/>
    <w:rsid w:val="00FD4286"/>
    <w:rsid w:val="00FD4843"/>
    <w:rsid w:val="00FD51F5"/>
    <w:rsid w:val="00FD5CBD"/>
    <w:rsid w:val="00FD69AD"/>
    <w:rsid w:val="00FE2CCE"/>
    <w:rsid w:val="00FE3215"/>
    <w:rsid w:val="00FE51C1"/>
    <w:rsid w:val="00FE5AAD"/>
    <w:rsid w:val="00FE6171"/>
    <w:rsid w:val="00FE67C5"/>
    <w:rsid w:val="00FE7D4C"/>
    <w:rsid w:val="00FF000E"/>
    <w:rsid w:val="00FF1099"/>
    <w:rsid w:val="00FF11B7"/>
    <w:rsid w:val="00FF187A"/>
    <w:rsid w:val="00FF386B"/>
    <w:rsid w:val="00FF4730"/>
    <w:rsid w:val="00FF485A"/>
    <w:rsid w:val="00FF4E83"/>
    <w:rsid w:val="00FF5393"/>
    <w:rsid w:val="00FF56C1"/>
    <w:rsid w:val="00FF73DC"/>
    <w:rsid w:val="00FF78D2"/>
    <w:rsid w:val="00FF78DE"/>
    <w:rsid w:val="00FF7D08"/>
    <w:rsid w:val="00F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7F53"/>
  <w15:docId w15:val="{D130943E-994C-475B-BE33-80D4F596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5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6D05D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05D8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6D05D8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05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D05D8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6D05D8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5D8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5D8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6D05D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1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1E506-B27F-4E99-8778-45D5F2450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 Computers</dc:creator>
  <cp:keywords/>
  <dc:description/>
  <cp:lastModifiedBy>Muhammad Saeed</cp:lastModifiedBy>
  <cp:revision>40</cp:revision>
  <cp:lastPrinted>2026-05-16T07:19:00Z</cp:lastPrinted>
  <dcterms:created xsi:type="dcterms:W3CDTF">2024-12-30T06:53:00Z</dcterms:created>
  <dcterms:modified xsi:type="dcterms:W3CDTF">2026-05-18T14:27:00Z</dcterms:modified>
</cp:coreProperties>
</file>