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545B" w:rsidRPr="008F614D" w:rsidRDefault="008F614D" w:rsidP="008F614D">
      <w:pPr>
        <w:pStyle w:val="ListParagraph"/>
        <w:numPr>
          <w:ilvl w:val="0"/>
          <w:numId w:val="1"/>
        </w:numPr>
        <w:jc w:val="center"/>
        <w:rPr>
          <w:b/>
        </w:rPr>
      </w:pPr>
      <w:r w:rsidRPr="008F614D">
        <w:rPr>
          <w:b/>
        </w:rPr>
        <w:t>Improvements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While adding group head, type field should be required.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 xml:space="preserve">When add department it </w:t>
      </w:r>
      <w:bookmarkStart w:id="0" w:name="_GoBack"/>
      <w:bookmarkEnd w:id="0"/>
      <w:r>
        <w:t>reloads</w:t>
      </w:r>
      <w:r>
        <w:t xml:space="preserve"> the page and take us to org screen.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While adding JD or Job only those positions should appear that exist against that department.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Need to refresh the page of JD after updating.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While adding JD once data in job specification and additional info is saved, fields should get clear.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 xml:space="preserve">When add employee image while updating employee personal info and when candidate add resume proper icon or image should appear. 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When assessment test is not added assessment instructions should not appear.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When cancel interview and evaluation, reason for cancel should also appear.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Assessment test score screen.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While adding employee there should be a button of add more employee.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 xml:space="preserve">Already added </w:t>
      </w:r>
      <w:proofErr w:type="spellStart"/>
      <w:r>
        <w:t>employment_type</w:t>
      </w:r>
      <w:proofErr w:type="spellEnd"/>
      <w:r>
        <w:t xml:space="preserve"> not appears while updating employee office detail.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UI of employee contact detail in case of email length is long.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UI of dependent.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When add bank detail data should appear the way it is appearing in employee personal or office tab.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 xml:space="preserve">In update education, work experience </w:t>
      </w:r>
      <w:proofErr w:type="spellStart"/>
      <w:r>
        <w:t>experience</w:t>
      </w:r>
      <w:proofErr w:type="spellEnd"/>
      <w:r>
        <w:t xml:space="preserve"> or degree certificate file is not appearing properly.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There should be a link to link to view degree document/experience letter.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There should be an option to delete an employee.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Complete organization name is not appearing in side bar.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Status field should not appear while adding group head and staff classification and position.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In dropdown fields proper placeholder should appear.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LinkedIn profile field should be optional in the candidate form.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While adding and editing position salary range fields should not appear.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 xml:space="preserve">If assessment test is not added against a </w:t>
      </w:r>
      <w:proofErr w:type="gramStart"/>
      <w:r>
        <w:t>job assessment instructions</w:t>
      </w:r>
      <w:proofErr w:type="gramEnd"/>
      <w:r>
        <w:t xml:space="preserve"> should not appear.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At update staff classification screen observed that it automatically sets level to 1 in case we press submit without updating level field.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Same text is appearing in essential and desirable when view JD (desirable text is appearing in essential).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While editing Job specification if we add a dimension that is not already added it still gives error “Dimension already exists”.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 xml:space="preserve">While editing JD data of JD is successfully updated but when view data updated data is not appearing in additional info section. 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While updating organization remove logo and press submit. Org logo is still appearing when update the page.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In employee office detail tab "Job title" and "HRMS user" field should not appear.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At employee office detail tab all fields should not be required.</w:t>
      </w:r>
    </w:p>
    <w:p w:rsidR="008F614D" w:rsidRDefault="008F614D" w:rsidP="008F614D">
      <w:pPr>
        <w:pStyle w:val="ListParagraph"/>
        <w:numPr>
          <w:ilvl w:val="0"/>
          <w:numId w:val="1"/>
        </w:numPr>
      </w:pPr>
      <w:r>
        <w:t>When add data in employee contact detail tab, dependent tab, UI is not proper.</w:t>
      </w:r>
    </w:p>
    <w:p w:rsidR="008F614D" w:rsidRPr="008F614D" w:rsidRDefault="008F614D" w:rsidP="008F614D">
      <w:pPr>
        <w:pStyle w:val="ListParagraph"/>
        <w:numPr>
          <w:ilvl w:val="0"/>
          <w:numId w:val="1"/>
        </w:numPr>
      </w:pPr>
      <w:r>
        <w:t>User should be able to view candidate resume.</w:t>
      </w:r>
    </w:p>
    <w:sectPr w:rsidR="008F614D" w:rsidRPr="008F6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70055D"/>
    <w:multiLevelType w:val="hybridMultilevel"/>
    <w:tmpl w:val="D15EC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4D"/>
    <w:rsid w:val="00252587"/>
    <w:rsid w:val="008F614D"/>
    <w:rsid w:val="00C1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2386"/>
  <w15:chartTrackingRefBased/>
  <w15:docId w15:val="{71944482-C719-43EA-AE26-280F251B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</dc:creator>
  <cp:keywords/>
  <dc:description/>
  <cp:lastModifiedBy>Asma</cp:lastModifiedBy>
  <cp:revision>1</cp:revision>
  <dcterms:created xsi:type="dcterms:W3CDTF">2023-02-04T19:18:00Z</dcterms:created>
  <dcterms:modified xsi:type="dcterms:W3CDTF">2023-02-04T19:21:00Z</dcterms:modified>
</cp:coreProperties>
</file>