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6422" w14:textId="4DA05584" w:rsidR="00C8717C" w:rsidRDefault="00635AB3">
      <w:r>
        <w:t>What I done</w:t>
      </w:r>
    </w:p>
    <w:sectPr w:rsidR="00C8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48A5"/>
    <w:rsid w:val="002F48A5"/>
    <w:rsid w:val="00635AB3"/>
    <w:rsid w:val="00733BAA"/>
    <w:rsid w:val="00C8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0176"/>
  <w15:chartTrackingRefBased/>
  <w15:docId w15:val="{C03F9211-6FE6-4199-B34E-127EDB8B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8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8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8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8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8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8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8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8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8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8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8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8A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Rajput</dc:creator>
  <cp:keywords/>
  <dc:description/>
  <cp:lastModifiedBy>Saeed Rajput</cp:lastModifiedBy>
  <cp:revision>2</cp:revision>
  <dcterms:created xsi:type="dcterms:W3CDTF">2025-10-15T19:14:00Z</dcterms:created>
  <dcterms:modified xsi:type="dcterms:W3CDTF">2025-10-15T19:15:00Z</dcterms:modified>
</cp:coreProperties>
</file>