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06D7E" w14:textId="0C90A87C" w:rsidR="00A85212" w:rsidRDefault="004F14B9">
      <w:r>
        <w:t xml:space="preserve">Fix Bug from all files Now Working </w:t>
      </w:r>
    </w:p>
    <w:p w14:paraId="14F4B682" w14:textId="3A00A143" w:rsidR="00BC3D15" w:rsidRDefault="00BC3D15">
      <w:r>
        <w:t>New bug introduce and fix</w:t>
      </w:r>
    </w:p>
    <w:p w14:paraId="059381CD" w14:textId="3702F73A" w:rsidR="00ED379A" w:rsidRDefault="00ED379A">
      <w:r>
        <w:t xml:space="preserve">Issues </w:t>
      </w:r>
      <w:proofErr w:type="spellStart"/>
      <w:r>
        <w:t>css</w:t>
      </w:r>
      <w:proofErr w:type="spellEnd"/>
      <w:r>
        <w:t xml:space="preserve"> added in this file </w:t>
      </w:r>
    </w:p>
    <w:sectPr w:rsidR="00ED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7055"/>
    <w:rsid w:val="000668D4"/>
    <w:rsid w:val="004F14B9"/>
    <w:rsid w:val="00557055"/>
    <w:rsid w:val="00A85212"/>
    <w:rsid w:val="00BC3D15"/>
    <w:rsid w:val="00D3040F"/>
    <w:rsid w:val="00ED379A"/>
    <w:rsid w:val="00F2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74F9"/>
  <w15:chartTrackingRefBased/>
  <w15:docId w15:val="{24F36A08-E76F-40A7-AEAA-6EA22890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05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05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05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05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05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05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0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05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05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05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05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Rajput</dc:creator>
  <cp:keywords/>
  <dc:description/>
  <cp:lastModifiedBy>Saeed Rajput</cp:lastModifiedBy>
  <cp:revision>4</cp:revision>
  <dcterms:created xsi:type="dcterms:W3CDTF">2025-10-17T19:32:00Z</dcterms:created>
  <dcterms:modified xsi:type="dcterms:W3CDTF">2025-10-17T20:04:00Z</dcterms:modified>
</cp:coreProperties>
</file>